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F7" w:rsidRPr="00145BB2" w:rsidRDefault="00A8406D" w:rsidP="00F565E0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Спецификация</w:t>
      </w:r>
      <w:r w:rsidR="00F565E0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="004922E7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комплексной работы</w:t>
      </w:r>
      <w:r w:rsidR="009F3106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республиканского мониторинга </w:t>
      </w:r>
    </w:p>
    <w:p w:rsidR="008D33F7" w:rsidRPr="00145BB2" w:rsidRDefault="00F565E0" w:rsidP="00D11606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сформированности </w:t>
      </w:r>
      <w:r w:rsidR="00D11606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функциональной грамотности </w:t>
      </w:r>
    </w:p>
    <w:p w:rsidR="00D11606" w:rsidRPr="00145BB2" w:rsidRDefault="00F251B1" w:rsidP="00D11606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обучающихся </w:t>
      </w:r>
      <w:r w:rsidR="001337B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7</w:t>
      </w:r>
      <w:r w:rsidR="004922E7"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-х классов</w:t>
      </w:r>
    </w:p>
    <w:p w:rsidR="00CE6073" w:rsidRPr="00145BB2" w:rsidRDefault="00CE6073" w:rsidP="00B30838">
      <w:pPr>
        <w:widowControl w:val="0"/>
        <w:tabs>
          <w:tab w:val="left" w:pos="1018"/>
        </w:tabs>
        <w:autoSpaceDE w:val="0"/>
        <w:autoSpaceDN w:val="0"/>
        <w:spacing w:before="2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1. Назначение</w:t>
      </w:r>
      <w:r w:rsidRPr="00145BB2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работы</w:t>
      </w:r>
    </w:p>
    <w:p w:rsidR="00CE6073" w:rsidRPr="00145BB2" w:rsidRDefault="00CE6073" w:rsidP="00B3083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Комплексная</w:t>
      </w:r>
      <w:r w:rsidRPr="00145BB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45BB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45BB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5B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45B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определения у</w:t>
      </w:r>
      <w:r w:rsidRPr="00145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F251B1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1337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-х классов уровня сформированн</w:t>
      </w:r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>ости функциональ</w:t>
      </w:r>
      <w:r w:rsidR="00793921">
        <w:rPr>
          <w:rFonts w:ascii="Times New Roman" w:eastAsia="Times New Roman" w:hAnsi="Times New Roman" w:cs="Times New Roman"/>
          <w:sz w:val="28"/>
          <w:szCs w:val="28"/>
        </w:rPr>
        <w:t xml:space="preserve">ной грамотности по направлениям </w:t>
      </w:r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>«Читательская грамотность», «Математическая грамотность», «</w:t>
      </w:r>
      <w:proofErr w:type="gramStart"/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>Естественно</w:t>
      </w:r>
      <w:r w:rsidR="006E6195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>научная</w:t>
      </w:r>
      <w:proofErr w:type="gramEnd"/>
      <w:r w:rsidR="000A0B54" w:rsidRPr="00145BB2">
        <w:rPr>
          <w:rFonts w:ascii="Times New Roman" w:eastAsia="Times New Roman" w:hAnsi="Times New Roman" w:cs="Times New Roman"/>
          <w:sz w:val="28"/>
          <w:szCs w:val="28"/>
        </w:rPr>
        <w:t xml:space="preserve"> грамотность».</w:t>
      </w:r>
    </w:p>
    <w:p w:rsidR="00CE6073" w:rsidRPr="00145BB2" w:rsidRDefault="00CE6073" w:rsidP="00B3083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145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145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1337B5">
        <w:rPr>
          <w:rFonts w:ascii="Times New Roman" w:eastAsia="Times New Roman" w:hAnsi="Times New Roman" w:cs="Times New Roman"/>
          <w:spacing w:val="-4"/>
          <w:sz w:val="28"/>
          <w:szCs w:val="28"/>
        </w:rPr>
        <w:t>февраль</w:t>
      </w:r>
      <w:r w:rsidR="008F7B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2026г.</w:t>
      </w:r>
    </w:p>
    <w:p w:rsidR="00CE6073" w:rsidRPr="00145BB2" w:rsidRDefault="00CE6073" w:rsidP="00B30838">
      <w:pPr>
        <w:pStyle w:val="1"/>
        <w:tabs>
          <w:tab w:val="left" w:pos="1017"/>
          <w:tab w:val="left" w:pos="1021"/>
        </w:tabs>
        <w:spacing w:before="129" w:line="276" w:lineRule="auto"/>
        <w:ind w:right="40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2. Документы, определяющие содержание и структуру комплексной работы</w:t>
      </w:r>
    </w:p>
    <w:p w:rsidR="000A0B54" w:rsidRPr="00145BB2" w:rsidRDefault="000A0B54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Содержание комплексной работы разработано на основе следующего документа:</w:t>
      </w:r>
    </w:p>
    <w:p w:rsidR="00A93855" w:rsidRPr="00DD5B40" w:rsidRDefault="002967FE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DD5B40">
        <w:rPr>
          <w:sz w:val="28"/>
          <w:szCs w:val="28"/>
        </w:rPr>
        <w:t xml:space="preserve">1) Приказ </w:t>
      </w:r>
      <w:proofErr w:type="spellStart"/>
      <w:r w:rsidRPr="00DD5B40">
        <w:rPr>
          <w:sz w:val="28"/>
          <w:szCs w:val="28"/>
        </w:rPr>
        <w:t>Минпросвещения</w:t>
      </w:r>
      <w:proofErr w:type="spellEnd"/>
      <w:r w:rsidRPr="00DD5B40">
        <w:rPr>
          <w:sz w:val="28"/>
          <w:szCs w:val="28"/>
        </w:rPr>
        <w:t xml:space="preserve"> РФ от 31.05.2021 № 287 </w:t>
      </w:r>
      <w:r w:rsidR="00A93855" w:rsidRPr="00DD5B40">
        <w:rPr>
          <w:sz w:val="28"/>
          <w:szCs w:val="28"/>
        </w:rPr>
        <w:t xml:space="preserve"> «Об ут</w:t>
      </w:r>
      <w:r w:rsidRPr="00DD5B40">
        <w:rPr>
          <w:sz w:val="28"/>
          <w:szCs w:val="28"/>
        </w:rPr>
        <w:t xml:space="preserve">верждении </w:t>
      </w:r>
      <w:r w:rsidR="00A93855" w:rsidRPr="00DD5B40">
        <w:rPr>
          <w:sz w:val="28"/>
          <w:szCs w:val="28"/>
        </w:rPr>
        <w:t>федерального государственного образовательного стандарта основного общего образования» (</w:t>
      </w:r>
      <w:r w:rsidRPr="00DD5B40">
        <w:rPr>
          <w:sz w:val="28"/>
          <w:szCs w:val="28"/>
        </w:rPr>
        <w:t>З</w:t>
      </w:r>
      <w:r w:rsidR="00A93855" w:rsidRPr="00DD5B40">
        <w:rPr>
          <w:sz w:val="28"/>
          <w:szCs w:val="28"/>
        </w:rPr>
        <w:t xml:space="preserve">арегистрирован </w:t>
      </w:r>
      <w:r w:rsidRPr="00DD5B40">
        <w:rPr>
          <w:sz w:val="28"/>
          <w:szCs w:val="28"/>
        </w:rPr>
        <w:t>05.07.2021 № 64101</w:t>
      </w:r>
      <w:r w:rsidR="00A93855" w:rsidRPr="00DD5B40">
        <w:rPr>
          <w:sz w:val="28"/>
          <w:szCs w:val="28"/>
        </w:rPr>
        <w:t xml:space="preserve">). </w:t>
      </w:r>
    </w:p>
    <w:p w:rsidR="00A93855" w:rsidRPr="00DD5B40" w:rsidRDefault="00A93855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DD5B40">
        <w:rPr>
          <w:sz w:val="28"/>
          <w:szCs w:val="28"/>
        </w:rPr>
        <w:t xml:space="preserve">2) </w:t>
      </w:r>
      <w:r w:rsidR="002967FE" w:rsidRPr="00DD5B40">
        <w:rPr>
          <w:sz w:val="28"/>
          <w:szCs w:val="28"/>
        </w:rPr>
        <w:t>Приказ</w:t>
      </w:r>
      <w:r w:rsidR="00CC317F" w:rsidRPr="00DD5B40">
        <w:rPr>
          <w:sz w:val="28"/>
          <w:szCs w:val="28"/>
        </w:rPr>
        <w:t xml:space="preserve"> </w:t>
      </w:r>
      <w:proofErr w:type="spellStart"/>
      <w:r w:rsidR="00CC317F" w:rsidRPr="00DD5B40">
        <w:rPr>
          <w:sz w:val="28"/>
          <w:szCs w:val="28"/>
        </w:rPr>
        <w:t>Минпросвещения</w:t>
      </w:r>
      <w:proofErr w:type="spellEnd"/>
      <w:r w:rsidR="00CC317F" w:rsidRPr="00DD5B40">
        <w:rPr>
          <w:sz w:val="28"/>
          <w:szCs w:val="28"/>
        </w:rPr>
        <w:t xml:space="preserve"> РФ от 09.10.2024 № 704 «О внесении изменений в некоторые приказы </w:t>
      </w:r>
      <w:proofErr w:type="spellStart"/>
      <w:r w:rsidR="00CC317F" w:rsidRPr="00DD5B40">
        <w:rPr>
          <w:sz w:val="28"/>
          <w:szCs w:val="28"/>
        </w:rPr>
        <w:t>Минпросвещения</w:t>
      </w:r>
      <w:proofErr w:type="spellEnd"/>
      <w:r w:rsidR="00CC317F" w:rsidRPr="00DD5B40">
        <w:rPr>
          <w:sz w:val="28"/>
          <w:szCs w:val="28"/>
        </w:rPr>
        <w:t xml:space="preserve"> РФ, касающиеся федеральных образовательных программ основного общего образования» (Зарегистрирован 11.02.2025 № 81220).</w:t>
      </w:r>
      <w:r w:rsidR="002967FE" w:rsidRPr="00DD5B40">
        <w:rPr>
          <w:sz w:val="28"/>
          <w:szCs w:val="28"/>
        </w:rPr>
        <w:t xml:space="preserve"> </w:t>
      </w:r>
    </w:p>
    <w:p w:rsidR="000A0B54" w:rsidRPr="00145BB2" w:rsidRDefault="00A93855" w:rsidP="00B30838">
      <w:pPr>
        <w:pStyle w:val="aa"/>
        <w:spacing w:line="276" w:lineRule="auto"/>
        <w:ind w:left="0" w:right="40" w:firstLine="709"/>
        <w:jc w:val="both"/>
        <w:rPr>
          <w:sz w:val="28"/>
          <w:szCs w:val="28"/>
        </w:rPr>
      </w:pPr>
      <w:r w:rsidRPr="00DD5B40">
        <w:rPr>
          <w:sz w:val="28"/>
          <w:szCs w:val="28"/>
        </w:rPr>
        <w:t>3)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№1/21).</w:t>
      </w:r>
    </w:p>
    <w:p w:rsidR="000A0B54" w:rsidRPr="00145BB2" w:rsidRDefault="000A0B54" w:rsidP="00B30838">
      <w:pPr>
        <w:widowControl w:val="0"/>
        <w:tabs>
          <w:tab w:val="left" w:pos="1018"/>
        </w:tabs>
        <w:autoSpaceDE w:val="0"/>
        <w:autoSpaceDN w:val="0"/>
        <w:spacing w:before="12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3. Условия</w:t>
      </w:r>
      <w:r w:rsidRPr="00145BB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проведения</w:t>
      </w:r>
      <w:r w:rsidRPr="00145BB2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B30838"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0A0B54" w:rsidRPr="00145BB2" w:rsidRDefault="000A0B54" w:rsidP="00B30838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При организации и проведении работы необходимо строгое соблюдение технологии независимой диагностики.</w:t>
      </w:r>
    </w:p>
    <w:p w:rsidR="000A0B54" w:rsidRPr="00145BB2" w:rsidRDefault="000A0B54" w:rsidP="00B30838">
      <w:pPr>
        <w:widowControl w:val="0"/>
        <w:autoSpaceDE w:val="0"/>
        <w:autoSpaceDN w:val="0"/>
        <w:spacing w:before="1" w:after="0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компьютерного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тестирования.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задания</w:t>
      </w:r>
      <w:proofErr w:type="gramEnd"/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развёрнутым ответом обучающиеся вносят в компьютер с клавиатуры. 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предлагаются ручка и чистые листы бумаги для черновика.</w:t>
      </w:r>
    </w:p>
    <w:p w:rsidR="00B30838" w:rsidRPr="00145BB2" w:rsidRDefault="00B30838" w:rsidP="00A93855">
      <w:pPr>
        <w:widowControl w:val="0"/>
        <w:autoSpaceDE w:val="0"/>
        <w:autoSpaceDN w:val="0"/>
        <w:spacing w:before="68"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комплексной работы в классе должен присутствовать технический специалист, способный оказать обучающимся помощь в запуске необходимого программного обеспечения и устранении неполадок,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lastRenderedPageBreak/>
        <w:t>связанных с работой ПК или подключением к сети Интернет (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стабильное</w:t>
      </w:r>
      <w:proofErr w:type="gramEnd"/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интернет-соединение необходимо для работы обучающихся на платформе тестирования).</w:t>
      </w:r>
    </w:p>
    <w:p w:rsidR="00B30838" w:rsidRPr="00145BB2" w:rsidRDefault="00B30838" w:rsidP="00B30838">
      <w:pPr>
        <w:widowControl w:val="0"/>
        <w:tabs>
          <w:tab w:val="left" w:pos="1018"/>
        </w:tabs>
        <w:autoSpaceDE w:val="0"/>
        <w:autoSpaceDN w:val="0"/>
        <w:spacing w:before="10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4. Время</w:t>
      </w:r>
      <w:r w:rsidRPr="00145BB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выполнения</w:t>
      </w:r>
      <w:r w:rsidRPr="00145BB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комплексной</w:t>
      </w:r>
      <w:r w:rsidRPr="00145BB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B30838" w:rsidRPr="00145BB2" w:rsidRDefault="00B30838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На вып</w:t>
      </w:r>
      <w:r w:rsidR="00E30B9E" w:rsidRPr="00145BB2">
        <w:rPr>
          <w:rFonts w:ascii="Times New Roman" w:eastAsia="Times New Roman" w:hAnsi="Times New Roman" w:cs="Times New Roman"/>
          <w:sz w:val="28"/>
          <w:szCs w:val="28"/>
        </w:rPr>
        <w:t>олнение всей работы отводится 45 минут.</w:t>
      </w:r>
    </w:p>
    <w:p w:rsidR="00E30B9E" w:rsidRPr="00145BB2" w:rsidRDefault="00E30B9E" w:rsidP="00E30B9E">
      <w:pPr>
        <w:widowControl w:val="0"/>
        <w:tabs>
          <w:tab w:val="left" w:pos="1018"/>
        </w:tabs>
        <w:autoSpaceDE w:val="0"/>
        <w:autoSpaceDN w:val="0"/>
        <w:spacing w:before="13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5. Дополнительные</w:t>
      </w:r>
      <w:r w:rsidRPr="00145B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материалы</w:t>
      </w:r>
      <w:r w:rsidRPr="00145BB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145BB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оборудование</w:t>
      </w: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При проведении комплексной работы используются стационарные или переносные компьютеры (за отдельным компьютером работает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145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обучающийся).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145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предлагаются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ручка</w:t>
      </w:r>
      <w:r w:rsidRPr="00145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и чистые листы бумаги для черновика.</w:t>
      </w: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0B9E" w:rsidRPr="00145BB2" w:rsidRDefault="00E30B9E" w:rsidP="00A9385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 xml:space="preserve">6. Содержание и структура комплексной работы 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Комплексная работа направлена на проверку универсальных учебных</w:t>
      </w:r>
      <w:r w:rsidRPr="00145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145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(УУД)</w:t>
      </w:r>
      <w:r w:rsidR="00C00450">
        <w:rPr>
          <w:rFonts w:ascii="Times New Roman" w:eastAsia="Times New Roman" w:hAnsi="Times New Roman" w:cs="Times New Roman"/>
          <w:sz w:val="28"/>
          <w:szCs w:val="28"/>
        </w:rPr>
        <w:t xml:space="preserve">, в особенности </w:t>
      </w:r>
      <w:r w:rsidR="00C00450" w:rsidRPr="00C00450">
        <w:rPr>
          <w:rFonts w:ascii="Times New Roman" w:eastAsia="Times New Roman" w:hAnsi="Times New Roman" w:cs="Times New Roman"/>
          <w:b/>
          <w:sz w:val="28"/>
          <w:szCs w:val="28"/>
        </w:rPr>
        <w:t>«Выбирать, анализировать, систематизировать и интерпретировать информацию различных видов и форм представления».</w:t>
      </w:r>
      <w:r w:rsidR="00C004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93855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Полнота проверки обеспечивается за счет включения заданий на </w:t>
      </w:r>
      <w:r w:rsidR="00A93855" w:rsidRPr="00145BB2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 xml:space="preserve">читательскую грамотность, математическую грамотность и </w:t>
      </w:r>
      <w:proofErr w:type="gramStart"/>
      <w:r w:rsidR="00A93855" w:rsidRPr="00145BB2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естественно</w:t>
      </w:r>
      <w:r w:rsidR="006E6195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-</w:t>
      </w:r>
      <w:r w:rsidR="00A93855" w:rsidRPr="00145BB2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научную</w:t>
      </w:r>
      <w:proofErr w:type="gramEnd"/>
      <w:r w:rsidR="00A93855" w:rsidRPr="00145BB2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 xml:space="preserve"> грамотность</w:t>
      </w:r>
      <w:r w:rsidR="00A93855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Для проведения комплексной работы используются варианты, которые построены по единому плану. Каждый вари</w:t>
      </w:r>
      <w:r w:rsidR="003E2C05" w:rsidRPr="00145BB2">
        <w:rPr>
          <w:rFonts w:ascii="Times New Roman" w:eastAsia="Times New Roman" w:hAnsi="Times New Roman" w:cs="Times New Roman"/>
          <w:sz w:val="28"/>
          <w:szCs w:val="28"/>
        </w:rPr>
        <w:t>ант включает в себя главный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текст</w:t>
      </w:r>
      <w:r w:rsidR="00F251B1">
        <w:rPr>
          <w:rFonts w:ascii="Times New Roman" w:eastAsia="Times New Roman" w:hAnsi="Times New Roman" w:cs="Times New Roman"/>
          <w:sz w:val="28"/>
          <w:szCs w:val="28"/>
        </w:rPr>
        <w:t xml:space="preserve"> и три</w:t>
      </w:r>
      <w:r w:rsidR="002A161D">
        <w:rPr>
          <w:rFonts w:ascii="Times New Roman" w:eastAsia="Times New Roman" w:hAnsi="Times New Roman" w:cs="Times New Roman"/>
          <w:sz w:val="28"/>
          <w:szCs w:val="28"/>
        </w:rPr>
        <w:t xml:space="preserve"> фрагмент</w:t>
      </w:r>
      <w:r w:rsidR="00F251B1">
        <w:rPr>
          <w:rFonts w:ascii="Times New Roman" w:eastAsia="Times New Roman" w:hAnsi="Times New Roman" w:cs="Times New Roman"/>
          <w:sz w:val="28"/>
          <w:szCs w:val="28"/>
        </w:rPr>
        <w:t>а, связанных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тематически, и группы заданий к ним.</w:t>
      </w:r>
    </w:p>
    <w:p w:rsidR="00FB52CF" w:rsidRPr="00145BB2" w:rsidRDefault="00FB52CF" w:rsidP="00A9385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варианте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145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Pr="00145B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45BB2">
        <w:rPr>
          <w:rFonts w:ascii="Times New Roman" w:eastAsia="Times New Roman" w:hAnsi="Times New Roman" w:cs="Times New Roman"/>
          <w:spacing w:val="-2"/>
          <w:sz w:val="28"/>
          <w:szCs w:val="28"/>
        </w:rPr>
        <w:t>типа:</w:t>
      </w:r>
    </w:p>
    <w:p w:rsidR="003E2C05" w:rsidRPr="00F251B1" w:rsidRDefault="003E2C05" w:rsidP="00A93855">
      <w:pPr>
        <w:widowControl w:val="0"/>
        <w:numPr>
          <w:ilvl w:val="0"/>
          <w:numId w:val="3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1B1">
        <w:rPr>
          <w:rFonts w:ascii="Times New Roman" w:eastAsia="Times New Roman" w:hAnsi="Times New Roman" w:cs="Times New Roman"/>
          <w:sz w:val="28"/>
          <w:szCs w:val="28"/>
        </w:rPr>
        <w:t>задания с выбором верного ответа;</w:t>
      </w:r>
    </w:p>
    <w:p w:rsidR="00FB52CF" w:rsidRPr="00F251B1" w:rsidRDefault="00C00450" w:rsidP="00A93855">
      <w:pPr>
        <w:widowControl w:val="0"/>
        <w:numPr>
          <w:ilvl w:val="0"/>
          <w:numId w:val="3"/>
        </w:num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1B1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FB52CF" w:rsidRPr="00F251B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B52CF" w:rsidRPr="00F251B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52CF" w:rsidRPr="00F251B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B52CF" w:rsidRPr="00F251B1">
        <w:rPr>
          <w:rFonts w:ascii="Times New Roman" w:eastAsia="Times New Roman" w:hAnsi="Times New Roman" w:cs="Times New Roman"/>
          <w:sz w:val="28"/>
          <w:szCs w:val="28"/>
        </w:rPr>
        <w:t>кратким</w:t>
      </w:r>
      <w:r w:rsidR="00FB52CF" w:rsidRPr="00F251B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B52CF" w:rsidRPr="00F251B1">
        <w:rPr>
          <w:rFonts w:ascii="Times New Roman" w:eastAsia="Times New Roman" w:hAnsi="Times New Roman" w:cs="Times New Roman"/>
          <w:sz w:val="28"/>
          <w:szCs w:val="28"/>
        </w:rPr>
        <w:t>ответом</w:t>
      </w:r>
      <w:r w:rsidR="00FB52CF" w:rsidRPr="00F251B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B52CF" w:rsidRPr="00F251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3E2C05" w:rsidRPr="00F251B1">
        <w:rPr>
          <w:rFonts w:ascii="Times New Roman" w:eastAsia="Times New Roman" w:hAnsi="Times New Roman" w:cs="Times New Roman"/>
          <w:sz w:val="28"/>
          <w:szCs w:val="28"/>
        </w:rPr>
        <w:t>в которых требуется записать число, результат математического действия, или слово</w:t>
      </w:r>
      <w:r w:rsidR="00FB52CF" w:rsidRPr="00F251B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E2C05" w:rsidRPr="00F251B1" w:rsidRDefault="003E2C05" w:rsidP="00A93855">
      <w:pPr>
        <w:widowControl w:val="0"/>
        <w:numPr>
          <w:ilvl w:val="0"/>
          <w:numId w:val="3"/>
        </w:numPr>
        <w:tabs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1B1">
        <w:rPr>
          <w:rFonts w:ascii="Times New Roman" w:eastAsia="Times New Roman" w:hAnsi="Times New Roman" w:cs="Times New Roman"/>
          <w:sz w:val="28"/>
          <w:szCs w:val="28"/>
        </w:rPr>
        <w:t>задан</w:t>
      </w:r>
      <w:r w:rsidR="00E979B5">
        <w:rPr>
          <w:rFonts w:ascii="Times New Roman" w:eastAsia="Times New Roman" w:hAnsi="Times New Roman" w:cs="Times New Roman"/>
          <w:sz w:val="28"/>
          <w:szCs w:val="28"/>
        </w:rPr>
        <w:t>ие на установление соответствия.</w:t>
      </w:r>
    </w:p>
    <w:p w:rsidR="00A52AD2" w:rsidRPr="00145BB2" w:rsidRDefault="00A52AD2" w:rsidP="00A93855">
      <w:pPr>
        <w:widowControl w:val="0"/>
        <w:tabs>
          <w:tab w:val="left" w:pos="1331"/>
          <w:tab w:val="left" w:pos="1379"/>
        </w:tabs>
        <w:autoSpaceDE w:val="0"/>
        <w:autoSpaceDN w:val="0"/>
        <w:spacing w:after="0"/>
        <w:ind w:left="1076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2AD2" w:rsidRPr="00145BB2" w:rsidRDefault="00A52AD2" w:rsidP="00A93855">
      <w:pPr>
        <w:widowControl w:val="0"/>
        <w:tabs>
          <w:tab w:val="left" w:pos="1331"/>
          <w:tab w:val="left" w:pos="1379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7. Система оценивания заданий</w:t>
      </w:r>
    </w:p>
    <w:p w:rsidR="00A52AD2" w:rsidRPr="00145BB2" w:rsidRDefault="00A52AD2" w:rsidP="00A93855">
      <w:pPr>
        <w:pStyle w:val="aa"/>
        <w:spacing w:before="1" w:line="276" w:lineRule="auto"/>
        <w:ind w:left="0" w:right="-1" w:firstLine="708"/>
        <w:jc w:val="both"/>
        <w:rPr>
          <w:spacing w:val="41"/>
          <w:sz w:val="28"/>
          <w:szCs w:val="28"/>
        </w:rPr>
      </w:pPr>
      <w:r w:rsidRPr="00145BB2">
        <w:rPr>
          <w:sz w:val="28"/>
          <w:szCs w:val="28"/>
        </w:rPr>
        <w:t>Задания с выбором ответа или с кра</w:t>
      </w:r>
      <w:r w:rsidR="00AC2A8A">
        <w:rPr>
          <w:sz w:val="28"/>
          <w:szCs w:val="28"/>
        </w:rPr>
        <w:t>тким</w:t>
      </w:r>
      <w:r w:rsidR="00E979B5">
        <w:rPr>
          <w:sz w:val="28"/>
          <w:szCs w:val="28"/>
        </w:rPr>
        <w:t xml:space="preserve"> ответом оцениваются 1 или 2 баллами, задания</w:t>
      </w:r>
      <w:r w:rsidRPr="00145BB2">
        <w:rPr>
          <w:sz w:val="28"/>
          <w:szCs w:val="28"/>
        </w:rPr>
        <w:t xml:space="preserve"> на установ</w:t>
      </w:r>
      <w:r w:rsidR="00AC2A8A">
        <w:rPr>
          <w:sz w:val="28"/>
          <w:szCs w:val="28"/>
        </w:rPr>
        <w:t xml:space="preserve">ление соответствия оценивается </w:t>
      </w:r>
      <w:r w:rsidR="00801C3E">
        <w:rPr>
          <w:sz w:val="28"/>
          <w:szCs w:val="28"/>
        </w:rPr>
        <w:t>2</w:t>
      </w:r>
      <w:r w:rsidR="00AC2A8A">
        <w:rPr>
          <w:sz w:val="28"/>
          <w:szCs w:val="28"/>
        </w:rPr>
        <w:t xml:space="preserve"> балл</w:t>
      </w:r>
      <w:r w:rsidR="00801C3E">
        <w:rPr>
          <w:sz w:val="28"/>
          <w:szCs w:val="28"/>
        </w:rPr>
        <w:t>ами</w:t>
      </w:r>
      <w:r w:rsidR="00E979B5">
        <w:rPr>
          <w:sz w:val="28"/>
          <w:szCs w:val="28"/>
        </w:rPr>
        <w:t>.</w:t>
      </w:r>
    </w:p>
    <w:p w:rsidR="00EC3E53" w:rsidRPr="00145BB2" w:rsidRDefault="00A52AD2" w:rsidP="00EF29BA">
      <w:pPr>
        <w:pStyle w:val="aa"/>
        <w:spacing w:before="1" w:line="276" w:lineRule="auto"/>
        <w:ind w:left="0" w:right="-1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Максимальный балл за всю работу — 18 баллов.</w:t>
      </w:r>
    </w:p>
    <w:p w:rsidR="00427C1C" w:rsidRPr="00145BB2" w:rsidRDefault="00427C1C" w:rsidP="00A93855">
      <w:pPr>
        <w:pStyle w:val="aa"/>
        <w:spacing w:before="1" w:line="276" w:lineRule="auto"/>
        <w:ind w:left="0" w:right="488" w:firstLine="709"/>
        <w:jc w:val="both"/>
        <w:rPr>
          <w:sz w:val="28"/>
          <w:szCs w:val="28"/>
        </w:rPr>
      </w:pPr>
      <w:r w:rsidRPr="00145BB2">
        <w:rPr>
          <w:sz w:val="28"/>
          <w:szCs w:val="28"/>
        </w:rPr>
        <w:t>Примерное распределение заданий по проверяемым умениям представлено в таблице 1.</w:t>
      </w:r>
    </w:p>
    <w:p w:rsidR="00801C3E" w:rsidRDefault="00801C3E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</w:p>
    <w:p w:rsidR="00801C3E" w:rsidRDefault="00801C3E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</w:p>
    <w:p w:rsidR="00E979B5" w:rsidRDefault="00E979B5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</w:p>
    <w:p w:rsidR="00E979B5" w:rsidRDefault="00E979B5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</w:p>
    <w:p w:rsidR="00427C1C" w:rsidRPr="00145BB2" w:rsidRDefault="00427C1C" w:rsidP="00427C1C">
      <w:pPr>
        <w:pStyle w:val="aa"/>
        <w:spacing w:before="1" w:line="276" w:lineRule="auto"/>
        <w:ind w:left="0" w:right="488" w:firstLine="709"/>
        <w:jc w:val="right"/>
        <w:rPr>
          <w:i/>
          <w:sz w:val="28"/>
          <w:szCs w:val="28"/>
        </w:rPr>
      </w:pPr>
      <w:r w:rsidRPr="00145BB2">
        <w:rPr>
          <w:i/>
          <w:sz w:val="28"/>
          <w:szCs w:val="28"/>
        </w:rPr>
        <w:lastRenderedPageBreak/>
        <w:t>Таблица 1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338"/>
        <w:gridCol w:w="2233"/>
      </w:tblGrid>
      <w:tr w:rsidR="00427C1C" w:rsidRPr="00145BB2" w:rsidTr="0061674D">
        <w:tc>
          <w:tcPr>
            <w:tcW w:w="7338" w:type="dxa"/>
            <w:vAlign w:val="center"/>
          </w:tcPr>
          <w:p w:rsidR="00427C1C" w:rsidRPr="00145BB2" w:rsidRDefault="00427C1C" w:rsidP="00A93855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 w:rsidRPr="00145BB2">
              <w:rPr>
                <w:b/>
                <w:sz w:val="28"/>
                <w:szCs w:val="28"/>
              </w:rPr>
              <w:t>Контролируемые УУД</w:t>
            </w:r>
          </w:p>
        </w:tc>
        <w:tc>
          <w:tcPr>
            <w:tcW w:w="2233" w:type="dxa"/>
            <w:vAlign w:val="center"/>
          </w:tcPr>
          <w:p w:rsidR="00427C1C" w:rsidRPr="00145BB2" w:rsidRDefault="0065478C" w:rsidP="0061674D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  <w:r w:rsidR="00427C1C" w:rsidRPr="00145BB2">
              <w:rPr>
                <w:b/>
                <w:sz w:val="28"/>
                <w:szCs w:val="28"/>
              </w:rPr>
              <w:t xml:space="preserve"> заданий</w:t>
            </w:r>
            <w:r w:rsidR="00C05F3D">
              <w:rPr>
                <w:b/>
                <w:sz w:val="28"/>
                <w:szCs w:val="28"/>
              </w:rPr>
              <w:t>*</w:t>
            </w:r>
          </w:p>
        </w:tc>
      </w:tr>
      <w:tr w:rsidR="00EF29BA" w:rsidRPr="00145BB2" w:rsidTr="0061674D">
        <w:tc>
          <w:tcPr>
            <w:tcW w:w="9571" w:type="dxa"/>
            <w:gridSpan w:val="2"/>
            <w:vAlign w:val="center"/>
          </w:tcPr>
          <w:p w:rsidR="00CE7551" w:rsidRDefault="00EF29BA" w:rsidP="00CE7551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Выбирать, анализировать, систематизировать и интерпретировать информацию различных видов и форм представления</w:t>
            </w:r>
          </w:p>
        </w:tc>
      </w:tr>
      <w:tr w:rsidR="00CE7551" w:rsidRPr="00145BB2" w:rsidTr="0061674D">
        <w:tc>
          <w:tcPr>
            <w:tcW w:w="9571" w:type="dxa"/>
            <w:gridSpan w:val="2"/>
            <w:vAlign w:val="center"/>
          </w:tcPr>
          <w:p w:rsidR="00CE7551" w:rsidRDefault="00CE7551" w:rsidP="00A93855">
            <w:pPr>
              <w:pStyle w:val="aa"/>
              <w:spacing w:before="1" w:line="276" w:lineRule="auto"/>
              <w:ind w:left="0" w:right="4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числе:</w:t>
            </w:r>
          </w:p>
        </w:tc>
      </w:tr>
      <w:tr w:rsidR="00427C1C" w:rsidRPr="00145BB2" w:rsidTr="0061674D">
        <w:tc>
          <w:tcPr>
            <w:tcW w:w="7338" w:type="dxa"/>
          </w:tcPr>
          <w:p w:rsidR="00427C1C" w:rsidRPr="00012A1C" w:rsidRDefault="00012A1C" w:rsidP="00DD4FA1">
            <w:pPr>
              <w:spacing w:line="259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674D">
              <w:rPr>
                <w:rFonts w:ascii="Times New Roman" w:hAnsi="Times New Roman"/>
                <w:b/>
                <w:sz w:val="28"/>
                <w:szCs w:val="28"/>
              </w:rPr>
              <w:t>Выбирать</w:t>
            </w:r>
            <w:r w:rsidRPr="00012A1C">
              <w:rPr>
                <w:rFonts w:ascii="Times New Roman" w:hAnsi="Times New Roman"/>
                <w:sz w:val="28"/>
                <w:szCs w:val="28"/>
              </w:rPr>
              <w:t xml:space="preserve"> информацию разли</w:t>
            </w:r>
            <w:r>
              <w:rPr>
                <w:rFonts w:ascii="Times New Roman" w:hAnsi="Times New Roman"/>
                <w:sz w:val="28"/>
                <w:szCs w:val="28"/>
              </w:rPr>
              <w:t>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427C1C" w:rsidRPr="00145BB2" w:rsidRDefault="00D638AB" w:rsidP="00A93855">
            <w:pPr>
              <w:pStyle w:val="aa"/>
              <w:spacing w:before="1" w:line="276" w:lineRule="auto"/>
              <w:ind w:left="0" w:right="4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27C1C" w:rsidRPr="00145BB2" w:rsidTr="0061674D">
        <w:tc>
          <w:tcPr>
            <w:tcW w:w="7338" w:type="dxa"/>
          </w:tcPr>
          <w:p w:rsidR="00427C1C" w:rsidRPr="00012A1C" w:rsidRDefault="00012A1C" w:rsidP="00DD4FA1">
            <w:pPr>
              <w:pStyle w:val="aa"/>
              <w:spacing w:before="1" w:line="276" w:lineRule="auto"/>
              <w:ind w:left="0" w:right="488"/>
              <w:jc w:val="both"/>
              <w:rPr>
                <w:i/>
                <w:sz w:val="28"/>
                <w:szCs w:val="28"/>
              </w:rPr>
            </w:pPr>
            <w:r w:rsidRPr="0061674D">
              <w:rPr>
                <w:rFonts w:eastAsia="Calibri"/>
                <w:b/>
                <w:sz w:val="28"/>
                <w:szCs w:val="28"/>
              </w:rPr>
              <w:t>Анализировать</w:t>
            </w:r>
            <w:r w:rsidRPr="00012A1C">
              <w:rPr>
                <w:rFonts w:eastAsia="Calibri"/>
                <w:sz w:val="28"/>
                <w:szCs w:val="28"/>
              </w:rPr>
              <w:t xml:space="preserve">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427C1C" w:rsidRPr="00145BB2" w:rsidRDefault="00BF61A8" w:rsidP="00A93855">
            <w:pPr>
              <w:pStyle w:val="aa"/>
              <w:spacing w:before="1" w:line="276" w:lineRule="auto"/>
              <w:ind w:left="0" w:right="4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27C1C" w:rsidRPr="00145BB2" w:rsidTr="0061674D">
        <w:tc>
          <w:tcPr>
            <w:tcW w:w="7338" w:type="dxa"/>
          </w:tcPr>
          <w:p w:rsidR="00427C1C" w:rsidRPr="00012A1C" w:rsidRDefault="00012A1C" w:rsidP="00DD4FA1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6167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proofErr w:type="spellStart"/>
            <w:r w:rsidRPr="0061674D">
              <w:rPr>
                <w:rFonts w:ascii="Times New Roman" w:hAnsi="Times New Roman"/>
                <w:b/>
                <w:sz w:val="28"/>
                <w:szCs w:val="28"/>
                <w:lang w:val="ru" w:eastAsia="ru-RU"/>
              </w:rPr>
              <w:t>истематизировать</w:t>
            </w:r>
            <w:proofErr w:type="spellEnd"/>
            <w:r w:rsidRPr="00012A1C">
              <w:rPr>
                <w:rFonts w:ascii="Times New Roman" w:hAnsi="Times New Roman"/>
                <w:sz w:val="28"/>
                <w:szCs w:val="28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427C1C" w:rsidRPr="00145BB2" w:rsidRDefault="00D638AB" w:rsidP="00A93855">
            <w:pPr>
              <w:pStyle w:val="aa"/>
              <w:spacing w:before="1" w:line="276" w:lineRule="auto"/>
              <w:ind w:left="0" w:right="4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7C1C" w:rsidRPr="00145BB2" w:rsidTr="0061674D">
        <w:tc>
          <w:tcPr>
            <w:tcW w:w="7338" w:type="dxa"/>
          </w:tcPr>
          <w:p w:rsidR="00427C1C" w:rsidRPr="00012A1C" w:rsidRDefault="00012A1C" w:rsidP="00DD4FA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67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proofErr w:type="spellStart"/>
            <w:r w:rsidRPr="0061674D">
              <w:rPr>
                <w:rFonts w:ascii="Times New Roman" w:hAnsi="Times New Roman"/>
                <w:b/>
                <w:sz w:val="28"/>
                <w:szCs w:val="28"/>
                <w:lang w:val="ru" w:eastAsia="ru-RU"/>
              </w:rPr>
              <w:t>нтерпретировать</w:t>
            </w:r>
            <w:proofErr w:type="spellEnd"/>
            <w:r w:rsidRPr="00012A1C">
              <w:rPr>
                <w:rFonts w:ascii="Times New Roman" w:hAnsi="Times New Roman"/>
                <w:sz w:val="28"/>
                <w:szCs w:val="28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427C1C" w:rsidRPr="00145BB2" w:rsidRDefault="00BF61A8" w:rsidP="00A93855">
            <w:pPr>
              <w:pStyle w:val="aa"/>
              <w:spacing w:before="1" w:line="276" w:lineRule="auto"/>
              <w:ind w:left="0" w:right="4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A93855" w:rsidRPr="00C05F3D" w:rsidRDefault="00C05F3D" w:rsidP="00C05F3D">
      <w:pPr>
        <w:pStyle w:val="aa"/>
        <w:spacing w:before="1" w:line="276" w:lineRule="auto"/>
        <w:ind w:left="0" w:right="488" w:firstLine="709"/>
        <w:rPr>
          <w:sz w:val="28"/>
          <w:szCs w:val="28"/>
        </w:rPr>
        <w:sectPr w:rsidR="00A93855" w:rsidRPr="00C05F3D" w:rsidSect="009F3106">
          <w:headerReference w:type="default" r:id="rId9"/>
          <w:pgSz w:w="11906" w:h="16838"/>
          <w:pgMar w:top="1134" w:right="850" w:bottom="1134" w:left="1701" w:header="227" w:footer="510" w:gutter="0"/>
          <w:cols w:space="708"/>
          <w:docGrid w:linePitch="360"/>
        </w:sectPr>
      </w:pPr>
      <w:r w:rsidRPr="00C05F3D">
        <w:rPr>
          <w:sz w:val="28"/>
          <w:szCs w:val="28"/>
        </w:rPr>
        <w:t>* − задания контролируемые несколькими УУД</w:t>
      </w:r>
    </w:p>
    <w:p w:rsidR="00AD63E4" w:rsidRPr="007B2D13" w:rsidRDefault="00EC3E53" w:rsidP="007B2D13">
      <w:pPr>
        <w:pStyle w:val="aa"/>
        <w:spacing w:before="1" w:line="276" w:lineRule="auto"/>
        <w:ind w:left="0" w:right="488" w:firstLine="709"/>
        <w:jc w:val="center"/>
        <w:rPr>
          <w:b/>
          <w:sz w:val="28"/>
          <w:szCs w:val="28"/>
        </w:rPr>
      </w:pPr>
      <w:r w:rsidRPr="00145BB2">
        <w:rPr>
          <w:b/>
          <w:sz w:val="28"/>
          <w:szCs w:val="28"/>
        </w:rPr>
        <w:lastRenderedPageBreak/>
        <w:t>Обобщенный план комплексной работы республиканского мониторинга сформированности функциональной грам</w:t>
      </w:r>
      <w:r w:rsidR="0035606F">
        <w:rPr>
          <w:b/>
          <w:sz w:val="28"/>
          <w:szCs w:val="28"/>
        </w:rPr>
        <w:t xml:space="preserve">отности обучающихся </w:t>
      </w:r>
      <w:r w:rsidR="009C150A">
        <w:rPr>
          <w:b/>
          <w:sz w:val="28"/>
          <w:szCs w:val="28"/>
        </w:rPr>
        <w:t>7</w:t>
      </w:r>
      <w:r w:rsidR="007B2D13">
        <w:rPr>
          <w:b/>
          <w:sz w:val="28"/>
          <w:szCs w:val="28"/>
        </w:rPr>
        <w:t>-х классов</w:t>
      </w:r>
    </w:p>
    <w:tbl>
      <w:tblPr>
        <w:tblStyle w:val="a3"/>
        <w:tblW w:w="547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168"/>
        <w:gridCol w:w="2223"/>
        <w:gridCol w:w="2924"/>
        <w:gridCol w:w="1284"/>
        <w:gridCol w:w="928"/>
        <w:gridCol w:w="906"/>
        <w:gridCol w:w="1357"/>
      </w:tblGrid>
      <w:tr w:rsidR="00231155" w:rsidRPr="00145BB2" w:rsidTr="00AE53B9">
        <w:trPr>
          <w:cantSplit/>
          <w:trHeight w:val="1134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C3E53" w:rsidRPr="00145BB2" w:rsidRDefault="00EC3E53" w:rsidP="00A9385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E53" w:rsidRPr="00145BB2" w:rsidRDefault="00EC3E53" w:rsidP="009B1B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Макси</w:t>
            </w:r>
            <w:r w:rsidR="00A93855"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>мальное</w:t>
            </w:r>
            <w:proofErr w:type="gramEnd"/>
            <w:r w:rsidRPr="00145B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число баллов</w:t>
            </w:r>
          </w:p>
        </w:tc>
      </w:tr>
      <w:tr w:rsidR="00231155" w:rsidRPr="0035606F" w:rsidTr="000A4AC3">
        <w:trPr>
          <w:trHeight w:val="335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3164DE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3164DE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9C150A" w:rsidP="000A4AC3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="003164DE" w:rsidRPr="007253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64DE"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3164DE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9C150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4DE" w:rsidRPr="0072534C" w:rsidRDefault="003164DE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728B" w:rsidRPr="00145BB2" w:rsidTr="000A4AC3"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2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0A4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Выбирать</w:t>
            </w:r>
            <w:r w:rsidRPr="0072534C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2534C">
              <w:rPr>
                <w:rFonts w:ascii="Times New Roman" w:hAnsi="Times New Roman"/>
                <w:kern w:val="0"/>
                <w:sz w:val="24"/>
                <w:szCs w:val="24"/>
                <w:lang w:val="ru" w:eastAsia="ru-RU"/>
                <w14:ligatures w14:val="none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 xml:space="preserve">3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728B" w:rsidRPr="00145BB2" w:rsidTr="0085349F"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0A4AC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534C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Интерпретировать </w:t>
            </w:r>
            <w:r w:rsidRPr="0072534C">
              <w:rPr>
                <w:rFonts w:ascii="Times New Roman" w:hAnsi="Times New Roman"/>
                <w:kern w:val="0"/>
                <w:sz w:val="24"/>
                <w:szCs w:val="24"/>
                <w:lang w:val="ru" w:eastAsia="ru-RU"/>
                <w14:ligatures w14:val="none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4AC3" w:rsidRPr="00145BB2" w:rsidTr="000A4AC3">
        <w:trPr>
          <w:trHeight w:val="1114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0A4AC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0A4AC3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EF728B" w:rsidP="000A4A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Выбирать</w:t>
            </w:r>
            <w:r w:rsidR="000A4AC3"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="000A4AC3"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0A4AC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9D0B3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AC3" w:rsidRPr="0072534C" w:rsidRDefault="00EF728B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4919" w:rsidRPr="000A4AC3" w:rsidTr="00094919">
        <w:trPr>
          <w:trHeight w:val="119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4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Default="00094919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4919" w:rsidRPr="0072534C" w:rsidRDefault="00094919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  <w:p w:rsidR="00094919" w:rsidRPr="0072534C" w:rsidRDefault="00094919" w:rsidP="0009491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0A4AC3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Интерпретировать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2534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19" w:rsidRPr="0072534C" w:rsidRDefault="00094919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EF728B" w:rsidRPr="000A4AC3" w:rsidTr="00EF728B">
        <w:trPr>
          <w:trHeight w:val="878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5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Читательская</w:t>
            </w:r>
            <w:r w:rsidRPr="0072534C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0A4AC3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Выбирать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2534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F728B" w:rsidRPr="000A4AC3" w:rsidTr="0085349F">
        <w:trPr>
          <w:trHeight w:val="1246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Default="00EF728B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0A4AC3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8B" w:rsidRPr="0072534C" w:rsidRDefault="00EF728B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E0" w:rsidRPr="00145BB2" w:rsidTr="00EF728B">
        <w:trPr>
          <w:trHeight w:val="980"/>
        </w:trPr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 6</w:t>
            </w:r>
          </w:p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Читательская грамотность</w:t>
            </w:r>
          </w:p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Выбирать </w:t>
            </w:r>
            <w:r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EE0" w:rsidRPr="00145BB2" w:rsidTr="00EF728B">
        <w:trPr>
          <w:trHeight w:val="1263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E0" w:rsidRPr="00145BB2" w:rsidTr="00EF728B">
        <w:trPr>
          <w:trHeight w:val="1263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EF72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Default="00CB3EE0" w:rsidP="000A4AC3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EE0" w:rsidRPr="0072534C" w:rsidRDefault="00CB3EE0" w:rsidP="000A4A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784" w:rsidRPr="00145BB2" w:rsidTr="00DE1457">
        <w:trPr>
          <w:trHeight w:val="1096"/>
        </w:trPr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lastRenderedPageBreak/>
              <w:t>№ 7</w:t>
            </w:r>
            <w:r w:rsidR="00DE1457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7A714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C2784" w:rsidRPr="0072534C" w:rsidRDefault="00AC2784" w:rsidP="007A714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 грамотность</w:t>
            </w:r>
          </w:p>
          <w:p w:rsidR="00AC2784" w:rsidRPr="0072534C" w:rsidRDefault="00AC2784" w:rsidP="00DE14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DE1457" w:rsidP="00DD4FA1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="00AC2784" w:rsidRPr="007253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2784"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9D0B3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2784" w:rsidRPr="00145BB2" w:rsidTr="00AC2784">
        <w:trPr>
          <w:trHeight w:val="837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DE1457" w:rsidP="007A714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70284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DE1457" w:rsidP="00DD4FA1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84" w:rsidRPr="0072534C" w:rsidRDefault="00AC2784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457" w:rsidRPr="00145BB2" w:rsidTr="00076BF7">
        <w:trPr>
          <w:trHeight w:val="691"/>
        </w:trPr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7.2</w:t>
            </w:r>
          </w:p>
        </w:tc>
        <w:tc>
          <w:tcPr>
            <w:tcW w:w="10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57" w:rsidRPr="0072534C" w:rsidRDefault="00DE1457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E1457" w:rsidRPr="0072534C" w:rsidRDefault="00DE1457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DD4FA1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1457" w:rsidRPr="00145BB2" w:rsidTr="00DE1457">
        <w:trPr>
          <w:trHeight w:val="1072"/>
        </w:trPr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DD4FA1">
            <w:pPr>
              <w:spacing w:line="252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155" w:rsidRPr="00AC2784" w:rsidTr="00AC2784">
        <w:trPr>
          <w:trHeight w:val="381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№</w:t>
            </w:r>
            <w:r w:rsidR="005554D7" w:rsidRPr="0072534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E1457">
              <w:rPr>
                <w:rFonts w:ascii="Times New Roman" w:hAnsi="Times New Roman"/>
                <w:sz w:val="26"/>
                <w:szCs w:val="26"/>
              </w:rPr>
              <w:t>7.3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DE1457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 w:rsidR="0054395F" w:rsidRPr="0072534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C3E53" w:rsidRPr="0072534C">
              <w:rPr>
                <w:rFonts w:ascii="Times New Roman" w:hAnsi="Times New Roman"/>
                <w:sz w:val="26"/>
                <w:szCs w:val="26"/>
              </w:rPr>
              <w:t>грамотность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53" w:rsidRPr="0072534C" w:rsidRDefault="00DE1457" w:rsidP="00DD4FA1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Интерпретировать</w:t>
            </w:r>
            <w:r w:rsidR="00AC2784" w:rsidRPr="007253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395F" w:rsidRPr="0072534C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EC3E53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54395F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53" w:rsidRPr="0072534C" w:rsidRDefault="0054395F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1457" w:rsidRPr="00145BB2" w:rsidTr="00DE1457">
        <w:trPr>
          <w:trHeight w:val="765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DE1457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3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725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53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E1457" w:rsidRPr="00145BB2" w:rsidTr="0085349F">
        <w:trPr>
          <w:trHeight w:val="832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Естественно-научная</w:t>
            </w:r>
            <w:proofErr w:type="gramEnd"/>
            <w:r w:rsidRPr="0072534C">
              <w:rPr>
                <w:rFonts w:ascii="Times New Roman" w:hAnsi="Times New Roman"/>
                <w:sz w:val="26"/>
                <w:szCs w:val="26"/>
              </w:rPr>
              <w:t xml:space="preserve">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457" w:rsidRPr="0072534C" w:rsidRDefault="00DE1457" w:rsidP="00DD4FA1">
            <w:pPr>
              <w:spacing w:line="25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57" w:rsidRPr="0072534C" w:rsidRDefault="00DE1457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1125" w:rsidRPr="00145BB2" w:rsidTr="008E1125">
        <w:trPr>
          <w:trHeight w:val="789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8E1125">
            <w:pPr>
              <w:spacing w:line="252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34C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Анализировать</w:t>
            </w:r>
            <w:r w:rsidRPr="0072534C">
              <w:rPr>
                <w:rFonts w:ascii="Times New Roman" w:hAnsi="Times New Roman"/>
                <w:b/>
                <w:kern w:val="0"/>
                <w:sz w:val="24"/>
                <w:szCs w:val="24"/>
                <w:lang w:val="ru" w:eastAsia="ru-RU"/>
                <w14:ligatures w14:val="none"/>
              </w:rPr>
              <w:t xml:space="preserve"> </w:t>
            </w:r>
            <w:r w:rsidRPr="0072534C">
              <w:rPr>
                <w:rFonts w:ascii="Times New Roman" w:hAnsi="Times New Roman"/>
                <w:kern w:val="0"/>
                <w:sz w:val="24"/>
                <w:szCs w:val="24"/>
                <w:lang w:val="ru" w:eastAsia="ru-RU"/>
                <w14:ligatures w14:val="none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34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E1125" w:rsidRPr="00145BB2" w:rsidTr="0085349F">
        <w:trPr>
          <w:trHeight w:val="970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Естественно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8E1125" w:rsidRPr="0072534C" w:rsidRDefault="008E1125" w:rsidP="00DE14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научная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125" w:rsidRPr="0072534C" w:rsidRDefault="008E1125" w:rsidP="00DD4FA1">
            <w:pPr>
              <w:spacing w:line="252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25" w:rsidRPr="0072534C" w:rsidRDefault="008E112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3D85" w:rsidRPr="00145BB2" w:rsidTr="0085349F">
        <w:trPr>
          <w:trHeight w:val="842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8.3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F862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583D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83D85" w:rsidRPr="00145BB2" w:rsidTr="00583D85">
        <w:trPr>
          <w:trHeight w:val="854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Естественно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583D85" w:rsidRPr="0072534C" w:rsidRDefault="00583D85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научная грамотность</w:t>
            </w:r>
          </w:p>
        </w:tc>
        <w:tc>
          <w:tcPr>
            <w:tcW w:w="13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D85" w:rsidRPr="0072534C" w:rsidRDefault="00583D85" w:rsidP="00DD4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3D85" w:rsidRPr="00145BB2" w:rsidTr="00583D85">
        <w:trPr>
          <w:trHeight w:val="854"/>
        </w:trPr>
        <w:tc>
          <w:tcPr>
            <w:tcW w:w="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9.1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tcBorders>
              <w:left w:val="single" w:sz="4" w:space="0" w:color="auto"/>
              <w:right w:val="single" w:sz="4" w:space="0" w:color="auto"/>
            </w:tcBorders>
          </w:tcPr>
          <w:p w:rsidR="00583D85" w:rsidRPr="0072534C" w:rsidRDefault="00583D85" w:rsidP="00DD4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Интерпретировать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83D85" w:rsidRPr="00145BB2" w:rsidTr="00583D85">
        <w:trPr>
          <w:trHeight w:val="854"/>
        </w:trPr>
        <w:tc>
          <w:tcPr>
            <w:tcW w:w="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9.2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85" w:rsidRPr="0072534C" w:rsidRDefault="00583D85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355" w:type="pct"/>
            <w:tcBorders>
              <w:left w:val="single" w:sz="4" w:space="0" w:color="auto"/>
              <w:right w:val="single" w:sz="4" w:space="0" w:color="auto"/>
            </w:tcBorders>
          </w:tcPr>
          <w:p w:rsidR="00583D85" w:rsidRDefault="00583D85" w:rsidP="00DD4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D85" w:rsidRDefault="00583D85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1EA" w:rsidRPr="00145BB2" w:rsidTr="0085349F">
        <w:trPr>
          <w:trHeight w:val="503"/>
        </w:trPr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10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Pr="0072534C" w:rsidRDefault="006831EA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Естественно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6831EA" w:rsidRPr="0072534C" w:rsidRDefault="006831EA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34C">
              <w:rPr>
                <w:rFonts w:ascii="Times New Roman" w:hAnsi="Times New Roman"/>
                <w:sz w:val="26"/>
                <w:szCs w:val="26"/>
              </w:rPr>
              <w:t>научная грамотность</w:t>
            </w:r>
          </w:p>
        </w:tc>
        <w:tc>
          <w:tcPr>
            <w:tcW w:w="1355" w:type="pct"/>
            <w:tcBorders>
              <w:left w:val="single" w:sz="4" w:space="0" w:color="auto"/>
              <w:right w:val="single" w:sz="4" w:space="0" w:color="auto"/>
            </w:tcBorders>
          </w:tcPr>
          <w:p w:rsidR="006831EA" w:rsidRDefault="006831EA" w:rsidP="00DD4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Выбирать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31EA" w:rsidRPr="00145BB2" w:rsidTr="0085349F">
        <w:trPr>
          <w:trHeight w:val="502"/>
        </w:trPr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Pr="0072534C" w:rsidRDefault="006831EA" w:rsidP="00583D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pct"/>
            <w:tcBorders>
              <w:left w:val="single" w:sz="4" w:space="0" w:color="auto"/>
              <w:right w:val="single" w:sz="4" w:space="0" w:color="auto"/>
            </w:tcBorders>
          </w:tcPr>
          <w:p w:rsidR="006831EA" w:rsidRDefault="006831EA" w:rsidP="00DD4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Интерпретировать</w:t>
            </w:r>
            <w:r w:rsidRPr="0072534C">
              <w:rPr>
                <w:rFonts w:ascii="Times New Roman" w:hAnsi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t xml:space="preserve">информацию различных </w:t>
            </w:r>
            <w:r w:rsidRPr="0072534C">
              <w:rPr>
                <w:rFonts w:ascii="Times New Roman" w:hAnsi="Times New Roman"/>
                <w:sz w:val="24"/>
                <w:szCs w:val="24"/>
                <w:lang w:val="ru" w:eastAsia="ru-RU"/>
              </w:rPr>
              <w:lastRenderedPageBreak/>
              <w:t>видов и форм представления</w:t>
            </w: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1EA" w:rsidRDefault="006831EA" w:rsidP="009B1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lastRenderedPageBreak/>
        <w:t>** В — задания с выбором ответа</w:t>
      </w:r>
    </w:p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145BB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— задания с кратким ответом</w:t>
      </w:r>
    </w:p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УС — задание на установление соответствия</w:t>
      </w:r>
      <w:r w:rsidR="002B66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3E53" w:rsidRPr="00145BB2" w:rsidRDefault="00EC3E53" w:rsidP="00EC3E53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536E06" w:rsidRDefault="00EC3E53" w:rsidP="002500B1">
      <w:pPr>
        <w:widowControl w:val="0"/>
        <w:tabs>
          <w:tab w:val="left" w:pos="2962"/>
        </w:tabs>
        <w:autoSpaceDE w:val="0"/>
        <w:autoSpaceDN w:val="0"/>
        <w:spacing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145BB2" w:rsidRPr="00145BB2" w:rsidRDefault="00145BB2" w:rsidP="00145BB2">
      <w:pPr>
        <w:widowControl w:val="0"/>
        <w:autoSpaceDE w:val="0"/>
        <w:autoSpaceDN w:val="0"/>
        <w:spacing w:before="68" w:after="0"/>
        <w:ind w:righ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Приложении</w:t>
      </w:r>
      <w:r w:rsidRPr="00145BB2">
        <w:rPr>
          <w:rFonts w:ascii="Times New Roman" w:eastAsia="Times New Roman" w:hAnsi="Times New Roman" w:cs="Times New Roman"/>
          <w:sz w:val="28"/>
          <w:szCs w:val="28"/>
        </w:rPr>
        <w:t xml:space="preserve"> приведён демонстрационный вариант комплексной работы.</w:t>
      </w:r>
    </w:p>
    <w:p w:rsidR="00B30838" w:rsidRPr="00145BB2" w:rsidRDefault="00B30838" w:rsidP="00B30838">
      <w:pPr>
        <w:pStyle w:val="aa"/>
        <w:spacing w:line="276" w:lineRule="auto"/>
        <w:ind w:left="0" w:right="39"/>
        <w:jc w:val="both"/>
        <w:rPr>
          <w:sz w:val="26"/>
          <w:szCs w:val="26"/>
        </w:rPr>
      </w:pPr>
    </w:p>
    <w:p w:rsidR="00536E06" w:rsidRPr="00793921" w:rsidRDefault="00536E06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155" w:rsidRPr="00793921" w:rsidRDefault="00231155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155" w:rsidRPr="00793921" w:rsidRDefault="00231155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155" w:rsidRPr="00793921" w:rsidRDefault="00231155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155" w:rsidRPr="00793921" w:rsidRDefault="00231155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155" w:rsidRPr="00793921" w:rsidRDefault="00231155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F0770" w:rsidRDefault="005F0770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2B666F" w:rsidRDefault="002B666F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030DAD" w:rsidRPr="00793921" w:rsidRDefault="00030DAD" w:rsidP="005F0770">
      <w:pPr>
        <w:widowControl w:val="0"/>
        <w:autoSpaceDE w:val="0"/>
        <w:autoSpaceDN w:val="0"/>
        <w:spacing w:before="68" w:after="0"/>
        <w:ind w:right="799"/>
        <w:rPr>
          <w:rFonts w:ascii="Times New Roman" w:eastAsia="Times New Roman" w:hAnsi="Times New Roman" w:cs="Times New Roman"/>
          <w:sz w:val="26"/>
          <w:szCs w:val="26"/>
        </w:rPr>
      </w:pPr>
    </w:p>
    <w:p w:rsidR="009B1B13" w:rsidRPr="00145BB2" w:rsidRDefault="009B1B13" w:rsidP="00A06116">
      <w:pPr>
        <w:widowControl w:val="0"/>
        <w:autoSpaceDE w:val="0"/>
        <w:autoSpaceDN w:val="0"/>
        <w:spacing w:before="68" w:after="0"/>
        <w:ind w:right="79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</w:t>
      </w:r>
    </w:p>
    <w:p w:rsidR="009B1B13" w:rsidRPr="00145BB2" w:rsidRDefault="009B1B13" w:rsidP="009B1B13">
      <w:pPr>
        <w:widowControl w:val="0"/>
        <w:autoSpaceDE w:val="0"/>
        <w:autoSpaceDN w:val="0"/>
        <w:spacing w:before="68" w:after="0"/>
        <w:ind w:right="79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 вариант комплексной работы республиканского мониторинга сформированности функцион</w:t>
      </w:r>
      <w:r w:rsidR="005F0770">
        <w:rPr>
          <w:rFonts w:ascii="Times New Roman" w:eastAsia="Times New Roman" w:hAnsi="Times New Roman" w:cs="Times New Roman"/>
          <w:b/>
          <w:sz w:val="28"/>
          <w:szCs w:val="28"/>
        </w:rPr>
        <w:t xml:space="preserve">альной грамотности обучающихся </w:t>
      </w:r>
      <w:r w:rsidR="002B666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145BB2">
        <w:rPr>
          <w:rFonts w:ascii="Times New Roman" w:eastAsia="Times New Roman" w:hAnsi="Times New Roman" w:cs="Times New Roman"/>
          <w:b/>
          <w:sz w:val="28"/>
          <w:szCs w:val="28"/>
        </w:rPr>
        <w:t>-х классов</w:t>
      </w:r>
    </w:p>
    <w:p w:rsidR="00C93C33" w:rsidRDefault="00145BB2" w:rsidP="00C93C33">
      <w:pPr>
        <w:spacing w:after="0"/>
        <w:jc w:val="center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  <w:r w:rsidRPr="00CC0A27"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>Вариант — 1</w:t>
      </w:r>
    </w:p>
    <w:p w:rsidR="00533062" w:rsidRPr="00C93C33" w:rsidRDefault="00533062" w:rsidP="00C93C33">
      <w:pPr>
        <w:spacing w:after="0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  <w:r w:rsidRPr="00533062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 xml:space="preserve">Прочитайте внимательно текст и выполните </w:t>
      </w:r>
      <w:r w:rsidR="00C93C33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>задания 1-4</w:t>
      </w:r>
      <w:r w:rsidRPr="00533062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>.</w:t>
      </w:r>
    </w:p>
    <w:p w:rsidR="00C93C33" w:rsidRPr="00C93C33" w:rsidRDefault="00C93C33" w:rsidP="00C93C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C33">
        <w:rPr>
          <w:rFonts w:ascii="Times New Roman" w:hAnsi="Times New Roman" w:cs="Times New Roman"/>
          <w:b/>
          <w:sz w:val="28"/>
          <w:szCs w:val="28"/>
        </w:rPr>
        <w:t>Сила единства: уникальный опыт межнационального согласия в Башкирии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16762961" wp14:editId="4E1E2AEE">
            <wp:simplePos x="0" y="0"/>
            <wp:positionH relativeFrom="column">
              <wp:posOffset>57785</wp:posOffset>
            </wp:positionH>
            <wp:positionV relativeFrom="paragraph">
              <wp:posOffset>44450</wp:posOffset>
            </wp:positionV>
            <wp:extent cx="2501265" cy="2121535"/>
            <wp:effectExtent l="0" t="0" r="0" b="0"/>
            <wp:wrapTight wrapText="bothSides">
              <wp:wrapPolygon edited="0">
                <wp:start x="0" y="0"/>
                <wp:lineTo x="0" y="21335"/>
                <wp:lineTo x="21386" y="21335"/>
                <wp:lineTo x="2138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C33">
        <w:rPr>
          <w:rFonts w:ascii="Times New Roman" w:hAnsi="Times New Roman" w:cs="Times New Roman"/>
          <w:sz w:val="28"/>
          <w:szCs w:val="28"/>
        </w:rPr>
        <w:t>(1)2026 год объявлен Годом единства народов России. Наше государство является уникальной страной, где веками живут в мире и согласии более 190 народов. Каждый из них вносит свой бесценный вклад в общую культуру, традиции и историю нашей страны. Это многообразие — наше главное богатство.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(2)Вместе мы создаем экономику, вместе защищаем Родину и вместе строим будущее. «Для нас важны и необходимы культура, обычаи, языки каждого народа нашей огромной страны. Такое многообразие, забота о его сохранении – это основа основ национальной политики России», – отметил Президент России Владимир Путин на заседании Совета по межнациональным отношениям.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 xml:space="preserve">(3)Глава государства утвердил новую Стратегию государственной национальной 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до 2036 года. Цель её – укрепление единства многонационального народа России.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 xml:space="preserve">(4)На  заседании Совета при Главе Республики Башкортостан по межнациональным отношениям, 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прошло 17 декабря в Уфе, Радий Хабиров отметил: «Мы запустили новые объединяющие всех нас праздники – День национального костюма, День танца, День эпоса «Урал-батыр». Растёт популярность, в том числе и за пределами республики, наших форумов и фестивалей – «Китап-байрам», «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Айда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играть!», «Тамга»».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(5)По его мнению, точками притяжения стали 19 историко-культурных центров – филиалов республиканского Дома дружбы народов. Шесть башкирских историко-культурных центров успешно работают в регионах с компактным проживанием башкирского населения (в Курганской, Оренбургской, Челябинской, Свердловской областях, Пермском крае и Ханты-Мансийском автономном округе – Югре).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lastRenderedPageBreak/>
        <w:t>(6)Республика проводит большую работу по сохранению и развитию русского языка как государственного языка и языка межнационального общения.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(7)92,5% опрошенных жителей Башкортостана оценивают межнациональные отношения в регионе как доброжелательные.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(8)Уровень удовлетворённости возможностями реализации этнических (национальных) потребностей остаётся высоким – 80,2%. Наибольшую положительную оценку получили такие аспекты, как возможность общения на родном языке (89,7%), обучение на родном языке (81,0%), участие в культурно-массовых мероприятиях на родном языке (86,5%).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(9)Многовековой опыт и дружба между народами помогает республике дальше развиваться и сохранять межнациональное согласие.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(10)Президент России Владимир Путин считает Башкортостан регионом с особенной ролью в судьбе государства: «… с момента добровольного вхождения в состав Российской империи башкиры также добровольно взяли на себя особую миссию – миссию защиты внешних рубежей единого Отечества, пограничной стражи».</w:t>
      </w:r>
    </w:p>
    <w:p w:rsidR="00C93C33" w:rsidRPr="00C93C33" w:rsidRDefault="00C93C33" w:rsidP="00C9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(11)Во время Отечественной войны 1812 года Башкирия все мужское население старше 15 лет посадила на коня, вооружила и отправила на борьбу с врагом. Не менее мужественно и героически вели себя жители республики и во время Великой Отечественной войны.</w:t>
      </w:r>
    </w:p>
    <w:p w:rsidR="00C93C33" w:rsidRPr="00787234" w:rsidRDefault="00C93C33" w:rsidP="00C93C33">
      <w:pPr>
        <w:spacing w:after="0"/>
        <w:ind w:firstLine="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93C33">
        <w:rPr>
          <w:rFonts w:ascii="Times New Roman" w:hAnsi="Times New Roman" w:cs="Times New Roman"/>
          <w:i/>
          <w:sz w:val="28"/>
          <w:szCs w:val="28"/>
        </w:rPr>
        <w:t>По материалам Интернета</w:t>
      </w:r>
    </w:p>
    <w:p w:rsidR="00533062" w:rsidRPr="00533062" w:rsidRDefault="00533062" w:rsidP="00533062">
      <w:pPr>
        <w:pStyle w:val="ac"/>
        <w:rPr>
          <w:rFonts w:cs="Times New Roman"/>
          <w:sz w:val="24"/>
          <w:szCs w:val="24"/>
          <w:lang w:eastAsia="en-US"/>
        </w:rPr>
      </w:pPr>
    </w:p>
    <w:p w:rsidR="00F22923" w:rsidRDefault="00F22923" w:rsidP="00662A5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349F" w:rsidRPr="0085349F" w:rsidRDefault="00F22923" w:rsidP="008534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923">
        <w:rPr>
          <w:rFonts w:ascii="Times New Roman" w:eastAsia="Calibri" w:hAnsi="Times New Roman" w:cs="Times New Roman"/>
          <w:b/>
          <w:i/>
          <w:sz w:val="28"/>
          <w:szCs w:val="28"/>
        </w:rPr>
        <w:t>Задание 1.</w:t>
      </w:r>
      <w:r w:rsidRPr="00F229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349F" w:rsidRPr="0085349F">
        <w:rPr>
          <w:rFonts w:ascii="Times New Roman" w:eastAsia="Calibri" w:hAnsi="Times New Roman" w:cs="Times New Roman"/>
          <w:i/>
          <w:sz w:val="28"/>
          <w:szCs w:val="28"/>
        </w:rPr>
        <w:t>Составьте план текста</w:t>
      </w:r>
      <w:r w:rsidR="0085349F" w:rsidRPr="008534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 xml:space="preserve">1. Цель Стратегии государственной национальной </w:t>
      </w:r>
      <w:proofErr w:type="gramStart"/>
      <w:r w:rsidRPr="0085349F">
        <w:rPr>
          <w:rFonts w:ascii="Times New Roman" w:eastAsia="Calibri" w:hAnsi="Times New Roman" w:cs="Times New Roman"/>
          <w:sz w:val="28"/>
          <w:szCs w:val="28"/>
        </w:rPr>
        <w:t>политики на период</w:t>
      </w:r>
      <w:proofErr w:type="gramEnd"/>
      <w:r w:rsidRPr="0085349F">
        <w:rPr>
          <w:rFonts w:ascii="Times New Roman" w:eastAsia="Calibri" w:hAnsi="Times New Roman" w:cs="Times New Roman"/>
          <w:sz w:val="28"/>
          <w:szCs w:val="28"/>
        </w:rPr>
        <w:t xml:space="preserve"> до 2036 года – укрепление единства многонационального народа России.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2. Многовековой опыт и дружба между народами помогают республике дальше развиваться и сохранять межнациональное согласие.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3. Многообразие народов страны — наше главное богатство.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4. Жители республики высоко оценили разные аспекты, связанные с межнациональным общением.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5. Башкортостан – регион с особенной ролью в судьбе государства.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6. Башкортостан проводит большую работу по поддержке  межнациональных отношений.</w:t>
      </w:r>
    </w:p>
    <w:p w:rsidR="0085349F" w:rsidRPr="0085349F" w:rsidRDefault="0085349F" w:rsidP="0085349F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7. Забота о сохранении многообразия народов страны – это основа национальной политики.</w:t>
      </w:r>
    </w:p>
    <w:tbl>
      <w:tblPr>
        <w:tblStyle w:val="20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091"/>
      </w:tblGrid>
      <w:tr w:rsidR="0085349F" w:rsidRPr="0085349F" w:rsidTr="0085349F">
        <w:trPr>
          <w:trHeight w:val="289"/>
        </w:trPr>
        <w:tc>
          <w:tcPr>
            <w:tcW w:w="6771" w:type="dxa"/>
            <w:vMerge w:val="restart"/>
            <w:vAlign w:val="center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Выберите правильный порядок пунктов плана:</w:t>
            </w:r>
          </w:p>
        </w:tc>
        <w:tc>
          <w:tcPr>
            <w:tcW w:w="2091" w:type="dxa"/>
          </w:tcPr>
          <w:p w:rsidR="0085349F" w:rsidRPr="0085349F" w:rsidRDefault="0085349F" w:rsidP="0085349F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А) 3716425</w:t>
            </w:r>
          </w:p>
        </w:tc>
      </w:tr>
      <w:tr w:rsidR="0085349F" w:rsidRPr="0085349F" w:rsidTr="0085349F">
        <w:tc>
          <w:tcPr>
            <w:tcW w:w="6771" w:type="dxa"/>
            <w:vMerge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Б) 3176425</w:t>
            </w:r>
          </w:p>
        </w:tc>
      </w:tr>
      <w:tr w:rsidR="0085349F" w:rsidRPr="0085349F" w:rsidTr="0085349F">
        <w:tc>
          <w:tcPr>
            <w:tcW w:w="6771" w:type="dxa"/>
            <w:vMerge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В) 3714625</w:t>
            </w:r>
          </w:p>
        </w:tc>
      </w:tr>
      <w:tr w:rsidR="0085349F" w:rsidRPr="0085349F" w:rsidTr="0085349F">
        <w:tc>
          <w:tcPr>
            <w:tcW w:w="6771" w:type="dxa"/>
            <w:vMerge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Г) 3716452</w:t>
            </w:r>
          </w:p>
        </w:tc>
      </w:tr>
    </w:tbl>
    <w:p w:rsidR="00BF042C" w:rsidRPr="00BF042C" w:rsidRDefault="00BF042C" w:rsidP="00BF042C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49F" w:rsidRPr="0085349F" w:rsidRDefault="00F22923" w:rsidP="00477CFC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29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Задание 2.</w:t>
      </w:r>
      <w:r w:rsidR="0085349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eastAsia="Calibri" w:hAnsi="Times New Roman" w:cs="Times New Roman"/>
          <w:sz w:val="28"/>
          <w:szCs w:val="28"/>
        </w:rPr>
        <w:t>Какие утверждения, сделанные на основе текста, верны?</w:t>
      </w:r>
    </w:p>
    <w:p w:rsidR="0085349F" w:rsidRPr="0085349F" w:rsidRDefault="0085349F" w:rsidP="00477C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i/>
          <w:sz w:val="28"/>
          <w:szCs w:val="28"/>
        </w:rPr>
        <w:t>Запишите номера верных утверждений без запятых и без пробелов.</w:t>
      </w:r>
    </w:p>
    <w:p w:rsidR="0085349F" w:rsidRPr="0085349F" w:rsidRDefault="0085349F" w:rsidP="0085349F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>1. Башкортостан сохраняет межнациональное согласие.</w:t>
      </w:r>
    </w:p>
    <w:p w:rsidR="0085349F" w:rsidRPr="0085349F" w:rsidRDefault="0085349F" w:rsidP="0085349F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49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5349F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Республика проводит большую работу по сохранению и развитию русского языка как международного.</w:t>
      </w:r>
    </w:p>
    <w:p w:rsidR="0085349F" w:rsidRPr="0085349F" w:rsidRDefault="0085349F" w:rsidP="0085349F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49F">
        <w:rPr>
          <w:rFonts w:ascii="Times New Roman" w:eastAsia="Calibri" w:hAnsi="Times New Roman" w:cs="Times New Roman"/>
          <w:color w:val="000000"/>
          <w:sz w:val="28"/>
          <w:szCs w:val="28"/>
        </w:rPr>
        <w:t>3. Шесть башкирских историко-культурных центров успешно работают в регионах с компактным проживанием башкирского населения (в Курганской, Оренбургской, Челябинской, Новгородской  областях, Приморском  крае и Ханты-Мансийском автономном округе – Югре).</w:t>
      </w:r>
    </w:p>
    <w:p w:rsidR="0085349F" w:rsidRPr="0085349F" w:rsidRDefault="0085349F" w:rsidP="0085349F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4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85349F">
        <w:rPr>
          <w:rFonts w:ascii="Times New Roman" w:eastAsia="Calibri" w:hAnsi="Times New Roman" w:cs="Times New Roman"/>
          <w:sz w:val="28"/>
          <w:szCs w:val="28"/>
        </w:rPr>
        <w:t>Во время Отечественной войны 1812 года башкиры приняли активное участие в борьбе с врагом.</w:t>
      </w:r>
    </w:p>
    <w:p w:rsidR="00F22923" w:rsidRPr="00BF042C" w:rsidRDefault="00BF042C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0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F0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BF042C" w:rsidRDefault="00F22923" w:rsidP="002E52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292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Задание 3.</w:t>
      </w:r>
      <w:r w:rsidR="0085349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eastAsia="Calibri" w:hAnsi="Times New Roman" w:cs="Times New Roman"/>
          <w:sz w:val="28"/>
          <w:szCs w:val="28"/>
        </w:rPr>
        <w:t xml:space="preserve">Укажите процент опрошенных жителей республики, согласных с приведенным утверждением: </w:t>
      </w:r>
      <w:r w:rsidR="0085349F" w:rsidRPr="0085349F">
        <w:rPr>
          <w:rFonts w:ascii="Times New Roman" w:eastAsia="Calibri" w:hAnsi="Times New Roman" w:cs="Times New Roman"/>
          <w:i/>
          <w:sz w:val="28"/>
          <w:szCs w:val="28"/>
        </w:rPr>
        <w:t>«Жители Башкортостана оценивают межнациональные отношения в регионе как доброжелательные».</w:t>
      </w:r>
    </w:p>
    <w:p w:rsidR="0085349F" w:rsidRPr="0085349F" w:rsidRDefault="0085349F" w:rsidP="0085349F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49F" w:rsidRPr="0085349F" w:rsidRDefault="005F246A" w:rsidP="002E5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</w:pPr>
      <w:r w:rsidRPr="005F246A">
        <w:rPr>
          <w:rFonts w:ascii="Times New Roman" w:eastAsia="Calibri" w:hAnsi="Times New Roman" w:cs="Times New Roman"/>
          <w:b/>
          <w:i/>
          <w:sz w:val="28"/>
          <w:szCs w:val="28"/>
        </w:rPr>
        <w:t>Задание 4.</w:t>
      </w:r>
      <w:r w:rsidR="008534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349F" w:rsidRPr="0085349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Определите лексическое значение многозначного слова </w:t>
      </w:r>
      <w:r w:rsidR="0085349F" w:rsidRPr="0085349F">
        <w:rPr>
          <w:rFonts w:ascii="Times New Roman" w:eastAsia="Times New Roman" w:hAnsi="Times New Roman" w:cs="Times New Roman"/>
          <w:b/>
          <w:color w:val="303030"/>
          <w:sz w:val="28"/>
          <w:szCs w:val="28"/>
          <w:u w:val="single"/>
          <w:lang w:eastAsia="ru-RU"/>
        </w:rPr>
        <w:t>«согласие»</w:t>
      </w:r>
      <w:r w:rsidR="0085349F" w:rsidRPr="0085349F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,</w:t>
      </w:r>
      <w:r w:rsidR="0085349F" w:rsidRPr="0085349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употребленного в абзаце 1. </w:t>
      </w:r>
    </w:p>
    <w:p w:rsidR="0085349F" w:rsidRPr="0085349F" w:rsidRDefault="0085349F" w:rsidP="00853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номер правильного значения.</w:t>
      </w:r>
    </w:p>
    <w:p w:rsidR="0085349F" w:rsidRPr="0085349F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1.Утвердительный ответ на что-либо, позволение, разрешение.</w:t>
      </w:r>
    </w:p>
    <w:p w:rsidR="0085349F" w:rsidRPr="0085349F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Высказанное кем-либо кому-либо предложение, мнение, как поступить.</w:t>
      </w:r>
    </w:p>
    <w:p w:rsidR="0085349F" w:rsidRPr="0085349F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Совместное обсуждение чего-либо; совещание.</w:t>
      </w:r>
    </w:p>
    <w:p w:rsidR="0085349F" w:rsidRPr="0085349F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Единомыслие, единодушие, общность точек зрения; взаимная договорённость.</w:t>
      </w:r>
    </w:p>
    <w:p w:rsidR="00BF042C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Представительный орган власти; одна из форм организации общества.</w:t>
      </w:r>
    </w:p>
    <w:p w:rsidR="0085349F" w:rsidRPr="0085349F" w:rsidRDefault="0085349F" w:rsidP="008534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49F" w:rsidRPr="0085349F" w:rsidRDefault="005F246A" w:rsidP="002E52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46A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Задание 5.</w:t>
      </w:r>
      <w:r w:rsidRPr="005F24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hAnsi="Times New Roman" w:cs="Times New Roman"/>
          <w:sz w:val="28"/>
          <w:szCs w:val="28"/>
        </w:rPr>
        <w:t xml:space="preserve">Перед вами высказывания последнего российского императора Николая </w:t>
      </w:r>
      <w:r w:rsidR="0085349F" w:rsidRPr="008534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5349F" w:rsidRPr="0085349F">
        <w:rPr>
          <w:rFonts w:ascii="Times New Roman" w:hAnsi="Times New Roman" w:cs="Times New Roman"/>
          <w:sz w:val="28"/>
          <w:szCs w:val="28"/>
        </w:rPr>
        <w:t xml:space="preserve"> и древнегреческого философа Эпиктета.</w:t>
      </w:r>
    </w:p>
    <w:p w:rsidR="0085349F" w:rsidRPr="0085349F" w:rsidRDefault="0085349F" w:rsidP="002E527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 xml:space="preserve">Только то государство сильно и крепко, которое свято хранит заветы своего прошлого. (Николай </w:t>
      </w:r>
      <w:r w:rsidRPr="008534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5349F">
        <w:rPr>
          <w:rFonts w:ascii="Times New Roman" w:hAnsi="Times New Roman" w:cs="Times New Roman"/>
          <w:sz w:val="28"/>
          <w:szCs w:val="28"/>
        </w:rPr>
        <w:t>)</w:t>
      </w:r>
    </w:p>
    <w:p w:rsidR="0085349F" w:rsidRPr="0085349F" w:rsidRDefault="0085349F" w:rsidP="002E527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>Не камни или дерево служат основанием государству, а ум его граждан. (Эпиктет)</w:t>
      </w:r>
    </w:p>
    <w:p w:rsidR="0085349F" w:rsidRPr="0085349F" w:rsidRDefault="0085349F" w:rsidP="002E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>Определите, какому высказыванию соответствуют предложенные интерпретации.</w:t>
      </w:r>
    </w:p>
    <w:p w:rsidR="0085349F" w:rsidRPr="0085349F" w:rsidRDefault="0085349F" w:rsidP="002E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i/>
          <w:sz w:val="28"/>
          <w:szCs w:val="28"/>
        </w:rPr>
        <w:t>Запишите имя исторической личности.</w:t>
      </w:r>
    </w:p>
    <w:tbl>
      <w:tblPr>
        <w:tblStyle w:val="23"/>
        <w:tblW w:w="8788" w:type="dxa"/>
        <w:tblInd w:w="392" w:type="dxa"/>
        <w:tblLook w:val="04A0" w:firstRow="1" w:lastRow="0" w:firstColumn="1" w:lastColumn="0" w:noHBand="0" w:noVBand="1"/>
      </w:tblPr>
      <w:tblGrid>
        <w:gridCol w:w="4536"/>
        <w:gridCol w:w="4252"/>
      </w:tblGrid>
      <w:tr w:rsidR="0085349F" w:rsidRPr="0085349F" w:rsidTr="00D31780">
        <w:tc>
          <w:tcPr>
            <w:tcW w:w="4536" w:type="dxa"/>
            <w:vAlign w:val="center"/>
          </w:tcPr>
          <w:p w:rsidR="0085349F" w:rsidRPr="0085349F" w:rsidRDefault="0085349F" w:rsidP="0085349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>Интерпретация</w:t>
            </w:r>
          </w:p>
        </w:tc>
        <w:tc>
          <w:tcPr>
            <w:tcW w:w="4252" w:type="dxa"/>
            <w:vAlign w:val="center"/>
          </w:tcPr>
          <w:p w:rsidR="0085349F" w:rsidRPr="0085349F" w:rsidRDefault="0085349F" w:rsidP="00853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Историческая личность</w:t>
            </w:r>
          </w:p>
        </w:tc>
      </w:tr>
      <w:tr w:rsidR="0085349F" w:rsidRPr="0085349F" w:rsidTr="00D31780">
        <w:tc>
          <w:tcPr>
            <w:tcW w:w="4536" w:type="dxa"/>
          </w:tcPr>
          <w:p w:rsidR="0085349F" w:rsidRPr="0085349F" w:rsidRDefault="0085349F" w:rsidP="0085349F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Основой государства является интеллект и образованность граждан.</w:t>
            </w:r>
          </w:p>
        </w:tc>
        <w:tc>
          <w:tcPr>
            <w:tcW w:w="4252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9F" w:rsidRPr="0085349F" w:rsidTr="00D31780">
        <w:tc>
          <w:tcPr>
            <w:tcW w:w="4536" w:type="dxa"/>
          </w:tcPr>
          <w:p w:rsidR="0085349F" w:rsidRPr="0085349F" w:rsidRDefault="0085349F" w:rsidP="0085349F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Источником силы государства является сохранение культурных и исторических традиций.</w:t>
            </w:r>
          </w:p>
        </w:tc>
        <w:tc>
          <w:tcPr>
            <w:tcW w:w="4252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46A" w:rsidRPr="005F246A" w:rsidRDefault="005F246A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Pr="0085349F" w:rsidRDefault="00087C4D" w:rsidP="002E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6.</w:t>
      </w:r>
      <w:r w:rsidR="0085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hAnsi="Times New Roman" w:cs="Times New Roman"/>
          <w:sz w:val="28"/>
          <w:szCs w:val="28"/>
        </w:rPr>
        <w:t xml:space="preserve">Перед вами - национальные костюмы некоторых народов                     Башкортостана. </w:t>
      </w:r>
    </w:p>
    <w:p w:rsidR="0085349F" w:rsidRPr="0085349F" w:rsidRDefault="0085349F" w:rsidP="002E52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49F">
        <w:rPr>
          <w:rFonts w:ascii="Times New Roman" w:hAnsi="Times New Roman" w:cs="Times New Roman"/>
          <w:i/>
          <w:sz w:val="28"/>
          <w:szCs w:val="28"/>
        </w:rPr>
        <w:t>Установите соответствие между описанием и изображением национального костюма.</w:t>
      </w:r>
    </w:p>
    <w:tbl>
      <w:tblPr>
        <w:tblStyle w:val="24"/>
        <w:tblW w:w="9241" w:type="dxa"/>
        <w:tblLook w:val="04A0" w:firstRow="1" w:lastRow="0" w:firstColumn="1" w:lastColumn="0" w:noHBand="0" w:noVBand="1"/>
      </w:tblPr>
      <w:tblGrid>
        <w:gridCol w:w="3936"/>
        <w:gridCol w:w="5305"/>
      </w:tblGrid>
      <w:tr w:rsidR="0085349F" w:rsidRPr="0085349F" w:rsidTr="0085349F">
        <w:tc>
          <w:tcPr>
            <w:tcW w:w="3936" w:type="dxa"/>
            <w:vAlign w:val="center"/>
          </w:tcPr>
          <w:p w:rsidR="0085349F" w:rsidRPr="0085349F" w:rsidRDefault="0085349F" w:rsidP="0085349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Описание</w:t>
            </w:r>
          </w:p>
        </w:tc>
        <w:tc>
          <w:tcPr>
            <w:tcW w:w="5305" w:type="dxa"/>
            <w:vAlign w:val="center"/>
          </w:tcPr>
          <w:p w:rsidR="0085349F" w:rsidRPr="0085349F" w:rsidRDefault="0085349F" w:rsidP="0085349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Национальные костюмы народов Республики Башкортостан</w:t>
            </w:r>
          </w:p>
        </w:tc>
      </w:tr>
      <w:tr w:rsidR="0085349F" w:rsidRPr="0085349F" w:rsidTr="0085349F">
        <w:tc>
          <w:tcPr>
            <w:tcW w:w="3936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Чувашский женский костюм – </w:t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представлен рубашкой, фартуком, головным убором и украшениями.</w:t>
            </w:r>
          </w:p>
        </w:tc>
        <w:tc>
          <w:tcPr>
            <w:tcW w:w="5305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3C4A37C2" wp14:editId="0649EA04">
                  <wp:simplePos x="0" y="0"/>
                  <wp:positionH relativeFrom="column">
                    <wp:posOffset>1216660</wp:posOffset>
                  </wp:positionH>
                  <wp:positionV relativeFrom="paragraph">
                    <wp:posOffset>2540</wp:posOffset>
                  </wp:positionV>
                  <wp:extent cx="775970" cy="1716405"/>
                  <wp:effectExtent l="0" t="0" r="5080" b="0"/>
                  <wp:wrapTight wrapText="bothSides">
                    <wp:wrapPolygon edited="0">
                      <wp:start x="0" y="0"/>
                      <wp:lineTo x="0" y="21336"/>
                      <wp:lineTo x="21211" y="21336"/>
                      <wp:lineTo x="21211" y="0"/>
                      <wp:lineTo x="0" y="0"/>
                    </wp:wrapPolygon>
                  </wp:wrapTight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5" t="21705" r="69421" b="5088"/>
                          <a:stretch/>
                        </pic:blipFill>
                        <pic:spPr bwMode="auto">
                          <a:xfrm>
                            <a:off x="0" y="0"/>
                            <a:ext cx="77597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</w:p>
        </w:tc>
      </w:tr>
      <w:tr w:rsidR="0085349F" w:rsidRPr="0085349F" w:rsidTr="0085349F">
        <w:tc>
          <w:tcPr>
            <w:tcW w:w="3936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Башкирский мужской костюм </w:t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– представлен свободной рубашкой, напоминающей тунику, легким халатом или камзолом, меховой шапкой из овчины, из шкуры лисы, волка, рыси и др.</w:t>
            </w:r>
          </w:p>
          <w:p w:rsidR="0085349F" w:rsidRPr="0085349F" w:rsidRDefault="0085349F" w:rsidP="00853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5CA35B71" wp14:editId="01F7DC8A">
                  <wp:simplePos x="0" y="0"/>
                  <wp:positionH relativeFrom="column">
                    <wp:posOffset>1130300</wp:posOffset>
                  </wp:positionH>
                  <wp:positionV relativeFrom="paragraph">
                    <wp:posOffset>-7315835</wp:posOffset>
                  </wp:positionV>
                  <wp:extent cx="732790" cy="1759585"/>
                  <wp:effectExtent l="0" t="0" r="0" b="0"/>
                  <wp:wrapTight wrapText="bothSides">
                    <wp:wrapPolygon edited="0">
                      <wp:start x="0" y="0"/>
                      <wp:lineTo x="0" y="21280"/>
                      <wp:lineTo x="20776" y="21280"/>
                      <wp:lineTo x="20776" y="0"/>
                      <wp:lineTo x="0" y="0"/>
                    </wp:wrapPolygon>
                  </wp:wrapTight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0" t="8336" r="58696" b="4676"/>
                          <a:stretch/>
                        </pic:blipFill>
                        <pic:spPr bwMode="auto">
                          <a:xfrm>
                            <a:off x="0" y="0"/>
                            <a:ext cx="732790" cy="175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</w:tr>
      <w:tr w:rsidR="0085349F" w:rsidRPr="0085349F" w:rsidTr="0085349F">
        <w:tc>
          <w:tcPr>
            <w:tcW w:w="3936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Татарский женский костюм </w:t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– представлен рубахой, камзолом, юбкой и головным убором (тюбетейкой).</w:t>
            </w:r>
          </w:p>
        </w:tc>
        <w:tc>
          <w:tcPr>
            <w:tcW w:w="5305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1CD44F7C" wp14:editId="17FA081E">
                  <wp:simplePos x="0" y="0"/>
                  <wp:positionH relativeFrom="column">
                    <wp:posOffset>892175</wp:posOffset>
                  </wp:positionH>
                  <wp:positionV relativeFrom="paragraph">
                    <wp:posOffset>-8674100</wp:posOffset>
                  </wp:positionV>
                  <wp:extent cx="1043305" cy="1669415"/>
                  <wp:effectExtent l="0" t="0" r="4445" b="6985"/>
                  <wp:wrapTight wrapText="bothSides">
                    <wp:wrapPolygon edited="0">
                      <wp:start x="0" y="0"/>
                      <wp:lineTo x="0" y="21444"/>
                      <wp:lineTo x="21298" y="21444"/>
                      <wp:lineTo x="21298" y="0"/>
                      <wp:lineTo x="0" y="0"/>
                    </wp:wrapPolygon>
                  </wp:wrapTight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166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</w:tr>
      <w:tr w:rsidR="0085349F" w:rsidRPr="0085349F" w:rsidTr="0085349F">
        <w:tc>
          <w:tcPr>
            <w:tcW w:w="3936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Русский женский костюм </w:t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– представлен длинной рубахой, которую украшали оторочкой или вышивкой, длинным сарафаном и кокошником в виде гребня вокруг головы.</w:t>
            </w:r>
          </w:p>
        </w:tc>
        <w:tc>
          <w:tcPr>
            <w:tcW w:w="5305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1" locked="0" layoutInCell="1" allowOverlap="1" wp14:anchorId="6E1616A0" wp14:editId="606EED03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64770</wp:posOffset>
                  </wp:positionV>
                  <wp:extent cx="1035050" cy="1536700"/>
                  <wp:effectExtent l="0" t="0" r="0" b="6350"/>
                  <wp:wrapTight wrapText="bothSides">
                    <wp:wrapPolygon edited="0">
                      <wp:start x="0" y="0"/>
                      <wp:lineTo x="0" y="21421"/>
                      <wp:lineTo x="21070" y="21421"/>
                      <wp:lineTo x="21070" y="0"/>
                      <wp:lineTo x="0" y="0"/>
                    </wp:wrapPolygon>
                  </wp:wrapTight>
                  <wp:docPr id="38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5" t="5754" r="5189" b="2518"/>
                          <a:stretch/>
                        </pic:blipFill>
                        <pic:spPr bwMode="auto">
                          <a:xfrm>
                            <a:off x="0" y="0"/>
                            <a:ext cx="103505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</w:tbl>
    <w:p w:rsidR="00DA4942" w:rsidRPr="0085349F" w:rsidRDefault="00DA4942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42" w:rsidRPr="0085349F" w:rsidRDefault="00DA4942" w:rsidP="00D6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42" w:rsidRPr="0085349F" w:rsidRDefault="00DA4942" w:rsidP="00D6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C4D" w:rsidRDefault="00087C4D" w:rsidP="00087C4D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</w:p>
    <w:p w:rsidR="0085349F" w:rsidRPr="0085349F" w:rsidRDefault="00087C4D" w:rsidP="00853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7C4D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Задание 7.</w:t>
      </w:r>
      <w:r w:rsidRPr="00087C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49F" w:rsidRPr="008534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Изучите таблицу и выполните задания 7.1. и 7.2.</w:t>
      </w:r>
    </w:p>
    <w:p w:rsidR="0085349F" w:rsidRPr="0085349F" w:rsidRDefault="0085349F" w:rsidP="00853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 состав населения Республики Башкортостан</w:t>
      </w:r>
    </w:p>
    <w:tbl>
      <w:tblPr>
        <w:tblStyle w:val="25"/>
        <w:tblW w:w="0" w:type="auto"/>
        <w:tblInd w:w="1454" w:type="dxa"/>
        <w:tblLook w:val="04A0" w:firstRow="1" w:lastRow="0" w:firstColumn="1" w:lastColumn="0" w:noHBand="0" w:noVBand="1"/>
      </w:tblPr>
      <w:tblGrid>
        <w:gridCol w:w="4195"/>
        <w:gridCol w:w="2948"/>
      </w:tblGrid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Численность, чел.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населения РБ: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4 038 151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1. Башкиры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1 191 255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2. Русские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1 453 734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3. Татары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1 025 690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4. Чуваши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109 030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5. Марийцы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104 992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6. Украинцы</w:t>
            </w:r>
          </w:p>
        </w:tc>
        <w:tc>
          <w:tcPr>
            <w:tcW w:w="2948" w:type="dxa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40 382</w:t>
            </w: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5349F" w:rsidRPr="0085349F" w:rsidTr="0085349F">
        <w:tc>
          <w:tcPr>
            <w:tcW w:w="4195" w:type="dxa"/>
          </w:tcPr>
          <w:p w:rsidR="0085349F" w:rsidRPr="0085349F" w:rsidRDefault="0085349F" w:rsidP="0085349F">
            <w:pPr>
              <w:spacing w:before="100" w:beforeAutospacing="1" w:after="100" w:afterAutospacing="1"/>
              <w:ind w:left="5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>7. Другие национальности</w:t>
            </w:r>
          </w:p>
        </w:tc>
        <w:tc>
          <w:tcPr>
            <w:tcW w:w="2948" w:type="dxa"/>
            <w:vAlign w:val="center"/>
          </w:tcPr>
          <w:p w:rsidR="0085349F" w:rsidRPr="0085349F" w:rsidRDefault="0085349F" w:rsidP="008534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113 068 </w:t>
            </w:r>
          </w:p>
        </w:tc>
      </w:tr>
    </w:tbl>
    <w:p w:rsidR="00DA4942" w:rsidRPr="0085349F" w:rsidRDefault="00DA4942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Pr="0085349F" w:rsidRDefault="0085349F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7.1. </w:t>
      </w: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пропуски в предложении, используя статистические данные о национальном составе РБ.</w:t>
      </w:r>
    </w:p>
    <w:p w:rsidR="0085349F" w:rsidRPr="0085349F" w:rsidRDefault="0085349F" w:rsidP="00853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«Среди национальностей, населяющих территорию Республики Башкортостан,    ____________ место по численности занимают башкиры».</w:t>
      </w: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7.2.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Рассчитайте долю</w:t>
      </w:r>
      <w:proofErr w:type="gramStart"/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(%) </w:t>
      </w:r>
      <w:proofErr w:type="gramEnd"/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численности чувашей, проживающих в нашем регионе, от общей численности населения Республики Башкортостан. 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 округлите до целого числа (по закону математического округления).</w:t>
      </w:r>
    </w:p>
    <w:p w:rsidR="00DA4942" w:rsidRPr="006E6195" w:rsidRDefault="00DA4942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7.3</w:t>
      </w:r>
      <w:r w:rsidRPr="008534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Изучите карту расселения удмуртов на территории Республики Башкортостан и ответьте на вопрос.</w:t>
      </w:r>
    </w:p>
    <w:p w:rsidR="0085349F" w:rsidRPr="0085349F" w:rsidRDefault="0085349F" w:rsidP="008534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303030"/>
          <w:sz w:val="28"/>
          <w:szCs w:val="28"/>
          <w:highlight w:val="yellow"/>
          <w:lang w:eastAsia="ru-RU"/>
        </w:rPr>
      </w:pPr>
      <w:r w:rsidRPr="0085349F">
        <w:rPr>
          <w:rFonts w:ascii="Times New Roman" w:eastAsia="Times New Roman" w:hAnsi="Times New Roman" w:cs="Times New Roman"/>
          <w:b/>
          <w:noProof/>
          <w:color w:val="30303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38096009" wp14:editId="5AB61774">
                <wp:simplePos x="0" y="0"/>
                <wp:positionH relativeFrom="column">
                  <wp:posOffset>-496570</wp:posOffset>
                </wp:positionH>
                <wp:positionV relativeFrom="paragraph">
                  <wp:posOffset>168275</wp:posOffset>
                </wp:positionV>
                <wp:extent cx="3642995" cy="3371850"/>
                <wp:effectExtent l="0" t="0" r="0" b="0"/>
                <wp:wrapTight wrapText="bothSides">
                  <wp:wrapPolygon edited="0">
                    <wp:start x="0" y="0"/>
                    <wp:lineTo x="0" y="21478"/>
                    <wp:lineTo x="19992" y="21478"/>
                    <wp:lineTo x="20105" y="7810"/>
                    <wp:lineTo x="21009" y="5858"/>
                    <wp:lineTo x="21461" y="2563"/>
                    <wp:lineTo x="21461" y="488"/>
                    <wp:lineTo x="19992" y="0"/>
                    <wp:lineTo x="0" y="0"/>
                  </wp:wrapPolygon>
                </wp:wrapTight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995" cy="3371850"/>
                          <a:chOff x="0" y="0"/>
                          <a:chExt cx="3642995" cy="3371850"/>
                        </a:xfrm>
                      </wpg:grpSpPr>
                      <wpg:grpSp>
                        <wpg:cNvPr id="42" name="Группа 42"/>
                        <wpg:cNvGrpSpPr/>
                        <wpg:grpSpPr>
                          <a:xfrm>
                            <a:off x="0" y="0"/>
                            <a:ext cx="3343275" cy="3371850"/>
                            <a:chOff x="0" y="0"/>
                            <a:chExt cx="3905250" cy="3800475"/>
                          </a:xfrm>
                        </wpg:grpSpPr>
                        <pic:pic xmlns:pic="http://schemas.openxmlformats.org/drawingml/2006/picture">
                          <pic:nvPicPr>
                            <pic:cNvPr id="43" name="Рисунок 43" descr="\\fs\обменник\14. РЦОКО\ФУНКЦИОНАЛЬНАЯ ГРАМОТНОСТЬ\ФГ_2025-2026\7 класс\Удмурты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905250" cy="3800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4" name="Прямоугольник 44"/>
                          <wps:cNvSpPr/>
                          <wps:spPr>
                            <a:xfrm>
                              <a:off x="990600" y="3048000"/>
                              <a:ext cx="800100" cy="352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" name="Прямая со стрелкой 45"/>
                        <wps:cNvCnPr/>
                        <wps:spPr>
                          <a:xfrm flipV="1">
                            <a:off x="3476625" y="476250"/>
                            <a:ext cx="0" cy="44704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46" name="Поле 46"/>
                        <wps:cNvSpPr txBox="1"/>
                        <wps:spPr>
                          <a:xfrm>
                            <a:off x="3343275" y="95693"/>
                            <a:ext cx="299720" cy="294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5349F" w:rsidRPr="00AB1BF9" w:rsidRDefault="0085349F" w:rsidP="0085349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B1BF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9" o:spid="_x0000_s1026" style="position:absolute;left:0;text-align:left;margin-left:-39.1pt;margin-top:13.25pt;width:286.85pt;height:265.5pt;z-index:-251600896" coordsize="36429,33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KC9aQYAAOgQAAAOAAAAZHJzL2Uyb0RvYy54bWzMWFuP20QUfkfiP4z8&#10;BA+7cRwn2UTNVtvsblVpaVfdQl9WQhPHji1sjxlPNlkQUksfQWqlviCgpVzUp0oUQaXSy/IXnH/E&#10;d2acbLIXtq2golWdmTMXn3Pm+74z7rnz4yRme77MI5F2rOqybTE/9UQ/Sgcd68Nrm0srFssVT/s8&#10;Fqnfsfb93Dq/+u4750ZZ23dEKOK+Lxk2SfP2KOtYoVJZu1LJvdBPeL4sMj/FYCBkwhW6clDpSz7C&#10;7klccWy7URkJ2c+k8Pw8h3XdDFqrev8g8D11JQhyX7G4Y8E3pZ9SP3v0rKye4+2B5FkYeaUb/A28&#10;SHiU4qWzrda54mwoo2NbJZEnRS4CteyJpCKCIPJ8HQOiqdpHorkoxTDTsQzao0E2SxNSeyRPb7yt&#10;d3lvW7Ko37FqLYulPMEZFXcnNya3ir/w9zGDGTkaZYM2pl6U2U62LUvDwPQo7HEgE/pFQGyss7s/&#10;y64/VsyDsdZwnVarbjEPY7Vas7pSL/PvhTikY+u8cOOMlZXpiyvk38ydWWfmdxmi65wYIsz/Vog1&#10;t+Y03yjEll13kA+TnBXbdrENvDolxCzy2vhXIgKtY4g4mzlYpYbSt8pNklfaI+Hyk2G2BPBmXEW9&#10;KI7UviYiYEpOpXvbkbctTecQXG5tlvkHxdPJTcDrZXFQPGM00PdzD5Tc3Q3yXRh/K14UTzD8snha&#10;PNutususeFA8LO4X3xb3d4tfip+Le2g+LL6B6V5xp/iueKR/f2XFXcy8U3yPgZ9gul/8iN9HtObu&#10;x47t1JfwaOw2WfGseF48hhc3d7HbH8WLyS0g/svJV+w95/3l7csXKfMUDQVgwuGU7i3hfZKzVHRD&#10;ng78tTyDvED09DktTq9QdyEXvTjKNqM4JpZQu8w64j5C5RMOzsjEuvCGiZ8qo3vSj3EAIs3DKMst&#10;Jtt+0vNBY3mpX9VKBNpt5YpeRwTUWvS5s7Jm2y3nwlK3bneXXLu5sbTWcptLTXuj6druSrVb7X5B&#10;q6tue5j7iJfH61lU+grrMW9PFJ5Soo2kaWlke1wLsEE0HNLInroIkFNKyNdceleRVcxDW0lfeSE1&#10;A2SutGPybECn+TCzlPQc+sR6ow9EH0rGh0roZLySPp1FQWBA5uqiLxJGDeQanurt+R5SbWKbTiGv&#10;U0EnrmOJ0wUDgiCL9p88LpsIgDQLpTCfAgS9V0s6FUKT8cWSuBPyzIeXtO0cId0ZIX8A9m+Dcwcg&#10;5e/g3/PJ14Z7zHWNMOqFM+HPdY4pnCNZbbXshg0JI3kHmGy0deyEPyoAsFRpXOt/3XGdRYV77fTm&#10;Io76U07l+3k3lgZnuB/0xchiMc8VjB1rU//RRxUPE2DDzGvVSx8JU3q9huXCvnHKRh3Lqbvac44r&#10;SgDiIYgkA9vydGAxHg9w9/GU1C+YO3TCwjrPQ/M2va3WCnP4IKa+oJTQofMxUKBWT/T3AWQpADOk&#10;LM+8zQi7bSGibS5xRYER1y51BY8gFnBRlC2LhUJ+dpKd5gNLGLXYCFceuP/pkFMFiC+lQFmr6rrY&#10;VumOW2866Mj5kd78SDpMugKkrmrvdJPmq3jaDKRIrgOUa/RWDPHUw7tNospOV6GPIdzvPH9tTbdN&#10;adlKdzIUJCNllMdr4+tcZiXxFCB1WUyRzdtH+GfmGsKtQQKCSJPzMK84ZuqAZbpV3h3eFvVwPygv&#10;WlPqPZ7cZpObxQEeKEM3UP6eo0YdFH8yV3OEnAV3u2l595oixVCQBRDPj6bJKq9gNbfZaIBhxEY0&#10;6W6xQEZknXjouk0bh260a8rnqYaV2Ybc8mgQqq5IUyiekOZUjiSddHFB4wjlr8kdTZHTGX0Nxz7H&#10;apB3jr/zYnAK8Xhb8SjeSPtM7WdUHqSETJjYjUDPGEmRiKHy5U7YH7FePJRXOfgOFSAd6Eck//j+&#10;MB2AmPRB98DY65EKNTYJz7RRLge9mTjpecbO4yzkRhxqU7kkKTLTtRbNfNC9Ofc0gI/qBYUyA3bZ&#10;KIs3ev9JHWkcgplqR/GEuQ1KaQlZqhpMjS8I6L++KJHduH2sftSmt2fgslVvtGqLiMXHg5Ykgq3T&#10;cldq+tqOfJ0C27Oq8xlgmwNaWT4MUBaWGYQ3amDXAvbL+v6PEq/GvbH+8ppV2bcj+ik+xN+y5IO1&#10;Rv3/N4KPz2nNqPLTn77X5/uaR4f/QbH6N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EMbB7hAAAACgEAAA8AAABkcnMvZG93bnJldi54bWxMj8FKw0AQhu+C77CM4K3dJLptjZmU&#10;UtRTEWwF8bZNpklodjZkt0n69q4nvc0wH/98f7aeTCsG6l1jGSGeRyCIC1s2XCF8Hl5nKxDOay51&#10;a5kQruRgnd/eZDot7cgfNOx9JUIIu1Qj1N53qZSuqMloN7cdcbidbG+0D2tfybLXYwg3rUyiaCGN&#10;bjh8qHVH25qK8/5iEN5GPW4e4pdhdz5tr98H9f61iwnx/m7aPIPwNPk/GH71gzrkweloL1w60SLM&#10;lqskoAjJQoEIwOOTCsMRQamlApln8n+F/AcAAP//AwBQSwMECgAAAAAAAAAhAAq1iriFVAUAhVQF&#10;ABQAAABkcnMvbWVkaWEvaW1hZ2UxLnBuZ4lQTkcNChoKAAAADUlIRFIAAAKJAAACeAgGAAAACRl5&#10;nQAAAAFzUkdCAK7OHOkAAAAEZ0FNQQAAsY8L/GEFAAAACXBIWXMAAA7DAAAOwwHHb6hkAAD/pUlE&#10;QVR4Xuydd3wVVfrGQxWx9w6KiGJ37WWxolIEBEVRUexl1bVXVJDeew29hYRUQhJIgVCSUEIC6Y30&#10;Xm5uzf3z+b3PO3dCKO66+9NdV+aP5zO3zJ05c865837nPed9j5/X64UlS5YsWbJkyZIlS21lQaIl&#10;S5YsWbJkyZKlE2RBoiVLlixZsmTJkqUTZEGiJUuWLFmyZMmSpRNkQaIlS5YsWbJkyZKlE2RBoiVL&#10;lixZsmTJkqUTZEGiJUuWLFmyZMmSpRNkQaIlS5YsWbJkyZKlE2RBoiVLlixZsmTJkqUTZEGiJUuW&#10;LFmyZMmSpRNkQaIlS5YsWbJkyZKlE2RBoiVLlixZsmTJkqUTZEGiJUuWLFmyZMmSpRNkQaIlS5Ys&#10;WbJkyZKlE2RBoiVLlixZsmTJkqUTZEGiJUuWLFmyZMmSpRNkQaIlS5YsWbJkyZKlE2RBoiVLlixZ&#10;smTJkqUTZEGiJUuWLFmyZMmSpRNkQaIlS38geTyek35uyZIlS5Ys/adlQaIlS38guV1u3TocDn09&#10;adIk3HDDDejd+yZ069YdDz/8MKqrq+F0Ok/4rSVLlixZsvRbyoJES5b+oPryyy/h5+enateuHTp2&#10;7Kiv+/bti5aWFthstpP+zpIlS5YsWfotZEGiJUt/INF7SC9ibm4u2rdvj06dOuDee+/Gpk2BeOut&#10;N9CuvQGNixYtOunvLVmyZMmSpd9KFiRasvQHEuckEhRff/11dOzYHueffzYOHEiBw9mAwqI8nHHG&#10;6QqJ5557LvLz8096DEuWLFmyZOm3kAWJliz90dTiRc8eV6NDOz+MeHGogGMdjpRmwONtwOjR37QO&#10;QX/xxRdobm4++TH+pKKXlVszwMeE6rafWbJkyZKl30YWJFqy9AeTR6DnissuVRC89JIzkZyyFW5v&#10;BZqai9HidWLEiBHo0qULPvroo1MOEgmEJSUl2Lp1K8aPH4/y8nL93AJES5YsWfrtZUGiJUt/IDmb&#10;nfB6WjDmxx8UEtu188Njj9+BmoYsONxl8LQ047nnnkOHzp1w9333osneDI/8ztTJjvln0vLly3HG&#10;GWdo3XTq1AkXX3yxRoATEn9fYCaE/hoQNff7tftbsmTJ0h9XFiRasvRHk0Ci3daE994ZpTDUsZMf&#10;klJC4faW4UhJHi655BL9/Nzzz//zQWKLTx7fVj5re32P9X1Cr72DqLMAdHvZ8n1CXFzr/oz8NnXM&#10;sf9f+rXQ1xYQf83+lixZsvTHlQWJliz9N2VCkSmBI5ed8+5a8M7br6FTez+cf54fMrNj4XQVIb8g&#10;wwheEUAiHL37/jtwehwCUB7VSc/xPyK30y514EHG/oMY+8W3+PHL77ExKBjFtZVocDtg87ow8vWR&#10;6CLQfPvVp+GnT4bj4gtOR7sO7TGo3zNw2ZwC1806JE3PIvVbgWJLC+c98pgufe902fU1P3c4m1X8&#10;zC3lpIz9f0tI/Q/JB9rMw8lrstkatR7tzca8T0uWLJ1asiDRkqX/po6HRJ+Rzjx8CO0FBBm88tyw&#10;h+F056PJlofGxmLc/+AdCojtOxqguHPnzhOP+z8kQp3dblOw2r83Gd0vvghd5LrOEPH6ev/lNgRG&#10;hqKysQqjx47GafLZFR38kBgwHn8b+RQ6yfuLu56JPbGJWn88HiHnt5ynyGMyaMZutysMtn4uQMit&#10;mdyc+5jBNfyNud//ijxuAWJ6cfW9AcaExeP3s2TJ0qkhCxItWfpv6iSAyOHm4c8NRYf2fujS2Q+h&#10;IUvl81IBEaa8KUfqwVicd147dBJIpHpd20s9kM02w8v1vybOJSTQMTfkVd27KRhecLofLj/XgESq&#10;nVxn96svx7nnd8UFXf1wmXy27LshSA+egB4CjOfI+/tvuQNet+G9I8wdf55/RwQmp9Ot2wXzF+Hp&#10;p/rjiSeewJIlS47Zz2534pVXRqJv36fQ7+kB8F+67H8y2Xl6WibWrF6H8PBg7NoTL58ReF0CvP+D&#10;XlFLliz9v2VBoiVL/02dBBKbGhpw1hldcZqA0QfvvSSfVYmK4bTnwNGcDXtzLgrzk3Hbzd0VoLp2&#10;Pg133noX9qekosVlHOOX9NvO0/vtxHINGTKkFQpnCADuDv4eH750D27p1k69imeJCIOXtvPDXy/z&#10;Q8rSUaiK+AoL/9YHF8rnZ4p279iux/stg1gcDhfmz1so5WrfWr727TvpUokhIWHqfRsyeGjrd+Z+&#10;o0f/cMxx/qh131a33WZ4qZm0vXMXPzw77ClkZafpd6yH4/e3ZMnSn1sWJFqy9N/U8ZAokDd53HgN&#10;zKCxjo0JlP0q4fUUwm3PMuTIgcdZIK9L8N6bL+twa9f2p+HSCy5Byq49Oi+P3kiK6XRa3Mb8PA5/&#10;/tdB5bjr1fmXsh38zDNoJ9fRUfTGwL+gOOJz1Ea8gZLgUSgMfhMz3umOSa9fhWmvd8Pm8Q+iNPhF&#10;OGPfQEPoCCQtGIzLBKi7dvDDE48/rMO9//ZQ73HlY11uidiMc848S8t31eVX4IZe16Nzx06tQTP3&#10;33MvThdQ79Sho0DWbbp8IpdRHDZsGJqamlrrnNvjdcL5/wsyva7Jycl6Haef1gFTpvyIkSOHoFMn&#10;P1x//ZXIz83U/sR6/S2H8S1ZsvTHlgWJliz9N3UclDTWNKD7lVcpfDx4981wNhTCVpcNb3OeAGS+&#10;KA8eex7c8t7VJO/dNfjq43d1nl5n0VldTsfwocMweeIk5GbJ7+Qcbqfzvw4kPD/hgtDK8hAOueV3&#10;X3z2ucIJoavfw3ficOxiHFr9GmpDXkJN8HA4tr0Gz4430RA9Ak2Rw9Ec8Syaw/vDEf406tY/jqbo&#10;t/HaY+cpYBKuY2JiTjj/r9Zx7UHAvuPW29BBoI/zQ+Nio9Fsq8WihbPR6zrDk8u5owRIvj5wYB9u&#10;uukmfX3llVceA4m8fhMOTZ1w/v+CTEj09/fXa+wosJ2aSo9sHYI2LcUZZwgcX3ERsjMzWvc352Ba&#10;smTpzy0LEi1Z+m/qOCgJDwlX4DizS3uEBa6Sz6rRVHsYniYBPme+AYe2XJWnMR8tTUXwemrx9itD&#10;WkHF9HD16tULpaWcy+hUD9Af0bBnZ2YpIHbp1Bm33NgDedmxcFTHITt2AlIDPkDy6peQvuZZVIQO&#10;RvXGJ9EQ0BfNgX3hDnlc1BeukH5oDHsJaavexk3nGtd+1llnITEx0QdhvlQ0Zh2fpAzHqE1bUI31&#10;tbjkogv0uD17dIfLWYMGAXevtwEFhakY8VJ/XHXVWTjrbD+sXct5ii6MH/uzwGoHnHn6WSeFxBPO&#10;+V+U6RWsqalB797XKyT2vPYKucZ8NNuL4PaUCnQHaH96+snHWn9Hb+3/4pxLS5Ys/WuyINGSpf+m&#10;joOSZf7+apAvvegcZGckyT7V8LqPoKU5C157TiskepoMeZuL4KnLRGLYbKyY8h6+eq0vHr+9G05v&#10;b4Bi3ycfV89PfUPtief+Lyg+dpsqIW4r5s+diV4CXl07d0DX09ph8cJJ8LgPo64iBt6GHfBWRaE6&#10;fQGyoj7BvuUDULP5RXhiRsAbMRgtwY/DFdAH7mD5fMMQeOO+xNK/98HFHYzr7t7tSgGdBjmnDxJV&#10;vwLQjmuP10aOREdfXa5etVjAqRiVVelodhhBRGyfmroM1NZnweWqEKis1kAi7n9N9x5/eEg0xZVr&#10;WObOndph1coF8lm1XlOj9DG78wheeKGfehgDAwNaf/NHvRZLliz9drIg0ZKl/7AYKUsDa3r3jK0x&#10;h27dunVqrO/8S295Xw+3rUggsRBeR7ZAYpZAIkExBy02Q96mPLSU70TyundRtvl9NEf+HQ2xP+Hx&#10;O4xVSRiAEB4eKsdilCr1nzXsHF52NhvDmZ998rF6O+mt4rBwJ9+WGv/Dx9i7KxSZqSFyralwVifC&#10;U5sAb30svLZtqMtagsTVryJnwyvwbH1DQHEAnOv+ipZNA+Da9DwcQSNRHfwxHrnaD+f7QPGee+6C&#10;09YEt4Ca10MvqgmLbcp4HBRSDP7Jy87R9bM7M4BD9PILQ6Ud6uByFgkM5rfK6cw7KscRxERFyDW2&#10;U0/ixPHjjbYWHXPOP6CKC4twZtfTdei8sDAdLnkw8XgL0WQ7LN8XobT8APr1e0DbjtMYrOFmS5ZO&#10;DVmQaMnSf1hmOhHCA1OncFvfKCAjn61bt6YNJNYKJHLeYRtI9IEiPYvqXWwSUKyIQ9raF9EYMRQt&#10;QYNRFzBch2ov7uyHLh39cPkVF6OuoUyOR1j7D0IioUu2OifS7cJNva9Xr1z37pfi2qsvQ49u5+Ou&#10;W7tj/I8fwlkv1+fIx+bAGWiuSRYw3CfXtgee+u1w1sYKMAosVoVj94Z3URQ6Ct6oFwQUByokujcN&#10;hjvoWTRuGoW0Ze/jkR5GUMnpnTri59GjtQyu5kbZ/nNItDU0a3lnTp+BTh3aKyA+92w/NNZJ/bXU&#10;CBgWiHJb5XTmHJVAYlDgenRs1wmXX3qZMf+yzQPAH9LzxgAn2ZYcOYLOHTvgjK4dsGNHpHxWDac7&#10;V/rnYdQ3HJD3JdiTFIkzz+iE/k/30+hxy5NoydKfXxYkWrL0H5QJiK5mec/Exb6UNS4BRZvDjjUb&#10;Vvkg8Xr5vBoeuwCiR0DRkSnKaIVEbk+AxPDn4AwagprV/eHe+h5+fKEbzhbI4fH6PHqvHI/en9/Z&#10;sB8HXc4mIxXNkkULFBA5ZDlt6lg4bOWoKRcwdJWKinW+JUFkx9YlyDsUItd8CM66HXDVJqCxPMqA&#10;RG8yCg4uRErQexrUYl//FFqCn4IrtC/sYX3RGDoMns2foWD9T7jtwtM1kOeSs89GTWm5sSZ2azlN&#10;WPSpbXmb7Qp3Tz/5hILmbTddK6BeBXtDCWoqMjWq3NMGEhlpThmQWIiYLcE4rX17XHbJRSgrkeuS&#10;82mE+R/Vo+iLgD+SX4Czupymnt6vv34fbk8x7C65JleWQqLNLm0l/fGuO2/Gzb1vVEC0vImWLP35&#10;ZUGiJUu/o473tnDCf1RUDNasXI933nwfr418A++/8zfExsYLKHqOQuKd18n+lQKJAk+Mam4DicyX&#10;qLBIUOSQsw8Sm7Y8B2/kcDgDB8IjwFQR9AYG3N5Z5ye2F23ZKvD1H4ZER6MNi+ct0GsiJF5wflfs&#10;3hklcFwp11WO5nopf3O+Aq+HQ5st2dgWMRNNFTtgr06AsyZePYnehnjZL0HqIBHBS15HSdi7cG15&#10;DfaQwXCEDBA9A+/GF1D4zeOIeuF+fHXPjbhSzsm8imNH/6Qw7nT4yng8JB4jY97kxReeq2Ue+cIg&#10;Aak6KWslbPV5Aon5CommTEhUUBRI3LBusXofCVs39b4OuxK3az0wl2KzzViJ5b+ttn2S0dtel0gA&#10;dlD/fjoF4IfRf5fvKlFXlwqHMwMudzbsAolOZ6k8vNyk0d5mZLql/x1Znl9L/44sSLRk6XcUb8wM&#10;HDE9LzNmzFD4IERQp3dqr/O8+NmgZwdh8NBncMaZHXDrbd3R3CggYmfqGwEpQqIzEx4FkjyFEr7m&#10;EG1tdgjiZj8B+5ZhGu3r3fQUWoKegS34ZSQvfQk3ne+nKXIuueR07N23R8tlpj1hudqqbdlNEWzN&#10;oAszGvZk4n6EDgUITwvqamox6pWRrdd7xumdsHDeZNm31gAuRxGcjTlwNQr8NqTD685BRWEcIoOn&#10;ID99E1z1O3W4uaVBQKtRAFHEyOeS9JWIXvASiiP/htqot2ELeR21c4Yj7unu2HrtOdjR6ypsvuN6&#10;DJdzdhf5+bVD0s40OJq9sDW1HXL3oLmpES5HMyrLS7Fn13Z8/fknuOzic3WeJD2JGQd3Sh2X6dxQ&#10;AnuL1DelsCgy3xufFcg5ivHSCwP0mrlizllndsGShYv0fGZOSD23b5i3LVC3fvc7i0PglK49Le3l&#10;skmdOD0Y2Level/HjP5E2qJYriVT2lLg3ZWt1+pyFqPPg/fgthtv0t8pYJ7k+KeytE58bUkP7cn2&#10;+U+1M2Umlef/9h/9dy1Z+iVZkGjJ0u8s8wZNSGQwBQHi9NM4N+8svPv2c7jwwtP0Mz8fLHJN5ttu&#10;7y6/rTEgkfMRfwkSPUVIjpyGHQv6wRY5FO7gpwQS+8IbZAR01Ie9hqhp/XRFkq4CLXfefqOWwwTC&#10;toBofnYy8TdlZZzXaLwnELb9/nhVlVfgzltvN661Y2ece8ZZ2J7AIeNGVFUeVgBmlLYxlM6hzHyU&#10;5W/DWv9vUZofrXMS6Un0NgqkNe4wIJERz01J8NqTUJw8B1HzhiFxwSBkzh6CmEE3Ieya83Coezcc&#10;uuwypN9wLZZecyV6yflP8+uA7pf3QtDGzVo2Y+1lGky5ZrcLa1evUs+hGVDDMp95uh+++/L94wCx&#10;oA0QngiJ/J4Rz3ZbAb766h2jTX16cfgLBhz4hncVEk35oOI/AQ9cNcVcOYVwzG1eZjbefnUUzuva&#10;FadJHfz8w2cKic2NmWhx5qr0eh3FePKxPrjr9jv+Y+X9XxMfkEw45EOBQqP5QED9l+rNeCj4NyDR&#10;11+5RjnXVj/pPpb+1LIg0ZKl31kmfCUl7cYll16gQ78jRz6GkiMCPi3ZyM2NR78BfdDljA64oXcP&#10;PDe8P3btihAQNOCjFRJlS2gksLRCorsQB2PnoizmbwqJrhBCoijoGQ3mqAschKat72HMyOtxrsAK&#10;h5779hWIlPIwRcwvQmIbY0ZD99hjj6FTp0544YUXWvPjHbO/yOl2K3gsWTAf111zdStwPf3I48g5&#10;nAm3vQmN9YVoEkD0thRK2TmUnoMWexqiQ2foMHNtqdSJNxsNZfGwVcUfhUQCIlW/G97mFDRmr0XC&#10;qjeRHfgGiha8gK2P9ETSjVcj79ruyLn0cuT06IXd9/0VT7U7XQDZWCavU8fTpd5fwZo1K3CkOB8J&#10;Aq0fffieejn5PSN7zz2rE5564kHERG2Q+i31AWKhAmBbIDw5JLJd8tFQnw23pxzr1i1Gt6suVI8k&#10;j//yiy9rnXIVl9bhWrOe29T37y0OfXNLL+q8mbNx8XkXaCJyrtxz2QVnCzSmwFYv7eKSazoOEvs8&#10;dBdu7HXdL3vJTnG5Hb56kbZkHfEhxJAPFv+D7Uzx4Y6AZ7w/9v/6j0WgNNX2s7b7WDoVZEGiJUu/&#10;szi0S8/bDz+OVlg4//z2yMvfKjfv/aio3IpmeyoKS/Zj5uzxqK5houZaMShlsDVkKXh4HQJVCoqi&#10;ZjHWAi2GN9EAxu3BE5EZ8BpcMSPhCh6Alk39FBIZ6ezc1B+Noc+jbuvH+OCpS9HVByy7EuPVeLjF&#10;cFBeD71bNHA+Q2AaM0cL5s6YZQyNn9ZJf/vss8+2XpvpUXS4nMjOzcI9d93ZCl2MrP7qkw/haa6X&#10;49SjQa6NoMH1p+lBbKo7IKCYhd3bl6EwJxJe50F4bHtVLQKC9ZWx8DTuVjGAxdsgwFgtoNicBFfO&#10;aiStGIWKyI+QPWEgEu7rgdQeVyO/ezcUXCWgeFUvJN3aB+Nvegg3+p2h6z6f4ddOYYg6v2NHXNCh&#10;I7rIa8Lz+aKn7rsXRdmpcj3Mr1gLh63gpIBInQwQuZ+D3lGvtF2z/MZbg0wBrut7Xa31Qb0y4iWj&#10;Xo/3IJry1evvrczMTNxyU29pI6NOCPQjnx+M6lJObyg3YLfuoABi9jGQ+N7bI3HmaZ2xJ1Ha4iTH&#10;PaXF9mNwkqimqhrTp07G7p07UJgvfcMExd+7nY87flR0JLrLf2La9Enynh7kXwN63If7urA1JhJ/&#10;e/9tvP/Bu4iJiWqzj6VTRRYkWrL0O8sc6lm4cL6CAj2Jm4KnChzuRpNtO5rsSSitSMLKVfKZGGev&#10;t1SDIAgchI9jINFeICpSIOEcOO63a8sc7PMXSIx8G+7g5+ANHgTvpiEqJpsmODrDhuHAkudw7VkG&#10;rNBbxryJ7tZy0svgkfdH5+w56mXb3IIhT/VXL5PmNfQNiQ98bjAy87KM3zod8Pdfit43XqdeMwLH&#10;jdddiZDA5XA0Fcl1GCvFaJCNnRL4VQ9VNnIzI0URApL7UFcZL8faD3uDgKE7CR5XigBLhlz3ITRV&#10;C9Q2boe9Khbe2m3IC/kUheteR03IR8j/aQh23tQNOd0NSOT2YLcbBBIfxZjzbsWIM3thwGXX4+U7&#10;/ooHz7gEV0v5LhJdI+opusuvM0ZcfSOmvvamgGgFnLZiuO1H4PQBuQYPtRRpVLmzKUveG3Cuw+Xc&#10;p4ntVICS/GRsXDcbBfm74ZA2am4qRFNDEeoFjl95ZZDCM+tn5MsjjXr7L4reZLYj2+ra7uchaUeo&#10;wE2pXIfRtxR6fW10FBKLcCApHtdf3R03X38TWuzSP3xeSY/T6DMKv23V5px/KpkwdrzkO4/Ti7dG&#10;va4BTKd18MPF55+FgLWr9Dt6kVvr6hd+//+SD1JVcrznhg7Bddd2R7crL8Y9d9+G1auXoa6upnV/&#10;t9Ou3n+7rUlBlvcAl6MJZaUFuP++23D5Zefh2SH9ta+M/3nMb1dOS/8zsiDRkqX/gDg0W1lVjkvk&#10;pssb7ugfXhFwFDBq4Dy9g8jI3IKAwJlwe/LgdufDyfWZaah9xtqAREJJG0ikQXeXIjd5A2ImDURz&#10;6BsChcN9gDjU2AYzl2A/tAT3RWPESLzV9wqcLuenARvyXH80CxDWNjehKO8Q1i6bj75P9cGjTzyK&#10;/BwBBZuUvcGN3lf0UA9k965dcf1pZ+ICeX16Zz9ccsUFWDB/Bp4bYgRqUBec1RkfvjsSCdtCBCAq&#10;FBBdNgGN5gwVAVGl4JuLssI47Ir3lzpIQ2NtgsKg18nhTtZLKhyNewXC9sPRsF0gMR7Oqm3Ysebv&#10;SF84CC3h78Ae8ndkfjYQyT27If+Ka5Df7SpkduuOvd1vwO6bH8HPZ9yIv51xE965/C/44rZH8f4V&#10;d2DE6d0xqONlePHM7hgpr988uydGnH0lpj7/ktRvjUJiRelBOX+5GNtS2Ooytb6b6zNUXi9T25TK&#10;a7kOHyQ21WQheMNcHaZNSAjA4UMsf6WAohHwkX4oDpde2lVzETLZdlaGtOdJ+snvLY9v++jDDyu0&#10;Xn3luchIi5PrFKBVz6ExvHxUx0JiefEhvDj0GXTtfBoefuAR+C9ZJf1UoEfA4YS5lqcSJPrAjFH0&#10;e/fs1zRIQwc9jVdGPIvuV16odT17+hT1JnIfM/XVCcdqe45/R8dB4qUXn4/p08ajpCQLI0YMEui7&#10;AJdeci7eefs16aP75DfyoOhqlH3l4VDUbKtHYUE2AuUBj//ngIClAoz5epxNgRt/u3Ja+p+RBYmW&#10;LP3OModkjxw5gosuukgNxszpH8pn+9HUSJhIw759YQgN49q/ReDqHfQi0lN4ckjk51QRvK4K5CUs&#10;Q8L0frAFjzA8iSYg+iDRG9xfQZHDznuWjdCh1TPPEKjr5IfnR7yI22+/VaOfLzi9nRqGLp07alTu&#10;7ngBNocXV3a5AOfJ54+ceQl+7H4vnvTriMvlvQmGFD2NN117BYK4frGjAomxQXA2CiARkgiJNl/a&#10;Hg28oTcxX65FrseVg92xi5GfHSyGbb8A4j60NCSiuWILdm+diF3RU2S/naJ4eOqi4S3djJTlb8EZ&#10;+jK8opaQz5Ay6mEkXyOQeGk35F1xBdKvuhJJ3a/B9lsexPgzeuHvna/HqHbdMcrvSnzZ9UZ80b4H&#10;PvO7Gl92vAZfdu6Bj7pejZHnX41F732Ag7GbERO5BnsSQ7E9dqMA7EaBRKl7zxFfnUu5Bagovuaa&#10;2g0VaYiLWYnYqBW6HwHyYOoWbI7wx6H0WARvWoDkvZuxZYuxmg61arnhWfpPyy0GvramHj2v6aGe&#10;YY1k9jahvipV+9exgHgcJEp/rChJx5efvIM+D9yLKy6+BJ3ad8GEnyfJdXuNXJSnOCTaGlyYOW2O&#10;emiTd8WiKD8NUyZ+h5tuMKYczJ87u/UYOi/1+OO0Pce/IxMQKTlen7/ej3E/fyffNchDaQ0a6kuw&#10;dNEs3Hh9d1x8wRl4um8f9H+yDwYPfAJ33n4Dbuh5Fc47uyPu+st1eOC+3khP34GIiA3oduWlqKup&#10;/u3Kael/RhYkWrL0O6ptcAejg2komBol4xAjbQ/A5dgNl32fQkVY6DK43YVwKkwZOflMY30UEvNa&#10;IZHpb7xiuHev+R6FASNhD39eILEtIA7SVDieoP4Ki/aQZ1EdNRLfv3IJzj3NmJvHOXlMe8J5ecwp&#10;eOfVXXG2bAl9t/XuqeW+9fLeOjz7TJcrsejCuzG36014scvFuI6/EdA865x2+Pazd+GsE2j11sDV&#10;WCRwFaQ5EA1IlGuw5RnDtU4fJBJ2bSImBq/ag13bpqG5MhRJEd8hccNHiF/1Ng6Ef4ZtK97EzuAv&#10;BCYFpl0J8BZtQuba9+DY9DycqwbJdX2DxOfuFyi8DHkXXSageDkyL78Ue6+8CjtuuAM/ndZdwfDz&#10;03rjE7+e+MavB8bKdpLftfhZXn/XoQfeP6M7JvYbgtTA9agvSpdrqNT5dzWV6dgSulSv6XBqFNL3&#10;RSJ9fwTit65Q8XVi7Gqk7w1HUW6itIWAo6sQdoFfhz1PYOygqrJyv3qH6VW8+YbrpL474c1X39C6&#10;/U+LSdtTD6Tpgwohcc70MfJ5vcKuruLTCofHiUAsfc3bUoHSwjSEB63G/Nkz0LtnLwXFuTMXSj/2&#10;+ADlfxMSjw/E+ocyYcmUD8zczR70feQJ3HJjT4HmKtm3FlUV2fBfMhNPPfFX/V/devNN2JfCddnl&#10;N5z/1/Y4x5/nX5WvHMaxPAKJ9+Knnz6T19VobOAIRRnsTaWorsxD0Pql+Ns7L+PDd1/BSv/ZiAxf&#10;h6AAf8TFbkJVZab2V/Z9ehOfGyoPm5yG8luV09L/jCxItGTpdxQNDyMM+ZrBAp3ad1bjnJ8dj+a6&#10;FNgbkgSa0rBo/o9IPxivhpgQpR5EqtVQ06OTLfCS4xvyLBUoyUXZ3nXYvuBVVAW/DFeEAGLoYHiZ&#10;WFolrxUUB8O25ilNtF296WlUbn0Vi797CP1ub4e+Pf3wWDc/9LnYD7Pevg0Vsd9j3Ou34eIOfrjk&#10;zLMQGxmPB298EBf4dUR/v8sQcOGDiD7jHqw853aMvrg3vn5mIHbHhgqwlqvn0NnIwIdiHNy7BTER&#10;y8VglcLTfETKKuXl0KwjA67mw6ivyYKzoVAMThm8jfsQtfo9AcMRKIh8HaURr6AizFDt1veRKp8n&#10;b/gA3uJgeHPX45AAZHPYq2gRMM74dggC7+yOpG4XoqJ7N5RcchmKLxVYvOxyJPe4HqtvvA8fdLoS&#10;X5x2Pcac+ReMbtdL4LAnpoi4/fKMGzD9EYHnxF1Sbi6DWIxmMaZNddkaOETv4K6EDeopPJK3E2VF&#10;yfqewMgcj47GTPWUGvMUjWAiignPDdg3oFhlL8Rbr74kkNgBN/fsLXUmRrftsCPn9xGsTEP8Oxhj&#10;rvqSn1+Ia7p31/mR82eNk8+rYK89bDyE8MHjJDL6o+G9brEXy7WWi6oVFC+94BKcf+YlKMyWNlZI&#10;kWswr+MkZfiP6hfqksO+HB5vbrK1fn/SiG3f5/qdeRzz+iju4+ZrY//cjByc5tce33z2NziainXq&#10;gkbJN5fJf/4AXn/lRZ3q0atHd2n7Zjku0xAxUKRtQIn5/jiA/DWS3+twtlxfbU0Fel5zKWZM49KU&#10;lRp1z2AsZ3ORPgSxHb2OEikHVz0yxM/N+bgUp7MQHl8YLvcSBra1OY+lU0MWJFqy9DuLgSuExaKi&#10;InTq0FGHoubN+F6+K9V5enmZWzF31veoryNMEDIEElvhsC0k5iokNtWma+BEZXYMQme9hMqov6Mx&#10;7CW4w+RGHjrgqAiKoQKOYS/Au2UkbBsHozZsCPI3DUb83MdRvu1TjQ6uivgQ1WHvoybsTXi3v4vY&#10;6Y+oV5EexqsvvxLdzr4cV/p1wevn9sam8+5DbPvbENbpJsy7+GbETZksxqUKtirOMzwiZTus8MT5&#10;egFrpiFlZwjqKzJgryFsMHJbtu40gcYc1OcnIH3bfByOHIt9G15FYfgIKcNQNIUMhHMTNQj28GFS&#10;NoHBwA+wadwzyF73AcqCP0DtpteRNvFpTLn1YoTddxd2XHsNDl52KY5cdiXKLr0cRy6/FAevvgY7&#10;H+6Pb7t0x3edr8c37a5XSDQ8iT3xEyHxktuxZ8oCNdhMz+O2l8AusOv1lCA7IxahgXN1TqIG3igk&#10;FcDRkI29u4K1DUyY56o4hESCYVsxGXWrBBIXzZnuG55vjwFPPI2C7HzkZ+WhsqTCML5tAcSEkN9S&#10;PgP/2CPGnMR/DRIpAxQ5P5Hw4/U0oX/fJ3Hp+VehtkyA63jQPf78/2mZ5Wgr8ztf/WrUcZv3x0j2&#10;13mE3Mdsk7by7ceE5FyC8rURL+Pic8/G/qRYrR/NRGAT4CIsClhziceFs6eg62l+GPj04yjIZ7Jy&#10;Hyi2+NIi+YLI/i1IFFjVNDwCdPPnyHk6+eFwarw8HBTrQw+nsVD07rNPc9tWnAttzIf2jWQIJIaF&#10;rMKA/k8YZTPP47tuS39+WZBoydJ/QEzg3NRUj3vv+Yt6Ei44sx0ig5bD01iABbNHC5DE6xCl3pxd&#10;xwPiUdFDxZu911uBA3GLkBHyNhq2joRLIFCHmhUQnzoKicHPKiC6A4aifNWzKN3yHrbOfQLFAo4N&#10;0SNQH/kCygKegWPzy7CFPA9b2DOo2ToKfxt+mRoYDklf3K4DrpLtR+dfi6Bz70SYXy+s7dIL86+7&#10;C4eD1qK5TspMsHIKQNHL6SmS12IY67ORmx6HrWHLcXBPNOqLklG8ewUqds5BWex4JC8ZiYL1r6N0&#10;wwg0RYxA46YhAohDFA69GweK+sMb9SyaIocjL0zKPWMg6jeNhCP4Fdi3fIK4rwfhg7PPxJzut2PX&#10;I8/gwB0PIfuqa1B0xaXI63YxDl7TDYlSxvi/PIOx7a/Dp37d8X37XvhByv+z6LsOvfDRVXcgffVG&#10;gbwm2B1lYgCr1KPS4jqClD0hxjCy54iCr0Y5e8uRmhKBXQnr5HWJ7MfciEfhkBBviK/bQmKG7JeP&#10;hqoyPHjnfVKvxvzPTrI9/+xzcNZpZyBt38E2MCL9xuedMuSDhjZ96t+SGHi73Yn777n3pJB4FAb/&#10;scxAFiZHH/rMQJze/lwc2CP9kpBogsRJYIKBM/9Ix+//SzrZb6kT9m1bljblKcwvQFhwCJJ2GysQ&#10;tQJf233lMxMQ26oVECmXB8X5hRjw5NOab/Kszp1x5803yMNSgT4UEKrZb/iaoOh1Vstv6jBr+lht&#10;/9O7+KF7t0vwwP1/QWlJoUYWG+1Mr6bZ5qK25fpH8l0HA1CuuOQcvPXaUMMzKPcWrqDDvsm5wS4b&#10;PeCZxhQDkbnMJ7/nfUZX2ZH7EPvGvDk/45kBTxnX7qs/S6eOLEi0ZOk/IGOVjxaNKGRKDEYYd7vg&#10;XOzcuhnrV8yR72p0fVx6EXVdYAEMc4j5qHLVi0XvhNdTgcw9q5Ea8h6Kwl9FYcCrqA59Cw2RIwW4&#10;XoA9/Fk4Rc2BAo6bX8e+CQ8if/VLCJnwCCJn9UVdzBuojxgKV4x8H/scWjYLjG14Co7w/ijbKEAZ&#10;9zOG3H6epom5UfSw6OsOlyGk6y3Y5NcDq7pciyW33A9XapKAgcBVU55si+ARw2OsNS1yFUl5czUh&#10;de6hROzYvBQRcz9EZtA3yAn6DGVhH6Jy3TCFW1eQQGH4YLQED4InUCBxgyhgoHz3FJwxw5G2+lkk&#10;zX8aXoHJ5nWD0Rj5CZa8eC8+PPtSDT4Zc/b1iLipjw4xZ3a/UnQp0q7ujrirbkT8LX2x4JJ78F37&#10;G1Tft7tBQfGrjr3w3gW9sfzdT7Fr4wZUFKRJmSt0OI5DbbFbV7VGNtPLsnt7APbtDkHwhtmIjfLX&#10;6zSGlU39I0gUsU68NlSXHME9t92mnloO+Z59+hno3K49bryuNxrrGqVtpc/8XpAo4nDkXx98SM+9&#10;YPZ4+azagHsnvaUnh8LjdRQS6/HKiy+g26U9pJ3l+CxzW2g57twnAztTrfu1/X1bte7jkf2PV9vv&#10;fTrJMfan7MerI0fizK5nKCQz2nzdytXH1rkp2d9ldyFpV7KKr43vfIDobpF+4cTjfR7VY3EI+bbe&#10;PYw69ZQpmJnTEHQaifxv7Y3UETl2DaZO/g7vv/syRo0cinPObI+LL+qKLZuD4XIyTyfT0RAUzdyG&#10;pnzvj7uuVum1ezBxwo+agWB/UrS8r9b+yX7pdUlZfH3USEclUg8yH0Lb3GtcApQCinwomjX9Bzzc&#10;5wHjmo+vY0t/elmQaMnSf0J6g+VN3o2N61aja/vT0P3iK+E/ZwGWLRBI9CUwpnfK1nhIDEqGyusR&#10;+HISvLLkNb+vlhu7QJmzFDn7I+A/9XXMHT0Y/uOew8ZZr2LD9BcQMedZ5AW/CFvsa6iJGImGmI8R&#10;NakfahPHoCbuMxxe9wISFw7EwWWD0BD2LByh/QTGqAFwbx6G5k1vImfcB5h5x114UYzfe36nY4zf&#10;RVjqdzWi2t+EcIHELefehsXdb0fs1IkKVl7OcWo0QJaiJ5Ew4XQViIrE8AlQNOdiyxIBstVfIWbZ&#10;50he/wkK1j4PR/CzCqmuICMKu2XjQLQEPAfPxuekLP1RJ2XLWvEkyjY8C3fQMLSEvoSGqL9j4Yt3&#10;4P3TL8R3p9+CL864GVMvvh3ZTw7C/l69kNH9GiRf1h3xN92NqHufwsKrH8QnUu4vOvTGl+1769Dz&#10;N+2uw1enX493zrkWw3vcgNiVS9DSUKTDzcm7Q7E7MVDbxN6Ug50CiDmZcWI8OWRejM1hixEZvkSu&#10;k+8FCNTTeNQAmzLrQ0XA4jwwTy1qK/IQGx2C1156Ht0vuwRdO3dCJ78O+OCtj+R4Rp/RfHpq+NtC&#10;AvtRW2Ntvj/+c68mS9fPPG40NNbpCjtuuwGJjzzURz1Z/gun6pxRTmFwNmUchRqfjoFCkd2Wocv1&#10;ZR2O1WHMbdGbcG33q3Dd1T2lH8h5TwotR9UW5jg/Uj9zc2WQFjk+l3OswYzJM/HXe/+KW264FQ/c&#10;/SCuufIaDHxyMDLS6UH3wO6o13yeDrcAtS/pM5eM45QO9faxHL5jOxv5vRf1lQ346pOvcXrHrujS&#10;4TQM6t8Pf//be+h2+SXq/Vu/Yq3up7Kbw75ejP76B5ze4Uxpm9Nwx013YWfcLvWWurkOt3wfvyUB&#10;HaXdBvR9BFvC1yE/Rx6aPCX6wEQvs9ctcOjLr2n0FXkYlAeqbdGrdGlKzhXkqMDepHC88lI/dGrv&#10;h8ULZshnLIOxfGRZaRECNqzEjOnjsG1bKCorCuQ6XfLgIfuYQEu1sH9IvTrs6Hn1lQqgnD7BPkwv&#10;of4vCYQMfjNF77gpHywySM6ERI5uMJDlnLNOQ/ohpoU6Dugt/ellQaIlS7+njjGYHjQ11MhNN1o9&#10;D5eddylWLFiKlYsWwGnj/K4jckOXG7eX872Mp356d/i0Tw/dqqVjsWnNXCRuDcC6ZVOwYNoXSN25&#10;Ea7ag8hNDUV+ehgqC7YiMXwMNs3oi9KYj5Aw+zlMePl6/PzGXciJ+gHulNGwbf8ElbHfYteCQagL&#10;H2Ys5RckcBY0GPbAl1Ax6xWsvuVGLDqnJ5afcz3Wn9EbW7rehm2dbkVCu1sQ4XctVvh1x9IrbseK&#10;Ac9h1ScfoDp1hxgXKbeAhIvGUcTXBiQaib+99lw4S7ZjZ8gkHNyxDN6GWOSvex720GfgjpRzBz8F&#10;T9BTComegOFwBg5Hc9AgeKJeROX6wahe96zOr7QHvgjH1s8Q+Wk/TOl5M77rcgM+7SLgd3ov7Hli&#10;GEIuvxZxV1yPQ3c9gvCb7se8q+7A9G4P4rOOvfFZh5sEEm8SQOyN7wQSOVfxo3N6Yejl3RG1dJ60&#10;UxXqazLUi2hAe7kY82ysWTlZYZEGvaHusGyLUZi/U+cs5hyKFcMs1ycwfDwoHg+JOmTtLtHgGFtd&#10;IdatXIjyohzcfvP1Cm1ndj5TQGSPgoj2mdZVcH4JEk8uzoPl1uMyl2QzZG9yIT+3CA8/9KCeb9a0&#10;0VI2AQkBGQ4//jNI9LbkCwjFIy9rBwrzUnDj9d00YfQz/Z42ztG2v2ufPyqFOEqARiVQqN8RcOR6&#10;47cmoHfPG3SKAxN297nvTlx+4Tm46Jwz9f9yzZXdkZ2ZIf3JBoeTw7JyLIUpX934zknY1PrzHbuy&#10;pAx97n9Qj3HPHX/B+lWr4LLXyvc2bNsShF5XX64poNb4L5c+bNSXs7ERmzeF6Lrj9/7lHoz78WcB&#10;xU648OyLMHvqHDgaCXBezJ+2SH57GtYsWyjv60XF+h9uqj+MirIUqatY5ByOxqEDmwWqI3Fgbxhi&#10;tvgL8EZLWZnJIEfAm/DL3JsVmDj+K22XB+69DS+9MBjPDHwcl15yNjp19ENHUdeufrj4oi5YuXzp&#10;sZBIQBQ5pNxF+Tk47+zOCA7yFzjkPUXaztcf1XP4S5DYBhTpTeSIhi6h6a1F7xuvxbjxYxUQLUg8&#10;tWRBoiVLv6dajaVhyFo8zfjqi4/RpUMnDQqJCQ/Hkvkz5EZfpRDC4WZ6awhZBI+05EhkHYjH4b1x&#10;CFgxGwd2BmP14h9RlBOHxooUeBsPo6k8BbaKvaguTETGvhCsWfQpQha8ij2rP8M3z9yPm8ToPH9f&#10;d2RFT0Hznu/h3f89ahNGY+e8Z46BRO/G59Gy7mMEPX4L5p92Hracews2d74R4X7XI6Z9b4HD7oj1&#10;64ktHXpjc6/HEXX3YPifdyOmXXEDZrwwDLW5KWKIimB3F8AhMEFYJGDo0DMNkKa9ka23EC31yTgQ&#10;/i0K1gkchj0FV1Q/NIf21WHnlo0ChhuHwBU4FI7AQTpkXrzkWdSuGYGW8BFo2jQc7uhPEPtxXyy8&#10;7WbMvuo2fNGpGz71uwwLLr8NUfcMwNaHBmPpNffge7+rMOuyBzCvxwDZR/Zrfxu+FtAd7ddbdB2+&#10;6HgtPrz8Jowd+RKq8pkrUIDJXijG3Fg7m4DIif70Im7ZvFRhl8OIBjCW6pxFRj6bHkUTqn5JHLZm&#10;9DeHI6vLM7BmOfPm2bA3KQ7nn3O6BjXdddvdKC+tkM8FpHQVjLb6x5BI+HK7jO+dTjfqaup1CDs9&#10;/TDee+8DDBowCJdedDHOPK0jThPoWLJgkraZBjU0c7rD0QhtyoRDU/Ry700OluNXIf1ALM45y09z&#10;7h1K3SfXJGBq9vfjZZaPHj+3R44l7x2GnI1efP3ZVzr83v3yi+A/fxJKCvYotB5OjcCyxWPx6ovP&#10;CKT54Y6bb0f0ZuYWlWOZHsOTnMdlc6O2ohKjv/kSva+7WgFx5EtDUFpAj3yjrgTUVGcA0O74EPS8&#10;6kKFs8H9nsB7b7yK+/5yqzEf94IzkBAXIeeqxdqVi7V9ena/TtpbziPn/u7T0QqJSTtiUSz9Z+f2&#10;QMTHrsLOHetxOC0KeZmxKC3crXkoG6oPSrsmKxiybvkw6PUwrVChemd1rrE8pMTHhgvE34ubru+B&#10;p556AD/++Cn8/Wdj+rQxeP/9l/Dpp68rNCbEST0cA4nSP9zNmDH1Z3Tvdh6KCvZrXz4BEtuC4i9C&#10;opGntYlzjQV+X3jxWdxx1+0WJJ6CsiDRkqXfU63Gi5Do0tUMzjv3dDV4owRMDiRt1yE/TT9Bb5t6&#10;FLgtUS9VWMB8BKycjiljPkHitvVw12cKaGXAYzsMd8NBRAXNwIr5X2CD/2gsnvk3zJv2Dg4kzoO3&#10;OgzekhjMevdN3H5aV7z81xtRsnM+bLu+hXvPV9i5aDj2+T+vkOgOfRotgQKKG19G6ZiRWNKjO4LO&#10;vRpbO12PaL9eiBFIjPbrga0cZva7BoF+1yLp3hex9qJ7ENmlN9ac0ws/3XUfdgcuFxAS4PAUweEp&#10;NDyKYqCY+sZQgZE+pSlbg26iF49USLSF9YM9+hk0CCwyqpmg6AoaJJA4RCBxCArm9UHqzw+gbvUL&#10;sIcMgzP8JbSEfozAITdh9mWXIvKuJ/FN5yvwWbvL8Y3f5RjTtQd+OPd6fNa5uybOXnB1X3wngPiJ&#10;XMs3fjfhO9FouaavOwggnn0dFj43EiXJCepR41xErppCL2HqPuayLEWT1DmHmUuKkhDMaGcx5oRH&#10;9R4KHGambdX0ON6W4mOA8EQVaN5ITYLurUF5cSrS9ouhdwsQykPC/LkTdC1l9o3LL71EoDRc9hPD&#10;r1Gvvw4Sm20OTJo4pRUIL7v4MnS7opumXurSqbOCEFMwEZoG9++DuiqmVeLSiQSmomMA8WSQSMhJ&#10;Pxgp+1Yh+3CiLtPIKFoCSmNtjQ9Yfllm8MO+3akKWC8OGYHruhkQ1+e+G1FTfEAfkFwNe9Fcmwiu&#10;4d1iOyAPRxvx8tDHFdIIb6NeeU0A8pBxPnoNfbC0b89+HSImTJ5/9ll63BuvvxL+Sydr+3JaR3ND&#10;gbafrSEDNvUKlyooPtv/YVx8Xhetf65E88HbL+JASoyUuRSNDTmyLcfAp/uqt5NLEh5MOYizOp2J&#10;O268BWn7dmJb1AZsj9ug9WR6COmhpUdW5+nyoUnE7836bahjXs5ihUT2PRdTRblr5KEhAQHruBIR&#10;vZN1KMg7gOlTf0Bu9h5UysMF4XX1cvned90KiF4HVi6bh0su6oL33nlR3tf4IFHa8V+CRKOvMh0O&#10;5066XfW47/678GCfBy1IPAVlQaIlS7+TdMjPN9mb66MW5OfgL7f2VkPNFBj+S6YjJ2M3fhr9viZu&#10;1tyHnMNkz0LZkUQsnPulGBYORWWjrHCr3LwPKSQ2VaRhnf9YrF7yPYLX/CCfp6A0fxMSY8ejsWYd&#10;bNUCazUr4a0IR/jMsbj73LPwXv+bUb5zOlzJ36Ml5Rukrh6FjHUj4dr2CrybB8Ad0Fcg8VXsee4B&#10;LDnnYkSe3QsRflcjUsCKihJAjGh/NQI798Cenk8gtMsdCG13M2I73Yg1Z12HKXc/iP1rl0lZmUCY&#10;86zKxcAIDIlBVGNkE+NYLQaZnkQxRPu2TEXulm9h2/Y+7JEj4Ng6QgNUPNFD4A4fgJo1j8EW+AyK&#10;Fz6mcm0SOAwSaAwdAm/kKHjX/h3+N1+Cleddjqhr+2DlzU/j447dBQavwugOV+j2q05X4+uuvTD9&#10;igcw5bSb8ZNczw8CuF/6dcdX7Xrg/S5X45Mb70L8nJnwMhqVZRRgIkDQW7g1ajkyD23T66mrNox5&#10;VPgS9XLp1AA1tPkozNqOvMNM9u0bbm4jhWRK19wWNRdqJDjPtX9POJhXkvMZKc6FHDr4CWON7PZ+&#10;OP20dvjow3ekHxlz75x2bk8ERJdvftyuHYl4+K99FIwIhBSjpxkUw8/OOr0T3hz1AiaM+RzLFk8V&#10;aCrTyHQGF9HDyetRr5M8rBCKKb5uq5ysWOTnJkg/Lcbhg7EKVC8Pf0bOTy8ih7ilfE63QAbB9vhy&#10;CsgI0GQdzMO1V16nwHfx2afhvtuuxrTxH6AkLwbuxhSpnyTRbnmY2AlX/XZ5GNoFb1Oy9Pud2Lh6&#10;Cgb2vQenS/106eCHj959C3OnzcaXH32BW3vdotfZWa751uuvw5OPPohNG/w1EIltSBDWNhYYMqBJ&#10;HrZUBDn5rPkIqooPIy4qABVFB+Uay7Q/8HcESs41fOn5ATqH8e/vfYQeV3ZTYF2+mHOKK/U8B/fy&#10;wcIYvmf7n+xBoa1Y363SwJYjaK7ndBNOP6lCXmaKtNV0zJ35I7IOSb1LGcKDl+LCczqgvEj6l8uB&#10;hqoKhAetxwN33YQLzvbDx397ERWlB8C5j3pd7IsmJJpwaErO21bOBnn45BxK9SDWoSg/A5MnjdN7&#10;lr8/ofXYNrX055cFiZYs/YbinCvCoc1mMz6jB8Xrwc4dcbjqiov0ZksN6PcAsjK2K4wwKGLZ0vEI&#10;3DALAWumIGTjDAXEzEPhqKvYhZqyBDgakxEdMQOxEYsxa8LHSIpfBXttkhhQARbHLqQlz8eRHC6J&#10;twaO2gVwVyyFtzICEbN+xp1nd8XQWy9CyqpPYNv5FRy7Ptc5ibsXMm8io58HwLPxSXiDRiL7w6cx&#10;99yzEXLmtYjqdAMi2vVEpABVZPvuCBUIC+h6nULi1o63YZvfjUg47Tas73wtlt5wP3KmzoA9MRZ5&#10;WwJQELke5bsj4a7NUONIA6ReUHor3LloyN+C0Hlv4HDQx8hY+zrSV4xAxpoXkbH6WeQHDEXtltdQ&#10;E/460ub1R2PYW6jbNBwVgc+iOfp12MI/QsXiT7Ho1mux7PRLEXTuTQi8fSA+9rsc33e8Aj+0p7rj&#10;+w498Pnp1+p8xB8FDKfIdfwg22/aX4PPT7sar3a5FBOeeRbePAFAAQSCGoFAvYQCSAxcoeewvuaQ&#10;tGGxtlVV6T6dg2jmmGPux5y0bVL3ifq6LSBSrQbYhES7AIAYYHoTU3Zu0mTcDBhx2g7J8bLF6Jdj&#10;8YIpuPDC09FeYJEiKJqeaGOO4tH+RkBkoufszCycd47hOWP/ImRedul5ePaZp/DaK8OxOXQjsjNS&#10;5Dc1AgvFcn1H1GPqdTLROeVL1+KDQSPw4kRQLMjbjvyc7QornFc5auQgPefnH0kZHdLnXQYIHgOJ&#10;Lo8AkICsowWO+hYM7fc8ugq4+s+dhKLsHWiuSZbfHBRATFQwpLyNO1rV0rAdHhMWHWnyn9iDyOC5&#10;GPbM/XqtBNWuHTrgthtuwI/ffIHY6DCp13LNVcghfc71I+SpR60Vmhh9bkKivNb2KlQw1OAiqRMC&#10;vNkf2P5F+bsw9oePcN4Z7fWc53XtgrGjP9U6JeBxX67Cw2FlPuzpcpTS9v8KJNLLSTjj69itawQO&#10;x2DDmgVyHfSalsh3pdgS4a8w6L9gOt4Z9Qpu6NFNgfm2m67CkoVjkZG+VctCT2ZrX/yVkKjBcfIA&#10;1FSThw2rl+Cm63uic8dOGD9+PDwewwts6dSSBYmWLP3GIiCagQOcUzZrxnScK6DWUW7kTDvS56Hb&#10;sWrldI0czMnaiuX+P2HDuuk67+1AcqiA4iQEbZim2zlTP8OKxT+pgtZOxv6da5Ev8Oht3i/GN1WA&#10;UIynGNdDyUtQVxyA5orF8NbLE3/NRngLo7Dhp2/xyIWX4i459/aZn6AlaSzq4z6EZ/8UFEd8gILV&#10;T8AT3s+Ykxj8PNwhH2HHqMcwv/Ml2Hz6rQKIVyOq3VWI7HCZQOJVCOpyPfZe8yS2dbxJILEXNtPT&#10;2PFWBJ95MwKu+Av8r7sTU6/ujQU3343FA/ojb3swPN5COL35KK1IMgyVKx/N1anYGb0MuckhqDgY&#10;iaLE1TgUORvJIdOQuHEMopa9i7gV72Dz7JE4uOELJK98HTuWvIykle/iwIbR2Ld+JiI+eBcLzu6O&#10;1Z26Y2PPv2LSOb3Ui0hAZMJsJs7+putNWHzrAMy67A6M63oNRp91PeZc/wg+7dod75zbDZOHDYO3&#10;XAyjm4mPjZVSCBQEwsSEDQqJDGLZEb9e2rPqREj0eRLzM+LkGEeOGmWfWo3vCZBYoAm5mxsEDpsP&#10;C+wdlG066uht9VRg0qRv0EHajBBEUPz7R+8LDHKFDnoNzSFnw6u4LSYal1x0ATp3aqd592688Qqs&#10;WjUHlZXZcDsrcChthzyQJApI7sCexGDsTwlXAN6bFKqrx9D7dSRvN2orBJYFEAiDhAwG6LQFRKow&#10;f4eAYqJCJuujOH8/hj/bV6Hp6cf6oLhArtX8L3AlEn1IEjncsNc14a2Rb2qQyA9fClQ6c9DSnCR1&#10;KNBpE8hu3i1QuBfeBs61bQuK8lo+c9cnw16/A+4m2c/FSNtsbN2yROcs5mcnqldUh5SZAUBUW5kh&#10;bbhRIY/XQxA7FhLbSNsrXx8UuFUvsbtEV97hMUuL9iM2Zq166NJTtyH7UDIS48LlepM1wMNJ2HRl&#10;o7JkDw7uk/9nm/W9/xVI1PJ7yrB+zSysWzVT4TAjLU5HGlj/7J/pqVF48N5euPKSM3DxeV3x6EN3&#10;Y9yPn0vZDkq75CMtNRwpSYFaLhMOW/tjW0A0Jec2xbmIjfJQ9MKQvgr/A5/qJw8FRpuaa9BbOrVk&#10;QaIlS7+h2j5tr129Cld376ZgSM9OtysuwOhvPxajdQSrV00Tg5uAnYkrsXzZd0iIW46lC7/B2lVj&#10;ELd1MQ4fDENeVjRqy5JRX3EAu+PXwV5zEJ6GfQqHDeXbdCjOXhMHZ12CzkOsylsLb+0quIqXYZv/&#10;l/jbk/fg0Ysuw1+7XoKnz7kci159HrbYKfDuGoPm8K+w+4eHkTv3cR3K5fJ9juBhaI75CDu/HIgl&#10;F12N9QJaHGKOan8FIkXhPkhMuvYJna+4Vb7f7HcDov1uRmy7GxHTsRdCz+qFNef0xMKzr8E3F16B&#10;+X8fhcxDMdiXthlb4wS2EqSMYjyL8vfo/Cqvp06MU4VAbT6OpApoCdS4arOQFLcUjuoEeCp3wVG4&#10;Dd6qWLiObIY9PwreSqmDhiJ4Dx6A/433YYWckwE0wQJ/30sZv+9wNX4SeB0rWt7jcSzpfj/WXXs/&#10;1vd8AKuv7QP/ng9j5S1P4MPzrsbE556HM1+Agx5OzgX1CCA1Z6tBJhgygIWvQzbN0zmKrcPNTnoN&#10;8+ESqKgrS8X+3SHy+4pWY0wgUKNsGmATEh0CYSYk7g6CrT69FRLd9kNq5Jku6NDheGyL3YhBgx5p&#10;BcWPPnwPLR4x1OpNNCCxuKgA5597Nrp07qj7fT9aHgBayuASwHF7SmWfStTXZSF22xoUFuyS9+Vy&#10;PUxlI2AkW66QU1qYhEP7t2geSAII514SqkxgbKu87Dj9nkOZujKNu0KupQqjv/4IXaSPM2paV4/x&#10;MHjEKdfbgszUNPz07be47frrFCZfH9EfdaV7dEjZ69oBZ0M07LXR+rCjgKiQSGAkKBIQBSTrD0jf&#10;P2AAomOP1NkeXdIyPzcGkaGMSjeG+gl3BHwtv7sI2+PW6ZxSIyisLSQy8pye27YQla+eXQ638tq5&#10;ahDrj55XAqKtXtpV5xRKO7rKBRD36vC7kSomXSRQLcfat2eTMdfRTRBsC4hGu/8iJIo4vL1W7g0E&#10;RJ26IeVI2rUJtVWH9LoIieyjhMnayhz1lh5I3uZb/k/qQNq0tHiXgiL786+CRErOTbEOhg95RKcB&#10;+C+QenXJ/YxzSX2R6W3vdZZODVmQaMnS/1Ncm5lRpcz3xohLZ7Mdzz07VCf1ExC5wsqD992OnMwD&#10;YjgaNN0NPVSZhyPFIIzGoTSu3pEqxiZFjZ+rOVkM7F6Vp5lQmI4Du1fBXrcbTZUCTjSgtl3wNO2A&#10;o5aRngeQfWApslNmw1u9AfWHVgsgPooHz+iGPl2vxEPtLsKTXa7Ag34d4f/OMJQs+waH3+2D5Oev&#10;Q8Jrt6N87vPwRrwEV/iLqA/5BAkfDsLcsy9VIAxu1x0Rfldhi183xHTphfVn98SW7n/BBr/LNNp5&#10;e9c7BBZ7Id6vBxI7cO7i1Yg492b4X9gb8+58CFNGDsPKOT9oFDCNXPLuYA38oDcq7cAWKbtATE2G&#10;rs6SfXCrGkUa2IP7GEFbLGAlhrpZxJyRKnNivUBiTTHyp8zEpPOvxdoL70DA5fdh7R0D8MNFt2D+&#10;lX0QcM3jCLzoDqw7rTvCz++FAAHILV1uxaYut2P1xXdh3i19MGHocAFQMfo0lAIMBESWgQabMLRi&#10;yc+tQ7H0IFaXHdAE25x/qJ/b5HeeYsRFrUBNibSVHKe5Jl2+E6Pb1giraIg5pHlEXx/aFyFtmu5b&#10;8cKXF9NbhKamTGzbulIDJlpclXj04Tv1IYOgePddt2JfirS/9LuGuioNpODcPgLiT6O/hK25CDYx&#10;9KYcIkISYVeTnR8HfcdDDIdKC3ITBD6CFWK5xriRHsdIrFycn6jeVA7H2mpzBZzkNwL4BMXvv/xY&#10;IfDbT75Dc7UTW4K34r1RH+DMjqdr8vjeV1+I8T+8Kde7T+B6F1wN8fA2JYjk4YBb02vYCoi7Ya/c&#10;jpa6vdLuDNg6JPWXKqCYJAC3U8q0H5kHohCyfr58XgJbldSh1LMBeYWt5Vc4kr5kgqBuFRIJktIm&#10;GmV81OvHOtDrFfBkQBKTpxOk+VseW4/vLVNPMPczVy+h6CUvK9qjUc085/FQqP2GoC7HoseO5dXP&#10;pc8x8GnDqqkqHepuMPpiWXGKwLDUDfNxCiQaEmCUPsQ5lq3SY/G4aZpyh8BrrqhiqhUafTL7pjHV&#10;oRhjvvsIXaWvJcREwcMpM3wg8RAQ+WBiDTefirIg0ZKl/4cIiOZr80n7qSf6qtHuKDfbSy48E6O/&#10;/VQMdTkctmrUcGjT26DpVNJSQ7Fm5WgU5UfA6UgUg54Alz3RJzGiohbnHhzJD0HSDnmqd6bAXp1g&#10;zM0SSLTXxIqhjUVa0hxEBX6BxpINYmxDUbzHHyPveRD3tL8KfToJKPpdgsf9LsT719yMpQMew44R&#10;j6Fk2J2ofu42HBj6F2T9/XHYF3L5vg+Rv+IjZEz9GlseHYjlF9ykeRJXntkLi/2uhP8Z12HBdbfj&#10;4GvvYfMND2BDl6sR3YWexKuxjelxOvTAljOvxfrzuiHh4YeR9/3nCB/9d2TGbRIDWCkGuUznS3Go&#10;c3diAOpr09Tg0TvDLXPI0cPFHHMpSfIbMYon87RQComNoqJ8rOw7BMsFTFd3uRHLr34Im+4ajLAb&#10;+2H5GTdibcduCJDr39K5G6Lbd0eM3w0I7nQDllx8HcZcfyPmvvcu6goIH/QiHday6HyuJjGiAlFc&#10;YSUvM84HCIanqtXYi1HXeYhNuXDUZSFs41w0VKZKuUt/ARJF6k000uUQEptrD6rxNpdE46otDQ3p&#10;2Ls3FM0CoG5XGdIPbseNvbu3ehS7nu6Hp57sg4ceNJZ4PLOLH14ZIe3nbRRILGgFRHuzMcTKoBsC&#10;+ckCUUwwMsWk2mYkbnXZXsRvXYGtkf4oKdil8EMvGb2OhERXE+GmSvp0ttRLhfbtIf2ewhkdO6P7&#10;JVeis18nXHzO+bj7lt6YMuYL7NuxUa41Rephu9TDDjRVRfsgsY3aDjELJHpqk2ArY38/hJoi/kYe&#10;ohqSBeTk/9KwH3mH4rE1dI30rSqpVw73s50IiflI3RuiQEiPHreEJk4RMGCRYOQDOwVFaUu9btnf&#10;W6BwyWFjwnJtxQEfROULnBpzHJnWhiBmQOJR/SNINADV6EfsP639SB42aspTda3zJfNGa7/S79i/&#10;BGBLj+zRqSjsV0ch0QBFE1rNvsky8H3KrkDd/lpIZH001eTgdE5teOctqT8BQjcB0ScFRAsST0VZ&#10;kGjJ0v9DJhja7XZ92g7aGKDeQxrze+6+BblZ+8U416K6kjn3ysTg0CDV6YoLSbsDsGbFTwJFuwWY&#10;4uFy7PYB4nbfNlEMRTIKcrnax1q5icfCIfvSk8II0FKBx/Tkudi+ZTTK81bBVS1gVRcIR2Ewln33&#10;N9zZ4Qw80ulyDOp6DT7pfR92vvUujrwyAOVP3Qr70zfBNfBWNAy5FwWD7kTGy7fh4BdPwha7FN5q&#10;AYxVofjmstvx3VU3o2LKQhT8NAs/3PlX7PRfKN+XYt9332Hx1Tcj8OxrES4AuUUgMfLsnlh1dXfs&#10;Gt4HjT+PQNmUUdg+SaBzy1p4G0rF8BmJqrdG+aO4cJcATJ5CIaNBCYYHD0TolsNp22KWYX9K6LGA&#10;KAaWc/q8jFbl1sbXpTgwdy6myzWGdBFQ7HAdQs69DWH0evpdgY1ny3sB3fB2Ur4O12Jdx57wv/R6&#10;rHr6PoR8MxJLx3yFmiMEhRIpn3EezRnoG24lVCTGrlMPomnoadTVuFP0CnLrrURBZgI2B81DXbm0&#10;uU0MtOgYQKRcBbpOclToQhzJ3Q5bdZp+boILPZnFxXuQnRUnkEdPoBzbUyHgWIg777xOQdFUp05+&#10;6q3m6z276JWtNzyJBEURf0+vVUHeLqnvPTo3759BIj1q9OQaoGXMq6uR60lNCdP5slWlKQrOh/ZH&#10;azSwRuEKoNE73uKokAeevRgy8CHccfPVmDDmS8yb/iNyDnG+ptSnV47LIWUBRC/7tkBhS6PpTTw5&#10;JHqb9kqdZaKxbA92xPhja9gcVBXF61AzITErdRuWzB6LnbEbdMifkEsYZLn37AiQcxoeRAMQuaTl&#10;0bo2r5mroRD++D2vlddJbyo9cub3JiDydzxHXMxyraPj9Y8gUcFP+kpDlTH3k8PZO+PW65zK1csm&#10;IDZqhRzfyKXJuZHc8qGlpGj3L0Diiec3y7p7+3ot+6+CRD7QCEgfyUvCzT27ozhHYJeAqEFIstWV&#10;XCxIPFVlQaIlS/8PcQ6iMV/HjT17EnHJReeo0b7mmktQXi43YG8j6gS6XPZqlcdOj1oV1q+ZoQl3&#10;Vy//ScAkTaBkn+zL4AVjvpWpnIwABKz9FvuT/eVmfVCMgJE3jpHN6cnLcGjPLHjrBaZqg2EvW4f6&#10;ItmvOhje0gT8+PIg9L24OwZc2AM/PN4X215/EWXP3o+Wp26E89Ge8DxxIzxP3wH3sPvk89uxZ+hf&#10;kD//e3grxHhk5yHmx4mInzQV3jy5jtJiEVNkMGChHqXBARjf80asvrAngrt2Q/h53RF+bQ/kfvQs&#10;Kia/gKqJj6NkxhBs/GoEsmNDxNg0KkhwiEy9Ni1G/jZNJiwqK07S+W58relGxCASJglt9IDplka2&#10;WcDFB4nqTWypQFbIBizs/QDWn30TNnTsgc2n9USk3+WIPqsHIm+5H+G3Poj1XXpg7ek9sOiyXoh9&#10;+VlkL/gAqQHfY9Ws0XDU0YtUrIaZwRomlBIUaaiZB5FgRO+f6Q1SWOS1iDgvkd5EDplz/mhowCxd&#10;C5n5IE0j3AqM7kKdX5q6R9pI3jdWHdStCS6Eh/S0GORkCzBJHbhdR1pBsbgoDT17XHw0glkAsXNH&#10;Pzz6yG1oamRQQ4lAd5FIANEnel2ry9PUg0soNK+N4jWYoEQRFAhXLAeBw9zq5wLyKgEQQnL81lU4&#10;fCBGji8g5GSqmFJ5ABAQkbbiflxyjqt9zJn2JfIyosBh4kbOK22IVw8i4dBWIWDbFhBPAom2qkQ4&#10;a1JwMGkD8g/J/q5cJMWvkHNkoqZ0J7YEL4L/vLGIj16JiMA5WDD7G4QFzUHO4a2IYfJzH9QpPGn7&#10;Ha3rVqjy1uo10jMYvmmeegn1mn31QThU8JT3rCd6VnUfqQsTzkxxn6OQyGCoo/2FYh9jG3PIfvyP&#10;72kuVGP43pjjyu84zNzqtT4GEhlh/48h0fQkcqid218FifLgwqH1jNRYDHy8j7wWMGSQCiHRt5KL&#10;BYmnrixItGTp/yHDk9iCZnsD/P3nqwFv394PYSEr4HKUC3TQ2NSgOD8N0RHr5Qk/Esm7NmPJwnFq&#10;tBfO+RYL5nyFLeFzNVilrFCMQUsuKot3YMOqsVjlPxoRQdMwd+bH2L1jpRiNTNRXJ6PiyHakJ60Q&#10;QxsIe+VquMrXqtyVK+AsWwVvTQQqM8KweOxX2BsagJbiVKQu+BZ5L/8VjgG3wP54b4HFm+HqdwMc&#10;/W+AbeANCor7RvRB7dIJ8DIVR00uvHViSKgGMSaN+bBzvl1DEUo2bMSP19yG+Zf0ROh1vZE+tA+a&#10;Rg+Dbcpg1E19As1znsDBcU9g24LRsn8FWpqM4bW2RppS6BBDzBUp6L0xlyojQDLgRdPPiOEk1Cgs&#10;2gg0TM9CD14xyvP3IWbBdPx45/2Yd81fsOTsngg58zpEdboSm865HCEDHsHuv7+JlTfchdmX9cT8&#10;R/6CI8u+Q33wV9g2fQQOx62Dxybw0HxEy0cwpMzgBxrqsqJk9fawHCYYmmrhsmVNch2mxOASAE0P&#10;oQ4ZmkPPcg3ZadHYuzNQP+fcxaMGnvUh+7WUIiF2PSrLGMgi4CDXSrA2VKTJt5ctmSz9KEweIHYi&#10;Iy3BSI/irVQoYzCJRslK/TAyV9cHdhUhfV+kzqVsCyx6PparreQa6enidwTko+UzxM9Mz+nOuADp&#10;18nyWiDL4Ysqlu90Lp08SGwJ9UdIwDydd+lp2i/1vAfuRkbjx8NTH3uiF/EXINHbdBBpyRtRVcjA&#10;m1LsTwxAdno4osPnoLIoReCcXkoG6XB4tgBzpn+KxfO+M8rJNvMN37LshD1eB2GOW0IfP+OwMsHS&#10;hDNTRh3kaZ3wGExxw3mZ/D09rif0Zzlfcf4u5Gcl6O+YVseQr76lz7IPr/KfiD3bNxl9uY20fuUY&#10;upVrYvkIpAqdAnJt2+JkMvuZPoTItjV59i+J188hdLkeQuKFZ5+GPQkEUnkA5pxERqgzWbcJib6k&#10;6MffBy39eWVBoiVL/w+ZaSEqq0qxKWQtEhJCcTCNXoRy1NXQS1GD/XtjEbN5HYry94uRj8OaFTOx&#10;cd1cxG9bB/8FY9VTxZx561dNwjKBqqA1UzW5cFyUvz790zOzPXYlFs79Gqn7gxEfu0yMWhD8530M&#10;W2UAHJXL4S5fLVoJd5W/QOMSMcIBKM1dg3VLBdJoOFwZcB1Yj/TXHkTd4Ftg63eTAOKNcPXvJeqp&#10;anzmBhQPuRPxw+6HNyVEDIgYkWYxICwDjyFy1DIHXAlqQkPx/XU3Y+LlVyD/vRfQMnsUqsc/Btv0&#10;R9E47UHY5zyGA+OexpaFY8XYVBkBHgRCNZxHpXO8BBJpeGkMCYcccqUHhZGjnLSvQ4a+4VGdoC9G&#10;19tSovniZk74Ajs3LkPq0sXInDQNG/sOwuLuN2HVBddgxjnnYK1Acdair7HlheH44ZpuCP90MEqC&#10;v0bpxvcRN/sl7I9aLtdTo+lTeFwTEk3RWDOa2X/hj2KEWQe8hjZqC4htIFE9hGKAXY1ZhhfRTQ9o&#10;HnbFrdX3ZnDLUQMv55drozduR1ygRq9yFR6FQ6mnVsl7fmd+n5+zW/rRBv0NU74QDh1yHBMsFdgE&#10;khhkwSFzPU8bme2q7dKU3ZoCRr22DMyRazDLqN5GAS9+z6FSHjt2y0ppn2oBDUIQh6cNwGmS6xj3&#10;w/sKTFwdyFGfpJ5EExIJiL8GEutLBVjkwSgrNUSj+70CwrXF+1CUE6vHZb9SsY/apa6d2cg6FIWV&#10;/mM1ACRmsz8Stq1Rzyf/k7wGwp16BpnsXf5bhEOKr4+vHxMuWRdcflFhTYDKHJ5u25cp7sf9CeWc&#10;u6j9lWo9XpF6YAPXcjlGRoYfC4nch3XIQC/OheV/hvNB87MIbkaS7n8kbUu5xl8NiSyT9Ef+lm3W&#10;95F7cUOP7ijNl9+qN1HA0ILEU1oWJFqy9C+JN8uj7x0Ol24rKysVEl2co+Ytg93OtBhyw/bWY1ci&#10;J8BH67AcU4Ywwe/KZVMRHLhQDBa9LlVqSPi7DSsnYWvYAjRV7pUbuBg+zSWXgcz0zViz6me0eAtg&#10;d4lBEsAIDhgLW5Wcs3KpAKKAYoU/3NULYK+aB0/DapTl+SM3dTUcVTvhqhWjm74Be9+8HyXP90bt&#10;oGvRPJBwSEjsJa97wPaMvH/2FhzqdzMOj3kH3ro0MSSH9Hxue4l623R4WIxj3pqF+LjHJZh9b3fk&#10;fz8UTdMGoHHqX2Gf3ge2KX+Fa2Z/pI8ZgpiFP4vxrzA8kTRgomOMqhhqznOLjV5mzIXzBXDQi8Ih&#10;aF3xxC3GXERIYuoV9Y5Jnc2Y+Q32pmyR7yrhrZay1ZageEsQxg/qi/H33YvJD92K2B8GoWLDl9j2&#10;4Uh83utCbB3dF03xX+NI2EcIGPcsStKi5JqqNb3JySCR5TicGoWs9G0KRaZHSL1CBDYTUnw6GSQ6&#10;GwRIxMDXlKRo4EdbLxa3xtChAYA5mTsQEbJM6oBeMa7iYUKisV9NJSG9WPPm0eOYl7VDoTDzUCz2&#10;JoUjNma1/K5cy03vK6GOXjDCEgHGhBVTZpuY4jUyFc76lVOQny1A54MPUzpcKv3U8BaWIS8jodUj&#10;xjppqpPyefIRETxf29TVmAF7/T71IjZWb1VA/DWQqEm1OSexeT/qS3YgfstCuRaBUJf0JV0uTmCv&#10;Zq/WLevYY0tXMTE565fXTW9eUmKQ5oGMCF6IoPWztM9xiNmERIIe5yBSxlDtsfVD7yu3hF0+yPH3&#10;nKtIeOP+bMNjRW95vk5P4HmPh0QG/ESF+RvTFwQGuX9bcR/W8YHkcC0vPZccLs/NkP/B7+BJ9NiM&#10;CGj+77yeUnlg3YOLzjlT2n+ZfG+XMjnlc46W+CCxzb3P0qkhCxItWfqXdOzNkqlvuG1uboa//1yU&#10;V6bC5jgs7zN07WJGqBJouHoCjToNv3oYeAMXQ0bDwHQX9MI01xxGQtQS+Zzz2VLRWMnVJ/bDUZ8i&#10;RioaixZ+iUPZMbCLESSAbo2c3gqJzlJ/tBAUK+fDVTVfDO5aVOQtQu6BxQJ1AojNe+AtisSet/+K&#10;ghduQc2QnnA8cy3c/QxIJCASGh1PXIP6wXdh36tPYfeUT+W3GWhqETDlcKIAS0PWZuxZ+iWSx7+N&#10;jLGvIuWTx1A7/VnUTHgQ9qkPwDXtITRPFkicMRAHxwxF1CKBRJvAMaGiWaCryZg3ZUIiPTOcO8YI&#10;Uhp3M40IDSjhhsaSAELPIeuSnrb6ajGIrjIsWDgO2xMDBVjkuLWEHNlPypglsFQUJ4Z/xTjkr38X&#10;zZGfIm/+e9j2+RPYN/1h1EW/g8zgjxG56CMBEv6uXKGsSsDreEjcHrtWA1d0OFcMcFtIpE6ARJ+B&#10;NiHR65E2piexpRhZApuMOlXI8s1xawVESspeUrgPB1KisDnUX0Gw9TvdT4y6s0DnTSbtCtHhZD6E&#10;8HcsH+GZuR0ZPc5heu5LYCSsaG5HKYMJK6Za50qq8tXjuGD2d3rNq/zHyz7HQojRX01YLMeBpM0Y&#10;M/pdVBbvVwjldRHCVi8bh9rKfXA1pQlUSf/z7BVYSoC7KVbV0mioNf1NqxLVi2hAYhIq8mOwZeMM&#10;lDIFjOsI3HXSLjVyjkYDCr0OqQOKy1e6mfja8Prp8LNcrw45cyt1znRGOqXBI9/7AJFb9kPCmJHu&#10;52gb87X+Xn5LzyBBkX2T16irqsjr4yGRv2Pd8LexW+T/eBwkcu3uiWM+8h1Lji1lbQuJ9NDyGAR1&#10;njczLVrnQP7bkMj3PiA8mRz1hxTkGdVttGk9XntpGII3yMOGxw0303v51ts2k7dbOrVkQaIlS/+S&#10;fJDIIRcmDLbLa9keTkuH/+LZAm9iRBxZPvGmK8ZKgCc+do0RiGEX6KrbJwZNjBqNG4chNSVKBRK2&#10;LEN+RpgYjhQ468QocjUKp+GFYRLhqvI4jB77Jooq9sLjPSLHm4OKomVoLl8KT+kqtJStVm8iodHb&#10;tAGVuYuQn75IjhMLW02UwNouVE15D4cG3q5Dzu4B16Pl6V4qxwBR/xvgfeZuNPe/H/kvPo31zz+O&#10;wpQI2L0laHLnoUZAdcfUF1EycziaZj0H26Sn4Zj4GByT+sAhYOic9CC8kx6Qzx5A88ynkPLzM4ha&#10;+pMCGMGBHkJ6fTgHinBCz9qqpWP1PddzptSLyDoRY5p3MB7ZKVt1PiMh1d1SJUarSgxandR7PWZN&#10;H4s9e+gBEuBisAtTvtizdBUTb8sRlO9fh/RVI+GIfgPNYS/Du3UkvFuGoib0JUTPHYXgJT/AUysg&#10;5amX+q+VOpVzyLkJZSl7QrBy+QTs2Rkk35VrShx+bgKEKRO8aNw1f6K8Tt8bblyTRo2yfblfkUbb&#10;JsatkeMZ+e6OLhNnqlAhgn1huzxQ7NsdpsduK54v42CMesn0YeO471nO0iPJmoCZsBgWNE+nM2hZ&#10;BUiOPZ8BufZaetVKUZiViBmTvhA4P6xgQ09WK4DQwyvXr2Aj/ZkPNoT38KBFAl/jjWFnLu/nqUBJ&#10;/l6s9p8sIHVAvYi2ukQBq3jRNunHIluMsRV5BRgJih4bJddkS4RGQDtSUFMci7jIRagpIoBWSN0K&#10;7BFuHOwvTFskcvKhQj7jVv5PJqgdnQso4MqHCCkzvXdMM8Och2ZwigFGTFlUqPWkHlK5RtZlZfFe&#10;bQOCML/j50eBTupTIfEo4FE8N4ebuQ1cNxNx0fTsSp/l6i3ygEMA5yo3PJ85jG2ek79n36C32YjM&#10;NuZZMgilsiT5aFsco2Pbn+3JdExJCfJ7pluSz04Oir7h+eaj4vF4zlEjB+Krz/8mZXNIvzj+/mfp&#10;VJMFiZYs/Us6FhL5GRNoBwcEIG5bmEaiEg5N8aZPg80l3pjuhatrOBqZQJmGToyDgERF0R6s95+E&#10;vPRI+TxFDWpNyWaNBHXWx8FWLcbUsQs7ty/EusApqG4Sg0jvxoFAlOevhqNCDFH1RgVFV9kyBUVv&#10;/QYcOTQXuanzxRjECcTIMRr3oGjcBzg8rA+qhtytASwKif2MYWdH/xvh7ncH7EP7IOPZv2Lbu0Pg&#10;FUPpFiC1e7KRkbgQByYOQuO0J+Gd+RhaJt4L78S70TLpbjgn36/yTrwH7gn3wDHzcewb9xSi/b9X&#10;j1ZzE4eSM9RrQVCk4SrNT0RksJRP4Iyftw57CVDlpMYiasMCNBUekDoqRlX+TgWGlXNHY6P/dKxd&#10;OhczJvzgm7NYrgaPXhGnM0e9uAxgqM2LwL5Vr6Mm4hU4IwcKID4Jd9iTqAl5Bfmxs5CXHI35k3/E&#10;+uXzEB8XhAMHorBeIGK5/zj8/NN7CAqY3eq5Y0Jq1rkJV5QadUKTz8DTSLM9q4qTBZr8DS8dI0f5&#10;uQAJ572Z+etODokCGL8CEulh1flqAj7Hf6/RxRyeF2PPlDccZub+JpAcfz71fno4fFuOxG3r9bz0&#10;SvLchD/juL5oWEKiHJe/YxlTdoZgzfIpKCvaq7DIeYleZznyM3fqcDXhzV6fAnvjzl+ARNOTaAAi&#10;5yvqus3ycMQ1yV21+1DMKG9XBRrKOB9Wjs/+4UgzAJGw6INDQwacGTIAkeCqW6krgh7BlwmyORSu&#10;Xl16GaVe+D291upxlWskPNKryvQ9BGauTHM8JBo6FhIVOuVYnKJA72Pu4Xgdkme9zpr6lQGIck7u&#10;y7rluXXLfiSfZx2K0dyUrHMFUQ3G4YOm4aU1wPCXIZEPnBWFycYKQP8iJFI839xZ34MJ2mfPnKGB&#10;eXa7Ey6PRx6i2t4HLZ0q+uNDojlR9tfql35//OeWLP1bOg4SRXU1tZg9fSJqq/INT6IYUxMSCQOE&#10;DXp4CDP0Jji5nJm3QY1rbORyTYmyY9sKNXjNtfSiiIFs2o7mOmOiP5Nml+RvwtLFH6K6jlBkeLyK&#10;8phIe7EY01A0l66Ft269Bq44yuWzipXISposcLVOjAGH8HbDW7pDwG8QkgY/hNxn7tVhZUY3G5DY&#10;E80DboDzhbuRNfAGxD9/Gw5OfwctpbvkWsXourKRLZBKSKyf9jQ8AonOyfcKIN4J9+Q74ZhCULwb&#10;3sm3wzvhdnhmPIyDYx9H7PIv1IC7Gw6CCZFbCLj0sIly0mNQrh4dGnNjjldDXboGrmRwmLnqMJxl&#10;+xGy6FssHz0EW+eMQtKqL7B67EjUZGxXeGCAi9sjcOTMVaOqwS00rjT8NfuRuOJj5G94DS2RXJe6&#10;LzxRw5G5+kXUpwsgOEvQXJGPgsMp2BW/Ub1Mm8MWq8ewKH8XNm2cI+1rrN9rDufy2G1FIGEi5PpK&#10;ARcx8jTcvA7mFdRgCIFEBoTwM865NJYlZHoagVq5zuOPpzAnMMphbnq+WocrfaJXjF48eqg4xNv2&#10;OwImwbB1CTqpC3ocmYuPnk4TZI6ClPxGoIYiiO/fFYaErQIxjhKs9p+qHjQDPgRYpH55DVo+ARqu&#10;lTz+xw8EvNg3kxEWuECOYQAZgywC10+W68jVfIaERLtCYqz83pAxN9GAwray1STof6AsPwb7Etcg&#10;OngBsg/Kb+rl2I0CPQqJPi+iehSPAiI9tm0BkWK90JNHLy8DWFgXbCcCb3TE4tY5i8xRmJoSob83&#10;4ZvtujtB+om7RD/7NZCov5e+x2Nyy7qZP/N7bFwzE1Ul8sDjOwbbmPXJYzAIhn0jKXGjEaAiD0nq&#10;5WySh0rZx+xTR8GwrY6DRAH+XXKNDRWMrpey8DPqFyGRD2dHpUFijiL8OPozTbM0ZcoUhcNGmw1O&#10;t1tfW7B4asmCREuW/iUREn1pIdivPC2Ij41BSBCjJ6t9w81HPYlMGs0cZ4w6NYIRatBQmYvANQsR&#10;sclfnvr3ovJIElKTgrB311qUFcYKHMr7lFVYv+p7VBRtlZv3PjHKoVi57Bs02dLRLIDhJGh58sWw&#10;L0dS7HS468LgqFoDd81y2MqWoKlkGQ5snyCGU4xvbQI8nBdWsgMHZnyKtG9GYvfIJ5A67G6UDb0Z&#10;dYN76hzFiqE9kTusB/YN74GsLx/FvskvoDyFw2UCB83paMoNR/Lk51A+YwiaZz+N5ikPKii6BQ4d&#10;U+5VuafeA9vkB1A/ewCSxj2DmOXfqQF3M0m2lFu9ax4xglJ+Dssytx2hV1cqEYPpljqjFzAjORQN&#10;+duxYfb72DJvFMrDPkVj5CfIW/sOdi59V/bl8bLhFPDk0L7hQZP6FajTumaQjZxjx7K/I2vFSHg3&#10;vwB7wBNwbB6Bw2tHoikrVKHG6672qdQwqoQBb6kug7Zx/Uyd76fR1HJsM4ikLdTlHo7VoAh67CqO&#10;pCh80MAzV57OIyP8MnhF8/FxxZlopO4L175Bg9z2WNSvgUSFwfoc9U6Zn7dCkRyDZSQsqvdTrodg&#10;xOO2BZlWNcnn9CZ6K7ArNgAxESul/GVYPOcn1FYYHkheU6snUSCH8ESv2JG83XI8AxgVEuUYBDJ+&#10;P1r62NaoBTrcrKDYsFvlapQHIJ/oLeS8QwaoUJxSwaUnmQc0dvNc1JfvQV35XuSkbcP26HUoyNxh&#10;AA7h0Ac55jQFHdK389qOAiLVWJ0h/6VI9WzOn/WtwjzrQKPqpd/xwY0gTUAkZJlzAvUhQ/oBPYHx&#10;MWt0ScZfA4n0JLI/8DW9kvNmfCvAaKxQwzbj9zyP9gff3EgOW/OhglHM9BZSJhRyP7OsrP9/Bols&#10;Tw41a5vq8o+ypU6AROpESOTDAPu5o7Ec33/9OS666CK4ffbT0WJ4Ey1IPLX0h4NEJifm1kwtopFV&#10;/4KMxMZHdbJ9qNbv25zbkqV/Jreb/VL6jdw4Oam7pqoSM6aPQ31tPpoaczWq2ek0Ag24esimwFm6&#10;ggcNOVOW7IoLxqwpo7Fi8VSsXT5TP6dBITAwmS+XAmPQwLyZX6t3g4aNhovGZdH80XpcRjbrMBSX&#10;E2vJRdSmSchPXwZ77SY0lq9Gc/U6lOQsQVUeVzpJgLdmO7zVu+GtTZLXu+Ct2I7qbYsR+ckApLx9&#10;J458dBcqPr0XBR/dhuLRD6Ls5z5oGv8kSqc+j93LPhEDlyowxuXmMrFr7ltInTAERVMHoGH6U/BM&#10;fxTeaQ/DNeEBNE3og6LxjyBj0kCkLnoDYdPewob5P8h1V+icQrt6mqTMatBFYryS4tYZQQk02Fx9&#10;RdcvLkBeWhRm//AS9q99GyWBI2HfNBLNsq0IegNbZwxCbvRUeJgexZ2uddGow7R18t8uMcCpuQyO&#10;4mTsXvAaKta9DE/YcNgCB6A5fARyA16Ht4pGvwCuajHGNXm69ervCExMLbMdgRtmSf2WqmeFUdVc&#10;LYYAasIih7o3rp2ua/ByXhnbSw26GH4afA4dEiRozGn0FbIESrjkYHDwHFRW7tdzEewIc0agiTGk&#10;zaFPTbLsKdU8gGr05bz0Pmtf8g0JJ+8W2BUwYxkJswYsHIUI1k1R3nZfAJABMgQg9icdGhWQoCcx&#10;dvMKzJnyFZj3sLY8Ewtnj1HQbguJvBaWc2vkMtEKqT8O1R7R4dTo8OXSriXIStuOgFVzsHXzKoUr&#10;riRiaBzW+lMTsMZ/PCKCZiFlhzyAONMFDpOkDInSx3brA1Jy4mqBs80CLYfkfLzWMtiqDyn8xEUt&#10;g7NBHhBMMOR/QepFh8ylrpgtYGdcIPwX/YyVSycIHE5D0Po52L8nXD2vvB5D5jJ6RZoHk8PDrBcT&#10;tlhP2hdaDO8/PYPREUsVgPl/NIKrCJJlGvVMyKSiw/1RlMuglGL1TvM9oV7nRbJ/yv7aBq2/L9Ec&#10;jfpAIQ8XbdvueLEdTDg1gZHXYralvq7PNoaafctFah3xOo7XMbB4VEY7c7pCE14f+TJu6NVbXnt1&#10;uPn4e6GlU0N/WE8iYdHtMqKr/lVxPV3qZN+Z0u/l+B73yc9vydIvyeMx0t5Q/kvnISEuDC30RIkB&#10;aGzMQIMYMQ6Drl4xAUsWjRbYmKHgQCMz6eePkXMoQQx9ETasmo7gDbPlu2LD8IiR83qMNDlBGxbK&#10;tgqxMYFYvnSawMhCRIZxpYla9RJ5vUw3ckBv7Pbafbq28/7dc9BQyblIscjYOx9V+RvhrRcAq9tp&#10;qJ7DftvlXDtQkReNkClv48DPA1E9pR9s0/ujevJjKJ3eB5UCfe4Jj6B+6iCkLHxLoFJgzC4G252L&#10;vSsnYN/MT1Gy+DNULXgbpZOHoHLKMygd3w95E2X/icPRGCfXVLUTztIkzJ/yLfbs2CLwbIDiMUNg&#10;lBixtCSCTrlcu3wn18WUPevnf4nIxe+iPPI1uCKGwhs8HO4Nz6Eq8EUc2fQ6sjd+gOg5L+NQzDgc&#10;iJ+H8kK5vpYKNZRqHOV4ScFTkb3sVdSvGwpH8LOiwXBHjEDpxlHIjpoIV9keqRcBjgY5L9PoOKX+&#10;ObQo7UhIXL1ikh6HUEgI09Q77mJNNxO7dZUGhhAOCXU0/LUVBzUSlfDBABUGGyhgtREhnwnDufRe&#10;ZORiBAfO1SXzCJzZGXJcAU3m9NO8fgIwXnsRPJyeIDDHuWac+8ehZnrJOJQZvXm5Aa0iTTZ+ErBg&#10;eQiJBByWk0ChXkQRhyb9BeS5YomLaYqkjTJS4xG4lnNFq3z7GmU3gNeI2lXvmIAq66s4fw+WzBsj&#10;Dz3T5eFnMg7tEwBngm2Rq7FIIElg3CdnQyFsVVlIT9ksMDkZweunyDkOgCsJFeVtEahiP2YEuIB5&#10;3UH5zSEfFEodeIqwb1eQEbnLviP1w7betzMUsZErsXLxRCxbNEGOOV9hkXXEIByCHj34BFqW/3hI&#10;5JzN/dIHWR8mJJoiMBHK2c4MZOE8RYIyf2sMEzMRd6j+f1m/xsMgRwwqtY6Y7oYe1urSg0jfF6Xt&#10;QOAkFJqpdJh+h8sB8v3x7Xe8TI8iz8/2YLl4Pa3w/xtAIts0MW4zunRsh59G/yT1R0g88T5o6dTQ&#10;HxISDUBsgZmD7vcUU5iYaUwsWfo1anEb/bKhrgbzZk8Gl0KjN0gDUxioQG+B3PyX+48V2IjH5vD5&#10;mDXtYwSsnYCGmn0awMFh0vzsGMyZ9SVqq1I13QrnvnHVjIaaPKz0ny7vCQcVcowkbI8Nwswpo5F+&#10;cLuCSl1tkvyGUdK5qK/gPMVc7N6+BNs2T8X2rTOxJXCMDjMbkCjbWgG9BpF3L3KORCA21h9VB4KQ&#10;8vNgVE58Ck1Tnkb9hD6on/ZXNE97AN7JD6Fp+lNImj4cdfvXiKEQg9pYiK3zluC1Wx7AmzffhMnP&#10;PIxtP72DXVM+wPYZ72PbzA+Qv22RGFExQg1ibGxHUF58CJPHf4WcdCmH44hGLXvVK+aTgA2DE2IF&#10;oDP2hSAmbDoWT34N/t8PRHn0V7BFDYMn/Cl4AwahJWAobCHPoy7sBTg3j0JN4Mso2zQKKStexcaZ&#10;76CxKNEYxnPlojEnAgkLR6F+02uwbxiI5k1PoyV8ELwhQ+AMHoWdS99G7WExps5cuGsZ9FKAHXEh&#10;SNkTpsDG9pwx9XNsXDdb20STVwuEpu7bgtXLp0g98qFA4MPnlSMscMtUKlHhi6S9VqsRNwGLopEn&#10;JFItzDcpIMS5j+mpUTicFqNbggahgnPldP4clyGkB0ogkPNXeT4u5UbvFyEmWqCUXk1K52ceBxUK&#10;Qm5jpRDCkAKTQAwBihHI65dPRnGeALYCKVcRydYAlPkzR+sKHEeB8igkMjVOQY78RmCCxyEYcS1n&#10;TYPD49P72cihW+kDBKZWyTmkLGa9EJAIxXOnf4PIkCUKVfTa8fo57Mn/CoNfGJDEfH5erzGFgNMU&#10;ygRM7bXZCogLZ4zGwT1bUJqXDFstwYjrcBdpGczheVNHAdCoHxMMmROSUc9HvzdkXh/rgTBGSDS+&#10;k2sTYCuW9tMgIvnPs224P8/LuslI3YaA1TN0uDs2apXO8WT7sh2YiodDzI7GTJ2awPmIPJ5Zrl8S&#10;cyZq3Uk96lYeMFmvpufzN4FEAerRX3+Ea7pdjvLSCnWkWJB46uoPCYlNTU14//2/4bWRr2LkiBdF&#10;w48TPzuqV180dPznbfXKS9TwVr308ot46aWXkJ5+2IJES/+SuE4z5+Wk7EtG1BZ6PargaM5UcTgy&#10;XYwDhym3x20QMcdeAY7kbxUY3CnwkQqX/YAAXorsexjBQTM11QqNPL1VnLdYUXoQ/ovGyz5iUAVO&#10;CCn0MBbl78Xc2WNRUnxAjpmL5sa9aGmip0QMhVNu/DRUcqPfHr0YEYETBeqSBdboQRRIbJAy1UfB&#10;7dmJnXtXYN+BcDEWh5A07UVUzBoMx5x+cE57WNQHnqkPKSTapvXF/nEDURkzXc4hxqbyCL4a/Cbu&#10;7dAdfbpcgfvanYHh112D/esFDJ0FcBFWOQxITyc9SCJ6WCvK07FoJtPNyHeERF2dRGBAQPnIgY0I&#10;XvwJ5v0wFBvnv42IlR9iZ8AniJz0DCpC34R98wB4wx4XuBPA2zQM9pDBaNg0AI6g/vCGD4Mr/DnU&#10;RLyF1I1f4uC2hVJP+XBUJyNy/qsoj3gX3qiRcAc+CdsmOUbkQLSsewLeza8ja8NHqD3AdDRSJoEA&#10;e+MRBAUsQUZarOYaZOobAuP6NbMECqfpaiYJsQFYu2oatkWvkjbaZywZKHVO0KAniaBoQhmnDdAz&#10;RENOmUbeXE2G80r5UKGRyJ4j6h3mgwJBg+8JgZxHF7dlFY7k7MLu+A2I3bxMQYVeJ0IovZXJe5ii&#10;R8og8MRoafM8bUUoY749hUQBqNryw5g+8QuNTtZhWkIDh20JFD7QKS1MkYeSLxV4DEg0vKWEqSXz&#10;Rst+RxS6CGPc6vxOgWbuYwzHGtdFuGqVtLndlgFbY5oR7S7l5e83rJyN9SvmoMUu4O0q1WtkuZkY&#10;Wz2Jmg1Ajsl8nRplXKDzFNOSI7ErNhDrl0n/tMuDWVOx7G94LJnvTxPV0zvP5QLlP8oymlBo1o0Z&#10;tUwRzE04bJX0DdaH6akjSNJzuHv7egVvgjw/4/cU99W6EEhkkvHFc39Qb6bWEedssn35f5U+wmkA&#10;FcVJcm7mRZQHAvnMLBdl9p22/Yf7cloK2z7jYBT27AgUQN+isMr5lv9fSNR0UlL+D954Gf0ee0TK&#10;7IXT2WLNQzyF9YeBxLYTYjkUfNFFl6Brl87o3MEPndr7oTMXszfld6y6+HT8551k32Mkx+G6uh0o&#10;ec/orbVr1reBRGvehaV/IiaY9bagscWLVZuCBLZ2yGclcoMX42PPQn7WLnzw5gti0APgP3+SpgOx&#10;1YuRc6WjsW6Xev+a6nejifDWchg741fr/CkaEBpkQiZX0dgctlSh0VYvYCGGSofNvA04lB6HFcsn&#10;w835iN4jqMrbhYhV01GazfVkaWQrNH0Mh+08zQKj9WKEbLvFANCrGCXHiofdnoyQjTM0+jdjw3dI&#10;ndIP9XMfRfPUu+GaKpA45VF4Jj8O29R+KBzfDzt+eA7Og/FICdqEB864Ao92vgpPdbgCT3a6DPe3&#10;PxOrR3+j5ddExgIBXq56IUBAw17bcBAt3mKdf5mRIqDqKEPFoXjErh2H8HnvYdOUQUhZPhzVW9+B&#10;Y/dHKI99C1lBL2HL+L+icfPb6gH0hgjYhQoshgrMhg2CLewZ2EP7qZpC+6M6/GUkr34X0Su/Rdqu&#10;AISvGo29a0eiJuw52DY+KTD5NJyb+6IhUK5t7aNwBgxF1po3UbvfX8p7UOpGQMBRinVr5qG6PM2A&#10;GxpnqX96VejFHf3tewJ+Mdo+DNRgHsW0A1twYG+EDhObq8IYqXJKdbth3XQFRwUTMdYEQYqvzWTd&#10;BBETwijDk1apkBYRvFiOeQSrlo4zkitLuQiejTWpqK815JQ+RzHgR7dtIIPSIU0pD9OqcDicQSkM&#10;mNIoZvUo8ry8VsOLRJBjmdmeTBmzcM5oHSaNiViu8+sYsEKvoREhbIDj0fIfhRpTrWVh2VhWR4Yh&#10;Lbcx/60gezfCg5ZI2eR/xLQtBBszIKUVYKReuG0TpMKheOZl5PByYuxGKbOxPCAf0HZuD8Scmd8K&#10;5M8Q6A9Qjy3nfB4tqwGLmqJIALkoJ0HnO5pw2HY/6igEGtfFeuW8U4K3OeWAcHvU88rl/zIVEjmP&#10;lHDI79mGhDmegwEzmnJHPuN8xra/NWWelyLIElCjwpfI+Q8pjFOcu8oAKg5lM4KbyxFyniSPz6UY&#10;ua8xtC51w6AxM3enyEymrvDNHKEc2neVYMWimbjs/HOlPzjgdp3kPmjplNEfEhIZtHLFZVfi7rtu&#10;R2H+fhTmJfmU4tO+Vh3J/WWZ+xTkm0pBbm4SSkoyMGXyz+jSqbNC4tFyWJBo6Z+rRZRXVYNvJ41H&#10;UVmGAROefF0irKEyG/Omj8HY7z/B1s1r9Obuth8SIEiBjWloPIdga+AwcQa2blmE7796TddvpnHL&#10;y9ihy6pxOHOnrrhQ3JrEWSe+i/GrrEiTvvsZknaGIXNPGNZNeA+LPx+OwJlfCZjRi1GF/PTt2LBk&#10;jBhRueG3SJnKCWcCiTbZuqQMzv1I2r4asSHz4MrZjPjpLyJ/dl/UzHgQtumPwzWlr+hxOKcaoJg/&#10;bjjyVs/G1/0H4eEul+HJjlehf7vu6Nf+Kjzc6RJMev1NNSz0EmnwCSGRqzgw8ljKwEjexOgNOJwQ&#10;jOzYFVj05SDEznsD+WGfoDrybdRHDBfYewo1Gx9D89YXkbr4USTPfQr14W+gOWggPEFSntC+cIY9&#10;7YPDAQKK/VR1wf2wZ1YfJK//GLbCaJTmxCJixfdI2/gBajaPQnXQEDSEDkJN5FBURzwPe/grsEe8&#10;jZxVr2Lf2k/grd2j7UaP7d7kaFRXpKrRNuYhFsvnxhzRwPULpG0ErDxlAnoCA9Im9E4RBul55BzF&#10;jPStCn78PduNEEkIoLE3IZLwRY8bvz8eWihtZ4E3Bj8w6IIwZKSoYduKaOj5gODJ1bREbuex4NUW&#10;ECnuT28VPU96juYjiN2yToeSWRbjvAI+PkikCBT8LaGFc+qYC5FgaAyXEjorFRINmPrHMuGQUyx0&#10;mkUbQNQ6bClHVnqszs/Voep/CIk+UKTk3Dq/Va7h8IFtWL9iBlrsxfof2b1jE1b4T1TgL8zfrWt8&#10;T57wsSa0N0DPqGuFRJ/io5frKjkmJBrXdiykUUxVo1MaWofN2xyL7SNtz/0IhPycKYI4rE9Q43uC&#10;nkK47EewM/IylhkPAfJ783htxeNxfx6T+7FdOAXBfADR89I7yYCr7O06/E0QZZ5GwiKj5Dm0Tc8n&#10;h+rTOMzNACspP7eat1QAkcBISGSgVG56Mjr5+WH2tFlyXOO+Z3PYW19bOnX0B4REJu+046rLr8AD&#10;990l72tEcvPgDeTfEX/bRrZm+cN5mzTgoHPHThYkWvqXZHfKk7Vsd+w/AP/1q6TP1ilQMDCFxsPT&#10;WISg1fOgKzp4cwUMOXcwSYz5XrS4D6K+iqs4hGDp/LGYNeU7NFZnobI4FcHrFwosTsbu+BAk7eAk&#10;+kI1AjQQpgHi8BmX9kvbH4s1S6ZjwvvPYffkF5E791VEjR6BPSsmCPRko0oehmZ++hK2rxwPR+l2&#10;uOp3CrgJFDhijVUtvBlorEtGbCS9N0dQsmO5gOJzSJ/RD1UzB8M+9Sm0THkI3in3ifqgafIQpI99&#10;D8POu0AA8Qo82b4n+rXriafa90CfTpdhyqi3xXCXyLWL4WkQg0PRCMl79UwIDG0PXIhVP41C/Iyh&#10;yF89HN6Ev8EZNRLNYUPgEPBjkmtPxEA0Bg1H7tLB2DlNoDD2EzRtGo7mTf1hi3gUzZsfgT2s71FQ&#10;DH0W9siXsU1gtj6Xw66Ei2w0FSZi44T3kbZuNDI3vou9K1/A9uWvYMeqd5AW+j12LB6F2shPkbZc&#10;4JZR3wI99BByvuHxkOi00fg2Imj9YqTsjtR9+VBAGDRAkcOZxTr0HBuzUuczmrkaCYIcDuQ+DCop&#10;KUrCwf2Rcp7NqKtmVHbVMTBAGcO7hZp+JnjDXClLqQau8Dt6jQgm9NiagPjPIJH7c96bsTa2wElL&#10;JWKj1ihYmcOvrVAngMjl2Xh8/obz5+hFNO6jDOzhtAe5Frl+9YoJ8LQFwpPpeEg0ZJZT6s9dopHS&#10;jITW4/9TSKSOQiLrinMf5834HmWFjBavxqL5P6K4IFnKzXrn0G8xykv2CjiO1/+TKa1veUAgKBGc&#10;eMx/BIgUg1VYNyZIm/tT9Ciyjlk33JefEWIJiYQ19gOjjaX80sc4TExPH/fXfiKfGe1xVGxz4zhl&#10;CpQaOCP1zmPocQiH8t48H9MwMVk4j8XymNMh6qtSde4jVzkqzI5HdNgiMH8n65pbArKxBrb0EXsR&#10;MlN3qyfRf+FSOYbc9+xOHUE5/n5o6c+vPxwkur1u2GyN6Hbl5ejz4D1yszZuyPwjGWI0F/+IJxc7&#10;eVvxM84Vs9sp+WO7mIi4GrNnTUE733Dz0XJYkGjpl2V6um1uNyJjtyIxebu8F0h0FBqJkXkzd1cg&#10;dMM85GVtUUBsrN+OFo/hRczPiUT4pnlYv2IWgtb6o7m2xDd/qgn5mcmYP2OMGCx57+KwMb0iIp93&#10;gTd7JuPNPizQJyDqddUI+IxD/sznUTmlH/Knv4yY74chcPwb2DD+dcRNfB2bvn8O8Wt/EkAUSK2N&#10;kZt/nCYxdgq01lQlqQdMH8IIuYUCLvFTkDNvFKpmDNNhZ++Uu+Aceweckwcgd9xbeK9HdzwhUPhY&#10;x554okMvPNqpB+5pfyFWjv5Byspl08Som5BIqRHjus2HsXHyOygM+hZNYaNg3zRIoHAwnAJ/zuC+&#10;Coje8L7whAn4Bb+M5KlP4sCyl1ET+x2qIj5EecirKN88FNWRz8Am+zhCKHkdMgxNm0cidtYg7Ima&#10;rSCmyasrBcBKBFIL9qIiZTlKkheiLi9EykeIyEFl2nocXv8x9q18H9s2TkBN5UE1wJGhC3S+H+cM&#10;GsPNTCxcisOp2zFm9Me6ZjTvR5pqxgeBvDcZ0eZlCn7Ju4MNb6LPc8gHAoUL2WfL5qXIy05QkKTn&#10;kfuzbdlvTCigJ1HntQmYMYVKY+VhhUQTFo5CIhN7C6SIDM+cfM/3bQCRUs+jPMBwTiKjaAl59NzR&#10;e20MNx/rvdLjE9L0N1vVK0UoZLlMaT+XfmmAE393FAqP1z+DRAIeh7QZ/ate1F+EROpESNS5fnJN&#10;hN4Nq2bqPFJO3+AUDYI+t4REpqEKkf+e+X9i2bk1hlgzsXcnIc1Yjs/8/ug1tpVRP3ptvmtoKwVx&#10;6Qv0HBIMF8werYm0dT6ofE4bxv14bPYNtivnnxIY+Rm/M9uC4nHMz9gW9D5yPx7HLJ+5L/cryk1U&#10;ERxN7yX30X5Ace6p3FcIhDtj1+h1H96/GYmxq+V7Rp9zWksNsg7uwTVXXoasNPkf+TKAmPc/S6eW&#10;/mCQSEgjJNbjqisuwYP33a5P7bz56U2HWwfXgP1lHfvEaXxmPnHzOI2MuvRUYcH8GRYkWvqXxD5q&#10;E5XWNWDC5HHIzTmAZnupLsVHqNCbvxgsrr26wv9b9Rx6XCnqRczLDkfQhik6ET730C4snDlZ9m00&#10;IJFRos0lCo+HDwjMyXvD2JS3GgB6JDgEmZVGAyBgJ8Yxbum3KJgyDI0T+6J4zKOomvksSmY+h5JZ&#10;Q1E+qz/y5j6HZd8MhrskXvbfgeaKcHlwoicxC1ujluNQWgJs9WLYqg8ZQ8RiwL2F8dgz6RVUTXkM&#10;3ukPwD3pXjRMH6Apb8Y8dT/u8uuCW/zOQ58zr8WDZ3THraedj9QwgQ8G1zRKmd3yP5UHM3pNqqsY&#10;2FGJHSHTEDWhPxqCXoNj0wi4g5+DO2QIXMHPwBkmoBj+JBwRT6A5vD/qQ4Zj56ynEL3gJSQFj8Y2&#10;/09wMOxnJAd/jr1rX4Ut9BW4ggbBHjwQzRHPojn6NRwOeAuxGyapF1ejgW2ihhKRlEmgjp6+5tqD&#10;Um85AljZ8DTsw9ZV3yF69WiU5MZqIMC2zYvhkH2YUJj3GUIdITEkcClmT/8BtZVy3/DWor6G9xQj&#10;mp1Gn+1eW8Uh2HL1EvI14VGH/nJ3KAyacxUJkPwNv+P8QKaSYZ8xDb56hAg1Tnk4kD6VlbpNk60T&#10;GOlFVu+RnM+MkKYY/MJVapql7vm+LaApyMg9kFBZX7Vfr1OHSqUvcd6ariZCD6G3WoehmZZJAZUP&#10;KPI5U7Uo3PjghToWmI5C0y/JBDzz/nw8JLIMW0KX6nk1Ktgj4EoPl1fqgsEq/E9RvuO0Sj83oJr/&#10;KZY9JGABpk/+ApVlnHvJ3JayH2Hdc0QfBJjSyJw/SDjj1hxqzc+IRXNNupbLHErWnJd8YNB5mof1&#10;Pb83vYjcx2w/U2wjnmPG5M+0js38lKb30KxDnpsQyc/5gJKVvk2uuUy/53c8Bl+zT2j/ELCjZ9dc&#10;1k+PJ/1I+4TI3JeAaByrtBUw24rHbivuw+On7AiS8rGu8tWLHR64CjfIQ+GBZD40nfx+aOnU0B8Q&#10;Ej1ieOsMSLz/VmPejt5gjPky5s3ml2RBoqXfSxxmdonWBofDf+kcASy5mTcLgIhB50orJigeyU/A&#10;xJ/f0iHdgrxoxMcuQkzkfE17QS9h0NpFCFnvL0awXD0hapjEEHNSOr0Oxmdy0/cZZ97EeUPnkFzl&#10;EQJJvS7iHzHvc+z76RmFOOesp+Gc+TjsUx6BfWof0QOonPk0Qr8bpPMOvbr+806BAYFM72HNrxe/&#10;dSMYQU0IYbJmV7XAnQBK8uqxGtWcP+5hFEx8HLmzhiFx+quY/9EgjLj7Jox+cQQ+HjAMg/9yHx7r&#10;fROSt4SIYS1HXfl+KWcempoyYZeys17oaY3dOAP7VryOxvBRsAcNhztoGFqChyokukMHGqAY9jQc&#10;AomVGweiYNOr8B8zEGkJS1CdzaCQfFTlRiNg+iuoDftAvY2N0aNQE/MWDq8bgW0LRyJ+40wBXQEw&#10;m8ChTeBQ5GqQNqmjZ0qMr0AIPY15mVsFJqaiKFtgnMu5iTHl56X52xUYPTZO3DdWLKF3dOO6+air&#10;opGu1fsG4YneKd6X2N4KfWL8CYf0VBEG1ZMox+VKO5XljEQv1qFm5lVkNC2NOkGBc8Y4d4ztSyhg&#10;uzOti6OO96hSXWGkrkzaW8CX3jxjuPc4KQTJNcr5CIwnQCJhTO6D+/YEIn1/mOzHNilGVWkK/Bf+&#10;qHMOMw/GybHLtZ4YYUxgpIePAGdAlXEcbo8C4L8HiXo/lvJouaRv0+vHVU3YB9nHOS9OIVG9XgRB&#10;n9oCIqWfH/UkMoCloSpTg74I7OpVlrphG3EqANuLgUSsb56Hdc7yKyS6CqSupa2OMAUOyyXgJWDI&#10;7dFhZYE/3zCzlk1A0vDOSX22lbTJiiU/G3kuBcZ5Dg4p8zu9PnnP/zXPb+ZcLMjZYazoIp9rmeQ7&#10;1g0fFJkiiGBIYCdU6lCytDXbRUFRjsv99KFSXnM/zkvkPjwfj/OPpOUR6NwnZdmbuEnuQcGaeJzD&#10;zZdfcJ68Z3otue/ZHa0LXVg6tfQHhESXDxIvEki8uRUST7hJ/EqZcKlDMY48HyRWCCROsyDR0r8k&#10;QiI9ibOWLkPGIc5lq1I4bBZjaEKieh+8JXqzXrZ4nNzYOaRkGB3exDmcPHb0hzp3iCsu0CAw+tnj&#10;lCf65nQsmPE16koPSd8Vg2P3DYnJ7+htUMMjv+F/QgMoinZi+9RXUDBrCBwL+isY2qfdB6ds3ZMe&#10;02TYsV8+jg3fD4GnOhbNNkZXJ8HWkIK4rUvxw1ejcGhvlBxfwEoMBofdGP2aFLUKCYu+Qt6Gn5C4&#10;6GNsmPgiNswcjsM7pmDF9PeQlxKO2vy9qMjZjyk/fYXoMOZRFMhwFys08//Fye+NlXI8RxOiApcj&#10;asV3OLDuPdSGvCKQ+KxA4hB4N4mCmdrGJ3ntFGisCBuJleOfg6dqn9ZlC4FN6jjc/1ukr30fR8I+&#10;wq51HyBsyVtIDvsJzQXR8NZL/Qog0iNrDKEKJMl/XqM2OZzuLJJ63YuEKH+46riGtHwux9T5pN5q&#10;HWbOPSTH8UEUIXF/8hbMmPItkhIjpQ3FAO/bBgbQMeKcbc12UG+VGHom36bX0PycgMLchxxaZj9h&#10;NLRGPgtYGB6qImQcjDEAiZ47AiCjcznkKnBB7xjnsq1dMVVz7a1YMl63zNuoWj9TxVVhFsz9XgOd&#10;CEYmHJrisDG3JiDSk8d6IeTQM8VglGWLJiEhJkhA+SCa6wRU6B2XByAGXRgPKnLvFLDT6HUp/8lg&#10;sFWyT1sdvQ8fhUR+boBXHpYu+EHBmZ49/ifozSMoti7fKPucDBKN6+M5mTbqaBYADSKTfsh2UFAU&#10;WOJrgmNY8AJNV8NrUsCWrdaR1AXzFHLOHvsbr5GfKxBKX1AglHo0houz0VB9UPsLI5wJnW1FeAvf&#10;tEC9iBxGNkGOaoUyOS8/JyTyQYEr2PA7ltH8juciENIrSMikR5cgqPvJsXjt3M+UHleudc+OANRW&#10;HNDysz1MwD0qExCN9+YwOO81NSX79Lesx9LCDHS/7BJ8/9XX8j1zw3rQ3Nysry2dWvqDQ6LpSWxz&#10;g+Cf5F+QcTORPwVziBES+eRISFxgzUk8VWX0NUMEv7bvjT5wsn5grFta1ezFnCX+KMjdK59VChzm&#10;tUqH+6SvcmiK+ei4PFnSdi70X66gqHO6BBJ3xQdhxuRPEBu1VI0KoaG+mgbqCHbGbkDERk4Wr4St&#10;SmCCq5R469XLmJ8dr0aWEcMECeaPy90yDakCcJWznkDN+Fthn36XQOJ9cE9+BM2T+6Ns2jDsmjAY&#10;mxe8iZqicPkPMR1HOiICJyNgxRgsn/stmsoExpzyv+AQHz1SzGMoBoSpYVpKD2La9y8jd+8MgcL5&#10;KExdjJKMjfK9gCxTjSSEwH/pZKxbPR3BmxZjO69XysvyeRkZ7HXDf94MZB+IQX3mBpQHvwX7pqFw&#10;B4s2DUZL0GB4A0VBAowiZ+ggFAe+iOCZr2N7GFedKVKIIAw4q/biQMhPiFv+IQoPrMPKBV9qTkSv&#10;V4w9H/4EUAk4GnTiMoI7NBKY87DkWnL2R6K+bL/CIWGERreJq5lIWTlUXJxvJOOmASbw5WQmaG7K&#10;mVO/w5bwVchM365pcPYmhSuccaUUggghJDFhg4rl5WcUA1Q4zEnQYKQzcyvy+PRI0XvDeXicXsAp&#10;B0yVxJV4jGCWQn3A4DAsHzJCAuaJMT+sK6yUHtkr4tZQWfE+ZB2O02CNk0EigYBLzkWGLBLY2KuA&#10;xnnaCnDywMFUOwyiOpiyVY6firioAOzbxajYEHD9aOMYRr+mh/X/C4mEVH5uerm4ZB89ZezfTAPD&#10;eXKMwOWqKhwCbr2Xm/d/qvW+LseQc+rwv9QZ4YaR5+y/JsDze4qBK8uW/mx42QhtPg+wGa1MONqV&#10;sE6H5BkNzqTVbCfmMmRkMHMSch962riqDgOB+JpzCduKKWh4XXyg43QCA0QJnYb4XVtIJBjzHkDI&#10;49CvuT+Bj99zlReW19yn9RiEXOlD/IziQyTrkVNd2A4sP3UUDk35AJHe3DYeXXpj+R/Tuba6wk8D&#10;Xn5+GN4a9ZqURe6NLrduLZ16+uMPN0vH1RsUOzLV9mbxK8TfUq2eRIXEsqOQuHZtm3JYkPhnF/uY&#10;W8RhYxMQm0UObt12+cwp+7l8fdH8XQtaPMZa4ikp+zBtyiSBhnXIz92JZluOBkS1uAUSHRmw1R9E&#10;c8MhnT8YuHYuwgIXt871IiQ65QbM9zQI9DbQW0SDQI8XU500VmRj5aKp2By4BNGhy1CWl4ac1F06&#10;BORqFjhsEWPrTke9M03KJH25cT9SlryH8oX9UT3tDjhn3wfX9HvQNO42uKf/Fc1TH0PB+McQP+ZR&#10;bPxpAJZPeA0l6WFIjvXH+iXfYPP6HxC44nNUlEUjL38z6u0H4RLAUk9btUBqbSlWT/0GtRn+cOYv&#10;Qk3qTKSEfouWSq7gQlCshqOpWIHp8OFtWLhoAjYFL5NrqkJ+zm4EB/hjwpgvUVGSLmVNRVnoZ2jY&#10;OAKOkOHGUnlB/QUYB6hX0RE4CN7Y11G75X0krf0cc38apR4lDUDg/5dzJp2Z8FSnKKys8f9ZozQL&#10;BOYaKg4pbDVziLm5SKOUmRA7QUBHEyaLQdUIUnoOCZFqtMVYy75Mf8MUL7qfwDmHibdFcwnECr3/&#10;LF86Sc7HKOZGUbkCCY8fGb5EYYRw1iCwwejm/SnhxoOtiHVirsaRsitQIV/X65Wy04PMBwemo2Ed&#10;Lpn7M6aN/1KXtmO/0X7hNsrFaQY8HmGzFTYIP1IOen7pgeT+hkdJ6ooQKuchWBA2mYMwPmYDFs7+&#10;UT1m+Tlc/m8p1iyfgKULRqtHU6GDw7YuI7UNRXAzYdMAROpYKDSCTNpKwPCkojdY/iecZyj78fgE&#10;X6b5UTiR96wTTQBtL0Bp/i5dYSY7jd7dqtbzEXz4UMVr429a60MAkUPP9AC3Bg5JvRPM2SacH8qk&#10;9XzP71h/6iU0PXc+EAsLmqfePV47xTmFcdKu/IyBJoQ2c2iXv6VMUKP4HYePmWSboNhaPl9ZeY36&#10;ULJ3s6rtbyl6VNlXObTM35u/M7/ne57D9Cpq27iNxNxM4E6PJ+tI20b6QCsMtgKhT77P6BnVB9h6&#10;/o4ez0rYNaLfiXE/fY9XXxohx3ELJBr3P0unnv6gkNhwTOCK/hHkD/H/h0QxwkzToZA4yYLEU0wt&#10;LS0CgVwtpUWhsN7jRV5FM2pdXtTY3QqOdgVI7mN4DtumfXA4mzF35gxkHtyr+Tfzsoz5QYycr6/b&#10;j+YmuTk7s8Wo+OvqDUyiy+hGHUIU40sjxlxuHMoz55gxspPJmfk9v+OcQw7/MR8dgTIhJhjxWwJ1&#10;rpoaWK9AkC0VTg+BJh91hTuxccob2DtvGHLn9kXe5EdROO4heOc9Bvfku+Gd2gfOyY+gePJjSJs2&#10;CAkzX4X/6BHYv80fYat+QPH+xdi44BUErXwXC+a8hoBNE+GU43JVDHrfvI1V2B6wCGEL34Yzdx6c&#10;h6eiaPsYFO/jmrQcpmaUr/wvdd3lItTJtU6Z+i1WLJ+KuXN+wO5dEcjJSoLTXqZrJR8J+RqNm95A&#10;86bhcIc9q+ltuIpKc+hwFKwYglT/57BpYn+snToS++OW6DUbQRpGBC+NM9cYLs3bg/27wnQpOA6Z&#10;Ml3M9tj12JMYKvuUqrevKH+P5szjKiolhSm6jzEUfVQM3CEYMuKXdc4oWEYgc01lhQhPibyer6us&#10;8HV9TYZ6q8whZE2kLeBoDjvTu8eocYIKh5djNvurcY+OWAwmX1ZIFLBQoKnLQ6QAdUTQcgSsmgd3&#10;Uym4bnJqcpR6GXmOvIwETRHDcvF4JrS1hUT2p8VzfkLFkX3ynQ/epExbQhfrWs+6rJ+jQqPi+dma&#10;FePAOYoZaUzpU637Eyx1SoQAh+ldMiFRjydwqOlx5HVb/auQqEFNsh+Pr5Doy2+okEeAIsQTwNwC&#10;rY5ClAksEhTpBTXnB7Lf6b4CUwRBHkvnJnJeI2Fa2oHQznakB1fTGklbrl8zTacA8HsdgpatCV5s&#10;EwYTEfAMYBaxHLJlUmrTy2fCoQltx4ugSXEYnccyIdEU96H30PDSGu/bSod/5RwEyLZDyW3F32k5&#10;5N7DdmOdcMs8iNpO7GPSjtpPfDDYquMgUfu4PhhUSPtXwu0UIHdVy8NTFZ7u2wdff/mp7OOV+rLp&#10;1tKppz8wJF7mg0Q+PcufWD0Asj0OAv+ZTgqJLSUWJJ6iMidf27wuFDfWI37fIUxduBJrgrcgt6IW&#10;tW4vmuR7h8AhPY4O2c8p7+ltTEo7hAXzCBrVyDi4Q+FOl1hrOqxQRU9iQuwKAQMOF5fKjbpEhwrp&#10;DVIj5pt7xihOY+5Zg3oIOayowSOuI2gSAJk18ysUl+xS7xn7v6apccrxGKkrv3fXCyA6jQCZ5PhA&#10;JMesRND8D7Bx0kgc3jgJJau/Rem4R2EfI5AocOid9ji8sx5Hw9yncWTus4ibMhyLx7+L6aNfRVbE&#10;t/AenILGfROQt3MaVi4fK9daDpsjU72iXoHZhvxErJ89Co1ZAonZE+HKm4FNC99BcwUNaiYc9nQx&#10;OPxf5aOoMBnL/CehtprgnCN1YwT3cAjaWbobh1d+jLqAN+AKegHOwIFwhwxCY+jzqIl4BzEzn8X6&#10;ma8jex+ngBDeaMgOqVo4vM1k3QIBOwTYtkUsV++h1inrTspJ0Fs47wf5HQEuDHXVh7VO47etU09b&#10;Iz2jjH4WmZBIOGGdso30e2k3Ds3Sa6SgIEa0MH8npkz8u7xmJHCZAWtSDnql6KkksJlzEQmHa1bS&#10;C2hE19ITxWFHDUwg1PCYbSAxaUc4vv7kDdlf2pgSaKOMPI1FGojBYW815nLMo5BogCIhkUPVkcEC&#10;7Y4S9QopaMh5OJTLBxVCWHOdAAmTTfP8AhE6FOwtUDBUz9wJkJijw6kKJIQj+fwYQDSHk08KhCdT&#10;G0jkEoK/BIlcAUW+YyAVIZF1tjt+HXbGr9VhX6bxodeMgUIaXOSrF3pzeW38nKvgEOAZLMT2oFhX&#10;XCKTaYj4G35mthe3bD96G830MbxulpFbAhvnMrJ8xwPb8WL/YFszKIi/PV4sI72S9Ejy+Mf/noDJ&#10;ffgdIZ1tqceVNjC9hwRWAi3L1Arxck0cDi/IjZPfs19In2zyRZJrRHnbqPI2kCj3L96LOOd2S9gG&#10;vP/uy3jjjefx9tsv68pkS5fIw1KLb3RFvYl8aG6rk99nLf159AeDROP1L0Mi9a+B4i9D4gQLEk9B&#10;uZ284XlRLze4rKpKbIrdjo2bY7Fg2VpMnbsQ+3LyUSsg2cSHFa9bVedxCFA2YvHa1diRGCs35Sqs&#10;WzUbBXm75FgchiwWSDyEnTvW6nwlGhPjZl+qEaLMd0cQ4ZJrBBHCCQ0kwYbru3KpMw5B2aV/t8g2&#10;KHgBQsLoyao2jHd9Llw10vflKd9bJ8aQqV6a8hAaMEdAif25HPa6dNgq9ss5K1AcOg9HJgyAd+qj&#10;8I5/BN4Jj6JlWh80zX4UpfP7Y+vYJxC9/HPErhOYjP4cjoRPBBR/QvTiVxAbswR1Ui5Cokeg1ysg&#10;kJu8DssmD4M9bx68BRPQlDkWWTsmoywnVIzRIYFjDjsT6oo1wpfLBhKomD+ScguocettOoT9a75H&#10;3op30BTIdDgCiuEvoiLoRZRHfop1k4bLPgI4LVJXtsNwusSwuUxIzDKCGeRYm1ZPR256nHoU6f1T&#10;0JM6YF3uiOdKNVU4uD/K8NBKHdLjVl8pZRRo1xQzbSCR+7JdkhKDtY3YdpxXxvajUTaCHorhv2Ss&#10;DlcW5CW2wgU/p8eR8MHPCCWbwxarB0thTL7n8QgEzDmoxl7KoOfh0LiA27zpo9V7qBHr9QU6H4wy&#10;8/vFRK5AU53AlRy/FRJ5T+NWoIMPHEfykrBg1k9wNnDo1KgLXtPS+T8ZHkkfRDONDoGCkOBopCda&#10;jtnCFCvZCogKG8dBogkoxw8z/3uQyOFkbg04b4VEKRvhRyGRZaDkv2CvzWyNPmZ5eF56Y1kuegQJ&#10;gkwrRG9u1uFYJO3ahGj5/3G6gAl/bAPCOiGS8xLZhvyM37Nt28Iij6kBZfKf5nWbkEjoI5T9Okgs&#10;lwfDOQqWrLe2gEixX7AvEP7Yx074vXzPIWcutceAFm61/uVz/oYrrnAomsfnXFNCM+uD8ymzDsVI&#10;f1ms013U5vlA8B9BIu8vvE9N+vlLdBR72LvX5XjhhX4YMuQJBAYul+vhKitOAUQzaMWCxFNNpwwk&#10;mqDYKMbc4z1iQeIpJg41U7yx2T0t2F9eg7R6O8IT9yIheT88HhcCN67G3EVzsCEyGBHb43CgIB+5&#10;1VUorKtGUHQ45i2ZLceoQ2TYCjFQEertITQc2BuGiNAF2J8SqoalrXbGBSAuerUYAA4PVesNma8V&#10;UFzFCif0NtJr5HIWS/8swrLlM1GhqVNkPw77CjR5OU+otgTuGoFSZx02B/qjLD9ZoYfnocFT70tN&#10;BiLHjULFrMHwTO0D9/g+8E7ri6YZjyJ/eh8kTn0ERVEfw0bv4f6xcCZ/gfr4d+BI+RJbl49AVvpG&#10;DV5xOsWA1qdhd9R8zP1xKDISRsNVIPBX+DNq0r5DdfZcxEaMlbLIdcq1KHS48jB39ldo0IS8Yvjd&#10;+XAJXJgiJDTmxGHXitHYNfclVIe9j9qIt1C9+W84sOZdRC35SPbJQZOAhMOZIUqTsmSjvv4gqmuy&#10;kZ25G7Fb1yF2y0rUlwtM0iso0KWQKFDKet4ex6XzShSSuB8NrzFkZ3hhCZZMUM3fcsvfct/sDIJa&#10;jRrixNh1uqVxJmAYsFGqK3Z888VrmodPr1l+S09lpkAEUwol7w7VYU4TSggjpgdIVy6R8xfnJmGd&#10;/wxsXDMPK5dM0deaskf6Bj1qJrzyuPSEcg1iczibajXwhCamLZLrsVVlYfmCiXDWyTU6yqQdKhC6&#10;caHWhx5L6oCAw98cC5knirDILSN9CR0KKNRvBIm8fzfX0BMudSH9lyCr7afeM7lny/cmJLbV8bCl&#10;w+0irsncVmwrU+Y+/G+YIuwzLRE/Z5vyM6N9i3VZRUYk03vJcyi0uoo0ypiBIa2eYPnMnMfYWh7f&#10;/53/byYqp0fX6JcVsp/hKSUUEwx5PIIej2+Cos5F9JbpAwUfUjhPlNHnPKY5T5GwquXQkQWzXbM1&#10;yprBNkfyd2h0c27GttZ2MmGwVew/Zh8Ssa3ZFn0euAkjnntayl8nx6+Xh7Na2XIudpO85lxcl8h3&#10;P21xysM24dGyl6eCLEi0IPFPLxMQzT5WWGPD7rIGJFc0YcbSFdizhzdeG5i3cFdSDJauWYT5qxZj&#10;8sI5mLvKH5MXTMf60FWwu8pRV5MjhnsTDh/cphGwnBS/aP5oNVA0OqaxMEXPIecdMv8hh/7o+TGH&#10;nun5mjzu72pQmMKjxV2KXYlbEBa0TD06XkcaCtLWoGDfKnjr6GETALAV4vCeSBRm7JD+XaDeNd70&#10;mYKH53NVH0BF4mLEjb4fhZMeQuWkR9Ew7xkUzHkS8T/fh/zID1G58zs0JH6C5h0fwLtHgHH7u3Ak&#10;fYLkgDcQs+lnuQ4azSNIiJiBVTNGwZm/Es25k9GcORrOrG/hzBuP+vyF2LdjrqbNoGeV8+KC1s/A&#10;5vD5Wg8NDVJeOQ6DYIxIY3pheN0CuQJN5bv9cSjoayQtfwsHAz5B1KJ3EbdhnPymRAGrxZUJl/2g&#10;EZwjwFlcchDLVs5Co0ARPWzqkXNxxRpjuIz1yejfxQt+Qk1lunpwOR9P55iJQWUdc3+uXmIYbvm9&#10;g0OvUufxG41l3KTcNLz8Db1BCgw6xFypQ870WHHoenPYUgE25lKU8wqQcn1gzoEkOBLk6JUihJhD&#10;oDw3g0/S98XAf+4E5KXvQmNVHqpLBZYccg1yTbwGggSlZWVww/4oLRcfIHgsPa7PwBtpYqQueA3u&#10;Cl0K8vDeOHlfAY+tTANh6GVtC4hU6/2QcHQSETq45ZBuXqaRAscAkjaASP27kOgWCNY2qEZs5GpE&#10;hizRNmQ5eV69v6t4rz8qE8Za1QYGKaPPyLHbfHYySOSQsk4HkLbmtAFzn38Eidwy8rqY/3FtTwZ8&#10;GF5FhcY2ys/cocFCvCbzQVD7qvQz3cp5eXweTx9E5Ph8iDDPEx2x1KhzAUZ+xv+0MSpxRAGRwVcm&#10;oHLY2fhPiTgPsaVIc7EyEvvXzknUOpdj3XfXtZg5hVM1ONLilPtlg2wJgjY0Ncr/hffSFrvAodwn&#10;PQ7YGgUkFRRPvN9a+nPJgkQLEv9kYhsebccWjyG+bnR6kVXlQFJJMxKKGjHefz3Cw8PhqeUNuUrn&#10;iLVw+NFZhgZ7MaoEfFJSY7EzORJOMdpOT7kcp0qHT4+urFGFiNAlGunMlDCmoTdFDxaH+SKCF6vX&#10;hECiUCNGY5X/RMPDJMdmQASf4BNiA7E3MQRNFTsRE/g1kjd/grToz5ES9C0KE+ahOGkR/CeNRHzo&#10;DNlfzmE/JMYvS72aNIKcI1iSuQ671r2H9FWvInlGf2yf8Bji5w9EavDb2LnudZRt/wrOnR/Du/fv&#10;8O7+CC0Ci84dH6Ew+gssnjgSe2KXIXTFV1g+5XmUpkyAN38aHOnfwpP5LbyFPwokTkTl4aWICZok&#10;hp/z4EqxZM5khAYsFUOdjyZbOqpr9uqWSewZzKPGTKC2sUzASOqZHkNGZntdaXBWbMeRzEgsmPm5&#10;GGpGs0p72Fkfsh/XY3YJRDdk4MCBSNQyjx7hS4wv4UrBmAZbPqOxJ8RRRo4/Ad1tawyjTsMq52e+&#10;RHd9Ng7vi0aO7JOaEtkaPcxzEBZYVhpmRqjSU8xUNhzGJFRwfqC/QADb2oC3I9p2XPeZ8Mr3ppdR&#10;A3qkDCpvI6aO+wLbwuR+46qTvibX4CiDo5aeNWk/KR+vg9djeJV+JSS2lEs95KMgYzfWL5spv6tH&#10;7JYNunoP4dY45lEw+GeQSPH66UWkZ+o3h0QPvasieVhYuXSSLjXJayVwsYy/FhLbwh/rxXxtQt8v&#10;QSKDmfhQx7ZkQFTr3E5CovQHPsjxv0nAY90ZQMaVSdJ0SLe+KlUBTPuoV+4HhEOtH2O4mIFU/J/z&#10;AYXXxnsAPdWER6Y74gMI4ZAwqEPJcu16HAE1DkPr8nxyTHoRDXCWa5D64Gv2Cw43M/iIw9/8juXi&#10;kDHbhJDI/I26/KKUmV5hEwZb1aYvUOa13H7zlfjxuw9RXpKJ6OiNmDjxW3zy97ewdWsIsjIPoK6u&#10;FC4nwdGhkHj0Xmvedy39WWVBogWJfyKx/dxys5Rti9GfGMXMwBOb04Wimnrk2rw4WOPF4QYvpi5e&#10;hbwMMVLuSrQ0Gh6cJrmp25rlhs9Evl5RixgLVwEaxFjUCThwbh2HQ2lceDNnnrrA9XNQV5Wpc8lO&#10;Bom63Ji7RI3GxDEftUIiEyTzOxokQh4NJ/PVbfAfh93hE3B463eoPTAa9fu+Qd2e0ciP/ASFW79E&#10;Zcpk7AodjfKcYLTY0/Rmz98b0JqPnKwNyN0/C82582HbOwFNyT+hJu1n2PLnIHzRc8iP/RzupM/g&#10;SHgb3j0fwZv4kUJi7c7vEbH0PWzd8B0Ox0rZ8hehMWMMGg5+Bc+h7+DNHSPAOAbFe0dj/ew3UJzO&#10;IVQxqLYKbFixWMpfo2tYNzPIRACPeQrpEWwFBEKaTWCnRt4LQDF5t/636QlxFyE7Kw6LF3+P1SvG&#10;oSyfq0YITNAAMqpbvmfkMNPMaKQpPTQcbvYyeTYBgNdeqfMQ287DYxCKeoekPXV+m9RR2p5wHEqK&#10;1NVMuK+CAOFQymEGcNAo0xDHbFmm8914fpXA4ZoVU9V7SHgjDPIelRAbYICifE9QJCA21GYpILAc&#10;zIE4c/K3iN28XuqgzIBE5s/k9wJ7JqAZnjzpN/9kuNmAxBxj6NZVAntNLhbN/Alrl89UQGyq4TVV&#10;KGCYYKDRyQJ2/wgSFTakHhgpW1q4uw0AtQFE6t+FRPZz6fv1FRlYsXii5mnkMnCafojA8i9A4sn0&#10;zzyJfKALCpirbc2VagxIlPNJu2WkxaGskPN6fZDYJL+VvsHAHl4zPasEReZWZPAJHyI4BGzmOjQ8&#10;gsU6/5WpffhgyD7J4DQ+HBJAOZcwNHCu/o7XwbyNHFqmh5DrMvN8JhASHI26N2CR9xuCK39LGZ5G&#10;oy1ZPrYb+y/TLdGzyHKbMKjy9QOV7zMNVmopxntvD0XXTn648Pz28BO7eN55HdC1qx/at5PPLjwd&#10;Z53VHk888RAmThiNcWNH46cfvkN1ZalcnzUv8c+uPz0kmjoeEucvnKB/BgsS/2zytaHHAMSM8irk&#10;1NUhKTsLywIDMX/tOkQk7kF6QTlWBQRgW2yQGhTelOkB4oo8fE9jzXl2XA2FMjwHxXC7xWgKcNDI&#10;cOhKU6O45XP7EU2nYsIhjczJlLB1HcICFyA63F9TstCo0NNImGD+ROZFnPnju8iPGQ978hg07foM&#10;tt0fij5QNSZ+CPveb1GW9D1Cl70BR2WSGF96qko12pMep+L8aOSkTBdInA1X5hS4MybAkT0W9uwJ&#10;AohfIT3kfdQmf4mG5L+jmYC482OBxi9QEPMecnd+DVfJItl/KhxZE2DP+QnOvLHwFkyBM1NAs2AS&#10;tqwbhamfP4vCZIFEuW4GYIRtWIqWJqkHMVYORxbsjETmsDWDX+gVJOjZBSx8cEOZBu6o4RdD7srA&#10;4YxITJnwJdL2M8cgl8KrRnVZFmI2r9M0LwRr1pUxFMyhvHw0MeJb2iftQLQGcjCxNiGysigFsZGM&#10;/BU4sh1GTfEe5B6QcgsIqHh8eoOkrI5mDj/mGaDLyFn5nMmrdak3T4kB8lIWptXhHESCRUOt3F9c&#10;5aipyMTWLauRn7UL82Z8rwDEfIfMe7hm2TSf1+wg8jN3ozhvrwCI9DGBkLYQx7owIdEMcKL3icPo&#10;hAMC2zFGXn9DaCNIECiKNC9nfIzUU9EBqYfdCsgEisqSZN3/eM+TXrvARlsYJGAwn6JCusIU++5R&#10;iDxGPlj8JRlwKP2S3mS+V/ApQkH2bq0jpi+iN5cpo+JilqOkkGlj5B7P4VNCo5xfQUa2Cj1yDawj&#10;qrUu2ojXYQ7pmtdlXhvrivW5ZN6PxjWJPWAEMI9LoD6Sm4KaMnntLpN9DUhk++i1E6xFnPPHuqHX&#10;jw8R7I+xUas0LyofBPlfpueYWy45yLmhibFHRw8ogjGj3nnNBERGKevQM9uC5aZ8r/kdxaFmzlfk&#10;a0be8/wESqP/HBXBXoebpe3YzsfXj/FfO3o9upSj3O+CAxdi2OA+eOetYVi6eAoS4kIQHxsq97dA&#10;rF+zCBvl/z1q5HN4su9f8fRTj6BTRz/c9ZdbsX9vMhrra3VFFq/HAsY/oyxItCDxT6Sj7edye1Fp&#10;9yK9tgmx2bn4ceY0BISJIUqMxdx5MzF79kzMnT0V5ZVpGlTBgAPCnnps5MapXkRCDrdMKSEGlfMP&#10;k5NCsH8/VxUpUa+WEUFbaaxS4DKGm9tC4clEw0gvIueM8T2NJrcEB29LI0pTt2Dt6MfQGPuxApxz&#10;13uw73kDzj2jUB/7Cuz/x95Zxtd1XXnbSVOedqadKXeapszcTjHlFFJmShtoOE3DiRM7TgwxM1tm&#10;ZkYZZLFlktmWLYuZ+X78v+tZ527p6lpJ2pl5O06qD+t37j2w6eyz17PX2pB5h+oPPays9XcrVn/I&#10;lLDBmX0XWEqAmNy0Rdq74SF1FU0XoNdx8mm1nx7soBi7OF0VOU8qZ/Wf1HD4SQPRhxwUOw48ooLt&#10;N6vy2BOqO/uU6o8PVueZUYoVTNe5jQ9r/9Q/KHZhoRrt/5q5N2n2U7dq8ZhBijUWq6vypFaMe0CV&#10;eWvs+2SmM3AQuTn9f0tcDBjDLOXeSiuIQVIzQM44v4OaMmGo9hjgtZgyLjppsLdxuYVR6uAGqLEG&#10;3qFDm+x+rL1W/qYY2Yc4d996U9Ql0QSVWJmO5Kw1UIruK8jfrP3b5igGzNcaOLJ4sz0LIHZ1WHrY&#10;nYW9kE1Js5SKw6DVC6yGwXLIbGNczhzpHLQ0ACa1Stu9RsMG3+1p4F0y05gjS9QwSSPWVeHnmMwE&#10;gGB9ipR7T3mQluB2Blz2py6PXKAGOtESKPF745YgyixYmyIQMjAuOqjzZ9Ld5Y51imVdAAdm3gM4&#10;BzJX+4xYlpRhDUCuAx9YxHAzs+sIwBZ+Hz+8xcImXdGwgf8JJPKeKQesnWeP7e+erAPwsN1ddvpy&#10;30Lw5NHtbs1kgWh+RxYvvpO41QyIRKy8Qlr4jQsXKA4LYTP2j2NYHJuljhgz6OGZHoiWi2ER7NOa&#10;NflpA9dRDvdslxh9lz1QRXlHEG/vBpBz+Cx0iOebxnrNO+Pdch4BhPMyqXvlDooOi965sc5JHGAB&#10;+aKCDIc/0orLmd8AJDCI8Jt3Sd4Wpgz3+uEdW68/PcKuQWeO7/SyIo+JdQvxzi5ptzxTZtEyQmXe&#10;wWXx+7YW63R10TEz8GuvMGGyXa39b7FnqtVpvxmjOHvmZH3hvz6pV7/ypfrUJz7mq0b078ry4pR+&#10;SOyHxBeZRL3ZWoPE/IouHWmMaeaWHVq7dZ3aW60Rb7FGsqlEXQ0lqiyKeu+AAY0lYw1pvCvKDqih&#10;+rCqSzKVn7dWp49udaV5wJRM4YUsbd40W1XlB33NNayPuAZbmwC8cqurPTDYl1URiyEKA4si4xHD&#10;eRQKkNlaU6CWwr3aMOr7at4HJN7TCxJjeXerI+sutwLmbbhDVScAM7b7OxGHxEpdOLVNJzLGqPPi&#10;VDkknhqidpPW00PUdXakgd8kHd/6oHbN+pWash60cO818LxfpzbdoOazw1VlUFl3dqjqDo1R6foZ&#10;uvVd/6lfv+al2vTgH9R5eqWqTi3VhMf/pIWjnlCs8oJWDLtX6cN/rcynv69D02/Vuc3jFGswgGGr&#10;PKyIrUddOg0SIwtYj1JLhES+79aa42ost/tNSRWdStOMwb/WqrG36/C2pTqyZ5s6Gss0L2WMjp/a&#10;rovlGcrIWqNdqYtVUx0tPh3rrFD6rtXqajQlbWXvbYZ9/1m75+n0kbVav2S4ik+bEsXaxASYtgiw&#10;Y51nxTqXDom4leOQuHwJ4/zK3IrIuw7jDpkgw6xmdnjhvbOn84Qxj0VA0FEarUloMMRMVKxmZ47t&#10;triw2hW5ixHLEFCXWBaejriLkSOWo/Urp0XPGUxEUBlX+L0gMRGULO1AgMFABI2cjwASAOEa8QBk&#10;WBfZEYb9gQGTaFmVLb5wNVYoxrdhZcN9iQUSKEuMyyUBCPuSSyyJlhdczeNHPqaGSstHfDeiKI2W&#10;fuuYVZXleBpIH7OsiR+wBVq5hzRxneVwmNVbcGq35W29u4LJA7OHGdOHAI1Y6dwSGy8bJiWx28zG&#10;NVO1auk4rV0xQdMmPKHtG+epqiTfFzNfMGeEWzi7IdEklL2n0+oHaeb7jtzIWx00yQsg6Gtu2rtO&#10;371Ka5dN8/uAR4TzpIvxhSxzE5azYY9mrJO43vntLmeLx4W0uzej1N8jrm5+J9cfJhwxeSUxvUEi&#10;C2y8A0Knyt4ni7RHdZu2j/pqMNtsnWV7LyyA39qMh4Ix2GftWGyAWKqG+jJrK+vU1Fil7173Db3u&#10;X1+j2uoaK9u+2uN+eaFLPyT2Q+KLUsraY0ovbNee0jatyTvqy9cwbitWY0qryZS9QQSLU7fVRYoX&#10;MGCdwvyjO7TalEbG3sXK3LtQBSe3q6RgnytMGlCU/pHDWzV9ykDree/rBgcaWLZ4C9CHMmDJi/A/&#10;CO4mrBS4nLESMXkFtyCAE7mkirR61kM6uvI2xXIfMEC8qwcSM29We8bNakm/Va0H7ldx2iPKWDlI&#10;seqDDonMkMYtWnBss47uG6XWgikGhsMMEgd3Q2Lz8UGqO/KUOs+lqHjvU6pIvVstGfdY+H/V0TW/&#10;U+OpUWo4O0mxC3NVvmOyBn3ic7rppe/Qna++Wne99T+1f9ID2jjpFi1+8jfa9MzdSp/ypDY++EvV&#10;TP21KsZ+UwWjfqScMX9Q5sKhiuECxu3cYt9c2zF1tEXuwkSllgyJHTWmGOMzkYsOrNW5dYN0JOV2&#10;bRp1q1aNe1Bzx9yvw9mrrbyw8hqwGewdPLRN6enR0h+nDqUqJ3WDvRMDxtaL0YQVu2/vtplaOucx&#10;n2xzKne52qvzVXxmv/Jzt7rbD6sS7YO7m02RBnczk2CYPBJmM2NJ5J2z3M2CuWO0Yc1srV4+TWNG&#10;PqTiC3n2jNUR9ts24PdxgQaKLMXDzilef0zZ+17K66dbnnvKIVEcYO0+toNjoXWex8qXbEmkTQsA&#10;gzi8mPLnN0DpZYq1yvIBiGBVC8DokOASAbGDJUdcvCbE4eF1FTqcsVAz93OulyRBYbKE8Yhh8hLf&#10;xMTRjyl3v6XFQNrByco7uJDpnPFcsFq6S9yEreawfGIBxRq6f/di77hhZWSCDRDr91t+PH/kOw7L&#10;5ItypUywWCJAOlZUYIzJTVjpgDe+UTpsLE3FFn2J9RMhrWH8IWNjgT/Ad/WyydGOP/vWdMOiz1xv&#10;PO/bIXpdiLujGfvM+/RJKpZef0/xdHqaw7uI54W0O+RanvxonRbqEOMiE+sNAiD27EHOuXh9iQvP&#10;EgYADlzz3wUvCuOyrdMDMLZa+8hKDoAi2/TRwa6qMNBsBSQbVVBwTE8NeVxXXTlAzwwfbt93v6v5&#10;xSr/NJCI0KjWN9qH3Q+JL1rpsN4su6NcaIopsySmvRVd2nuxQqOmjldxwWGDFmuA66yhBR7aTAGx&#10;NqH1+lkAedu2udqftsJnubqC66SuGbRY3UEBMd6OBrWl+axWLR/vYxKD+/H82SyHhG0bUrRj0zwf&#10;rM4yLAi/wzIYWCcYxO6TWbAoFB9yUHRlY4qhueaI5o69UeUGgM1pdzggtmXcZhD3525IbNt/q9qy&#10;71F9xmM6tmmwTu5LsfBNYbsltEKnDq/RqtkGkgXTHAw7Tg2KQ+LTasx/3ECRGctzdX7XIIOwP6oj&#10;+z6HxOP2+8Dme1WUPVXNe5cq5Sc/1f2vukaPv+JDuvel79GjV39Ia+/6ifYN+5EKpv9KBx6/Voef&#10;+KEKhvxINSO+qoYRX1TzhO+oeMIvtG/0n7Rz1kDFag+ro/6I5dXKuysCmGTFi3JDcWM5ifbutfPl&#10;B3Vq41jVr7pPrSv/rNo1d6hkw73am3Kj5oz4pdYtHOYKudneSTtuR4NGrEqVFw9r/3aDvsZitVSd&#10;Upe70y5q95bpSt1g7+zocm1aNkRHM5cp195NyTlchVt9IeXCwgyfPe3rUlqngU4AkxwYewgkBggH&#10;FukQzJz6lA5kb9aZk2mqqaDOMIkmqVNgYLh2+SS31qH8UdAATea+ZVYm0TtH+YdyoKMApOAWxS3N&#10;8IGigix3la5cMs5hzWEoPl4QxR+VaSQOfSYOE/EjVid2feF3ctknC2EnCoCGyznsB3yJJAChy3Nd&#10;t/87Ni1Q5p51lmeDFQOoyC0bWRG5x8E3CX7/PknOTwTFIT2UF5DnEGlwdyBjvbtzKSuuAacAFpNT&#10;xo74q1v7onUJeU8XLcwI1Aib98U3zTfOWEe+56x961RTZp0jrMjWYTh/OlvrV8yy+o0VEQCP2gEg&#10;E0gkLCyfuPx98o7VB84RNukO4w757fCYAIrs7QzshutYnkkvrmqOXCsqyPDvCuE3cVEXt22c6bCd&#10;uX+VaqvwqERjbh0Q6+xo7SSg2FuKDBpZieGirv3yZ/QyB8SnLC2mu4FELInJktA298sLU/ohsR8S&#10;X1QSIPF8HBJTS9p1qDmmxVu3aemKRaoptTqE27n1og82x6LBhAN2b9i+PUXRjjzWEDcfV1fzCZ/s&#10;ENx6uHNZ+qbVjhvWTnX3MzNaU3cu1sn8PT47EjdVtD6dKehGZkee80WNsRxiTcLa4BZDUxa4nvkN&#10;BACWWMLSd8/V5kX3qSFnoMFbDyS2ZfZAYmf6n9Wefoea0h9SXfZYbUl5UFXsC9xuyqfeFEJ1jjbM&#10;/4vqT05S65nB6jj9mENi+6lhip0bpY4z43TEgGvfvD+o/cBj6sy9393NtdkDlbfpPq0eeYMe/PjH&#10;dNer36WBL32vnnzpR/TglR/QoLd9TEeG3aPTE36ruinfV/3oa1U/8jtqGnmd2kZ+SS3PfFad4w0W&#10;J16vo6N+ok1P/Uax0iwD88iKwQB5t5ig7Ewpo2hReEHpsl0bE1yazqdqV8p9OppyizpW3KjY8l+q&#10;fc3PVb/hl2rc+WedWnWb0lcM0pAHfuPvrYNlVTqj9QBjTcU6d3i/hVXuM9Z7IHGmQ+K+rSOVvmOc&#10;lb/Bv7UlnQ2WpvZyVZTma8XyyT6U4Ix1GIouZGnLxmhpozCkAFCkUxAmsCyeP8HHcmGBoZ1yV7S9&#10;916QaPlk2RNchJ7HONgBXvzmHNCCOHR0lXmnhYlNWJ0CNGJdxH2aui3FIQaXa4CeRAEWAjQAh4jv&#10;IhIH0eeTAFNBSCMWPHc32+/k670gEHmu6/af8X4Fp7J8stM/AhJ7JLrOeFfKiXKm88a3CdzhXg8L&#10;wrsYHANy4555wN8FgOgdu3C0eky5sq824z/dSmzXcC9Xlx5zQGTyELvpsBsOy2s5JOLOtXeKWxlr&#10;IHUWSyaLa7PPNxZfrwfu+jVxmO0R8hLAkbGMIQyucR5ABBZJG+DJfyzlCL8Z6sC4Rtz1fIfsa009&#10;Z5UGxtzShrhY+tnru9HeU6IwDOS2W36rN/3Hv+jUMbwrXfY9tNj9zwKKCW1zv7wwpR8S+yHxRSVA&#10;IrOaixtiOlDcpv1VXdpb2aaDNS0aO3eRBg0dqU2bNqilrUKpqWuUkb7Dnqs1we3C0hkF0cQVLF+s&#10;0RefwEId9Ma4g8kLZ3Xu9G5tWj/Tl0JhqRPGpcU6S7Vi0Xhr8NfZ80UOga5QDAgZ3I6yQRHQoPt4&#10;I7deRG4i/hee26PliwZr18r71HpooLqybjMojKQXJJp07bdz+x9Q+8GxWjX+Tyo5k+rWLRRua22e&#10;geYDaj03qxsSfVziyZFqPzFWsYLJ2p7yExXu+as6Dz3mE1eaMh5Q15Ghaj0yRqmjb9Tdb/1PPfqa&#10;DzkkDnrpB/XogA9pyFs+oewn7tLZKTerauL31D7pa2qb8E21jf2q2kb9l0v7+K+odcq3VTn+u8od&#10;/iPFitKs/Kx8ccF2lHp5uBJE6WFFiwMj6QYQC/bP156Zt6pi4+1q2fBrxVb92OR6ta77oVrWm6y4&#10;zs7/VrX7BmveqN/qcPZKC78qvvwQYVUrPydV+7fb+SaDuzgk7tlskLhxrMlTyk6dYPGeVEt1vg9B&#10;YPHptqYSHcjZ7uNSzxekuxXRF0g38HMotCOwyLsHFI+b8p85dWj3eayLuKgD8AYB7rBO4R5ljT1v&#10;yzovuFuQiRnc74BoYQJMuJipI4yj4/kAfW79snKqLMl1F6uHEwfORKFc6yqO+jp8ASC8vO3ZABmR&#10;JMNVJL0Az4RhELibsaz1db0XBMZB8Fmv239cr8zuxtIGREeA+I+ARCSaPQ4A4vbGqgkQUe6UHdvZ&#10;IT6hxV3u5xzUly+coJQZw60zl2PnrZNjMIhFbvWyiR4O4OeeAIM6hpIAjngLMvastv/7fIb7wpRR&#10;Fj/1J6pLeCGYeMWyTmwX6EMM7HvAYsw4Rax9TFYh3cGC6O/R7qGtAAh5t4BfyJ9/T/aeu3/znLVr&#10;3Id4GxevB1GbFy3XhIU8O2Odd3jpsCLM2MbCTpvWLR3lOns6R6982QAtmDvdnu+IFtROnNXcD4kv&#10;OumHxH5IfFEJO6u027GsoUuHihq0v7RVeys6dKA+puzSJuWcK9WTo8apvLFSNc2l2rhppS5eyHcr&#10;oVsQTIFjOQQQGw22TuZvtkZzn1tuaHRZhBcrAjDJMzSyPi7RGlGWkcBKgJuQGaaAIoDog9XtyJp8&#10;82cPdbeSN+TWYIcG3CEgVqTM3TO1Yd6tasp5QC1pf4ogMf2OOCz+OQLE9AgS2/ffp/r0wVo/6Y+q&#10;LGB8UUUEn03HdDh1msoOTI7czQaJnSeeVNfJMSpIHazNM/+gtGU3qenYcDWk3aeOrMdUkvqIDiy7&#10;Q9lL/qrCFWN13xvfpYeueq8eu+o9euKq92vggA9o2Js+pZSf/UCHnrlZZaO+rcaRERQiHeOQaw0a&#10;v672qdepYdJ3dGrsT9R4YLnDWn3REdWWoIAr1NV4Ug0X96j8+Dq1F+1S3emNupi3SAV7pyh1yp9U&#10;vPoONW34hWKbf6DYmu+4tK43KF1nv9ddp65V31fj9lu1edLPdSR9no8lRflGSxAVqq70pObPGBlN&#10;XmFXFIfE6dqzYaTy947Qkd3P2Psw5W5tCQtyYzFpbSrTQXYssfSxzBHvguEFwF94x1hCgUTczzu2&#10;LFbq9mX+G4UcFvMOCjsI9QYwKTi9x8eAAUPAHecYI4jLEeUPbAAWWH9ciVtdiyCF+lbWHR5uX1zV&#10;3ia6JbL3uDPSUmRwy3i1bmCIwyF1I4QTAdWl0g13cWHiyL7URdGY3L4mrjyf9ILE89q3a5Uydq/1&#10;90SHoQcSI1D0dPx/g8QIqpm0Q4fNl0oySOSbxZIIILY3YVG0MmcIA2DGUkt2z7kTaZo99Skdyd3u&#10;E84y9i73b5bxheTDx1bynXeWuIXS1+q037huAWIW1/b9wa1+UVc3rJ3uXglWVWDnJjwA1CHaAqyM&#10;jJVke0hcxqSD8nFIjNcFzjEmEssjsEc98fNWb5I7oABlsD5yD9ZELNtYL9kpKAyjcFi0NLLwNx1c&#10;8nHq+G7rJOyNS5rGjx2kT3z0XWqoLbX2scris455azSrua2JNWqtHe6HxBeV9ENiPyS+6ARrYqNJ&#10;YWOnckobtLe0Rallbdpd1KijVS2asmyFUlYu9xnP5y+c9DXBom3aaGRxEx/TxYJUTZ/6oJYuHq5Z&#10;Mx6Prz1W6mAYCYO64+PUAIWucu3fu9oa80JfDgNXNkrDrRRYD6zRZlwYrkcaaxQiCitRoTLAH0jc&#10;tfQ+xfIHq27n79W5/44eSb8tAkQT/rek36euw8O1ffbNqji3KwJSUwYxUyixinwdWDdCsdKpip0Z&#10;qM5jgxQ7NUH7Fz9m4LhZ6SsGKn/Dw2rZj7v5KR3aMkTH985V8+l0ZU2bqgfe8jE9eMW79dgV79UT&#10;V77PIPF9+utL36Wb//2d2nrnb9U25VeqH/ZJ1Yz4pBpGf16xWT9Wy4ivq+6Zb6hy1HUqGfN9nZzw&#10;G6XOuF+HUufr8D4r7yXjVHg6zdJ3UjmL79exhbfo5KIbdXbpH1Ww7A8qWv57lS3/jWpW/UwNq36o&#10;tjU/UMf6H6hrHcfvq2v9dx0SO1Z9V81rfqF9E76vrM1jTMEZALQD2abQWb7GyiH/wC4VnQPUS63N&#10;OK/m0mzlbX3GJ/tkL79Jsep0X1gbF7dvg9dZq03rF6m1hVmd53wpJKAwCOfcXW7ho9BTZj6jnIyt&#10;1qYYiCXc1xt6gmIv8Zm4LE3SDUJxaGG3Fx/2kL7Ox8fxTGQRiupHuI9nAEtczkyoIBxghvB9LFsc&#10;KoEHICFMauhJS089ey4hXiR9zxK3fgK2/CZu4uMYpSuCMv9eDGxIo3ekfHyofUuMmWQSDOHZPdG5&#10;EgfE7RsX2u8KBxueJZ1Y6ZgZDuCSDuIgvhDPs0mYaMMznkYDN4CI9FAWlGVIH/DFZJe9uxZGLuK4&#10;6zgS+57jkz28PC2tnMdNjGsc0GNbRRbJZm3EEG5iGXOOoSZMNGKBcL5/AJRwDuVu0dJF43Tk4Bat&#10;WzPVV0kInRHOAY3Mpg9bBQKDjJNm9nmAxFAX+E3clF8EiYx/tDqTdB9p8zqB9dCucy64oDnyPNZm&#10;/gONTN5J3TY/KjeLn/KirgGNDMdgLdDMfZv0vne+2cq82eJqMbBNan/Z3aofEl9U0g+J/ZD4IpPo&#10;HWJNrDPJNyjMLGvyWc57DBYzyxuUcaFEG7JyNGfVSo2cOFIrVi2IlsfpKBW7X5w9sUOTJ92v1NQU&#10;NTfmKzd7hXZsnuONbDIk+jgeg8QjpkCYvILiYSA7igFA9HFpXWXeCLOdVlAqKMGgbLsVtEHi/FkP&#10;K3X5Q4odG6ZY1l1xQIwfDRJj+yNIZKxiU8a9asl5TNlL/qxDuwwGASSDntPZa7Vu5hM6scsA6sJE&#10;xU4/oY78gWrLH6vjO6cpVntcVce36MDap3Rk0a2qzRiptXMftvNnVJ2ZpYGf/57ufdX74xbE9+hx&#10;A0WOQOKdb/2w1tz4W5WP+rXB4dfUPOFaNYy7VnXjv6dzw76jEyN/pEOjf6KDY36m/eN/p8MbRqmx&#10;MNWA7LDKC3Zpy+rJOrzTFOK8m1S9+kY1bbrB3cod63+utvU/cmlf+0OXjnU/UtfGnyi2+acmPzL5&#10;uRrW/ERtW/6o1s13qGDVvdqY8mj0fcdMYbexDFBkMSkx2Ni6crKOpzPxwNqM8j06vHGgWvMeU9X+&#10;+5W55knFag6ro+543AJUqc0GL+xyErmULTxgpZec8/UUAYjxowfqcG7q3wGJWQ6JAW6CIg+WZ+CD&#10;ySqc4znAh/uAHoS64nXElD3uaN9X2e4BbhxqAAFT7MADwAg8AAE9aekBwecSoI7xkswY9v8Gd/zH&#10;+kZ6sGQCU37N4M+tVgYVxEs6sTiSNtY3RHCpA8i419lVZNOaFK1dNsPyYR0rYMTyQDqz0zaqpuyk&#10;u1uBPbfoJ8BoXxK+oZBuJOQ3gJEfTYDmbRtn+6xeP2dlFL7PSBKgyr5hhjC4lbHO3lMzgFtn72en&#10;7zXtnTHLb3iHHh95MTmVnxq5oC0MOh8I4e/bvVx7U5f5JBG2ely/foba7FulXq2xekrHgzHO5SV5&#10;UbtidenksV0RJMYBj3iIlyP/KW/GnDJJBYt0yHtIF8KzPEO++I/1MKQ91E2OvEeEd0R94hz3Ye0m&#10;X+4tsTIpKzqmt73xX/TLn/1AjbU1ls4uK4+E9rcfEl900g+J/ZD4IhHenUl8S74OO9dkUmyN1qGq&#10;VqWXtyijskOZ1R3aX9aow7WtOtvUoc3ZuRo2eaJGTh6ncxdPq62zSukZ67VnH/XCoLD1hFJ3zvGF&#10;iGksGZ+WCImML6LxZ+KK9+hj5T7rlt43yiQas8QyKPO8945CQ7GhCKmPie44IPHkwbVaMunPasp6&#10;Uh0Zf1F7+l2Ru9kkQCIu58asO1SffZcvrN2Q9aiObB6ituJ9Bj5HdGTPLBXmTVLViZE+o7nrzCCH&#10;xOoDTyt761j7hiyu9vM6n7tamYsHKnXeA7pwaotiDYUa891f6N5/+aAef8n79OCAt2uQweETJgES&#10;n/jwF5Qx+BEdGvIHlYz/herGfldlY76l3Ge+qz2T/6BY6VbFKnaabDax380Gzo1MXkm3/GWrvtTK&#10;qTpVx5ffoYq1f1Tt2l+occ0P1LwG6+B1aln7fZMfqGPt9SbfU8z+x+x/bP2PfSxi2frblTbtDzq/&#10;ZaTWjL9bWxeMsvdiSt/eTUPDKXflAcoFh1Zr24KHdGTjkzq16QkdWXavCrc+oLrMv/h4zzPbB+no&#10;zslWV877rinM3mStQ8aY+pqZ9p4uBcVzinaSKdeo4Q/5jjARJJpCdglAxhjLSNyKbJ0Eh8RjbMUW&#10;ICeuxC0sLE8nDu+ydBucmFLHggaMMf7QrXNY4QzIOA8YYG2Lli8p8v8BuAJEAItYhZjYEMCBetdL&#10;EupdovAsYx6Z2BAgjAlVTF4h3QCi1137TThY18PEHIACMAQwgUUEtyn5xsUJELMY+uK54+MQEg2x&#10;IJ0Hs6y+WCeN+3DNu0XS8txTXpdKyAu/wzfFWE7KGgsZkzUOZKz1rRn3pdr3HIdGhyPK2cquBxIp&#10;P4DS4LGF8cSmL5qjmb4+kcPStnv7kksgMZQv4REvHcEAZYhfMxA7kb9TKbPtW/TtPst9H/LcnPW+&#10;OP+unQvcqnjuXJqPVeR+6hLPJENisJLym3gAOqzL5Jf8cD7ULYT8hrQyoSWyQkdQy7nQkQCaEayK&#10;WBAD/APtvjyQ1YvGWtqNCk2bOMx154KU2b6ItlsTAxAmAmI41y8vaOmHxH5IfJFIb0ikLjGBBVA8&#10;Vd+mg5VNyqps0e6SZm0uqFFaWatbGHPL6pVXUqW5m7dr8sIFyjp2UIOGPah1m+aoseWEWpqPauVS&#10;9phlLcNoUWVckREoWl20Bh83Eu4Y33WFdRQPbNWiFIMXlLddZ/A7yipSHD2AyFg5jolCPV09+z4V&#10;73hMXdmPKqyTiDAu0SHRYLE+617VZD2kE2tvUEPuYBXteVKH1j+u3cuf0I6lD6jx/ETVnR6s+hMD&#10;1Xl2iFqPPanijKd1OI0B56b8as/ovIFJ2ooxOr57ril/g5Gys3r8/V/QoJd/QE9f9QENv+qDBonX&#10;OCgCife87F267/2f1bYnHlHzzhQVL31Mh4b/WHmjf6p1z/xKO5Y8Zor1kFpaj6jdgLCzNVNdzbnq&#10;qM9QZ+1OdVRtV6zelGB9qqrTn9KZxb/0Gcst66/38Ybt679tgPgdl1YDxuZV31H98utVsezHKlr2&#10;K51dfovS592uqqPLrB04pXVzR+roXvY2xjV4Ro3x8YOAS9rqQSrLGqn2QyNUt+cBdWYNUsv+h1Sx&#10;+yYvu9I9jypz2UOmCE86yAEJWH3YpzmMDwuwmAiJrKUI2EwY83iCJdGe/29CIteZzbxy8QQx+933&#10;BN6zxHceOZC5Uls3zPBxgUCTt4OmuFH2uILpdAAJ7KzCDNmoExIBS9h5JMQT4o2sbXHpAxIZVsEM&#10;ahamdgiMu3JZMsXXSgRYLQyAFesiViwmyTBZBhgJ9/uzgIe9G7fcWbrdulZboBULJzvQAMKAoG9x&#10;V3bc3mEEP4CmpzVuTX0uIU18m4AsVku+M6xqwCa7yPDN8RvLKmP8gB7KGBjiN27+RGEJG59k1Vnu&#10;6fEZ2AaN9ZUnlTJ92CXuZi9vz9sFX5KGd8A1IIvrCCBGXZoxdZDvT84SS00tZ1XMguDFuQ6OQCKz&#10;6pnIQv1Fzhgg9mVJDPGGd0u7xIQn3kHieYR7eQ/8pgwoE94H30v0DqLx0dwHHCZbEnl/ADbjZeuq&#10;rY1oL1N9dYG+/tXP6j3vfLuKCi2e9o4et3M/JL7o5J8OEsNi2tOnj9AVBolLFxskdlfmfkh8wUp3&#10;oxTBInWpzYTlcGpMCpradKiqWVm1Me2pjCm1rENplZ3aX96mtJImZVe0aMzy9brpYYOHE4c0b9lk&#10;Hc5nO60CLZw7yHv1YdB5aGA5ovgYf8SAdiwPuC5pYIsKMlxxs2AvDT2/aYzdLWaQgYLE4hKsNUFo&#10;wHetGKkjK+5T7IDBHZavrNvVkn2n2jPvVCztzwaKd6s5e4i2zbxBs0b8TJkbH1Vr/lB15BsY5T2p&#10;vWv+pMK8h9VaOFSNpw02C4arPH2IzqeNV6wx15f3IZ2+/Eu9fU/sFsOSHbnpeuDqj+rRl1ytIS9/&#10;vx4Z8DY9MeBqk2vs3Lt112vfr9s+9HmtHT7cFKkp/kYDgwupBqNbLZyDSt04RaeOWJl1nrZyyjZF&#10;mabOGlOCNdnqqt2nWG2qlZcBT/NelaYN1fGlv1X5qp+69bBr/XUm31Lrhm+qZd033apYt/ZHKjUI&#10;Tp38Y3WcX62S/OVqKLS4DEJRjOxwUn5mr4XJ2na4mplwdF7n8pZr26w/qXT3fQ7ZLBmEux5rbGPm&#10;rWqwcmRP7HNbH1b+3pn2TKnaG06YMo/ctswuxTrGb5S9W28AQACrw96RxTHmmUd06li61TkDVGtb&#10;sDriSnTFakqdJUiw8FAXCAcFTl3oedfB0mTl2FHqQxQ2rWU9vXg96KCenHdAnD7pMYc+hxELiyN1&#10;CYUOFAFZgFC0KHiFh4v1B+G+SCKo4vkIJCJLHtZK3OB5WWscPHELh7UYe54pcJdx6va53VvlhYWt&#10;AVagIoAScZMHhycr1wDLbiVl7cC2Ms2dOdInXRAHecUCieUu2qKvwC2Q61ZO9G+krf6kau0/6QJg&#10;iTNRcIVjVcXyidW1J7+XCu8mfLtBGBaChZOJGggL2zNhw9NMJw8roqUbOGTxe+5nVjOgyTtFQr6B&#10;0PBeiQtxixxlbp2O0ydSNX/eCIfC9nbKp8jhkCW1OGZkrPYxiXQ+ObI8DSBLfQphkmbCi9qeaCY7&#10;VkQAtefdRvkNz/B+mC0N0If8c80B3r6j8AxhHTsQTXhC17bWspwWnpBa94TUVZjuNH0MKB7I2anX&#10;vvoK/eTH31V9baV9F+12X7wNZrazHdtbWqM9nbv1a/z6c0m4r18uG3kBQGLkcvjHQ2IEGz3/++Wy&#10;lu5Gpue94XLGmggoMj7xbLMBYVmrUstjSquKKd2AcW9ZtCtLXlNMK/POaNqGnTrX0KCJKWN0KH+L&#10;wcExpe+dpx07GGxfHS13g0K0xpUjsMVEFcYroVBQIpxHObBMBstYcGQsEMoFMETRopDZFgxF3SP0&#10;+st1LM0gZ9KNih0drabsv6gph9nOdxosGiRm3qXWPXerZs9T2jrrLjWWZ2rxzPt1fs9gnd91tyry&#10;nlDW+htcmg0OG88ONJAbrsqDo3R637g4JOars/F0tHB1k6W14pRYPmb2Yw/p91e9wSHxvgFv1uNX&#10;Xq1BV1yjgS9/r2571Tv18Cev1cYRo9RecNK+p9Jo2z1TYJELrcQnzezdOlc7NzA+EuV5UF3VuYpV&#10;A4l7DBJ3GUzasW6Xjm95wtc7bNz8B3X5mMMfOCS2rP+qmtd/3UDx26pb/zOVbr5de+dbvmOW3jb7&#10;/ltPWBmdUwF7O08aZnHgQgQAmJFq+Wk/oe1LH1NV9lA17L9XnRk3qivjBgPsG33Xmqbsm9WYeYua&#10;Mu9R6Z6HtXvxQ2opNdizNgHQBFqAORauJm/+nuNKnvhbW46rs/2sRg57UHtTo4WIqysOuaXR9/+2&#10;Z7DqMPsVBR/BUom7Y1HUvSDROxym0K1zwfAExrO59a3jvM+wd+tu5wW3LIYFn4OS97QhVteiOMoc&#10;UogXyw/AGCxCkVj7Z+1oAALqG1DFJA7GEPo6iF1ABoAR3R+eCa5fyhmA5F4sid35MCHMEHY4F30H&#10;VkdwqW9bqK3rUzRn6jC3JGJdc0uigRIu4rCdIc9jrcQ6yCzug5lrdPxgBIKAKmlOFE9b3HoZ0kMY&#10;zyYhbS5W/ny/pDFAIf/Z2xlgBwr37VqhbRvmavLYR/3b5jm+bdzogCJwRpkDUQA7cQQ4JI8Oc/H6&#10;gwdiwYKRyrQ88c002jeYDInBQ4E1m3pDmHQ2PBygDoBzuKtwQGeiCXXLOzVWzrwD0sj9pIH/dHp8&#10;dxcslLRdVse4B6snz1K3uI/0HsneaPeVOSBGk+Au6PxJAH2H5wtPim9Bap3KEcMe1VUvGaBDB/Gy&#10;dEagSBtskIgbmjbYrYwGiuF/dzv9bMI9/XJZyWUMiW/Sl77wMe/BuxvOKnU3JFpj8KzSBxwG+dsh&#10;kSM9IyQ6l5i+frmMpbuxwZpojZNJq0lLrMstigcqW5Re0a6M6pgya2LaXdLqkMh/gPFYe0wbD+Zr&#10;pNWPmsbj1hs+og1rxupY/m61tZWI3VVQzihgLCAAIgqloQrQirsXaYhNaIi7lbk17jT2rDmHpQTF&#10;xtivXpBoCqqlwe61xn37lDtVvWeQGnL+oobcW+14pwHO3erMvke1qXerLn2Y1k/8szXiBVqxYIIm&#10;DLlDc0fdotSFf9bB9Xdo1/wbFKuYp+rTg9RYOEx158bpSOpgg0Rr0BsPRdJwRO11R9VRZ3lqLdX4&#10;227RH1/+Vj32snfrrwPersdf8T49+or36sG3flwzb7xDO2dNVvMFgz5TRrFqy2NDtDAxLliH444K&#10;t0puXj5WlSWplpd0ddVYfDX71NmwTV31W6wscuyeDJ3bM065C29V+ao/KLbxl4pt+Kk61n5Hjeu+&#10;FofEb9rvH6lg2e+0c+afrDwNShg31nDal7UpPH1Q82dMUsHRLDWV807K1VR9WPlZKQbIj6kxd6i6&#10;ch/y8ZvtmX9Ufa5J3p/UnHejGrP+5GM6a7IeU8HOYTqZOsWeP6GmhvjWbqaEATqUq1vJ3P2HYi4x&#10;hWdtSVeBJo17XBvXpvh6igdy1upwHrNMo4kjDpj2vhmfhqLGzUdYEaRE8BUghTFvWNBSZg416Nhm&#10;YSdBov1msgWuY08LdcnSkQg+QCPxblo7w8E0WJtQ+h6PS0+8EcSccEjz8X8GasSTCIeIl4WBIecd&#10;Fu2eAGVcZ3wiMEKYIS2kjTzjQge8yCP7T08dP1DrVkxXY7WF4+5c3LWkMxoXxyLzPn7XYNQXtY4R&#10;l4UJ/LO1n/0G5BPThxAGR8JBAqgmC+cjAYQNtOhcIPH1O3F3sxB2tIez1aF9a3zYCC5ojsxa7v62&#10;qf92pBx5X4Ai0BjlKRr/5zDHu7RzngbTY/wuvJClZUvHOSQGN7NPYIlDom8HaWUIJNLxwIIMgAKk&#10;gFo4hpnIuIgpf6yEIe+eRofJMu8sYGX2emPnqEPcxz1Yot16aABJHriWbh0N7zyyQL3V+7qyI8pg&#10;n2h7nneN0Yat+9qtLWTNxLe+9V+Vts86P21Ndk+0FA5gyO9u62Jch2JZ7G6fn038/kTh2UTp655+&#10;+f8pLxBItF5VgD0ahOeTBDBMlAgST6izq9QgcXQPJBKvLwiaWBmtQhskerqs8naEWVueRrueMPat&#10;RyIw6b4efybxnpDffvn/JLwjf0/Re+B9AIptJi12vcgg8ER9hw6UNynzYq3Szlcro7hBmSWNOljd&#10;peziZmWdL9MTo4do9eZ5qqg4qJTZQ1RVzazWKu9J0xAzUxIYYHP/yJoV7UNLA0yjTYOKwkBhcz+K&#10;0xtvU7IoaBQs1sQAiK7w7PlYV73V4QvaMPkWle4eqIbsv6op5/ZuS2J75t1qSX9AlXsHaeHQn6v0&#10;RKr1+ot83bL91tCvnPR7Fe8frI3Tf626ExNVeWqIagqfUWPxbGXuGOKWxBjb5MXFt8zrMqXRWKQT&#10;q9fo4as/owdf80E9+MaP69bXvkc3v+Jq3fmuj+vQmuV2j0FaU74pVTpqpeqsNkWEBQc3b1uRWyTZ&#10;E7v83D5tWjNS9dX7DBINFOtSDRK3GNxtUqx8u8El4LhbJzc/oUNTr1fj8l+oa/2v1Ljyu2rc8G2H&#10;xLa1uJx/5hNV9qTcYd8vQGLl4+M8Ky3+cmWnbtWMMU9p0sgn3IU5fdwDWjLlVpXljlNt2mNqTrsr&#10;ARJvNEi8Sc0HblZLzi3RxJ/MB1S0/VFlLH7A8nQsPimlNHpXpuBRwmOG3+uwxzIlzDYFqJhcMGXC&#10;k6YsrW2y9qm54aR2bZ8fV/DlDoUoZixMjNejrtBBQPlH7zs+sQHosLycObbbt3OkfoRlWHzNTgMl&#10;BzUDJ9yzhAW8ch/1DLgKQMIRC6iDpF13gDHF7vG4BKiKrFwAImMKcSGTJuLpscb1SCIoUm9DXQ3g&#10;SNiEGcTLDutrR7FvOTlh9MOeN8CMIRnAGIL16vjhLe7mxlpWYp0P72hYXOQdQHbjgLXbXc0GTPb+&#10;XXrF3Tut0bUeMEyUCBCBo+hbJX1IXfkJbVw9W3OmPa0tBv0seh+5meP3dJVF78l+R4AZfd8Bmjgy&#10;tIAxjh6+/ecd4D3ADYyFD8BnrGtxYbaOH9+l5csnqK72eLclMUBiVvpq5WSujXSeSbQmawTdhMcQ&#10;Fqx/WBD5T7zUAdoYINGHJFi95X7GwFIPKVvqtKc5Xk9C+nnGrYb2POCJt+PCqX1xF3OFKgpzlbpl&#10;nkMjz3hZWhlgSQQSG+ou6H3ve5tDYqyrTW0tBorWGafdLb5YoBHDB+v6739LE8aPVntrs8UZuaHd&#10;BU1bHf/fSxLbcgsnkmCw6THa9Ms/Ti5PSGxuTIBEKqY13q3HrMGwozUYDoJNzyJcS5QEQKQRqa87&#10;q672Kk2bMiE+Q2tRFH9bl33kLfYhGRy2Nvi5xvpa1TTE1NJhkMg0fyp4Z7P18GotbPsgWrvU0BRT&#10;fVtPPlq6mu2DaLRr9lFYz6mlNarUuD37QfH/RkK5435maRzcz9UtHSqqqlN5fbNKGyIpr2tXRW1M&#10;VY0xnSop05NjntH4qWO0bMUce7ZCh47uMFhgFuFZpcx40sKOxn/1ElOqjE8LbqMeYbLLmQgkrIHO&#10;zlil2uojfq3OAAClgCXyeN5+7TYoWTH5t6rMflwNWQ+q68AD0czmfbcqtudOtaTeo+asgcpb81dt&#10;W8r4wGK1dlVo+9ZpWj3V4DBvqM7vfVzb5v1KVaefVG3RBKVuGqTTB1davbX4DeiAvFhd5KZ1ixXL&#10;fBQW6f73fF4PvPPzmn/7Y/rN+z+t37z1fbr5Q5/Q8R1rrP6zRFD0HaEwgdpICaNADICbTAG3WDiN&#10;53T66GatXTZU7TVp6jRIbG/Ypva6rYpV7TbZY4CaqjN7ntKOJ6/ViQnXqWrVr9S67beqxZq49jq1&#10;r/6+Wtf+QacW3amNE+9UzBRXB+vVsbahgRRxdGGJqz2jrWtnO2QUn96plZNvUmXmMFXt/ota025T&#10;V+YtJjd1j+t0ybpbTZl3+X7VHbmDdHDZ3YrVMsnBwnYLTLlbV3jHWIiwzq1fNUWL543WqqUzNXPK&#10;M8o/ss/uq3aLD20UlsSd2+b5+9+yaabKSnL8/aJ4gQfgKkAV4tYsiwdLFdZolH0ARGCISSShzXLw&#10;MvDD2hMmHgBv3MtvhxU7ApABRnHhAhLAAsAKBOBaDOIzkQ0iAIsAURFA9ABXkL6BLIIG7/iY8P6j&#10;Tk6Zd5yYuMWWdmeO7bX0RMvJVJXk+8QQYBF4AnYAEndrtlh5uPDb8tun2DWLF49SVO8Aygh8ANSQ&#10;Jn47sGHJM9gD8hg3HMYbJgrb8g169Ga3fJJ28oDwTKKE+Ag3kgiqg8t8z875OpC52vdCBvToVACG&#10;dCiwNvsklNN7NWLo3X4NKyJ7wPt3z7uMgyHvkPoGEIa6EvKVKCEdAB5HyjOMj+Q6Qw8YC538HPcT&#10;HuFTNxPjQNxq3mrvtOOiWxVbahhaEnVIvKyt3rK/c1dHmWqrCvSVL3xS0yaPtTSYPmxvV2tDg86c&#10;yNdb3vhavevqN+qr135GL7lygN73nndq357dbk0MrmeHRUDRxdpqxM5HkgiIGGyC9EPiP1peYJBo&#10;4pBolbmpD+H8swgNHQq53hRNV3tNNyQuX2yKk3jdkmjSVm+/G7V35yb98Ic/1u9ueUIVBg1+Twcr&#10;ylfb9SoNfPgRveuaD+ljH/mcpkyfq3q7jrTHDDRjzaq/UKg//OQXGjLsGdW0E7Z9FCb9kHj5CLuz&#10;9JJ4I9Vk4A9MFtY26KEnh2jNlrWqtd7zpi1zlLpjkS+DgZUguYFFeoNhovRAIlC4cd00r9soCAfH&#10;jkIfOH/myH4dTFuqLYtv0YXsR1WQ+qBOrrpFndlPqHXvfYrtH6hYzlOqynzarYYbFg6xxtmUZaxS&#10;2zaN0r4lt6gu5wkV73tMe5f+WlVnBqmmcLzWLn5QBfmbHa5i1WcVq7Rn6gCVQhVe2KO1C4Zq3qC7&#10;9fM3v1H3fubz2j5ntkY/dJ+G/O532jl1gmIVBjC4wBLyiFJzRWxQgjJ28HFFj0WlQCsXPK22mnS1&#10;1+8x5bHLIHGnOst3WRrS7XvdptSZv9GBkd/R2XHX6cKM7+vCrG+obME31bTqenWt/43aNt6j7Fl3&#10;qvMMz1iamy1cB0TEQNWAlQknMVO4KLALxzdpyeifqfHAk2rLeUBdWXfEIfEWdWRgib3bAdEl8za3&#10;zHbl3K+T6+5S7dlN3k6QP+Bl1pRBkZsOq1jIY8zajQkjtWvLevvdYEqOc+Xd75G18NhLuuCM5ddg&#10;vKby8CWQSDpd7H2xKwcTIuhsRLBjZWpg2C3cbx0K0gT4rFsx+RJIJGyHRIMDruGaxI3IuETqKNAB&#10;EAQLY7fE0xFgA4CI6nAyDD6bRGVFWBGoRK5llvOZMu4xnw3r7mODQ8ZcImESSGSpi+L2uoI0W5oY&#10;TvR3QmJPuiOQ8jAtbMCapXVYWgh3MUe2m2OlgUTBQrh1vX3X2xZ6+v9eSHSXO/XRQJGxmow7pJPo&#10;34Z905ErP3rfgCJrIlJnfBxvl5VLEiQCaaQ7jCFMzFuihHQEa2awNJN36hxWZZ5Pfo56RH2jblDP&#10;Q/hBmqqOuTAm8cD+NaouzrPvrGdbSF89gLHXLQzBaNRvfvED/fB719lvazvj7ubBjz+sj3/kGqv/&#10;BuvWkZo7d4pe9corde2XvxS/L9KH3b8TJZy/BBCb48d+SPxHywvH3Qwo0lBYRY7ZR9un+JjFSyV8&#10;ICi2+jpr0FjraeoYh8TVK1fZx2rxdrWpqaZUB/dt0ZCH7tD7r/lPXfXyf9VnvvknVWNFdICwHlDd&#10;cS2b8qQ+8OmvadCYeRry4H365hc+p3kbUlVB2jsb1NlUqZGDh+mad3xAm1L3upuzwXpQbW3RR9Qv&#10;l690JSwMW9XaonGz52nR2nXanrpaFRWHrS4WunIPrrXkRrYHCpMlgkQUCNtxLZo/wuqh1Uur3wxq&#10;p6F3N9KZDG1cPlxbV9+pklPjtWLqjZo39LfaNPXPurhnjIp2jdCeufdq5vA/av2S4aouP+BLpcwc&#10;d4/mj73B7nlMNRkPqyLjEeWt+4OaCgaptXi89m8eqItHVyhWdVg+o5nvotEaflNiKTMeUtaWwcpb&#10;+5Ce/uNntXzUHcremaIWA4u2cvvuGk2hueWLMYg9eSIvwYLj4GF5wArRXJ2vAxnLtGTeILXUppuC&#10;2WeQmKq2ulTFGtLsW92tc+vuV97o61Q6/ruqHfMt1Y76toqHfUWZD71LF6Z/Uxdn/US7n/qOUmfd&#10;H333bSgpU3BYPRMgEVcs8aEwd24Ypc1zfq7mIw+6xTB24C51Zdzq0pF5e9yaaJJzq1pzblJrtsF3&#10;zl26uOMvOrFvqqUdaLjgLrqNa6Zb2JHrjjyijJmBO3H0UDviTq12r0Ss64Ip+WiHFmY6+9HAm/2/&#10;eb/JkBjaIkBh786lbgEFmgjf90dOgkTgjmuE0RckkjZX/Fb+3If1kHFo3O/vBAA1wA1AgbLnGN5b&#10;SE+ov4kgSPiJ//uSAJ+kC8sraQRY3CJl+cLCiBvZOxBtrE0YlSVxehrjbTQggkSQiNg7vkTsPHUt&#10;oU33+K08qHtYu7CoAVhY4xi/h6XUywfIp36GsYhB7DwQPWf6YA/vEkiMl0uIjzRHwjXKMXLVh4k8&#10;fMvRJKcI/rqB0cqDDsS8lGHKzlgTLYVjcbt+SxDCph3AypvYvoT4k9NBnrjOOyAfYdISdTeUc/Jz&#10;WBwpG54J4QfxsrRvGEgsOGHf6XG8AFF94dnIklhseaxQfU2RPvqh9+jpwY9bXmJ23kCuo1Wf+Oh7&#10;NXb0E5a2cnV0lqm+/oLuuvNGfeoTH7F2A5e0ta8OlAZ8HBPFITBIshUxQCLS0073y/9fubwh8fOf&#10;sIqJiTvecFCJ/w6JGmWr/L6+WaTYHBI7yjRj6igfk7h62dIoDe2N9mHu03XXflyf/+jVet3LX6JX&#10;vuI/9Ilrb1BFWAOqoVItB9brmx98o35yy4PKPN+oggN79NH/fJ0+/b3f6XwcMPbv2KDPfurzuuW2&#10;+3ydPlzNdfX0hOLh9MtlLdTD5o4WNcY6dL62TZPmLtTKdfOtESuOrA+mXLyB7qOR7YHCHkFZBEgM&#10;VoMlC0dGSgFAxNpgCsPHHZkcylysSeN+od3bBmvu5L9YXT6pvRsmacXMh7Vm2gNaPu1hlZ5P83FM&#10;WCOWzRui9bP/oqbj09RxZKhq0+9TTeaDOrXljzqfdotK8h5Q/o6HlL7mcW2d96jKjrO0D/HiNjqn&#10;GWNuVvPZaWo9NVKluSNUfWK2Th6Yo/OnN7nrkxm8QSkl5w3YQYEwPoq16o7lbVLqltk6k79FLXV5&#10;BomZBgbppmj2q50lcDpzdHzNY9o/+GsqHvUNtU28TrGx31Rs3I/VMfr7qhr3DRWO+7oKxlynE5N+&#10;q9RJd6o0j6VdTNE3G3wkQyJlW3/SFXvKlDt1aNstajx8p8p2/Uax7DscEFkCpyPTwDD7Vh+P2AIg&#10;5vzJpSP7NlXsvU9p6wbZ+7RwOwu1dvkkH4eIAnbAsKMrVwPm0cMHqfSC1YHOSnW0GzRbuwIUuoXF&#10;6geWR+Cw0TqTAOQllsS4Usd6xT651CdAinOMV02GxKCcUfhzZz19CSQGiOUe4gYUcC0nW5G4nigO&#10;kCb8Tqy/iQDobWfC/76E53FpTxj9oO/+kfhNBCgFthy+LJ1Bwj0BDrsh0c71gGIfwvUESASGAEHG&#10;OAJWlI9DKvkDDO1IfKSDY1QWlB/SY4VlYtGCOcMuhcQ4KPZVjvzvCTMCNn+/9m7wDjDbnW8cz0H6&#10;vhWaMmmgtm6eo7Q9yzTXYHHd2undbQBHhPSQByx9pD+UU4g/CPFxPpRnSBN1g/GRvr6ilU3yc6QP&#10;VzSWxhBGCIejw33LeW+HmOmcn7vZIdHvoyxaLqqeyUexJsvTNr2c2c25OfZ8i4XdoVPHDupf/+VK&#10;5WZvVVdnkWqqrZNjUJmVsVOvuGqAjh1m3CTw1xFNdulq6y0Ohs8l/ZD4j5bLEBK7TPk16y1veoO+&#10;+sXPWcW0it5oHyJLRXBsOmliH5+Jr/f2HMJyFUhLXJqbT/iH29VWqhmTR+qlBolL5s613o/1YNqb&#10;dfpErg7l7VFJQb6++vEP6pUDXqprr7tZ5QaJnrauDl3cukQfe/2V+uWdD+l0S0yn7WP+6qev0ds/&#10;9m2da7DeVEOzvvLpD+sb1/9QF2qisY2+dVGvPPbL5S6d1oixzmJ5a0yZx85q6szxdr6qt/KIK5BE&#10;KS3Kdldy5v4V7m70xYc7sSqwW8cpH8O2f+9ytygwNik7Y53KS1iXrtC3Z/OxUfbM/t3zNWXCvTp7&#10;covamo65+9Ib+SZTftbTb++0ht2EmaarZj+qwn1PqS7jQTVk/FUN+++x4198d5GC7b/X8fW/1tlt&#10;d6jq4DM6vfdJHcuYZHEU+l6xC2c+qPVMDDk3XbEzYxQ7NlL1B0eo6cxCpa4bptbGI6ptsG8HIMNt&#10;hiK0Y1BsrmRNGbEjze4d83ThdKq67DvrbMo3xXzQFI5J5xH7n6VYTapaD8xW9rAfq2bsD1T35BfU&#10;OeZag8SvKvbMt9U58ntqGn+dGiZ9W22TvqXaqT/VgXG/065pdytWld4HJAIMpkCtXWCB49kT71BR&#10;3mOqO3ib5f9mtWf8uRsSW/ffrMb9N6kx66ZekNiZc4cacx9XztZhqrqYZnm7oMmjH1KNvZNg4QoD&#10;95mJPPLpJ1RccNIUXLnaGLtlijxYEU8cTdW+3Uvj7x13XLGDP6DIe8JSiGIO++H2ghGvPwmAGIfE&#10;ADGMqZszbYgrc0DAXZzxGclYsVhaqfDcPq1aOsEtRV5X7L1ErmAg1Z6z/7g9fVkaXL5xt68DVVwc&#10;NPjtIBrBLeETD52ZCEztHVg9cBek3Ttt4kBfr9AB2QApCPci5C1ASJBuaIlbEiOXc/xoz3YL9yDd&#10;5y6ozTr6hEEaAEOgiE4KZRXCDZIYZ2K8iddDPrCERmtZRvdFwwCiMY0cKTeAPlhH6SziwuZdshc0&#10;7zp150ItXzrOv+8lC0dr5bIJmjV9sNaumuJjE6MOocFT5VFNGv+Ir51IPnzJG76t+DtjzCjpIE/P&#10;Vnbhd+I5wsC6yrqsWMR5h3Qk/Jp16BiPSpmR3xAe94d6dZyZztsXuKu51zdAPFYOvk5irE5FhUf1&#10;gfe+TV/47Ccszg57nmFWMQ0d/Ijed81/qLoiP0qLT76pMGjN1lvf8GqVnLd8Gux1NNVafI2miyMd&#10;id5vrKvQ6lVLNGrk0/rVL3+kggJ7L73AsB8O/y/ksoREps6/5Q1v1Dev/ZIpl1J1NVqD1VjkElXs&#10;np5ssND0Ja3W0CYKA4WbfN2uWs2YNNrdzSsXLrEPxipfR5vamqvtWp1qK8/qC+99p0HiS/S5r9+g&#10;i00xNWNNbG1WWepavevlA/T7B5/UqY6YNxLXfupqffran6usOabt67fp6jf/h2/zdvDMCY0fPUrP&#10;PD1CS1dvUklNcz8kvgCEd9RmjRMTXGo7Y9qbm6+UBbMM1EqsjkRjr3or9x4BDlevmKB1ayZr88YZ&#10;1uibwjVI9LG1JiiFg7kb3bpAh4Ut/Tatn+3j2WjAacjdWtmJe2qDKQ8DLnsucm1a/WyvsN48cGL/&#10;Y0e0bfUwrZpyo1qPDlazAVFz+p3d0piB3K7mnHvUmHmvinf/RWfSHtf+7UPdpTVu+P3K3T5WXQUL&#10;1H4MQBym2PGnDRYnKFa4RDk7R2tByuOqq2NnjOIoXkAxLm4FBTK6Ch0QC86Ywms1KDFI7ALo2o6b&#10;kjmslpps+44PKFa9R4cm36CSsT9WbNz3DQwNDkd+UbFRX7bfX1fX8K+pYcSX1cD/CV9T2/Sf6tCY&#10;32jL2FsUqztoUGVhGmgHQETaaw1YOiI35uI5Dytr7Z9VY/ltymKHmggSY5m3KZZztzoP3G1geIdd&#10;M2iMu5sb9t6ohuxBOpU+XYcylisvY7WWzx9tZWuAYEDSHQ+KuqlQY0YMVlkhUFjtlhIAEasRsH/y&#10;WKovgLx29SSVl+Z6x4DnsLAxkxigxGLl48UMOugQ9NShqD3rExJN2XIfSy3x3ihzrgFvwFhuxipf&#10;TonlbBiXhtJ3KIiDAGAILCDdE0wMcAiT9AUhLoRnAiwGNyqwCBzy3yGR9275wWK1aO4I+13saeob&#10;Enva6/CdIJ5GQDtezsB4KG+sxG4pBsD9fUcCIDpMGkwRN4DoaaGM4mEmSmJ80fVkie4jDKyRTFAK&#10;FjzOA4bMqnewtjKjnvn32VVmILfFl/bZsGq6v5sl88dox9a5PkGFegH4hYlqPrbVwnVo4vsxUOTe&#10;1B0L7LfpOPuWcE0Du0A+M6KBu253uj3LOwrpfTYJUEictCeEw2/GOeKGpsPCfeSP8DgGKyvvfve2&#10;+T4mkSVwfNJKHOKj8O09tRXrUO4OfeZT79Z73/UWnT5+WI21VZa+mE4dO6zXvnKAHrj3BtO/jP/P&#10;d6s68Z85ka63/McrdNef/2DlZSC9aLaV13SD5wUG0vP08598V294/at83cWPfuTdeulVA/TFz3/G&#10;wu2Hw/9ruewgsaurwypXtd5z9TV69VVX6mPv/099/L1vNXm7yTv00fe93eSt+sj7e+RDH+hbPvDB&#10;3vLB979ZH3r/2/XhD1ytt7/5DQ6JKxatto/W0tCKtQ+pVnXpMX3p/e/Vm179Nn3q27fpfFtMrYxb&#10;tJ5P/YEt+pz1lL52w33KNyg8mpeuz3/oP3XnXx/R/rxz+uLnvqpnhgzRunUL9La3vVaPPfxXjR07&#10;Xq99w9WaOHORz7ANee1L+iqbfvlHCY0Ryx5FgNhownCBtZt3aPmqZVY369XWVOTL4ACLPfs490h6&#10;2jKDhR0OC1gT6KwAecBiVflBty5EVjhrdNvOOyhWlB1yywL3NNbnOxgS1qnju3U4Z5vaak3BN5R4&#10;JwlFtXXjFK1Y+LCWzL5RO5mocuQpNeTe7paxloxb1JJ+u8mtasu4TezS0pp2m4/J6zr6hNLX3afD&#10;mXPVWV+k+ROfUvvpFYqdmqrYyWcUO/uMGg8PUse5SbqYP00bVjyubRsnCKvEsYPbDXD3uDWErcOY&#10;uYug+Jmksm3jdO1Lnaem6oMqL2SZjjTVlGXYd3VcrbV5pmiO6tzuqcoY8i01TrhebaO+ocYhn1PX&#10;6GsjSBxpMvwLannms2p45nMGiteqdNxPtGfEDcpYaGnrLPaZzD3QEMGEW15qT3nnLys1RYtH/tS3&#10;KQwTV2IGhExcadt/u5r2GyBm3hXNbI5PXGnP+IsasoZq94qnNWOclWnKiChcLFqmKP13XEmyRVuP&#10;u7lcHe0X3RW/fUuKW4MZr8V7w5K4a8dcq0uFPsuYiSRMLmJXkLBeIgo5KOtIDKBaTl0CiShYFDgT&#10;LM4e3+MWJiDCLYmugC/4rFq/t+O8u/x9X2cDCwc9gxPW1MMFzSQW4gT+PEzgA+tiLwG4gP8I9DgS&#10;tv+2a6TTd2kx+MCCxixmlvohbh+f12agF5eQD1+6BukGxUi438e7mTiMAIyk6W8Q4mTRcvLj+bRz&#10;/E6WXuVr0g2H8fIN50g/ecWlz9JHPOtxWacNmA/DAsIMaN4/6z7u2DTP7rNyi9XauRILp8jCpgPV&#10;A4bUCYARcOQ37mjah5nTBvl52gPO0TYsnjfSJ02tWDzW35MDpqWDPAaoS85jEL8/3jFA+M2MeMZn&#10;MnyCYQEenp0P94fOAP9Zc/HM0V3+PhwQST/vxet/ZEGtrTypz33qGr3vPW9UYYHBJO1mR6sO5mTr&#10;4x9+r976hlcaLO71DhKLzvuyUtaulVw8oJ//+Fq98+3/pvdd80Z95uPv1gfe/WZ97tPv80ku1375&#10;U5o0fqgO5u1TgYX7qU98SLfdepOF3w+J/9dyGVoSOyNIfOfVeu0rXqJ3/+dr9O63v8LkVXr32/7F&#10;5V1v75F3/uffLle//ZW65h2v1nve9R9625te55C4dD5rRcWsx9eittYa/7jryvL1pfe+W68a8FqH&#10;xIL2OCR21qv+bKaefPB2vetz39XQ2ev1xMDHdd1X/sugcIN+96c/670f+JgKCws1+JG/6M2ve5my&#10;s/apsqZab3vHB/TZz3+9FyR2GJSG30GSy6Vf/pHSGxKRpo4uVVTVaMr0KTpfcCqyJgKKDotxUEwQ&#10;LEppe6L1x+YZcGBJQAEADKdP7jLw22n1iLF9kbWbRhtYbDcFhbQ2n/RxgtwDnFUWWW/cALGjxhRW&#10;a4lP0pg//V4dSB2kwzvvVmXOQ2rKvUf1GdZ7z/pjNP5u/y0mN6kt/Ra1p9+l2MFHDYru14lNd2nt&#10;3LtUci5VsaZSbVo4QWe2j1DnsVHqOvG0Os8MV0fBZB3bO0R5+8f5Ooc+mcNgiS25WMKEvLHMR272&#10;GuUf2aLtm2apqGCfVi4dpWULR2jzmok6fmi9Dmat0JZ1Fv7RjWqtOWKK5JwOrxupzIHXqnLoteoc&#10;/13FJl6nztFfjUPi5+1oMu6Lqht7rc4M+5bSnvqpVg65SSsnDtKJ7O2mvExZxq1MKDUHHYO5CIbK&#10;dSRrpVKe/rkaDoz2JXA6sizvebepKe0Wnd98u46uvE3Fex5Vbfajasy6x4D6LnXmPKjja+7QyhkP&#10;qLwg24EzgKFDS9wNSnyRJfFxlV00xWfxMUOVTgHlARg0N5yNK31TuAaKWekrXUljqQFE2EEEYCO9&#10;bu0x5Z8IMH1BYmSRK/CZwquWTHKrJBYiLGhYDwFEll8BcLDyATusfejubgufJXwAUyxJuBnd1Wjg&#10;QvyAIzO4sWwGYYu+ooL9bvkkTQAj0Im1EpcyQhgsH8M6iFjP2DuauHogkaPluTXKTzck9gGK9eVH&#10;VXY+2+GEMXBHczY9pxy0fK9dOjHKh8UZ6kE4JkNUAKYQnwMiEi/j4E7nSNlhaQPSCB+oZtzo9EkG&#10;bYvGa/bUJ61u73ALLB4nOnA7twCU0c4yLLhNG0CHBeF3AECshEiAQmDRZzrb9w88lhUfcLc0aaVj&#10;wbCB+bOHunWT9+0z7eMw91zC89QvOiG8Y8CPyUS+hiJ11r8Vgz8Lyy2Y/LfOAUfqyKZVU7stuv5t&#10;dXeSIkhcNG+s6dFXq7wUiGQSSqeGDHpU//KKK/XhD7xTO7Ys9nwzPIbOI+0Zw2yocy2N59SKV7Ct&#10;1Moea22pXbNOXlOZOtoqrfxrvSOelZmq17/uVcrJTvfw+26r++UfJZcNJPZIly+8+bY3vkFf+fzH&#10;rKKf8AHwrXW5LriummsjaarJUkN1pjVoGWqsfH5pqEhTQ22GweAxTZk8WC+7coCWL1nqK8QziLat&#10;jZmAZWqyj/2bH3y/XjngZfry9XeqoDWafMIaibH2elWVFeu22+/Whz/2OZPPaNny1crOztarXvMq&#10;PTjoMTV3dei6r35D73vHO1VQZD3vxip9/lNf0Lve9m7rJdnHZmH5lnFd0R7DzyV9l1G//P+TqOdK&#10;2fOO2gwSW9pa1d7Vrl2p2/TF//q4rvvmF3UgGzeONWyd5SaMP6v2CVEb1qRo1zYmQ9UoZeZw71Vj&#10;XaCBPn50W9SzZgs4FCa97bgbOggTHjiimH0hXKwUbdb7Z2kZlq+pPa5l029X9YlBqs+/w7fsY0IG&#10;EzPctZp2m+/v3JX+R7Vn3Gzn79PFrfcpdf5dyto+RnXl+6yBJg3Vys9erOMssH1+ohqOPqyWguGq&#10;Oj9fOzY+o66Ww6bUj5liCErX6m3zRTsXKb0gKFLgh/Xi2M/3WN4GC7vEFI8903Rcm1aOU13pAQOu&#10;czq5bbLSB35dtaO/q9bx16t59LfUhiURl/Mzn7OjyfhvqGjM97V+0I+Vv2mqui4c1MVDe5UydZiq&#10;y+Pur47IAhKNC4usYlj1cvcvVcozv1FV3hhVZz6s5ty71JL9R3XlP6rVk2/WxrmDNWfsn3QhZ6xq&#10;sh9QQ8af3SWft/xGHdiOm7Gyx6oVh0NAJIAos9pRknQOWuwa++8yrAAFHyAREGAoATCwYN4IH6dG&#10;GWHJYVJJslLvhpYgCYAYBCXOZAbgxRd4jlXY+QLrRCz0LR6b67HoXDQwYe9oxrNt8DiJG6gEFKKZ&#10;6Wd8AWVc1sA9Vkf2RMZNHYRxjdn7gdv4un/2btkjmW3yWOKF9Dh0AUpdFdq0Zo7OncB9HlkZo/QD&#10;h0F654X0cR9WSeJK3Zbi4bNHNdcAm0RpxcVtgh5AeNfkiSMSAbilxWCL/7ynIA5CWM4Q3iP/DaaD&#10;BJe4p8f+sxsS5Yzlbcq4R/ydbVw908cb8g1iyV252MCOpXzsuz93Ik0p04fZO7Hv38qCnXN8b3er&#10;GwAR33zit4LQaQQSsUBTPyJrY6WvqQg0Urbkm3eMtZSF2LFsLkwZ7mMmAXusjMsXjvE0Yk0Nu66E&#10;oQKUh7+j+G/czKGMEs9z9HKyNGCdZvkkh0Lgu9v1b+Vk4sMiTMaPflS/+cU3VVN1Wnt3r9OtN/7S&#10;jS1v/veX+xqivT0svTsEIV6Pm3akhfdi+W+vsHIpVlWFpTHWottuvkGvfPlLLA5rX2mPL1lku1/+&#10;kXL5QuKb/t0g8SNWeQ779l4+O7Jxn1XUNFNW+03p4Moyac+0D9iknVl/CdLWl2RaQ8oWQgc0bfJj&#10;etlLBmj1qmUeb1tHnTX6pvDtg2ksyddX3n21Xjvg5fra9bep2q7jdmyPdfSAW0erxW9g2dyiE8dP&#10;6dprv6abb79F58rsI+9s0ne+8m196Or368zFsyqpL9e1n/uK/f+gysqsMfGwLJ99WBKTpXfZ9Mv/&#10;d/HlkJLOuTAUoVNf/tJ/eaP4EpNPfeLdWrNqjtavTdGc2SM1L2WMNeSjrPe/35RjiQPjvlRm5jKO&#10;8KIPaN/EvsYxU2IdNKKmRJMgMQxsR4GWF1mdNUVDo4p1odKUe6319oHEizl/UfPRm31cHa5k1gGM&#10;pZvsvcvEQHH/jWpPv0MF627XgZWPqKk4WvOvwyC0oSrP6u8JrV3yiI7veUJtBWPVXDBK5Scmat/O&#10;CUrbu8gUGmOqTtjRlIorU6Q3ICIRHESNP8q1sijHoMqUrltJC1RdlKW9BgLEe3jTJKU99WNVTfyZ&#10;YjN+qpbRX3NI7BxlkGiAyLF5wveU+9T1mjnwt8pOXWnfWJnKCgzO5k60zp0plQ5mZJ5xGAPMAKi6&#10;6hNWnswOT9W8kTeoNm+86nIGqiXvQTUfekj5m/+qqcMMoGONSk9dqJQJN6nmqMHesWFqOPi09i2+&#10;U1sXo7BrfIJcL0iMj5kDMFDQG9fN8HJkl4z9aSu6LcNYgzw9HexIEcEiQwhQ5gBbpPh7b6cXCWWX&#10;IEmQGI3/s3RY/Fh6cG9izULhRwqeySfRcxyxilE+WKCAUuKNgIp1AY/7jh1L5o/qCZf6hos5iJ/D&#10;bWpQbHAP/JMO/hM2zzF7mLrAIu7zZz1jYVo7DOzYs70hsTcgIqSNdBDOto0zHdQCrEXXe0sYixhA&#10;gzLD5U6Zkk7uAZKwlDGeD8hLFFyswBP1hHLodtOb+O/OCz7pB+Bmj2y+s26gBC5jVT4OkTVMWbJo&#10;wqhHHYwX2bdO3vmfMmO4Vi2Z4vs8H8zBUlvusJjcoUISXc6L5o90UCwtytXSRWN8xxXy0z2mlHRQ&#10;rnHIBQjZ/x14JJ3UB5ZqGjvir5GlMP4tJot3Ni3/hJl8LZzD4uwzqrtKHA69s8Q3YJ3TREjcvD5F&#10;r3rZAL3pDVfpVa8coM9/5t36/a+/o8MHdlqereMGIHZDInEkQmJP3Sb/bnG0Z7pay+3ecrW31Cgn&#10;Y4/+49/+RY8/9qg62djiWdvjfvlHyWUIiQZQARK/8KFuSPS11mpS1VKdqqaqXX5EONdm0l67u0/p&#10;rImE3/58fao1AAc1fcpAvfTKAVqxbJFV0Ca1ttda3PUWV4EKT2bo/W/9d736ipfr81/5uS7Wxi2J&#10;JoBba3zRZRbljjVf1KhB9+s1r3uLNqZaOq0n1NlZq1999/t679uvVkHJRRXWVOmDH/yMvnrt99TY&#10;ylpQMbc2Eh7WqkTph8TLW6771jf0qle8zEHxnVe/WbNnWuOesVWtzUUqLT6sdnYzMSWBdXH8uCdU&#10;XXbaGu9q1VUWaNa0EdY5edxdlD5bOQkQHRJRDCa4/rBkoORRGliAUEBpe1dr5sR7VHbsGdUduE+t&#10;mX81QPyLb9fHMbb3XsX2mOy7Q21pj2j9hD+p9swuH8/X1VymfRsWasqQO7Vw6t2aP+U3qjk3WhWn&#10;Rilnx1Dt3zpVhWf26lDuFm/AI1c5Dbo18C78DhIpPUDFd2OI1briBhLbG+KK2CCRvZbTts/3LQPT&#10;Vo/Tvkm3Kffp76ll0rcUG/sFg8Qvuzggjvmaiif+ROkTblBTUYZq686ruvqcFi6crLy8neroLHJL&#10;qyscV7gGLyhQLLVW3pmp87Xwmd+r+cA4NWc9qqYDg7R34b2a/vSNOnN4p+85S9mmbpyilNG3aOfC&#10;x5W6dIhmDrtNF4+nG/RU2PccH6eV4GpzSLR4mBRywECYMZlz5jytM6f3+jtzd5rBIdYgrIo+McEE&#10;Jcm6fa58Ld4wDjGSBHhysEoSFGlcsQJ44TncmssXjvOdVVDuYW3FWLvdS6fDnvMxhdTBuDsxQCKg&#10;d+LINrcUch0LJM+w605wB4c0ES9Q6M/FxyhyjqOXT3uJzlmZLZgz0sKycnMIw8V8aT6ShTCKz2fo&#10;SN5GCyuCxCjcSMJ9If8hbfzmfABM8sHWlsAdYWEZpQ4mCmWPa573QHlQZnxTCL+xtjIBBksa+equ&#10;z0CiQShufizWLA7ODHN2k2Hhbbbviya1nPMxi+yaw0SWyRMG+gQmypd93sN3kiiAX+hIsDQOs5z3&#10;pi5x63MUL7PEe8Ygco6jl3v8N0fqA0eGE7A+YriWLFgIAei+rgXrI5DIUAggkSEX7NnMBJZkSyKz&#10;mxfMHaMxox/R1i0L7H7qWaW1F9E4zEshMUj0LkOd8LKIWxNrKs7Yt1xiZfeMXvnSK/XFz33Wwoy3&#10;uf2Q+H8ulz0kttYfNklXB5bE+j123OfS2ZgWHev2XAKGiZIIicCkL+jbfkgzJj/hS+CsWbFEHW1M&#10;3+/wQbM//v5XfLLMqwwgWUfxqpe9Se//6Fd1yz336WyxNYSkzyqtA1xng9I3pOgbn36PHnzsSVW2&#10;xtTG3rumMGdNGKVX2PMr1q/XnpzDetmr3qK/3DfIwRDph8QXjrTFt5G6cOGCrrrySr30JVfpmeFD&#10;7Vyrzp46rLQ9Gw38NkVbPjIr0BpJYHH1ypmaNG6wCk4fUs7+VG1cvUjV5ce1eMEogwvGJZoytGOi&#10;+GzGWLU3/IyPwtWE9QfLEI0w+45vWT9ZU0f8VHsW3aTazKFqSX9CrRn3qz3jr+ra94CB4gN2vE/1&#10;6UO0bd4g386uuc4acYPERROHKXvDLBXmzlLlqcmqLRijHatuV2O5fWNNbN5/XiuXTlPxBayNhdaY&#10;06AbYHZYI2/HREh0JWXwg/LCaoOiAhJZpLuZcYhYE1GKdp/PQu6y38UGodNuVPmoL6l5+EfVNuaL&#10;Dokdo76shrHf0vHRP9DuCTf6LOb6pouav2SKHn7sVuUc2KyUlKGaNWOQAwEWGSAR1x2WRMr71OF1&#10;WjTsZ2rMGqG69EdVkzlCc0fdroZiJgVFitfBz8q5rihbmTsXaEXKSDWV2vNVVrb1JRavQWfcisi9&#10;uN38v0EQkwp4dyyGfPFitp27aCB90t5bgcPhujVTfRILSxuRPodFA41o1nqZK/0AewGEEoEqcbJH&#10;uO4AhYXPACd67oJbEn3Wqp+ze7rHATIZJRqbiGLm/nDkXE35Ias70w0wD/q9bMeYGGcAMcJAEtOA&#10;1S0oeoCZNSPnTB2SWR5pAAD/9ElEQVTmLlfggbL1+0P6g8TDCBJgFSslcAfkBhhNvtclKTzSSNq4&#10;P7ioPb0sNcXR3lMvsfpJ/oEkyoxjuMZv3LluacR6apDFOyIvYVkcJqOwY8up/FTPp8M3Ln+TsGaq&#10;T2Sx+sV1xiEziQkAon4mwqF/M1b3Im9BqUMi51gSy8HQ6rK/K4s7pMHbAzpClhbSyXneafjNtaKC&#10;DJ9hHsA3UUInE1AEhJOvR3kvd8skbuna0sP2He3wLfmY6Qwg0nEKyzVF1vuSaPmnrmL/zzCLbjjs&#10;ExCRqO6EOuHlQRn5fuzV1tHerpdfNUB/+M0vVXbR8kvbyw4s/ZD4fy6XNSRe+/keSGyvi+Cwq763&#10;AInPJV21kfDbQbFut33gRx0SrzKIW7862nGlva1eTY0V2rx+ubZsWK2tm9dr69at2rFtn5Yv36zU&#10;tCxVNbe625kdVNinkiVxHrjlBt34m1/oVEGhajs64xbJWhWePqx777pd133/h/r+z36ve+57UkeP&#10;W4NizwJ/jEfsCwqTpa/y6Zd/nLBdX0d7ZP2dMX2WBgy4QldffY2GDx+uG/7wO73spVfoyiusM2EN&#10;3M9+/nVVVZ5wSAQY2QT/9PEMTRo7RLOnjTXwW2UN9nmtXj7DGtNCNdUZsASlw7hDEywTgMDqZZOt&#10;3p/18WNb1s30HRJQYJH786zKCvdqx+qRmj/qTyrLHK+mLOuA5D6ilrT7FTswSI3pjylv1X1qrci1&#10;hrlEzcCRKcYVM4Ypb/MUxcqWqKVgok6lP+VL4gBwzSiClmKdP5ujrZvmOegwCQPXeGf7aWv4T5li&#10;iqw9KCjAMHMPy8as9UV3C0+nmUKxeOKCm5C09ogp1ViBzmx4SoXjvqqWUZ9S27gvqn3Mtb5eYuO4&#10;b+vk6O8pbfIf7T4D1PZSVbE92OFtWr50jC4W7FVd5WGNG3mvW11QMtEYPVOwHSVatWCw9i68Re2H&#10;Rqgma6i2zvmzdq0d76DQ7QK3tCNhckXmviU+S3fXhmUqPGlg/CyQiLKlzWBWKvEBgCj8YBECDBln&#10;xm+WNWG9PJQ/oM8YMp9ZCpyYUqfsKEOsaeVFmVbeu1VTgbswDkZ9CtAWlTsw7pYxC8uvJUAU4Sbe&#10;Tz5wHQJTm9ZOc0AEUhqqDzsgdlvp4tI7zt6CkqccAKfFc8fau1+nzmYDBbbd456EdAQJdSGEQToi&#10;0LzgVkAHVt6J/Q/39JI+wkyUrmark0F8QlPv54EgF4NcJuOEiSDsysJ6lQBWAK9guQOmvOwM5Chj&#10;7nVotN+9wcfyFoc36gTuYBbLBoDKS/KijgJW1rhVmfoCCDoM2m/uI8x8q98sjeP3J1gDHVLjnTDE&#10;67GdC/+R8J6XLRjt1uXo/UTjM5EobaVe/8h3Yto9DquTHHHZ08acPrLTJxOxrBTfNEIdIg7uI92J&#10;4rCXIFF6eso/sT0I3yDn/X77fmkHO1vK9MQj9+jaL33O0m4dct99xQCxHxIvC7ksIZHtfd7+xksh&#10;EUvi/wokduZ7g8+4snWrVnpl7OxoVEtrncXP4p0J6YnvogKwMdO10aABwIu1MSaxWZWFF9VYX+9W&#10;wSYqeKzLKj4Dbpn51a6KygYVFrL+YmSBdEtkfDxi/5jEy1+AxObmaLecefMW6MorX+6u5iuueIkD&#10;I7+DvOQlA3zppZYmAKfYjzSA+1LXWn0bofrqC+5amZ8yzhQc477KfbB7dtp67dmx1K0yWCRwZzFI&#10;HuuGK4d4Q44bKMa6a9Y4u4vVlM/eLbO0ZNId2jjxVypPHaiWnKdUZ4C0f/GtKsicZWFUmPIwZWEN&#10;M5ajMwc3adX0e9V4fLTaC0aq8NAoZe0aaXFYI84EnHaLs/2iLhRkak/qYnvujLtTGZ8IuLnlJlbs&#10;4Ip1orQgS83VWDtIjwFWolJAekGiSfsZ5W0YpvMzf6z6iV9Wy3iDxLFfdkhsGftNVUz+gXY98S0d&#10;XTNeO1ZO9bXkcGfFOkyhthWoqeqohjzxZ19DkjJgMgn7ac9LGaUpo25Vde5YNeQMU0n2ZE156veq&#10;K2fbu/NqqT5i6bH4ARQUVesJlxNHt/jaeDVFJ3UsN1WxRvLQA4luebR8Ma4Lqy4wAAyi0FF0Dvmm&#10;lAHCoPz5zzizk8d2ufJFcaOgcWvi1gNMWHz8+OEtDoj5Bzc4rOKeT1SwvSVSwAxDCBM3okkbdi0R&#10;nJLuBxABXSal4I7FKsn1RBfz3wqJCPWQMYjjRz5i6a38uyExCFBImphJjWUx0XLZSy4Jk7GOPdIL&#10;Ek0SnwVGAyQGSxa/cScDVGEyEd8Y+Qplyn/eGfdiYXNXrgNiTzhBKE+HXKuji+eNsO8m3esFdYFv&#10;DvjjN88HqAqAxXn+43JmEfbngkTeJcdk8fusDmLlptPGOdLOeZ5x17mFwThSIDCEHa4H6AzHbsu5&#10;PYNVkTVDfW1Ka4N8LGo87WF4jMNet/SUfZDudiAOiL1A0SCxqc7S0FWjX//su5o8lqWu+iHxcpN/&#10;OkgkjFjXMZ8piDt55dIl6uroVGdXs0Fbs5paW9TS1q72lnZ1tLWpo6NVjS0GkC1t6uq0tFmFBRyi&#10;yoybOpqi32TXgbr2TiyETHBh4ex2awgsT60m9iyzqLneD4kvHPF3bcfWVqsP7V0aPWq8vvfdH+r7&#10;3/uRfvyjn+qu2+9Q6q4deuC+exwUX3rFAG1av8jAqkiNDViarEFtLVLqzqUGJHRQKrVs0WQDxTHu&#10;2t2fulKTxwx0q8xCA52U6U9bY77NG3GUFJYpX5vNfscM3mLM6MXaaIoZKxqKs6PuoFJXDteO+Q+p&#10;InuKMlY8qsxtU3Qse5M2Lpmv1upSq/fn1FR9WPVVh7R63v2KXZigjnODVXlmhPZufVg5++e6da6p&#10;gd1dUGwFvrQLCwOjhHArsawHinTH5hSfxOFKLMHihoSJBt3KIQEQsdwxaedQ6niljrxOlTO/p8YJ&#10;AOIX1cW4RAPFtglfV8GIb2n/Mzdq0l9/qQ0LRphSMUViCipmcXeY0l25ZJwWzB2lWdOHGHwP0uoV&#10;U3TubKZWzntKxfsnqmTfOI149Bc+M9cnJ6B8G03xoeyYXd5i0ozYNcK2vFWeP6hsJhk1W56YSR7P&#10;lytIg0SsgYxfAxJR/lgUcTvv2j7f17k8nLfZJyEEgHQLEm5Fyggx4MfSxJZolJ2PJUSJGvwCiYi7&#10;fuPK9VKJoA/Q9EkKFib1w68lQlTS/W59ao0Wxc5KWyEmogD63AsoJsNiz/N9C+GxHBKTNapLDbQd&#10;EONWwMR0xCXUg/C8A1UcCrEiMkYygGuf0h1WbzgMcgkkJsTN84lAx/8AgbwPLITJkEj++A3UUcYA&#10;OWBPmulkJZYVQseJ93b4wDrNmT7IO1SMN66uOGT1Y5V1tBaqruao3VfjcAVMMaHpjL1HFtWnDjH2&#10;l05GTubaONBGEMdvluLxyTRxdzhpTZSooxBN5mHJHH/nWEDj9Q5IRBhvSH5D2Aj3EobXEazcdHjs&#10;dwDFC6f26Ww+w7PiyxtZ2gMc9kCihdUtCWUfF4dCYLobEPnmonfhnoBYtaWlXO9/11u0IGVaXK/2&#10;Q+LlJP/0kLhiyWJ3J3bEWly64axXxezycWmAo0OfV16rzL7XpAGigSXH+vpG+XqKCc91QyL/rfKz&#10;NmIAxL7WSUyWnrD65R8tACLSaWBPB6H7PL/De7a6APzXVlfpdf/6agfFn/3oOl/3q67mnA9eByw2&#10;b5ijk/l7DCAM1urOuct58vhBmjLucWvMIxckrkn2wKVRBiJQnkCiN/z07nE12/PtNVhErIFuuWjX&#10;UQolqr54QAunPqGVUx9Uyqg7tWLBOM2bPVEThj2lplJTAg0msWIVXUjTtPG36OS+J9V0dpxqCieq&#10;oXKZdm4Z51YtlB4uYQBn3+7FPhmDMUj1Fie7LQCwKByUjCvcuLUtSDccBukFiWd9e8ymyn1aPuLn&#10;Sh32LZVM+Y4ax3/VXc7tY76u9mk/VdHE3ypr3B1aOOgWNZw3MDMFFCNsLJaUBQrcABklw/g8Jhcw&#10;KWXLaoNvg8v5o27S5tVTdfTwrmg8Z95WxViImzJssyN7NKPAmi1N1UDjBZUV5Oj0oV12zso4ARJ9&#10;9wkrd8Z8ubK2uHEtY+EsLsx2OGQcIgDAhBZch0BkWAYHq45bc1DypNuOAe4ApcbaI9qyfqqXzd9k&#10;STy9z0HRFXuwviUq5qT73fpsecFyF9ZV5LnWhuN9Qk/P832Lg1SnAe/2Jcrdv+m/B4mWFo6Aa17W&#10;Gv8fIO4S6Q6rNxwGeU5INCGeRPEysXpL+VE3kiER4TfAxHjFaD1GvjWAsOiS8qIcGSawaN7TKr3I&#10;LO8iqxeZVvc2W+fhgA4d2OCQiPuZThf7NlNnqDtYGb0TGB+7yrdGByxAHL+JH6GDwrkAhwh5oS4F&#10;sGSmc8rMp3yVAWZBs9Yii4Pjih459B5fszOEjfB8CIv/hENnNOy0cv7kXpVfyLH0WTtj7wpQ7gbE&#10;dmuXTLqth0nlHqQvSOS9OVRavWEliG999XN6uXWuC07bt+iA2A+Jl5Nc9pDY1nDEKm6GT1zpa0xi&#10;zODxb5EAlMmQuHrZUoeAzlhrNyT2laYgARzYGQYJ6+oFi2IP4BFmdC6xovdcjySE2y8vXGmoZZhC&#10;TE8OekJXXTlA73/fu1RbS8NfFYfESq1cOsUtiQwAj+S8S0XRQe+l7945w5THCi01ZXPqyBZ75rzB&#10;JBYEwsGVS0NujSwWgs5iH/CNpbKh7oJaG4sMRC5q5FMPacXccQY1JTqcvcvq9hzNmPiMNfTM1qxU&#10;7r71GjXiHi1bOEyLZz2hBdPu1bb1A01RLtX+vTNVX3fIAOdUXEz5mLCgN7M32VuaI+O4AB8ULfCT&#10;rIRdDHj6EpRLA1YKXG/Vh3Rk40ilTfipzk/5gZomfEutk3+ughl/0epBf9LCp+9UxYnd6mq0tLfY&#10;M8z8RKEajKHAGK/JQHrcuEAiZc04valj7tWZo5vdlVdedsQtNu7qBXZxiVsausXS6mtPWji41jav&#10;nh5ZDi19DhJdRd0KGEsi+WZJGywywaIIVOCOROECb2EWKYqX54MSTiwfZucGpcuYxDPHt7tCxaqX&#10;CEjh/mDF4f2HCQbdEzUsLpeghMP/Z5HMPUvtOaxipqj7ArMkJd8t8es+kcKHRCw2SNxgZWfgC4QS&#10;fkhDoiTF7+Vu8RM3Vk3WeeyG3T7i7zPM55Dk57vrX7wsiYP4yD8zpH03nFiFXaMDcaG7XFi/EYB9&#10;tnQFCZC4fNEo7d4xL2H2eKnXIWZYMyued9bXDGPqTaIwGxtrM8LvcB8WTcCWdHrnzI6cp/4lPk/d&#10;xNLOswxNCOMrGfYweezDPiaT56nXhMG1EAdCGXDkWpEBdDRBilneWKB7LN3BeujlyXMm/tvKlvpK&#10;GTJ+mPPuWei0dsw6QbHOs6qrjcbFZqat09vf9Bq99d9fp9TtO+2ctaf9UHjZyT89JK5dsSKyFsUh&#10;sa/0JMuzQ+Kli2MnP/t81/vlhSftLa1+HDF0mFsSqVf3/fXPdq5KFaVH3Np3IGurKYtF3tC6xCER&#10;gGyqO6KUOfdbz/ygNfKrNGvyw6Z8IkBkpjAWLRpuXyKjo9AaWVNk7cVi8W52K4jGwLZo9fL5PkGG&#10;pZw2r1uktSvn2P12ratGR3JTLdyn3cIF3By2/1s2pmja5Lt0PH+Jtm+bpK7O3oDIfViu9qcud0BC&#10;0fnOD27pjGbQBuXbLUEp9yEoESypjbVnfUZkrPGEirNTtOKxbyv/mR/qwvRbtOGpO7R34RRTLqZU&#10;7F4PsxnLX6TAYm12viOaUbow5RlXnqQDdzhhs8A1axgirRafjwczoGMNOhRjNPGHcLB+mdKy39EW&#10;ZKXK2bfKgQ/Y4x0lQh6WGZZSIT6eo2ywAhE369UxGx1LDRDl6SFsiyM8Tz5QoBxRosAIx51bZ6uq&#10;LMfipy6wll2kbBOFZzgCl4QFsPKsz3q2uFwCKIX/zyKnj25X2YVMf/a/A4lRngp9ncDCs1kWppXl&#10;3wOJlIMJcZMfIDGE7flMirfPMJ9Dkp/vrn8WdhAsl2GRcKx0jNUrMiBysDN4ZzFyFhkP5e6SFG6i&#10;ED6u8yFP3GydqoUeDu+fOgSQBeG7oW4kCvclCu8XIEP4zTk6LXTWqGOMO+RcIuQlCnETbqh7HD1u&#10;C8PX+Vwz3eu1W7ftWnJ6QseItFKXKRvC5H8UR1QevSGR9x8Xu8+f55mENLgV3eo/w1l4Ds/K618z&#10;QF/90meso2ydN7wzwUPTD4mXlfRD4n8DEiPpDYdBng8Cn+96v7wAJd6w7dudppdccYVe/cpocsuG&#10;daYwOlhHrE5Vpad8y6oIEk875DgkWgOal71Chw+yXqcp3dgRbVw3Wts2sANIibuWW6tNydXbva3F&#10;aqw+45C1ZtUMLVwwQVUV5+y5cu3YtlpTJg3Tjs1LrbEv9U34Z04dqi0b5mv54ql65IGbdPq4fQs+&#10;Vq5cx4/s8mVbpkx+QHt2z1Z1ZbaaG/MtrN6QSBqApk1rZ7gidUXS7TLtUbzdEpRyH+JuZwPD5qrD&#10;Pm6L8UjZe1ZpncHexokPa+HgmzTxwRsVq7U46uze5shagnKJAXsMmG+08nMlVKvtBrmM40IBOXRa&#10;voDCMCEAYbwXMAck+pjCZEg0peaQaOf271riVkesP6xLyTgvxqMxBpAdL7gW3McOiMTh6Sv0iS1h&#10;QWPC5XxUPr0tiWE8HnWAHUxWLRsTlU07VqHelkTEx1TG3bFAFRYiJg11XyN+JIBS+P8sUmswcyR7&#10;vZUVk6F4h73j6wuCXOLXKTe245s1eYjXx/8WJNqRuCkDljPid3dakuLtM8znkOTnu+tfvPyJk3iA&#10;ROox7wsrGxZFIIptB30yjV0DGEO+n02636u9U+6fPulxrz+hHlA3OfK9hDrBMQj/gwSgCv8JI9Qf&#10;t+DatW6gtWsh7ETx86TdwJCJJsTh4Rq04YbGhU6nydsBez4xLQjPh2eYEd09Kz/eYQrxhO8r+k+a&#10;I/FdkCz84gu5Opy3VTWV7AbU4OOZ3avSWayM9LV6nQHiT3/wDfseoiFbrfXRsR8SLz/5J4bEwd2Q&#10;6GMfYu3/cEhMvtYvLzxhPGL3f2vcvnvddQ6ILI3z5je8Rn+96ybde+cNptz3WSO93ZQU1idTkAaJ&#10;WGRo8BfPf9p62Jlqbtpv8JSulvpMzZ76kFpNMVw4sltzxz+ppTOGqu7iIWvES3Xi6F4HxB3blitl&#10;9hjNSxmnuXPGqrTomE+G8WUlWovcisks5eqKfO3avlBHD223dAJSFw2u1vskCxbxxQXNPsw9cBgB&#10;IkJ6UXoOQKYoUFaudExhoYiCkuyWoJT7EF8Cp9XApsWgrN2UuimzhfOmqbzIrjUUaXXKKJ09sM1A&#10;0uAO5RLGYXZgheC3KUF+M9u5vcgtibiYGQ+YuMMFFtcIcEv9GvEwFozxgqS7FyTab6CTWdrrV0yO&#10;rmMFMQWKaw5QRLlOHPNQtyIl38GSGCyOjG9jDFlQpn4+QcmH8nHgjQ8dYK1AxrK5yzJm5xivZeEm&#10;QwhLt2DdYjwhoBu9gwh4uuErDknd/59FWOg8ey/WUPtvaUmOLxmyuiV+nTxt25Ci9N3WbnYZbHRb&#10;kexaSEOiJMWP4H70jpLJoZz1DrvBspocb59hPockPtur/sXLnzwAgZQn434djJiwYe/dZ7Bvn+vv&#10;Blc4Lv3ucnkW4d4AiLxX3s+Y4ff6O6IO0KkIHSr+I6EeIQG6EP4nXuc5OiQOiMCf1S0sibii/X+8&#10;DicKddctedRjkxAHHTLGEodxiaxMQMcvxBXEn7W6Tx33Wd0WJ88nQi7SA4k9gMj3Fy2oXagbfnud&#10;b3t7zTteracG3eN73eNZaW68oN/88jp94N1vtTiqLB/taqlrtu8wpq6W/jGIl6O8ICGxLwh8PumG&#10;RP53nUiAxFX2URAvkBjvzfxNEsCw9/lECPybQDB8FP0fx4tCsjNydNUVL3WL4ksHIAP0cmssn3jk&#10;Lp06ltbdgHuPu7NEe7Yz43WePXvcIHGfWhoZA3RIW9aMVW7qIl0waNq1dII2z3lSaWsmq670uBYt&#10;mKptW5arvbVMRw7ttt+LLaxSXysw7B0LwCARJFWo4Mw+Hxjv8Ztyz9q3Rq0sP9FarMM527Rh1Sw/&#10;z7IyzM5FeBbAQfExFg/LhLt6LQwEN/glABBXxt1KOT7APUBiV5Mp3w4UUWStmDtjrOpL7d6GAh3P&#10;3Wjno+V+UJYVhbnuAq4pOeSLdLOuHmOksOix2O/hrPUWnimruJBvFFdwNfPbrUWm6Jg0kJu1zuPs&#10;JZaHNUsmKDctWkg4UWEivCvSwlZ2KOugJF1RxtNJOChtFHCwzgQF3hNXT5kkwtnB7NU6krfeAZEd&#10;UIKli2NkXStwNzcLR/Ocl2kcTjgml//zij1/Jp89itnKtCcd3ZIAWUg3fMWvkz+WaGIIgo/ls/KL&#10;xOoDwwISgM0lKf4w+530k0dmXLPIN7+B4cRy8rL6n0rccuvH+Nhexgyy5SXhJ75rBMsmFtsw4zoA&#10;rKclbn1NFq51l0+szOsn3wt1gl1aqJt0CqN92HvADoCkbkbtAWFF30SihHuDcD8wi3UfqzLvg3GH&#10;Do32m3C677VwCYMODPfTiZk2caBPbsF1zf+JYx7x3WSYNIfrfeeW+b4XN50jX8DfOrKkPZRPCNs7&#10;ZHEo9Mlz7SVqabLOWkuhUncu9y37/nTDDzRrxgi94mUDNGTw/crI2KYHH7xDLD03Y8o4KytrMzuY&#10;oGLHZHdzvz68bKQfEvshsV/+l+WRBx/RgAFXukXxFVdc5Y3iFz/zYQO1bF+fzcEDpWFQduwA7qPd&#10;Bny5amvdb8c9ptwyVHJ2m5bOeFwrJj+s/SueUVHGLKUMvUHzpj2t9WsWqZHdQWKNFkalGg2w6utO&#10;q6HhVASHzae7xbeMM8W1Y2uKz7hEoRH3oeztaqu/6OvcHUjfquXzp1lDX23f3kUL08LuKIzGQMaV&#10;EmsEMi7qSLaBXHzrLoAxKP0gQVkSjyvPOCQGUGRmY3ujwWZnoVqqz2rBDFMWzeVqrj7lwNBigFdv&#10;Spm4ca2dPLTNd37AigZIYEXBCuIWRQPKZ4NExCHRlCeKkhmlLFWTqIARrJWrF1saULImQRkG8Xf1&#10;LJDoyjLcZzCKUkVhc7+HZ+d64uoBvEShTFK3p/jSRMw2DueBGfJLnEwWAnQClHQ/S/6I++8Re6bO&#10;oMxnFfe19MzzQaLVB7akmz31SctfgER79/HZxb0AEUmKP9QT8kH+2KPc12+Mj8cM5RTkEuj7e8Ti&#10;S4Y8Ohq+J7qVJ/EnvmsE6yLWzYJTux0Wu5+1+/kd3kHyu+guH/vWsLozeYS6g5WS7w1LG6sYOBha&#10;3aDueEeo6IDdU+rlyrnEuokk1jUEECwqyPDJMAw78PGGHk/YkScOn1b3OPIN0bFCeA5g9DgtHJ5b&#10;u3yKAeEWj5/4SCOQ6EMzLEwHRPu2EtOAAIhRZ9T+G0iyWD+7HtFx/dONP9UrXjFAp0+Tt3o99dTD&#10;3hZ++lMf1pvf+Ho9/dQgO29tZSIcBunXh5edvODdzcnSFyAiXPvbIPFS8Otb+iGxX/qQ+DtcsxJr&#10;wirdesPNvrMPyzwUnM5yi1406BvFU+guoLrKA+5ubm9LV3sL9TNXHfVZKjuxQetm3qezu0erNGOI&#10;Up7+rtYb0HS1NVgcbdq2bYXy8/d6750JGz1weLJbGuvzfceU5UtH6XyBAahPkCjXnm3rlLsP5Vyv&#10;mrKTSpkyWVUXDWw6Kl0BMAkEqyLQ41CGIjNFCSjifo4UCsoJN1JcmEhhcINS7VacCZDY3i3n1VJf&#10;rHXL5mrr6oWKNRXrzNE9ys3ZaN9MueotjfnHop0xuhf3RalZHMzYxOXWrdjjcBiEck0U0kkesCIS&#10;RrfyjVtJUaRYfQiL3xwTleHzQWIQwuZdeifAfmPRidzxQeFH0JMIFAiTk9htZdO6KVZ2lmYDD8bL&#10;MTYOSGGsHFafxIkmISwkGcKeV3jGABroxqWanJ7ng8RQPozRJK//E0hEcNMCZYy7BNAS8+b5+zsl&#10;+XkPw+pkRXGOd0KA43CO/HfXo7gAjqQD6276nkU6dWybii+kuZU3vJ9E6VV2JowzJVzWTKSMsNKF&#10;/Z+xJPpQBasb1G3WzcSax/hXwJL4e+pLJMn1zCecGNBhRWTCFC5hwmOiC/WXNETfY4nvsHPuZKrn&#10;1a2p8fPUZ8LCM8C6rKwUQJj+jXVGW+35924dRf+msBpamSVLmCTWbO+T303N5zVy5ON66csG6KZb&#10;fmdhdKi5JdpIYu/eVB0+fNA6rdHGBN3DdNC9bFgRIJFz/XJZST8k9kNiv/wvSmcbO+5EFun66mZl&#10;7E3Xy6yefemzH1F1+UkdPbTVGlhTSNbIMsECF0/huVS1tuUa7KWprnqnmmvtf9VeU7J5Op02RakL&#10;blPj4Sd1eudDmj7iTi1OmaoLBUc1btyTWrlqpqbPHKJyrGSmCBItiBzra/NVU3VQmzdOc2jEcuUK&#10;sbFMu7euUVFBlu/6cvxAtkZZD5+xk7iQsIigILBYYH1AsUYK9KTPcg5LbGAFShSWvQjjs3imNyCi&#10;qIp1IG+LZk4bqVVLTUHu2aCLZ7IMFC9qw/oUZR/brlNFGVq5erIPmgdCcG2TZpQYgOqWkLg1JhEQ&#10;XaHFFVgQFC1WEbbKC/9d+RokIkAYChurWFCeifK3QCLhoWRJG2490sYzPBviC8CSDBVYD1kaJC9r&#10;lVu51q6Y4JBIWS5bONJdzZFi72P8p0kyhD2vmFJHLhakeRzJ6Xk+SCRfvAsACPgO0PesoJgUP/cx&#10;Yz9AFhY79nAOaydekr+/U5KfZ1cXXMiMQQSYyAP1kyPgxPvz78Elmhzk1wAqg0K2Lzx+eJO/n8oS&#10;OifPDYnEicWR90VnZlHKKLfGIbhuGU+LRQ8wdBAzARCZUALk9dSXeD1NqmvcwzugQ0IYTLbByg9w&#10;MnaWPJEHANGtxZYP0hTSSp0Mrm32o54y7jGtXzlNKxdP1rYNc32iCZNMeM6/IQCx5WJcWJs0kra4&#10;7Nm9Wk8MvF2///339Ja3vFJXvXSAbr/jFhVetGc7AMIOdXZGqz8kt5OIA2I/JF7W0g+J/21I7Fv6&#10;IfGfWHh/vghsTG1NHWqqb9VDf71PV1o9+8yn3qvC8wd1/OgOux5Z/eipA41Y+JqasnxMYqw905Rp&#10;ptoqUk3pHdCJ/dO0Z+lfVJP5uFoOj1bmhtFKmfykNqyer7wD7IZSpbkGMAsXjLHfWAqKuscj+iK9&#10;BixYN1CQKI+eyREFvqXdjs1zokkpprxwQTNrdf6sZ1xhsFXgmZPEUW0KwZSMwQVWFpQsViSWw2Hi&#10;SKKcPLZDG9ZOVcHZvb6ocKzrgktj40mHxL17l2nKlMd1MG+7nS9X+cU8HchYb+C51q2X+VY+x4/v&#10;isZEWhpxJ8daTUHZkRnM3M84r2hbwiJXmIni1k3ElC8KlbSiIFkTj3F9jXXHdeZUqkqLslV0IcN3&#10;xSB95A+wTlTISIBTlp1xy1lceVOuxINlKFgMgTlc88AtzyWH1Vt6w0WQdSsmu4XIw8e6Y7BO+J43&#10;Cz/Ej+L3Z5KgLlm6IS/+H4sYdaCu8qBBhsEZ+UuU+P3dkny91WDOwJ10hm0KSRtl7O5bCztRwnMh&#10;f2GmNu+FDgVwg0WLPBEOefW8m3AuWN5C/oOV1t8L5cOwA+5vsTKxdHEP7xkw3L1jnkMoE4RC/M9Z&#10;/lY+PsklQZh1TphYe8N6luQrgBdA6FY61gA0qOQZypg0UA+mTXjCvot074hVleTrYNZGbVk32785&#10;8kReKEM6XEAf+fIywE3t5RoANhLKhI5a6KzxbfNNkga+cayye3bO71l/Mv7eXeL5JAzKgG+q6PwB&#10;HT2YqjMnMrVxzTxtXo/XoKx7TDL70LOSQEVpgbZuXKMRQwfpW1/7kr74X5/UJz/6AV39n2/Sf336&#10;Y3ri0fs1eNAjOn36pNraW3ynsta25u6l4tg4AuleZ9jayL6kz3a1X/5PpR8S+yGxX/4XpbmRPbvt&#10;3VsvOXN/ugMis/x+/pNvqbLiZASJBiU+VtCO5SWHNC9liPW8t6ijPcMa83S1V+3Uhdzpupg9UQe3&#10;DtKhjfeqIethlaTer/Q1j1vjj2KpsYa8RJ1dperoLNLUKYN8fFAkplyACGvkgSWsUSghFDSK3Jda&#10;SVAeAJS7mkzZMnaqrvyEFs4Z49YFxh8yPtC3mrP0BjiJQMXCD1AWxO5hn+dzp3dry6aZOpi7XlXl&#10;B00BnFdxcbaeGXaPg3EXYxIJk2csjVhE3Lpiij8oQ4eDelPSLYVqrGa8ZYHDJC48XGJYDlGkicIz&#10;jL9i5ibABixgUcG9iruR9JC2/fuWKmXWkw6HzQYspLkvSERZs0QKg/1R3gAN47yYpII1NbioEcqQ&#10;JXOw8jjQWN6Sw+uRJECJy9rlk9yyCShyjKy4kVIPZR79jz+T8B77kgB74X949yzUfiBzZW8ARAIc&#10;Bkm+DpQZKALMzPjmvfH+QnqeDxKpf1iZgUQspsF96rBk5UXeHJKojybdZWvXOM875rffb/W1vvyo&#10;S2XRAZUUZNg72eLhsm5hiLO3PEv5x8snGRI5BwAyAx1rYgSNljZcuEhXtGVdRXGWdZqYPTxX+3cv&#10;dEjDxU0dwVpHhysvc5MvH4RFsTsvlgcvA6svdLIY2sFOKVghsZjTEWMSCWNxQx2njLgfK7i7k+27&#10;9tnYBoWAdxhH6dbDeL66pbsMKGv7BhsK4jOPG5WbscuX6fIxxxZPtHxNuTasm6/3XnO1XnnVy/Sa&#10;V7xc3/7a13T/X+7R04MG6Whenj3P2OhIb7KVLUd2KOPYDYUm/ZD4wpQXHCQmSzIkJst/DxIT5dL0&#10;PZf0Q2K/hIbyxz+8Xi9/yQC9/S3/qrzcVF28cEjHjrGzgEEiy8DYsb2tUGVl2dqfMUttHftNCaTq&#10;aNozOrzmdp3fdrsq0+5Ta94jih17WLXp9+rQhoeUtm6kag0i2Be6AegzJbF08USDL8KOxhRG44oq&#10;TNEc9BmLKAbGLQWLD4LCwP2LKw4QcoVsIAaAYvXYtGaO1cmSCOZiRb6NmI/lS1iLkKVg3C0VFyx1&#10;YU9XgJGtyRbNH+Fu71XLx2vxglEqLcr1cFBEpAtI4Mj4rKD8gyL0dfjaitwtjuuurPigAdtQh+ug&#10;zBJl/aop7sIHYiKlilXGlKApc1ecpMuAlbGAqanzdaEgLTpncUXW0sgNHYTzRQYfTw+6zSeQTBn3&#10;iC+szWxQ1sTz5UhiZZ5eFD/pZ8Fi8hONEQtQkixJkBIXADNMNgDAWLybOHg3ARB6PZ8MAc8jAX6A&#10;RfYb7gWAyPNBoklLDUv2FLkrd/yoB+LAE3chJ0FiYt4QgIZ3AdwAcqyhF8oE+HNwsvqA6z7ANuXo&#10;O8wYlBEG8QCmdAJY79b38p4zTMMG3+6WQ54J9ftSSXwHCeUYF+pIogSoJi/nTu50CCUtQC7uehbk&#10;xl0OcLOtZUMNeaLeRMvnALoFJ9M0e+pTvgD5sYPbLdzIUkpd8XxjEbX/5J+hEQidAzp3WCPpmFAX&#10;fCgD34QJHSqAMri2KRO3KFq9Js1YM30ilL93ew8uxBfKIFq2Bksi1sPpk57R/DmTdOJ4mqXH8mf3&#10;MRmO9uQnP/mGPv3Jj2r3rlQ11tfauZjaW5utnWux/HW48Luro93HGrY1t/Q64l1JhEUkWBY7TOcl&#10;SmI72i+Xh/RDYj8k9sv/VBLeX1dHp0tFWYn+/fWv9ZnNP/vxt+y+Jp0vyHVXKlY1ILGjo8Aa4wLV&#10;1h7VwSOL1dpuDXQsR/m7n1J95kOK5d2ntv23qiP7NjWn36ja/Xeq7sBwpS55QFXnsOAUqpV1B01p&#10;7Ni+WPNNCa1ePk0FZ9N9XCFji1jioq4Ci0C0flpwv6JYEJQMVjaUhwOaKSqUx5ljux0SCQc3MNCJ&#10;Jc/H/tm9gCMLVXNMFECNI4BVU3lUO7fN04J5IzRh7ENat2ZqN0wigCZxAkBY4JgUA3xhfUEJAntA&#10;YuXFg1q3YqpKLuRaPip05OA2ZWWxIHRFL0BEmPEZFGkkxe5mx8qCEgUEGbvJO6isPOTrQ/IfuMWi&#10;eAkkWnmgqIERoASlHwFsmW+zxlZnpD+MFQOYmAiDIv7vQCLvKbgaA3hiXSQNgESfz8cB8G8RrGJA&#10;IgCRf3DDJQDo8hyQyHhCJJQp72vr+llezn8LJFLngD22r/NZxgZI5DHkzTsqJrihWa4FWALON1rd&#10;YbzmmePWEXLQLPIOATPKec/UIyb4+CLZli7Skhx3JInvIKkcTS6FRNIWjTMEbnMzVrlgfcdaCOg6&#10;tLbHx5faN9ltgcTSCPyx9I3B1qmjewzGBrm7mfMOv3E4JP28byyIdBC8HmBN5brVc87j4ueZMB7R&#10;67fFQdrCN43Lm7h73gFDTIDFHkiMyoa8X9CaFdO1ZMFENVZH1kR2cQqQSJq7rC4CicuXLnTgAwQD&#10;FHYfDfaARo60h2EHqgCI/ZD4wpYXnbs5WfohsV/+v0ry+0OsURz46MNev15+1QDfDQVIPH0yXadO&#10;7nFAAe4Yo8fM5IqKgzqSv9QhsaVut47seEp1u+9VbO+tiqVH0pF5u1qy/qLq9Id0NvUJZW9+xhTC&#10;Cevt5zlsFl08rDmzRlvcpdq4dpb2pi7zBbRZzgJlgOJ1SDTl7pYgU7IsrIzCP5q7QW31J/18ZI0o&#10;0d6dS7V7+xJTLEUuWC2ryo5pB+uonTKYNQUGRCVCH/8BR5Qa4wVLi/KUMmuYQysSnuklpqxQkljr&#10;sKCRRiaI4G7FmpSfu1VnjqYaLLBtWrm1DZGVNGv/WktTgQFppMywLJLfxfNGuiK9xOIWF8aCYunE&#10;EgacnwI6TLHX1Rx1l3NifjxP3TARSVDKpBMFzoQWV+qdprC7sCgWukucGa1h+RCXOPz0hNU7XUHC&#10;PYTvcVhZXjyXGc1wpvy6n3+WcOIw+GwCJPoxdl4Ze61jAuwx7gxhFrnF/1wSbRMJ2EdCnNMmPtLt&#10;3g3nw7VkSYZE8uDQbXWAvLMEi7s4V013y/HUCY86MGJdAxZ9wXK712fmznzKn/VysvrMxA0mWvG7&#10;O1x7R26djIfPb67xPHDKb+5HEt8RYXIvdZHfnD95dLu925UOquSjr/wFS20PZDIEgm+POlfp+cP9&#10;HMIkXYnCdwAY8w26GxpQNAEMGULBOETfb9pAuc8yTnrfyeKdRYCX+DqKlbab2fPLLK3VDoq4m6cZ&#10;yGLx37B+ttL2b9CnPvk+pcyZ4UNpgMQAii7dehJAjCDxb5FkPRmkr3v75f9W+iGxHxL75X8icSjs&#10;FjtHI/qOt79VL7ligL7zra9Yb7vS1w+rKDuh06f2GtRdUHPbGbW0n7OGt0D19ceVc2CeOtqjOn5i&#10;9zDVpv5Fsax7HBC7Mm8xSLxVrVkGirn3qTZnkM5nTVD6jnEW/3EHztbmIs1LmaCyosMOZxPGPuJj&#10;ihwQsQDGlR4zQOsrDutY3ibfnu1w1lr/3dl00r4zLCGmME0BYaVhwD2L5LY2Ftq5Su3ZudKhb9b0&#10;Ib6DCRNjegGVQZ9DW2exWyBrq45r6aJx/hvXMMdkSEQBBusbCjlMhHDFb4qSbfs2GTAwlgsQi6Cw&#10;3HeMKSxgG8NKHcjeqLWrpvl/ABGoYCxXBIq9lSjjDhEAPSNjpYH7Lkt7dB43dGJ+PE8GDImSDImM&#10;H3NLmgEi4yYBw4LT+w142d0FqyNu7iABXJHe6QrCPYi/K8vn2eN73IraxJZmFl9iWvoMpw8wSBQs&#10;XliYgEUsYSxU3j3pw2GR47NLmMkcQJDyYFY2s2m7rYnPAohIMiSG/Ib8AC5MqGJIQTT0gS3kAPAi&#10;d7fi7g9rUdIh4Fl/F3FIBKb5H85xHRij0wEYOhwBXgZL1Dvu87LmvMXF/wCPARjDNcYGEnewLPaV&#10;z96QCPwCeSWWl0Ifk4jeYfgHcXbHmyBYCAFF4sO67pOY7DzDJ7Cwc540ET7pSI6/r3eeKKTZrcAO&#10;nyWqKM3XpHGD7XeDxXXSfg/y7fNOHtul3KwNOpi3U5/73Ie1aIHBebxt64fEfy7ph8R+SOyX/4kk&#10;QSLulyWLFjogvvpVL9GCuVPtvnqDkEKdPZOhU2fSfAxhc4cBojXyzXFL4qGjS9TWukflhSuUuuJ2&#10;1Wc+oNiRB9Sedavas28y+ZNLa/Ytqs+5XxdzRmrJrDtM8aX7WoixznKtWTXHLQPAWFXZUQeqCBAj&#10;C4orpVhVNyCyoDXWxJhBK5BYb+mIZmme9/XXVi6eYP9LVVd1RqeOpStr/0axtR9u5PFjHvS9nxOB&#10;Ktqqzn4Dpia4phfPH+NWPtLkkGiwlChAFUoT9zagBdSivDjPTOZdm+apqZJlSaKB9oQPhAKEe3Yt&#10;tWdKlLqTHWfC+m4lDpss0UJ+k5VoWCKotCRHmzfP7HY/Y0Vk3GRifpAAL0GSIRFQcSufwY0DgUE1&#10;M1mZqNDZjCIuj4uBDmLPoPST0xWEa7wz8o41N93eZ3Nt9B4pgx4JaUoKow8wSBR3AduR91x8PkMX&#10;Tll72BHtovN3QWLcnUk4jbVHNGvqY6out/oQD//ZhPFyuERPHN3SvetJT/otfgNjxu2tWjLJ6wOg&#10;BfgDN9zLJKQZkwd6uTPjPBkSGbIQzgFZjB9lqAD3L5o7wv9jjYx2EzGAjJcrR0Ccb6Whis5Shb2r&#10;Iv/dXAd0nnPwJ0zS+bdCoq9BaOGcPb7PVw4A+r1+e920/MbhMAjjEL2zZPWEyWYMNQAcAVSAMTzn&#10;1sAuOg294++rzBOF4Sb+rMVFpwYvAXu879i0UtMmjNCRPNZOBcxxP5d75/a73/mKQ2I0lKYfEv/Z&#10;pB8S+yGxX/4n0gsSO1RTVakPvP/detUrr9Rb3vIaA5IS36+ULfPOF2Q6JLZaL77RFCXC7OSzZ/fo&#10;QiHbgW3ThoU3qyBtoBoz71VL+q0GhT3SlHOnilJv1Zmd9ypv+5PatnqIgQgTOApUeOGApk55yuAp&#10;x5Qw7mFTUgZlDogGXAESu/fujbsNw9HXt+s6b3k6b+AZWWpYaHfu7GeUMvMZjXnmMU2bNETHj6BE&#10;Snx84Y6tcy+BKuJFHNgM4ObOGa6VSydp3erp7gKP4DByYfOb8ZK4Z1FIKC3Si2JFaaNMj+ZsUXUR&#10;iplxWwYqljcsHYQNgK5eMcWAIzWKz665tcjSh3sOYEhWokAhE2qOHdvulsRgReQYTbjpLRGI9Uhv&#10;SCzS8oUTlLplkaf5pKXjzLG9KjjJNoYTlLl3jY9Dc8lPdcEiFMbgoagBCSSEz7tiks7W9XN80lF7&#10;I8DD+EZ7V38LJCLJcJBwLcAN+eA9s6MNO9e0MUnhvwOJVoexyq1ePtbd15fEnSRAIhAVQWJmr7RF&#10;5Vvse3JTlhFYRy52BxuDeYTt+3A/h2EFAdiBRCax0MGZPXWQT2YB4LmP+nzs4FZ31eKyBRyZEETH&#10;A7jPy9zgbmBc3HOmDfHyZzcSvoElVs84N3/2cCu7yCUNRGGR653+SyGROsv7woq4eikdxqo4mMYX&#10;xk4ARIQZ7aQX6OU69Zj6QljU6+Ci5h0mSnca+ijzROG9uyXUygxr++YNc3wv+C0bFurEkTTV1/Bu&#10;LS0d9m1Wn/D26xtf/4JS5syyd9HVD4n/hPKCh8QAgc8n4X7CicVO+rZSTCpYs3yFKdOYugwQ27ta&#10;DRQ7XML6Tn2l77nk7670/ZD4gpYwk5kGcvvWzfqvz33Kt6BC2H2AgeBMTsEyUVCwX0tN8TQZIG3Z&#10;vVQ5+dvV1Fmo0wW7VF+9R/WFS3Rk7R3qyH1MHWl3qm33TYrl3qOG3bepKWOgLqYOVt624bqQv0Il&#10;p7ZYh+ewNfjW8MeKtW/3cm1YM9t+V7kFEVhyxRJ3uaFwXAnHqt0qgaLF9ZesaIJlByWCspo7a5gO&#10;ZW81xVSm6tITdj2CG9xuKGJcq5wLFhl3i2JVM5k89lFtXD1bxQUHdO5EmubOHGGK+HHt3rZMG1bN&#10;8TGPxw/t0onDqfY8YVjYDPI3pQ0soWABJZQ0M0QJP7hwgcQlC8e6a5I8cY00RKAaTZ7Za7DArG3y&#10;j2vbtxl0K0mZW0NLLuZ03+9AiAvcyoj7g6sxWSinaDwawFKiOVNHasfGZVq/cobDDfntW2a6ACGA&#10;R+rWBW6lcvCNj1UjD+SbMmTSUEWRvd9WK8sE8fuBJ8uDv9+469Thwd61W4AAAZNofGk0MYTrwb3q&#10;UGXPM+mEiT4AlE+UsOd590BEBDkmwQ3NZBELy+uGAVvUkTgd7UQSK9TZEzusQzG4TzBJlDDjlgWq&#10;Wai6+xqAY2VK3sMC1AGmIokgqDtdvK/4Od4J/zkChSxMDYyTZyQsMcPYUSyBEWQxlnKgh83SM2OG&#10;3+uz/ykb6gzjArE2kh7vsFj5YI0ETil3LzMD08T0kQYHWS8rXO9MaLJvy5+v8nrsVkp7zq2F9u4I&#10;BxAEcHkfYamb8G6xLEYwbPU0PuksUbrLr1c5JkjS9VBulA/vnjqXKKHMSHNbc6GqKs7ommveopXL&#10;mcVvOq2z3SVAYo+efG6jSrJeDNLXvf1yeUk/JPZDYr/8D6Xg7Fnd8IffORheecUAt1D/8pffUWPT&#10;BR9zyLZVzU2n/LhixQyt27hAW3ct0yKsYCf3qexCmnJ2jtSRbQ+ofv8DimXeq1jabYpl36vWvfb7&#10;4DMq2PGUMtcMVawx3+I0hY4lysTHF5nyZgYxbl1cvO6StWuuaOIWCpQf/wFEBsADEb2UTbJyiSu/&#10;Q9mbHWAAuIaqU3F4i8JiYgnA060IfRYn6wrmu9UFdykg1Q059nvvzpXK3LNOxw+mGigt1bDBdztA&#10;xjpK3U0bwkJhuavO4gaMdm9fFM1uNkACEg/lbonczKZ8ue7xc62ddRqxcBWq3iCJiQwo2dSdC3Ui&#10;f6d2bZ9v7ytNB3M3Rlv12X3c7zOt4/kGKlCUoex6CRBg5Y0i375xnp4a+KBKCk4a2IzzdDnw9Snl&#10;LqR1wZwRnh/G3fEfcAAI3T0dn/yStW+dRg29X0vmjeslgCjDAJgww3hIrGUcARjGdeKCZdkct1Zi&#10;eaJcrAw9DXEQ9bzZNVzy82cP1Zzpg90Fy5i/MCGjyDo0JRcyVVGY62sQAleABc9RDuQ/1BXcnmwj&#10;uHrZ+O5zLkmAggCJwZJYVZYTne9+JkrrikXjPd3UtVAPe4X7HOJ5i3eM+AYciO0I+FFmvl6o5YHr&#10;YRmjubOeju+6k+QGNkjrgbwSH3vq98XzTxjJ6QvlB0RHAF/uHR1c6HSaKGvOky7gFKsm8Mq3FDp2&#10;hAewEmdwM/O9Jnfq/LtNKt+Qjm5Juh6WggI+iSOCQ8sf5QYcBrE8883v3bVGr3zZAK1euUId7V0G&#10;iJ39kPhPJv2Q2A+J/fI/EJZ7+MbXvu6LZr/0qgF659Vv1mOP3aX8fJazqTIwPNcLErdvX66aukK1&#10;GDCVleRr28oFqjm1Wzmr71PTwcfVkXefOtP/bKB4hzr23KP61CHKXzlIqUuH6NwRU1CmLIAflAyK&#10;CotZ0YUsTZk0MIIe4NEg0pWkKZngqkIAJpaVQTmxI0SwvkSCUsFCE90bAVFhtAyNKTUsKsAL14Ii&#10;RphUsT91ud2LxSqCusXzRvs4Q6yJKBrgB+E37lgHRsbpxap1MGuzJo8ZqMM523Qkd7s/j7hixiIJ&#10;eJrgivYZzpyz60Xnc5S6Y5HvYMH/kL5oZnWhWwYBPyw/uB/PnY7g4Py5/W5hRJYsHO3/3fpm14J7&#10;mfxRvihoJgskCmsDnjq2wxU71sMhjz2gurILWrd8po83CxaZZxNAAKAjHsaasSTK8oXjHKppk3Zs&#10;mufu5qnjBypz7ypVlx7rJeQT6ynCDGBmr+Oy53912VEfy0iYpC2A5/nTme7+LjmfZ+AVjcMDfoL7&#10;lN0/sMABSwtScK8+Y2kcoZVLDDoNPJfPH+tWMN4rcWI95p04yMRBDPjBIka+eiQJWEyoa4AKM4UZ&#10;E9lzLXqGOrR47ti+LYmJwNP9XG/xuml1gCVjWFuQZYuAQeAQUATyfAKI1WnCZcY0E534ZsK3wnny&#10;xP8QfwA2rJR8G1wP30wkUfxY6D2PBuW4cwF6wJ5yO3Jgq0M8QtpY5zAaHhHv9Fma+KYJN8pHqS+z&#10;5Gtx2nePBbd3XhPK49nKJel6sEYCp6EMPH/E5/FG+QqQmJuxQ29+w2u0bs0qS4/ptH5I/KeTf2pI&#10;xOKzasX/H0hkDai/6SPoh8QXtJQWl+hfXvVqh8QPf/DdKimxRrizTGn71+n4id3q6jR4ssY6cjdn&#10;KCd3q9pMwdYa9LTWFWjv2nlaP+UhVacPUvWeW9S49xY1p92hWM5jOr3yDuUtGajCTFMSzSfdkhCs&#10;XsAh+xFvWDtdM6cZRO5c6GsSZuw1YEPpIKbMaPCBQiDArSCmjFBEbN2F9SdSCj0KDzckyh84RIm5&#10;FcMUpIOjA2iPq5NwmAEN5ABAwBqgAnxgEQuTOIBCJl+UFx4ypb3RQQcI8HtijQ6HjOvDsjZj8qBo&#10;JrMBJMAAHJ44vMuVLMoWUMT6xhhErKY+4QWQtPLlXlzIQCIuZIc/YDfuhqXMKLsICstVW5WvdAO1&#10;1Ssmqc6UNfBN3lmTkN0uKEt+BwE8mGzBNm9cx40++JG/anHKdE2fOKTb6vrsEo1BZDIC4+NQ0sUF&#10;OQ63lEmYrILFCVgMgOzWWBd2JgFgrT7Zb6CU5yP3fmSJjXVVqPTCQW1ZO9etmykzntHcmSOtfJdo&#10;ztRhkbXS3gdj/gA/0hABSbWnjWEEWBBxmbo1svWi2BoxvAvGj44Ycrdbx9w6avmiLd2zY7GnozcU&#10;B4DqkSiuMrecAVG9r1+w95tlZTm4G/qj85fCziUwFJfQsaFjQL3nvXmccesigms3TBDhf4jf63ei&#10;2PvqvmblhAsaayTXgEQkXO+O374PLK5YHRn3GBbPjjowlf4MFlzfCtPCJCwfg2hx+dG+W9IbvkfS&#10;B8SePxvtmJSY1/8OJBIGi4AzNjMx/c8GifXVF/TxD79XM6fPsE5uaz8k/hPKCxISE+Hvb5VkSJw5&#10;rW9I7BmA+/wDcflg2toMKtt730flBxITz/XLi0N43xzDorBVFRXW036jrrrySm3ftt6XoqmtOeGy&#10;bu1MtbHXbUeJcrI2adu2uWrvOKnO9mjR5pg1ziVH1uvUjmFqOfCoOnPuUizvITWmDVT63L+oJHeZ&#10;1d3Ddt8JU8Cn7btgHT8UkSmS1gJNn/KEcjLXOuAAPkAPkzVQjkUGpAAPVhOsKZGrEHCLtgEDBgBH&#10;7klUSiguLC6+FpvFE5RItzKx68HVxjMoc6AQgMDdW1+J63VMt/Wws5lxdPacQczh3C3RGEJTiL0t&#10;MT1QAZix3RvpxorCBLNlC8ZaHtZr24YUPf7wjT4+EUDB/QwoodCOH9rhEw1Y3y1AdPc4wwQJoBAE&#10;eACEiZc8AxCs18gSQLjlQ9kE6VHAFrblbfr4kdq+fqXOn851kOq5r6fMkMT4sCD6en7xsZS9pfdz&#10;kfS+B8AGOoBnrIuULRZCjowdTZRjebuVl7HNYK/UgZEJFAA5IEr5JYedHDeAiETQYO8xVuUwTMcA&#10;l/nE0Y9p6vgn3HKJtZJ9v7PT1qupxiDdJ55gzcaFGw0foJ6QdkA3N31dFKaBJpZNIApIXLVkigOn&#10;u3q9PO0YnyiTDD29gMiEcYTRLjiRNT05PwHKAElALfl9hWfC+wr/A+CzNiPflwMe35Od53k6ENQd&#10;LJNYchl/St6Ty5d6C0B2z66Ox5+cjkThe9yXusjSzv/e+UV6OnqsMYqb2joLBoM+RrKD9EfjSOlk&#10;Ega7xFSWsDB91NlDWBrLxdIQTWCy9NKhsE7cL35yvb7zrW+rpaUtDokGg0zU68OokQyBzyfJz/fL&#10;5SeXJSSyevvb3tQ3JPYFgH+L/G9Coq8Y396h1tZoZflEAQ7b7SPqh8QXp9Cb5sj7z8rK0je//g29&#10;+pWv1EuuuEKHD2U7ELJIc0vzWZ/NnGsKlbXGtmxaqIZ6U2oGiF3tWDCsIW45qyN7Zulc2hg1HHhc&#10;ZbtuU0vWYOUtvUdVx3AdX/AJFu3tLANywhv5Iwe3aO6coT6zODtjjY+jixQWCtmOprSAPxQWcIiL&#10;DDBB2bgyMCUZfuNySoZEABAXGJauvpSWu8csDKww3AuoBIWIbFg1y92FWLT6hEQmDpiiCrNsI0XX&#10;E35Iy4zJT/h4MfZp7rbEtBe5pRH3KgoX4MSytX1jirL2rXHgWLpojJcJgAgoPi8kWnlRbliWyI+X&#10;oeUvbI0W0hOkRzlbei1vy+fP0u6t9q4MwoCdoKx77ouE9x3J+W6LVJTn3hCRWBZ9S29IdKtra3EE&#10;ibjxLxFLV2el/wbe5kx72l30YXzn88V/CSRi2bTnsBgzzABLGfDHONTG6jMqOJXhE5TGj3zE43OI&#10;ZWiB1QeOxEHagUUgMbKOWhxYQQ0S1y6bph2bFvg9WDJDef6tkEgnKUzSAgaT8+MTRux7wN1LJ6Tn&#10;vfa+L7meBKEjwbsDRNm/m9+42rEOAn+UBwupA4PRmMre5Uv9wqIfubij2cqJkpwOQI764jvNxKKt&#10;/pKlu4xMcOUzHhJrIdttspsSlm9vbyw+JjMBicF9HfLVGxIjUOT7bWsq09iRQ3XdN9k1ysDOdBv6&#10;79k8X32B4HNJ8vP9cvnJZQ2JX/lCDyS2/y9D4ozpT/pEg/+pu7m1tb2XJdG3GoqDYkubhcfWRAn3&#10;98sLX+rqGvSFL3xBr4zDIVbE66/7rjWote5eZvwhYNfRflEV5ce0bMlUNdSZgmiPz0gFFtoMSFrP&#10;aufqSVqX8rDSlt2lygOjVZE7VdsWPKTWynSLy5Q8bldrqFsbynTh7CGNGfmQj0GMZupG4++AIf67&#10;i9UUIIrM4zHY4Qj8oIAcguycg1Gs1EEwERK5F8UEyOEO7O1OiystU3Ieth2xnjBxZcLohx0UmZDB&#10;UiG4TXElh/GIvSHxgKUBywbbhcWVfpLSA4ax1jABg/yg9LFYAicseVNy8YC7mlmsu6L0iEssVqv9&#10;e1cqK321QyJA+LdYEikTJmwwni4o6VBuwXoUyie6HgQlWqyFs6e4JTHWXu7pDECTDDNhWRSexdKD&#10;KxJraWLZ9khiPIkSXSfNpAvQwQoKUAFwvcOIpBvuDFqwujpUWr4Io6/3myzMbkYSy8DrkdehaBhC&#10;qFcO8ri+Y1U+rnLT2llusVy9bLIv/4KsXBz9Zi/jhSmj3GXfVn9BdeWntGQe4/dGeX0hzf8dSMRC&#10;GCYeka7k/FBvOWLJY5xiyFPPPVE4PVCfLJG7mrrpbmCrp1jpPWy3vFu5WGcBQKTO+tCIREi0csLK&#10;z1I9fVnqk4X7gV0WPqdzlZiWkNbuMjJhqADbBnJELhakGZSuj9zV9jwWxKy0Ff47MbwAiT1lar+x&#10;JLZXa0/qVr3tLW/1ds8BMak97Av+/lZJDqtfLj+57CGxtfGIiUFiI4DXNwA+v+w3QIykGxKnPeWQ&#10;uGLZEms4DOQ6G0zqdbbgrE4XFKig4KRLRU2t6gDBxDS2NqistEpnzhbq3OlzqiyrVEtr7/EYbS11&#10;Ki0pVGVtjRpagM9+y+KLRZ544gldcWU0i/nfXvsKPT34MTXWVai5oVQtuGpiF9TWVqDGhrM6dWKf&#10;dqeuMthhzFe59dCLTEyZGiAiO9bNUsGhTTq6Z4p2LX9MK2c/pILDq03RHFd1Za6OHzPFXm73Widm&#10;6YIZ2rOLMYfsPBKBIQL8uPKzI4qVgfruEjMlBAhgPUERouC4zjnux62aDInBcuGD+w0EkpUWz3Nk&#10;PBmWFKx6DM7HmgccohwRH29ogqIJrlCHxLIcUzx9Q2JQWO4Ws/SRpgAkPg7PIHHNyqnKzlhnYZeo&#10;vgZQjrbqY59qFtf2MYdxcCYMfjsc2vm+IJGydGCIj48jvghOorhD2UTSs4SIl4dB4twZ47VvJxax&#10;Erf29sBMkAhmAiRGs9GLHRQARcIhHT3HqCyeXXpDYiLohDQmCnkJFiuspf4/3lH42yGxJ7wweSK8&#10;J19mx2CDc1ynzD0Oyt7ixaVLZ4KtBREsmLiUK4uPKGPPai2cw7jISl9miTGpDpnt8dnJXv/iefob&#10;IdHHelrHgjQk5o/8cyRN5J/rgF4ot3BfCCfUxWQhTZ428odQlvHy5L0EKHSLq+cDy30EiA7rljbA&#10;ftkCttCMgPW5pPtbNUgE9BLTEtIa3g3C/tZh6aPEyS5hf/bjh7dYp4i9oYvilsTe+espVyuzFt5h&#10;nRYtnKOXv/zlKi9nln7vtrAv8Pt7JDm8frn85LKBxMRKE0Hi6wwSP2CAeMhkvymaPQZ4e9RlEqtP&#10;kCQgDDDYS+oyuqWjni2PThskDnVIZONy9tWlccrP2Khf/fY3+tSXvqh3vvt1evN//ou+8J3vadXu&#10;bJW3YiUEJivUWX5Ov/rZDXrLWz+qt/zHWzV8yDA1tcfU0IFFkjw0qehktr7+pY/pwScHqqKjXbUt&#10;bITeO89ByHd7XPo/nMtTQv3MzM7V61//bxpgkPjlL39M5wty1dZqQNNSrMZaAwxriFtaTrslkX2a&#10;t29eoJYGU8hNRQ4VnQ2mYJpNsDRao57O+Cn2zO06r4qC3crbv1RHc9fp1LFtSt0+161j+Yd3qfRi&#10;ZEX03UysMX82QQlhGfOB8QljjoKgyLC0oHi4D5czShJrBYP8cU8DmTyPovBxV3Yv9/BsAE+WXmHy&#10;BvEBWfzn3mC5ChKsXFhVcLNh5WBB5aC8UGSEEVyDxJEoIRwshwg7ybA1IADOzHGgnPGfWHAzDR6Z&#10;fAIQulUVJW7KO4BBgAbyQj58nKY9V3g6Tdl7V0Tb0yWVVw9ARAo5jPHiHLOHmRTS1RJBGHmKYAZY&#10;jCQZZMhTADWWncEqFdLGMTn+ZCVOXqJjkdL3LHFQJy+E253OBIDC/Ug9w6qUl7WmO5wAFT3uxecQ&#10;FiBnZ5pmg4q4BGi7BN7i+exOb9xi5e8hLtQJl5YiTRk72CfVzJ72RMLi2tGzISyXEH5SPJR5dxyd&#10;0Y4lxOHv2OOK3iHlS7mH83SiGD/IbGSeQyiPkO5nk15p8vK2OkunKD6u0selWn0NQIxV1C1ydt07&#10;OqZnsLKuWzHZ630II0jy+w954P0ybhbrJd8vaWH8oXc6LO/MFmdrxOTnEb4tvmvC2L5plrujeZ6Z&#10;ziwg3y3tVofaT/sOTo11tBGl7sX4r899wj0neM36ahv75cUtlyUktrY16y1v7gMSG1MNEq0XlAiJ&#10;iZIEjJHs7xaAMVgSp02PLIlLl8yzj7VJR3ct08eufq2+/u3vauue3SoqydWtd/5MA15yld74kS9o&#10;8pK1lr5OxS4e0NSBd+rjn/yG1m7N0+zxk3Xtpz6jCTOXqcbHaACSlRr0wB1637vfrl15Waq1PLXF&#10;85Ys5Bk45Ho/JF6+EurngkVLvN78279epby8nQYnhaqqOhx3/5oCZ6s7A8A6g5Wc7A1qNpjpaiv2&#10;Btfdri2Faq4+7uOF2PPWXaoslWMKxpWNgQKWBrYQcwizMDP3r9LI4X8xWNzWJxgmCpY1lmcJ460S&#10;lUVQRJwPAqSgRCIFMidugTSoCorWQCtcR6kx4YWtzRizxz0hPNboY7JHgLog5AvlSN6AMsAGwEFB&#10;YYkKlhLyTTjEkyghnACJgOjEcY8q78AWtbcZaBjkOQzHIbGi7FC8HMrkYxMtTOLwvMSVMuWLS91h&#10;ratERZaXM0ej7cgSyyuxzAIYoJA9LFP6jMvzSRb2m3sj62iiRCCcKB5nHF6BFIc8y7uX798AiR4G&#10;yt2OWIeYBNMDifF4EmDKQTBW7Pey9iFhBEDk3j6hMFHigJgMij2AGGC4Nygmp7tHEvNWqPUr5mja&#10;hCcdELvaTnc/f4mEsBPiQBzw7J3wu67y8LNCIuUTOgkMx0jdNt/H11IufItRZ4Xy7yvNPdKdHpcI&#10;EAFDhOEfjJNlshUzx6dNeMLiWWzpw8rM4vTEf8Fd/iyDg4W/p35F0rt8IiHtHPkusf77N2rppR4A&#10;fKnbUtyFzHfa+9mog4ZFk6EGTMSK2oXIIuzllgiJJq3NTKwjL2W+leiUKcN9aa9Vq6hnfbeN/fLi&#10;lssXEt/07/qSu5sDJO5zSAygGCRWnyzA4rOIXcMaGYvlGyRGYxKXL+UjbtOFQ+l66I6btHrDDtWz&#10;R2Xnea1fP00ve91/aMBrrtbQ6fPU0tKk8n2r9YMPv12/vOl+5Re36ejubfr0O96qL377Dyprt/Q3&#10;F2n3xjn6+Kc/pzseGqIG8mPybJbCkO9wLUjiPf3yfy/hvdx++50acMUAffIT71bewe0qLTkg9v7t&#10;dnHaEdfnrp2LVF52JAKbzmJTpFi0yn3Jki3rZrsFD6sAM0RdwXQyqBxoKYoUXBwkWKKFNRDDDOZk&#10;KLxE7Fkg0RVJEnQERcQ9QSJILXP3Jy5X4kV5olDD2K5ghQFacZE6ILLkDJMALA7yxaB9xlklho0E&#10;wOR3AFjc2aSDuHBrUxZhjT2UbqIkQyKWwzOn0zRt6mDlHNisIuu0bbLvbfz4RzVm9EPavt06fQZN&#10;9fVMEOqZRc2RfAEIuGk5subdQYOKdcsm+YLRPJdYXollFsCgG2xN8bIINgtco/jdItVhaU0ARCQR&#10;LPiNomdCETPCWdIHcCYeyol4kuNPBBQE5e4WS1P0Bad2R5MQqBdx6EuWAIR7dy30tIf/4frzQWGy&#10;PK8lMS7uXk+WpLwAMQ2V57Ri4WS/Hus00E0KJzEvfQnh1JRbx8DyhFXt2SAx1EWs5IxbjN5h9H0w&#10;0cv/+/3JaewtPfUhkuBepq5iIRz+5F0++5vzrCfJbG8m7PCNB7dzaeGBbndz73d9qUTwb9+CHR1q&#10;re6wNBV1GGs/3w/u/Ki9iHYj6paWIp9lHo3xLIwvLRVmZFt+DbCTIZG6dOjQFg0edKfe95436tWv&#10;HqDvXPdVH5+fOL4+UVclSmKb2S8vDrnMIfEjam7Mtx5TjtobstxVHM1yjuQSt3JcEq2HicI1JsHg&#10;bp42PXI3L1q4KEpDa6PDIm5joA6FgTXnile8Tm967xe0dBtw2alzG1L0wVcM0M2PDNPZxpjqTh3U&#10;59/xJr3rE99VQUNMLdXn9aWP/ad+8qvfqarDrndGVsJG8mVCHsP4xL4+qsRy6JfLS3gvX/7StV5v&#10;7rvvZu3ascQhLv/IFrf2NTcY5FkjfCB7o1avmmrAF8Eh2+QBSCgNJnj4rE6DQlxPLLALNAIdKBJX&#10;VgYSKAXC2r4lRWl7llkDfl5V5Yd7AaGPQbT7gNNwDnBD6bmSNMURlFmi0kl0N6NUWWIDxcORewOo&#10;cq+nw/5jgcD6Elk3y6L7TNk4KFpYABc7fwSFHIRr3b/tm2LMWFh6hOdZz44wF88b6Ra+54NEyjE1&#10;damWLB7nxymTB9k3PFa5ORvdBT127IMqLs712eWUTVSelR4fcfuYtTg8eN46ixwQSwySffxdvJyC&#10;hPILUAKIuDXQ3h1Qz2xhZhljlQF0esGTKWLAIoAZv3EZjh/1QE8dsDIJsOLAHU9bjyRDipUbVi9T&#10;8ICpQ2IX4956w1MQ7is8t89AfKXfRzp6Xec9JEofYJgo/yNIRHrlp9Da4yJ32RNGW9OxS8JJTGtf&#10;AjBz5JvB5Up9ptx434nlyDsssndMBye8U8qbI9Z0Oi+J9z+bhGeDRBbEaDcdFhtnqSZgzZeEso4U&#10;9WPbhrn+rqnH3MfyQdQDvqO+4kgU7gduSSsdCiCXeMkLVmTvsMXHPzL2FzDsEatfzGyP1ViaDA5j&#10;1Z42Dy9eZ+jg9kDieV0szNV/ffYavf51A3T/X2/W8WPZ6upsvmQSZ9BTyZJ4T7+8OOQyhMQutbW3&#10;6K1vfpO+8oVP+kzG8sIMVV7IUNX56FhZuP9vkvIECf8Lz+1RVdkxDRv6uK644gotWhA3o3dE4NbY&#10;Ek+Tffy/+fHXNODKf9cNfxmuU8VV9iE2qnD7Un3sdS/Tr+9+TCdrDALPHNJ3PvZ+feban+u8QeL8&#10;eUv1oWveYUpsrtasX6k/3nKL/nznfRozbZ7OldZ62C1MlLFj/4f1AhCGELAmWPz/D37wI4fE6dNH&#10;qrwsX/NSnvaB4Fh1gC4aWoDxyMFtdr818AYuWBILzqZr+2asXBUGWwvd2oCSRHGwIHX67hX+n0Yc&#10;awPncV2xVFN1RX43JOFCRcJEDMDU4dRgDFjESoKggIAZICkAGbCHRABa4VYI3J1Y1XgG5XGJkrLn&#10;mNziW/nZ72Ql6WBjwlIgfc3WTQRN7gM0SROC5RLXNWnnP2nxxbGt3CgDhwgDRZYUuVCQ6fCNbN4w&#10;x9efdFi1exKFLfeWLR7rZUR5eNwWL0dcdZ2NZ3sJkIY1ke3nCC9m4YbzvccoRmATWeOibQKBQ2bu&#10;bl0/x5Uu7r9ucIrDGGXWXQb2GwsSYz/JIyCBxYlwyDcTeyjDIA61hzb7pIX8gxtczp/drbrKgwbU&#10;WT5mlV1LAEHS5pYhizNRgCcAMSyQfcn1AIdBksHQ8uGSdP4SmItLn2CYIIlWK97XyaPWcVqb4i5O&#10;DAKXhJmU3mTh3dDpoF4xxpN3Q70LRy93q190gLDCcT5ReM90dKh73O8dJPv2wreZKKGuA2vM/qdj&#10;xXcM8LM7Dm5mLHcAWrDesctNygyWx0nx33QURw691y3vDN0gfv/O7D15582O3d+opTsaEsGQimiR&#10;bfLJNW8rrA5FaSOtCPfVWP0r1pkT6fbNztf2TdaR3bvB6tN+1VVZmdhzgGEb7zFmYXSe99+8DzpT&#10;Y0cP1Fve9CoVXWBtVvRVswljEXtPzAy6K1kS7+mXF4dchpDYqZraCr3bQOtfXjlAr3nVAP2byevt&#10;97+/IjoG+bc+5F9f/Rxi4bzutXY0YY9dlP38eYvtI2SR5GhfSk9Pe7NmTxypl9r1L33jF7pYG1ND&#10;G2lrU2XOLn3jw+/Vl7/3Wx2+UKdj6Xv1WUvr/Y8M07b9p/XhT12r2bPnasm8mXrdq6/U6NGjtXjl&#10;Wr32DVdr0NCxajDgaIl/cL1mPD/LulP98n8s8XfC0g/VVbV61zXv81nNQ4c8aOcrrWE/rpLCdJ+Q&#10;gaIG2NjyjbFujbWnVVN5zBrtCz4rlyVbgDO2Ulu/kkHmzLIEHi76OXatAIg4j7BG4LrV062xBu6w&#10;PKIEynzRbOIBEpEAjLikwwLQKLzgNuY3iojzKCZgEKUZxrO5kjLlx7kIiHqE+FCIKNg+IdEUGFZG&#10;1olDqSVfR6GF9GAx9HUbsWjYvaxpF8Y2cg/jBLHG4JJn0D+LZ7P+IQB18liqg2JO5nqf1Qwk+rqT&#10;Vk6JAhiyjiQ7rwCK5JW4iwoyIitMEiRiQZw34ymfuNJSg5I28LTz7VZulHlPWUSQCAwyAWfurGFa&#10;tWSSL/nju414HgzI+4DEAMX8Zhwi75r3CyAiQCYWZdYajOSICzBSXXbQlw1iVjhy7uROHchc6eCI&#10;hRBoxbJIfMGqliiAIeNAqafJ1/y6lfv/JSQeydulzevnqavjnFpbLI3JYfaR5kQB8LAeFtl75Eg9&#10;ShTePfAF0FHHk68HGKNu8l7psNE54/3QUcFi7IAY77gQFlZAJmtRt+jEMNaQeuDbU3ZVqKbsuFv1&#10;WDfSFzi3c6z/uG7FdK/fvH+epXMWdRiiekbYWDTpsJE20ksHjbzRYaD+snVidI3xtVFnMhESjx7c&#10;rRt+e72uftu/6l3veL3e98436+q3vs7l859+vx687/c65WsuljocAoytzaddqO/fve6Luv47X7Xr&#10;pp9a6+3IurD9kPjPLJelu7mmpsog8e36F4O6669/r350/dv1s++/2eSt+tH3r9aPvvdulx9+3+T6&#10;a3qJX0+U699h54Ncreuuu1o//NFH9eGPvNFnqC5YiHUnpuZOQAALX612r1umf/u3d+h3Nz2qEwU1&#10;au2IqbG5VR2N9eqouqgZo5/Rhz/8Jd12xyD98ie/0o+//T2lpe7VV7/2HX3g09fqXEm9br/hZl39&#10;H2/Q0aOHVVReqne/50P6xCf/S2W1te5+Jq+spdhdBv2QeNlKR1ubH9PS0q1jcYVe+pIrtX0r62sy&#10;4aJAm9ZN0b7UBW71YT/gA9nru8ENRYgF8VDuFoc8lA8gyPqCACNKxt1FXWyHd9wVDRYlFABWqoM5&#10;myM47Cz234Q/dMgd2rJxtscBFBEPY4mIF2UCkKB0UIAOJ6YEARQgDFc0Ll6sLgyeR1kkTqbogaIA&#10;iSUOiVhrAnAlCnnAQtezOHTSdQsXpUZYKEHfGtDAEgCKZuaWRUovHjcWVaCQ8V0obLcsoqhR2HGL&#10;LOsiMlEF97LP9k4Q7lm+ZIIO5231ske5A+FY69iKLqz7F+T8yb0qO5+t8gs5St0yz62KDojMOO/D&#10;ksj7pgx5N+xb/eTAP0euY1PoiZbEADGc74ZE+526dYFvveeLS5uwTiCWJhagRtGT1kjCu6AcLaw4&#10;NDlQGGy5y9nSwqQU7nk2SMQ97q5muxegTL7+vw6J8XLqljgcMimlBxKjzg3v5/jhPVq2eKLlg7pm&#10;aUoOMym9yYI1OhojW9anpZA6H1zQ1PPk67xjf9/2PFZk6h0LYmMp5nssOJnuO9QwW5kOHR0XvuFg&#10;2QvuZu5losqxgwZgbKHYGl/g3DqSYQmoaL/yKn+eZ0kTwIm7G2DEesx3yVhlfpNu33f85G7vKLAl&#10;JHnlXOJC4MHSSf0ZOfRRvYxO7OBHDFJL1FxbpvOnj2pByjQ9eO/NeuO/D9C73vkyHT+6w/PAkIwg&#10;rM7w1a98ViuWMJmq2dJLuxcAsR8S/1nlsoLE8NvdzW95nb7y5XerpWGPfWSbrHe/zqW9cYtaG3f0&#10;Ke0N2y4Vuz9Ia+M2NVRvVltTumbNHqgrHRJTLM5OdXTwUTTpZOYOfevzn9Nnv/RjHTnTbL0tS5PB&#10;W1sr1kZmLkfAMOKp8fr6V67XdQaGqdu2WeO/Sa//t3/TsAmTfezht794nT7yzg/4movVrU36wpeu&#10;1buu+YDOF1vjYdfbY11q7ersyXc/JF6W0s4al3FI/PnPf+7W59f92ytVfJHtrwCcSJlhTWR2ZXXF&#10;EW3dPMcb3cKCDG1aP9t67gY6Bi8+NrGzxEEICxnwEymZCrdGcMQFuS91mf9fsWi8WyOZCIPbetSI&#10;+3TGFEZZ8QEtmj/SZ1QDiVjM9puyOZxnQOmuKVNSBhndkGjnUEgMdscyAeyhXJnNjLIB5AC6AJeJ&#10;giLBasJzhJkMgdzDtXEj7/P7kq8RJr+xagKFWHSCAmRyTbiHNACiPqbLFCvgjDUx7H3r4xGtDIHt&#10;suKDPrOZJXAugUR7dtf2he6SpjxDOLj4fZ9kU6aJkIj1cPuG2XYva1gWqJRFoFdN9SNQF8ohQI+v&#10;QWflwH7Fp/JTfZ1I3iF5DHXhuSARdyNwCSzUlZ/QuGceEruUbFw92//7WDLLLxKVIyCQYKGMC9AH&#10;AIZJLKQNcOQY4kYAixNHGAYQhZN4DflfhUQLLyqnhDK7BBIjOAyyc+sSZe2nU2XpZgmWeDjPLT11&#10;jDodlf8Fh/UeYOJ9nPM6Hrl1w4SNOFjFhToAKFIP+B2eBfr4DvPzdvgSNtTLnVvmu5WRuPiGojxG&#10;FmGO1DNgH4shYMlx5+aFOneC2cilHg7ftY+3BcwMWhG3Zlrd4Fv0MbNWb+lEFVn7QZq9Axe3FhMn&#10;z2CRDxbHIG3NhVq2cKb+801vUGdTg4WD0SNqu2JtjSY1qi4/qfde8xr94HufsXoUrS/Ke2i1PBcV&#10;HPSl59L3Mv4+eLkCIPZD4j+rXDaQ2CNdpvQa9OY3vVZf/sLVaqkywKtZprbaRZFUL1JHVbIsicsi&#10;dVYmy5IEWaTWUoPC5i2aNvleXXEFO67gGsSkXqWKEzn68DXv0Z9uuFMNBoWenvaYVs9dqbkLN6jF&#10;/gN4vqMK1xir1lCuY7l79JGPfUKPDBqkmuZyS3+dfvi16/Xet39Ip4pKVdjUrP/68rf1sY9/UTUN&#10;zfZ8FE6Y0XxpGfTL/5kEWI8Lu/Fw/uyps25BBBL/cu8f7Vy7A1zUQEcTExAacGbqblg73bfNQwHQ&#10;sANq3EvjzhppuFq5F4XTYz0yMRDKTFuj3KwNmjV9iIovsHtJuXZuWxCNabTrNOorl03wtcwAxBP5&#10;O32CSwRFEZQQFwrG4QRFY4JSwbLiEGmKh7Rh2SN93McxUQEjPBfcePyPFGOPEB/xYgGZP3uo//e4&#10;OU+8cVca1hEWfibeMObOlZ8J5cD9lBvuNp4nbSji4ObmHOEUnNmn8+f2ezmg2HoAkbUqLTyDgdMn&#10;9mjl0iledinTh2nY4LujyQMoars3kp488i6YIerK2uICXpmEE5VVNHEAtyZp8LTaOYABFzGAEoDE&#10;Qa2dvEezoN3SZ/nrLiurA1iqpox7zMFhyrjHtWfHcp9gsGrJNLXW8R6AFFyHEUh0z0hOgsQgQBVH&#10;B7A+ACuMlwUy+B9BXI+EnTZ6xMogUVriknS+B/7iYs+GfAbIjX7bedLWbnXdIJB31WJ5BGiOHtqp&#10;GVOeVkUJrvCojkbfhD1jwIbb3yGODkJcKGfupXwAdO9EGFhjrSuyTkDm3jUGcvl+Dusx132CEHXN&#10;62bPt4qwUHiPRO5r6ixxYNGnY0HHA+sv1sSePPYl0fCR/Lxt3hEoPJvhWxOyuwyTVXz1AusYcp9/&#10;69aB4TnyRNpYaaCAnVFiFk4zY435vukE9gidQjqglGPqjkU+BIMOJLDX0V5q7cYeveplL9WoYUN1&#10;seCsKkuLVFZ0wTqsp6zDW2NhN2r6pOH6wHveaPWlRI0NjElkl5warVw+R+9465tUVlKqro5O7yD3&#10;Gy765TKExE6rtEDiv+grX3iH2qs2qMvAsK1ugck8dVbPUawqUUw5JkplklSYYg1i/ztLplljs04z&#10;Jt3jkLh4IcqjWZ0XD2n0Q3/Wywa82mDuG/rVb2/Uz37yc93049/ona+7WrffPVh1lr4m+2ha48Ks&#10;L1xGQx+7S//+lrcp/bA1TizM3VWvm376S7319W9R7qkzKmzp0Ls+9kV9+we/VlNbDyACi/09sMtM&#10;aBQTpKO1Q51tXRo5fJRe8bKr9K+vvUInTu7zPZqxDNLAJyodFBxu1ZPHWHcvGu/HORQgkIQljXMo&#10;BIARZdStNEywmJ05udcnaGxcO0uTDCRSZo3QvJQR0ZjGjiKHo2mTH4+vzVjk6yeyl7PPcI4rHI5Y&#10;UAANj9+UZDckAm9AnEELgITV4lkh0aALVxh71RJmpAx7hPA5Yk0cM/xen6GMkgWsHLosHsZSORQS&#10;Z4g74Tf3AQfcU1SQ4fGSHiQZEoFiANlhg/IHGFwCJNYZHOZq0OO3aX7KKJ8wcPLIbm36f+yddZxd&#10;xfXAg7sV11C0hVJKgVKl+iuFtpRSAVqkQHF3Cx6BuNvGPZtkJZ6Nu8vuZpPdJOvuvvvn+Z3vmTtv&#10;775sgLZAU/L+OJ/73tWZuXPvfO+xmaHvCn1WHSC2QSLnxo+TtuIalJs6c21AkfJYmwLWaGkRLTOD&#10;/sbViQYrBi26j0GHAlFNBbPYKJwrmNHetAkaIszUaLsAF1KjmGmypUTPkSNjR3wshfu2KoDpR0Ct&#10;1gVIJLo7OG80HHqJaPG8hAARwQXCglYCLWO0fP6Q6AGxY0gEDpvrCqS8OENuuv4SOe2kTnLf326V&#10;4QPed/M868e6JZ+uBRq1reu0n+hvNMAsDcgxyzfmKbStlU1rZktjFVHSrCuUzNSVsn3DIoWzJFm/&#10;ItHgkf2BNzR+kfYMpD0kkkYHTf5Eg0LmuEajCNj5qGVXpwMLfQG/UtLccE1gFTMzZmrSHvGRYM+6&#10;flg5Dajr6/R/UkG1tmgd67W/Ne+J+Aq2QaJ+pOiz4rXqWbtWS042WvUcqazYLWUlGVJVnis3XHe1&#10;HKEfs2eceryc+bXj5dyzTpbjj+kkN93wTSnYt0sSp0+Qa67sbPMyN9YXSUWpPgMJ4+W6b18h3/3O&#10;tw0QY3AYEy8HKSRWmCbxJ9/vHIHExvKxKv85JDblA4mJBomH64M0awbO+42yMmGMfPvC0/SldaZ0&#10;6nSKHHHkCaY1Qk7sdLy8+XZvKVHAI6VNTVOTNGCCrK+SuZOGy03fuli6dOsqZU2BSbqxQaYO7yvH&#10;6rG9Bg+SCXNSpNPXLpLnuvQwf8Qm4EPFA2JYOm6TmHxpEsBhRPR+N9Y1yo++/yM58vBO8suf3aD7&#10;FZu5kxd1uwFcfwMQvPjXr5llpjVv5gIcbXYNhTUPbphf0YYwsHhI9BCIyRRH8oVzx8ukcX0NEBkc&#10;0F6iOVg4b7QMGfiWwSHm7ZQFY/Vabjoygy+FGn5HQyImXQYzBibWobmzY3R/1rFvWDCBDe73hmkC&#10;PfSGBWjClMygN3NKf0maMSRyrMGVXoP8idSfcnkg9GVDHITlG0TZuXQ/BmvOASRyHX7b9bSO+GNm&#10;ZqBx0TJrm4SF9gMaaSMzISt0pW1JkQXJ+vyb5iYMMHsMDn1ULPX3wn1kGwAJAFNOD4pEmPbr+arC&#10;9TYtVwAuejxQxmwyQCIBI8yTy8cAdeADwbWB3mM0W/ihaj/y0bDALFpPtGAAkJkkVVxb6rkDCAwD&#10;ItIOEJEADr2QZNlyOKLVVAkDIvLlQaJKQ5bNPtRcVySTxg+Rk07oJHfe/lP5/a0/lvPPPlauvfp8&#10;WTh7graJlqO1Su+DLmu0vVRoI+CxvoLz5UtJQZrCXLzNZMS+rY34eJbp/S/Wa+p916XNla77tjbh&#10;C1iq/QO3Bee6AHCFYdELiakxYfv+56Ay03wH0Tb7fnMgASpxJwEsDfIVUA0U9b6nbl5gAS6mndTt&#10;HlrpW/QxfHv3g0TdRllNgv5NXdCS81GUlkry+xKVCpVyPb5UdqatksGD3pcB/d6R+fMmytbNKTJv&#10;7ji55OJT5O4/3arXWStnnnK8frAs0fapkuGD+8lpJx8rv/7FT2Xjeq2jQmJdDVHN+v6LySEvhx4k&#10;5g1tg8TDgmn5mhulLn+37EvdIFm7c2Tn7jxJz8iyeZn3bt8lu7fslL055VKj5UPQIlokdFO99Hzn&#10;VXnr5ackv6xMKhvRLmod6hqktjBThvfvJn9/8EG5559Pydu9BktGTpk06rEHAkSk4zaJyZcmHg69&#10;6DpMzheed6F9MLzy4iOmRQQSgUAbXEKDNj5iDBakwSGxtgciBhwL2gDgEIUn4ASTGKDBoOohEQ0Z&#10;QSqL5k2Q5Yun6+Cv6zBDApMKjpibOZ68ifgidvvgKUv7ApiSWgOIAf48hHFtD4kksqZ8gBADFABj&#10;fokKQH7fsKABA2YN3hScwgMi4jRvDMIulQhAySBrpm8FKo7F8Z7rs78BqZ4Hsd+6nv3QItI+VlZt&#10;H7axP+ULl4dgnZ2pKZbqhmuGAdFrFQ0QFeArStOsTYkmnTy2l15zf0iknSziWstD+bmGQaLVqcDA&#10;wLcbdenxwdOmMTUQCHLfOUCkfDqQ6/1Ha8fx5DAEyq2O2r7s49rY3W8HgXtdTj2FBjRfwwcQJTvN&#10;tFGU3Z/XQ2C4ryHtABFh35AsWUjKFNpc2zUKEtke8UXU//85JCLt+4cTvVYQzdxSXyxdXn/BnqVf&#10;/fwmbZcGLUeJZGVslt/d8mNb/8j9f5Zd21ZLZWGW1JQq1FXkSnNNobazAp/CUJ2C4c7UNVJVkW3z&#10;mo8Y1lNefuGf8ujDd8mf7viVPPjAn2TcmIGWgeAf990pTz7yN1m6aIb2VT1XjX5Y6PHtYbENGLdu&#10;1Ge0Ndc9o8HHCv2A+88z0HH92gSNozdxGwQqJPIhYO5MOZtk6IAu9nFBX+T+c06E+4xbh5mbFRAB&#10;xbAG0UPi8sUzFOZulIsvONng+qc3XyfvdHlexozqKzOmj5Q9WRtl86ZFMm/OBMnKXKfvqgIzKRfk&#10;bdV9r5XzzjhJgbRQOp97tvTv2UPLXKPn+Y388uabtYw6NjXU2XvP/LBDqb9icujKQQmJjR1AYnPZ&#10;WBWFxGgojJYwFHYgDfnD9cs0WYb1f1KO1BeSg0R9GFr0y4mIrqAcgJz9BvpUADhvHrbt9pvIL46p&#10;19+hIBQT/jdbEItNycf5OJcuPRC23z8mB4Vwn6JkX+ZeOeu0My31zZykSbpfifkAASxtkBjMsqH/&#10;mSOX5NIAAbBjGiQFGiAIKLGE1DoAASCkxLBBQwcVnNrra/bouTNlwZxxsit9uZ6TyF7EmVOBIAZb&#10;D0RAI1A0oO8bFvkL7JA+BfOwaS71upTDAw+mYwCOgZGy8T8Mh9GDHufw6z24RQvHs6ROnA+fS8CT&#10;6GkCZDiOc3itiRuU3W+OwxeRAAN++2v5Mnl/SNaxBLaI8AQe2YdreuBlf8Qfy9LvM3LI2w5eFdi4&#10;HxzDOdH02f0J1rM/2zjerqftST0IzJkza5gF59CWaExN86Pb7Xhd2rUCGOTcaFC9ZpR1tEO4nPxu&#10;JwqcpE/p0+PViObT7avHGAQChV5CYBgSINWgsIXpHddon0N7rdCNf5tu89vppx1CoofCaPk0SPQS&#10;gUXXBg68tZ9qm+F7+MObrpXjjz5CXn3xOQU8hbEWYMRLnYweOVguveg803Rd+83L5JorL5Gf3PRd&#10;efgff5e44f1l984tsmhRknTv1kX++pffSeeLzrSP/Wu/fYXccP1VJtd950r51tWXyFXfvNj2ufbq&#10;S+XEY3UfXWJS/c41lyig3igb1i3UMmsZ9MOMZ5nUUls3JyuE7jQNHvOA2/3TZ4i+kxMEkvj7y/30&#10;/YX+Q7+0jwd9vvgI8AEtZC4gyIn8iETYc1+513wYcB7OyUcFzwqQSBCPlzZQVFFIfPTBv8q5p58o&#10;7731snR57Tl5/JH75IbrvilXXdlZTj7hCG2P0+XoozvJGWccJ6effqxceMFpcvVVneW8806R67/z&#10;DRnY92OF5Er58x1/kMu/frH87S9/kaOPPEo+7vGRvetsLAzGPJOO3pEm+wezxOSrKQcXJNqg/OVC&#10;4qRJE6TRHgaFuua2CcwjkBgsI1AX/G/S/RFA0cGie2j8fkAkcOjT3YQfOr+PrY/JwSXWB0Oi6xKm&#10;zzINx8nHHWcaDF7ovLDbaxIdJDI4pm5x8OAHSQ8BwCH+eYAXwMHgg+8S/kr4KjGYAojzZ4+VCrRL&#10;jXl6zv0hMSyYpgvzNsuk8b21f+GAnm/X8lDqYYhBDJMWwENuNgY6BjjKwmDHQMVx7BsW/KRsoMQX&#10;TyV6u6+bH+QG9HrFNKSY5/DFCwOiA572cIQZ1iI6tXycz+/jBUiknGwLLz3w0c62tMGbczqNUFjQ&#10;DDFv8cA+LxvEcl7aBzjlflAvzunL6H9zTu6TTyQeaVu9Hhom6ul8MAmIcRpI3y78B0D9Os7JbwDN&#10;oK/DsnLNbIuQJYoWkOA8/woksi/XAAbJpeiDVoBEvz4Mid4XLwKLHQEi8lkh0UsAiRas0Vosa1cm&#10;yqWdT5fOF5wlu9PTdB0WoxptSzJGACYI0bit+pFTIAnx0yVxRrwsmjtHXn/1Zbnnrr/KxZ0vsnmE&#10;Tzr5ODnjzFPlBz+8UQYM7CPrN6zW43gHI2i/eBdzrkZpaqiRluZ6Wb4sRebOTjD3IoIVr7yis1x5&#10;5XlSVEBZ9KNJy4usXTVdcvetNmj095U+hiaR+0m/4wOQDwTup90z3c5zjhYfDTBwyLPMtI1+2bv7&#10;i25aPAVGNIhck8AntP4W1KXPDprqgrx1ztzcsjeARAV7L/rO+fXPfyCP3H+ftlWork31+r9BdmxZ&#10;LwsXJMuypQultCRXtmxeK0mJ0yQpQdtx4Vw9h4t4bqiplnUrV8i99/xN/nLnn+TB+x+Q2mp86fV9&#10;58ep0HjVscQg8VCRrx4kFisMhiVqe0P+SH0ZzpER/dogEfOxRRyHHgqSJ7PsGOj8A9IGhWgNnRzo&#10;GCeftj0m/2XxcBhIS32D/PRHPzFI/OZll+kgXqIvawXAxmx96boB2UGiEzQmzITBYIJGz8GLG2gY&#10;WCx5rkIGwSIMEIXZG80vkZQ4zNowc/pgpxHUgRWtYhscdgyJyNhRHwWzubjp5wAYlmg2bA7nAIIo&#10;C/8x7TKAMwgyMDFAMeBxnIccL0CcD3YB+KK3I6xnkPzow2fc9UiWHWjUEMrCfuH/XoBLtIJmktZy&#10;+n28AImUjetbHQBClWkTeyq897egDIAHUyoA5AEM30CgiWVDtYJAY6aB4oTR3WTm1L7WBgSmcB84&#10;N+XnvFyTsnJNBn3yP1JG1gHZLGkn9uMY/DAply8bQO3bEajw978dnAVAF+43HhLxaSP1kWmaFBg5&#10;jwGXwZcC5qdAorUF5m4VUt9Yyp4WF9Vr67WdaB8rhy49HO4Hi3rNDs3PgewHhZbiRssXBKj4fIit&#10;zfmmQbzykjPl97f9zCJteaYscpbnrZ3mqkVqqqojKaf8srlJt+mypqZGFi5cKBs2r5eqWoCH97YD&#10;S6RBYbCxRcHQ1rn3txMHM8y9z3sdV6Gighw599yT5NZbfyi5OZulQcvbqG2Tm7tWFi8mani5lBZp&#10;v2/mOdGPL92WlbEk6N/uubEPBL2/ToM42Zb0e//8sWR7TtYq62v2kaXvDfJ8Tp88QKZN6q/P+0Dz&#10;KyYQbW/WStNiAolei1hfS4RzGyT++HvXSc8Pu+u5WqSuvFyXOl7WKuA11Gs/ou30t9bfLdvq3jat&#10;Xov5HDYzDzNtz3vO1juhfcIS3tZe/BjY0baYfJXkfwISW0vGKyiOlRaFxGjo208+BRLrI5D4tIPE&#10;yeMikMjSl8U/IPvDnH842h4St097SAyDRvg80dJ23pgcFOL7AIOW/i4pKJRTTzjJZt956vGHdKAt&#10;jvi8WSoKBvfQQI8f2pyEIQZWaK0sqlcHFUySaOWAD5daJc80Wckzh+t1mMN1n547V7Ztnm/BKXOS&#10;4iRzJ+bmT4ZE/BcBy9Sti6xMnN80gwqMXAfzdnjAAmJMCxeAI/ugEWP2FQ9BYSGRth/8bJCL2m7Q&#10;pmDMOYYP7GIDJ1DENcNLxMMU67xQViRBB0t/fb8/0hEkonnZsj5RIXyzJMYP0Guu0eM4f5uGzN8T&#10;ILG+KtWBosKSJR1fHW/mYwNEyo82Us9v9dGlrydzt+NTSDn4DxRSFpZWFt0PiEazRBthzvfbgQg+&#10;CjiOekYgUcsUATrfb7wAclqWsSO7RfzaIv6TAYh9GiSa72GgOVyWMt7MzfRJAlhwgyjKXefAsVnr&#10;yb4eBrWMHUoHgIjsD4lODBA9JNKnW8ukxwevyPnnnCDlxfQVfa6CKVAtijYCiE48ELI0/279XV+P&#10;tcb99lLfVCc19TUmtn/wLuY/sNgeEpHgfa7nravDtN0kY8cMtVy5P/rxN2X3rhV6vX0yf/5o2bVr&#10;sWzZmCTr1sTLyuWTZU/mMtdm3ldRn2c0i3xEAIeIPXO6Ldzf3bORZ/1s6IC3nCZyW4oM7t/FZlIi&#10;gwH9keeHILScvWv0eVZY1/tiQT4KjF4MGvXj9IfXXyspc/D51Tr5dxV1awysYC0NCpQK0JjxFRbr&#10;aqr1fjggj8woFoiNcVHvuzAg+jGwY2kb/2Ly1Zb/PUj8FAj8NKkv0EFZIXFYCBLRIPISatMkNnfw&#10;kPiH4pOlHQBGHmIn7bbF5KATu9/+numS1DfJM2fJyccfI6SUmJM8QQe+HBv80AhEIJHBXQcDIICU&#10;MoAYgwUARjoNS22hgz+DhA0eOsgAE/z2fooAB4MMc5Unzhgma1bMlAVzxpj5mZkQMCkzhzMm6EgQ&#10;C8EhOsAw5R9pc/gdSdargpbSaT5cpDNl4jpEEbMvZaK8gA7rAUVvorZBT7cDZAARoIIWFK0f5mFA&#10;06eNwWQLEKGRZNowjmN/f00/aHYEiQZbWm/KQXt5qKJ8tCNBIxzrNX3ALvBmfoBaL/bxEdW0P4Bk&#10;GjIdVPlPgnNbDxQpJPrBHA0h5fVl82LlaS00gCfvY/T2cNldOYutHTDboxkGqmkPjqe8/hgDxABg&#10;9xMPefqbfWgHoqfJ+8eHA3UF+tCGfiZNotYdGMTczCwizChSUbDV5qdmRpktaxJkqwLKtnXJkr17&#10;mRRlr5XaUu1b1KdRQZkloqACQDZXu7JzXmdG1vX622A0SNOCeLhBA+a1iGtWzZWvnXqEDBvE7D5o&#10;s/Q9ae/5QKKewQNJ+N0Zlo72/SzS0uRM0Y/88z458shOCoPJsnpVomzaONdgkWcUKCwq2KDP5BoD&#10;bvoSz4b/4OKeEzlu7aF9y93P9v2F54pjAECyEMRP7W85TSsUOlevnmHTSzJ70IIF42T+PB3jMHM3&#10;uaA4LBVMv+lTXe3csVROOuZwWbecjzatQ229meab6kjFpu0KKAKHYYmY4RE/TjGusey4bWISk7Ac&#10;wpD4bIeQ6OCw6XOBxI5eYgdaH5ODSDDDBL/v/P0f5JgjOknni06RwoLtOhC7oBFMPwgAgJYIAbaA&#10;FgaHiAZJBwhAC1AEIvDVQzvlYKTUAjzQMgBWwADnZ0YRIInZObZvWSRLU6barC2kxdmyYb6tI/p5&#10;2eIptuzZ40U3w0iLS52CYzwASfJf4MtrOIAW4AWtny8LgRiUlXKypJxoP618Wib+ox30UcAAkU/X&#10;wfFsN78+3dcDnD8XS677SeK1cgBbuCwAYBig2RfA49poFw2qEQU6BmvqRNsDg8wyQlTvqqWTTJO2&#10;etlkm1s7fdt824frAe+UP3pQt3No2xN8A/BFb48uP+WlfbnHwB3lZj+u0f44B3Dt4DBaFPLoR67d&#10;Z1qybZ9Lj9lVTFP3GSExO2u57E5bpMARaEoVRmyqQe0jLGtLU6U8f4vs27VUMlMXSeqm2QqPM2X1&#10;kkmyN2OJVBTqR0nueqkqJnej9ik0XoAh2lgE6Nb+BMgANbbUujspMq3XrrSVcs3VneWCc0/RsldJ&#10;o5mI9T35OUFiR/t9dmkDJQJcnnjs77Jjm35QKdhWKxRTHwJXrF5aTz5WeA7sY0XryL23qHgFSe4Z&#10;mkY+BML33Iu1v0GnftRpW9GWixdPlD2Yl/UdQh/evHmezJs7Rrc7kzTvGKeJLbD3DOtozzNOPkae&#10;+uc/JTeL44K64MsJJFqd2oNiS2t7aRunnLS1R0xi0rF85SARn8V2UjqynXx2SHTiH6oDS/s6fPYX&#10;WUfnQjraNyZfmugL18xg+jt7T7Ycf/Qx5o/44vMPSlMjASRtgGgSgBCABNTghwjIMDAAHF4jh5YO&#10;/zUAEXADQvDDA25YAhWci0EJkxODCvMPoyUsKwZ+3AwjhXlbpbbSDRr8J+E2ibaZZYQZGIBETJQ4&#10;zAMYIwZ1MZDh/ARhAICUyWs5bVBX2PIDGnUh4beBmsIP5Y0b+o6BmNeAms+hAZoDIvazeup2InoN&#10;lrTOHqQ+TTge7SYA6svB+WgztvPbwzdt5bWLlAWwpm6YeoFH6gSwme9nUC62Y/IDOKkH58VHbPLY&#10;jyPX82LQp3UDfjEjR2/fr+xaZ4AZ7Srb6QcsqT/nCh/7yeJAEfjiOO4hCcA3r51t1wBCnKn6kyHR&#10;tKYKc/gjYoZHCxjxNQT2Alj0M5rYfWzSdWgIdT/mCN6VulDbaabs3LFAdmxOko1rpuv/eINszoup&#10;1bTI2v88wPBc4Etbq/2PYJCs3RvkJz+8Rk47+UhZnMJUc7xLFWLCgPgvQOJnls98foAKaZLnnv6n&#10;lvVafe5cehxykvJsOW07/bzIUlXRr7lX9DueW9pgf0gMQX8ggDsmY2ZQQUu5BhhfPUOhLcflW20t&#10;1jaaLLNmDtMy51py7IZ6BXAVrAYI8MoMKc88fp9ZNTqfe4b88/6/SepW/aAkMhxIRCwQqE38OIaf&#10;JuLh8EASG49iEi0xSIxBYkxCgg+P/52cMNvS3px47OHS7cNXdF1Ze0BUMbMnmgIdTHZuT3GA2Oy0&#10;Nwz23jSFFsKiZBWsWM9AiynYnN91f2AG6MC8RJRlUcFmSbGgkhU2CJPzj6UPaMEvkv9ENfu5oecm&#10;xzmoaMa8rADQlGvQhIYT86pdS4HDQEivienYyh/AFNdnG/51aEkwKQNkwC/l9kDGQGnHtZJLUCGT&#10;+rNUAX4N0IL6h4GqI+Fc7IvJmLaysmkZ0bB6UznruC5t66OTvbAv5wEi/fWomz8vdeNYWx/8p9yA&#10;HUAbPpcX9uX+dASRAALbvQD8QDXg7PehHrQnvymTX//JwvmcFtDaVu9dbtYGS5FEedEkOkgEBg8M&#10;iU4TiRtDgplHzXyM2Zj6I2gTEeAuCFbxYhBpGkJAVX83aXvqNfHnrCjeZPOTA56AOrPNLFs0VTas&#10;mStj4nrKjdddLJ3PO1GuufpC07off2wn+e61V8rG9StdEIUCiwWifGaI+zflM58/gMSWRlm3aonN&#10;SLI4ZZa2M325RNvNuXWQ0Lu6dJfWN9mgmPvChwZ9hz66v7m5vXjzPMEoSHnZDlmyhDRa+VKv2zE3&#10;b9PnrOuHz0pZSbp9iDJNXmNDnk2zR0JwBHglMXhdVbbMSRwnf/zdzywVzvHHHKbPdpwLXsHc/Bkh&#10;sS07RwwSY/LJ8r8PiVESg8SY/KvSRKSfLuvrncO7Rf7p/7v+fLd9taNJnDpliJmGbI7UOpewmaAR&#10;gIyZFJhujfl8ARIPUn6JtgbgSowfpOctdRCABkfFQ4LfFxMXkJicMMzNx9zkfCCdqQqTH7OM7HPa&#10;BYXWKRMHmHaR85YU7HCBMDqQUS4GNfwgCQoh/Y6/DgJIAUqmDVFwAmac7LPj+I3WES2i3wdTG2AE&#10;AAFLaO8AQjQs1I/roLn0YGyi1+EYjkWDh7YPrSH7e+DieDRxXNPKplDEvqxjO+fhnOFoZPZjm28/&#10;L231cEIb++sAkh5EMbtTXiCU7Qjn9HUjz6RFpGpZWAdgcv7ourEP6315oiVcNoRz+3MBCiytnApm&#10;BolB3biHzC4yZZyWwQJY+OBwJudPFO07wMniBaPtfPuBoJapDRj1/6dI9PldOen35Bd0Ca5ffu5h&#10;ueDskyRjxzp5+60X5PVXnpJJ40ZoP67UOuo7LRrcwhJ6Dr9ccZAIwNZUl8hZZ54ol158tgzu96F+&#10;WM3Uvo2WsMKm+2NObab5qyhM0/uXZalrmJeZjy9gnEA1fEZNi9uyVyrKtpnw2yLKgW3S2jTvEZLA&#10;k/S+qUn7tN4Pnu3B/d+2xPkpC6bI+HH9ZOK4gTJ18jCbOaW1uVg/XPW512VVpfY/LAVNeVJclK7n&#10;WSh33v5rOe6ow2Xvbr03jR20dVDf6HHpwBINjW3niMmhKTFIjEHiIS0eECPCF7gu+/XuL0cfeYxN&#10;lv+H3/1K15WYgzkvdUxRwCLQBiCS55CptphtgQE+LAYACgVoxTBfogkEDBhoAQ4PD14AD+ABZ/Wl&#10;KRMlZ886fSYAQ6CiQK/PtH1oeLJ1UJkofXu+bsEtQCSwOKR/FysL+RcBVzR7lrxby+BBCPGQaKZh&#10;BRPKiakaQLTkxwpXlBE/QcppcKP7OUDINs0fCaqpE1oVYImE2IAdEGz7W10c4GDqtTQ3Qf0wCbOO&#10;81EONHdOM+lmbomf3M80NV77hw8lmk/zd+PcQLauj24/rhUW1rE/WkjqbcCn7Qhsdn//KQNWpxV1&#10;0yf6On/49mNmcmYdcOkBmfPZtbVegKz5TOqxtBHboyVcNjuW+mgdgWuAmvajfACd92kzv1LtJ2iv&#10;DBIVGDkXGsJoaIsWNFpo+4hmBk4OCIkdAGFHEq2pdJoxp8lGu9VUUyy3/epmOe/006SuolTLUKX3&#10;uE7L36BLBG2dPlcHkvCz96VKoEm0j8Ja2bRxlfzlztuk83mnyZmnHi3fuuIifb5mSHNNvtahTHZu&#10;W6bP1SYFw1X6zJNJoE2Djv/nisUTbLaW7VvnyIZ1M034zb1gesbqilRLlM10mgSxcJz5I7YUyoa1&#10;s2X0yI9tNpXC/HTLxfpx9y6W9PvnP71RfnbzDTKw/4d6TLNUa7tXVe20Y5lNpSg/U8458xR569VX&#10;tExarwO0b/S4dGCJQWJM2ksMEmOQGBOVujoGtlYpLy2TJx59TA7vdLhpEC/pfIHsSleQaimWXRnL&#10;JWvXMtP2MUiSosZmxtABg1yH+C15CPPiQQUoIS2KAY4OLsAKEg0SOLYz3R7RjSzXrU4ws7JBosIi&#10;M0Rk7lwpccO6yqgR3WVv5lq9fr6UFyvoNObJpjVJBoeYnfP2rjezscGW+VcxKwg+egpKASSaWdry&#10;8THgKaS1OD8sD3mYdw0k9betU8ChXn0+etGWBkwMlojuA/yxn4c0r70DvBwMOU0kx5qZViEsJ0sH&#10;3i3k9Es3Xy9MuJjH0TpyHCDHvgCvq4NeVwfZzwKJXNPaVcvN0tWh0DSFmJOBtIG9X7VzA7u9uj1n&#10;0+4RSMN1AV+OdXBZaNemnNSJwBf+c53wfeS3F7/OC+fi2LEjP7TjmcYQc76ZLBUCXZ2Yqm+X7tND&#10;8vcSxFTkjgX6oqAwWgiKAFYsibae7/OGRGdG1bIo3DBHcv7eDFmeskAuPOtcufyiiyVtG/6otVJf&#10;zVzC+mx5WAFgPgFivnwBEHnfBoEeFtRRL7XlBbJl3XK5+Pwz5Ml/3mtTArY2FsvW9QvNR3Tm5MGh&#10;jynutYN77l9pwSZLl+OjvfmNXycyJ3mY5Oes1XcH7ijaL3EBaHFJ8nlu+fDD53Bn6jr55hWd5dST&#10;jpLbfn2zvNvlFftI5V20dPEsLWOe1NZtU1BM0/PkS1nxbrn8kvPlrdde0m1arwO0b/S49Fmlrb1i&#10;cqhKDBJjkHhICznY/O89e/bItdd8W44/5lh7KR9/7NGyNIU8h7WSk71Fli8hyjhFpkxys5vMTRhp&#10;UMYMC6SeWbpwkkFDWAAIloABpl80Zn4dUOXhwcusGYNk5bKpeq3JZpravH6O+SMCiZi3SYeD9pAJ&#10;/gFGTM8EsjDYoGV0efUU2IA9hQvv+8g1OX97SJwnlo+vPlda6nJ03zVWB7SjOUxBpkCDT6JpInVw&#10;8sDF+QAsD2xeiwaIoi0E8Dje1ilEcm1Mc4CXgaiCEOuBV0AQMOQ6REmjiWQ7x7IeyOWarMNEDNhy&#10;LOt8ncLCurBwHjSCFmihv/0SAORawB9lpo74YhLR7CJYiwxwgUSbfzm4pkGm1pt2RZNIO1o9tXz+&#10;emGJLp/BtO47ZVxPOycADnADw9YuwK/uw/Rtvbq9pLA/V4F2SuQemCYvBIUI8EZ6HA+aaBGrSrfZ&#10;ff68IdH6jn5UlBamywdvvywXnHW63PfXv8qk0WPlss5ft4Tz2UTeRvL2BXJQQqITZmSJvHubarV+&#10;1fLwfXep/EXXVcq+Xetk7fIE7fcrzdRM/a0f6P3DBxRTs/cnBQBdInH3m3tGm2WkL9L9tY/oPjbF&#10;nm43jaA+01glnEtJifTs8a5ccM7psnEt74kaB9tapuu/c5X85tc/1PfVLqmu2W4R2HUKluWlmTYV&#10;3wP3/lX303ocoH2jx6XPKm3tFZNDVb6agStRYBiWzwaJbdJhOWPyPynhe0qiXqSpvklf6C0yYugI&#10;6XxhZ4ND5Pbf/UaGDesra1YtVLhZLykKTyS5BogY4AELAlHIPYdvIMEAk0b16BASWAJTDPQGFmgD&#10;PFjpQAMcoLFDdul58Ulkn9mJw02TiFk7YuJuzJMJY3rbNGdtCbZDovuFBTOrpahpcgmWvYO9Xbsx&#10;RzasnC0NlQplNTkyL2GMgtJa2bVjscLZHIXaqTJmRFcFIgVG/BwN8LJl+MC3XYAMZlC9BpovA9Ng&#10;hhBMsATMAFjAInBIe2FCpt7UDQCjbYAtm5kGeGotN+hy2j6XbNw0eNo+TpOXZ5pKazP97ds2LB7G&#10;vFAWwBLgdBpVZ/4GElkPhPpjubaHSy9cG19SjvX/KSuaTQNWPR9lQ7sY3s61qSv3nd+0nVuSOH2P&#10;mefZjiY3K325uQn43I3AK3kS0VI31ezTdlhi7YnJnfyHBKQYlOi9BFK4nwAK6whO8v6elKutbZxJ&#10;22kCDywdgSLiIbG8VO9VS6GWZYacdMyR8tc7/yTHHH6kPPnowzJvTqKcevLxcu/f7tZ66vu0TqEl&#10;eM68hJ/Hg0MUDnXMiYiuY27jyy6+QN5543lZt2qupZ0qK94m2zbPFQLLEJf0Guhzwn+bprM+00Fg&#10;IEQ011Smyfq1M0yLCCSyD5pGS5QdHGdSnye/u/Xn8vabr2lZGm36vLpKNLJN0rP7h3LFpRdIU0Oh&#10;BbUQ5FKnfSMvL1Uuv/wceeLxB/QYrCEB7H6KtEEg+4dl/31jcmjLVw8SOwDDsHwqJCIxSPzKS21N&#10;vbvXTc1y5x1/lCMPd+Zl5OmnHpHmpkqZOnmErFyaqAP3Gqks08GSwBGFAAI2xsV1dVG85KFTQCRh&#10;8bTxvUKDshPAwC8BBmAFCGAwZz1aOVLTAHIOIvJs4GAgWr1iuj4PCjVBihEESNy8fp45un8WSOSa&#10;lisRc3PzXoWZVHcdUns05cuyRdMlHyf9hiKDRLSKmM/RjmJCZw5hNIuY0nduTzFARLMFEJqpGt8s&#10;AFL/my+dghaQBKBgSqWugBqwiLbQ+WWWWjtSf5a+bTzU8Jt2oI18ZDVQyXnxS7RE1Qrm7Mf+YeFc&#10;YfGaUDSImHedljBP4oa9Z5pdwJzz+ut6OPTCespF/kfq4M3WQK8rh4sW92UxSKQNgnawJesQ/W+Q&#10;rL8JmnFBOLpd2w/IBgonjO5hHyFoEl2boo0qse1oOteumKaAFmdpagwUiUYOYJH/AKJP/4P4dvlc&#10;IFG3u/RMpbJ2+SI57fjjZfasBOnXp6+ccfpJsndPhnzvxuvk5z+92Z4rAsDCgIh09Cz+V8XDIWUz&#10;aZK5SbPk6MM7yZSJI6W8WPukPne4mOzamRIBOp5PUuW4jAMlelyuVFcwhR6Q2CaWcF+hcGnKePNL&#10;bAeJ2pbsE4bE3/7mZpk2WT+EKBuawQDcKNNZXztJUhYkSnWlQmIx74oaWbVqnlx6yTkycMBH7pjP&#10;CHoxSIzJZ5UYJMYg8ZAS7i+AWFrK/MKtcs9df5XDtR8cdWQnueH6b8miRUBJtdTU5Mnwod20Pxaa&#10;ORdAZLDwGiOn7SqS+nId9Ov3yr6M5bJzy4LQoLy/ABekz0ALhRYSMyawyfkY0FkycHhIXDR/jOWe&#10;syhqhUU0mZiUU7emyFwFCszNnwaJnBOoRQvlNGmk1QB2s83EvCdjrSRNHyWZqatl5KAPTZMItAB8&#10;gCL78rs4d7NBY9+PX7E5piMm7cCHkX0QnwII8zLwS708fLEe8zL+h5SD9QBYZDtQFbQDv9lmgKvH&#10;+XYH8mgzANJDZXQbhwVAdcElhdbeaP8ATWaG4bqUh/WcG4BjGRbOQZloQzMJU0YV7r/3o7R9Aijk&#10;HAAk24A6NINAKu3iYZVzAakWDKP3yNpZ7wcuC3YN05Q6MESTCCjStu46lGW1JQtfMHuk7j9f7xcw&#10;q/1Rl3xseBCl/Pu3jxffRuF1Wg7dp51EQSIwwzORvy9VfnnzTXLLL3+moFMlZ595ilx0wVly1BGH&#10;y4zp8QaIpLwJv0sPyveph0Qvuu61l56Xq674uhTkAohEcedYSiqCUdAaoul35uFic/vo1+sNS3Bv&#10;QVW1ej9DYvkWtW9s0Od+n35kRCBR+x7PNftwLjeTU5787a7fyjcuP1+eeeJBefShv0vK/GTtV9VS&#10;mLtHbrr+23LW6SfINy67UBJmjNfr1chbb74oRyjQzk6e4VINtZtZpYP6BtKs25H2gPjJx8Tk0JQY&#10;JMYg8ZATr9H481/ulKOPOswA8Yorzpfs7B3S3FwsleX6cq/bJ8mJcTaHMi9ze9kzWwUwgC+SQgKD&#10;cENFhkEiZmemO4selKMFTRpggfmQad9cYITzf+OcaBa8uRnzluVA1OsSKEMZ8EGcFT/cNIkM1p8G&#10;iV5zhu/b4vnjFZLmyfoViZKVvlIhUetTn69At0amjO1vqT5S5oyXqpI0g5IahVIPgB5mqkt3yuC+&#10;bylkfWjaRaKo2d/AU4ERcENriZbNIpa1vQyoA1gEDtHgoUFtAxUntCf7RUBR2xnY8m3NPsAekIVG&#10;tmMIan9OjgW87NoKcUDhu2/9MwKzAJ1FTeu1OoJExOqk2wF8a089D9dCS4rmD9M12wBQzOGUmboD&#10;yoA5/pusx9+Ra3Fc349fCqDT+ZECiCwxbTNTjl+HthdIpO25JtAZP7mPzSqD9hBY5P6iIc5MTzH4&#10;5LxoKal/uG2QNiD0bRRe9+mQSN+kL6LJ/aj7a3L66cdKXu5umTd3hgLLyzJx/DjdFnrWQu/Sg/J9&#10;2gEkXnfNVfLqS09p/yjX/yX63Gk/aMyWrZvm2PSY1L2uaq8+w/HyrSvPkaMO6ySdLzhB1q5Mtucz&#10;LJZ5AKjO2Sjr1yQGkHlgSJw1Y5T84KZvyA3fvVwu+/o5Ztn49S9/rB+EFdpXqi2I7kff/47loLz9&#10;t//nPm6/+21prCe/K4AYg8SYfL7yvweJUVAYLfsFrkRJDBIPbWmscw71gwf2txfw8cd1knPPPUEB&#10;cYu06GBL7jL/Isc/kIn3SfVCJLMlsg60VwCF+dVV7zZTMzNYzJkxVOHDaYe8GPQoYAAMaA8xb2IC&#10;RVuHr1l4X8Q0NcHUXcsWT5LKsp06WOXawMxgQn7EoQPftYGL6EZy1ZUUpMnEsX3kw/eeMQjkmpQP&#10;MAKGHGTpOfWaNWVZUlmUYXnfFs+bbIC4YVWS5O3ZaJrFnKw15qDvNYMGf4Ep2WAQ01pjnrzf5UkF&#10;rmS7Hv6JpP+h7gAi1yNFjtf+hQXAQgvozM4unQ2wEgZD1gM5mE4BMN+GLGl7r4XEZAu0oSVFOwt8&#10;Ad0AKsJv4I1IZoM7hULmsx47kqkDCfRws+KEk5y3wZMTB72FBl5Ep7MvMMj1AL4wgCHRx+NnCSAC&#10;xVYHrb/BadpSmT6xv/7Os3a1tEPatqQvmjq+j5n9yZPY2lJkkMh+5OHEp9VdS+FN2xr/xMULRhss&#10;blwzw7SVACqgChDT1ziGJR8KmMw96JoEM4YQXAEENlSmaztrvSv0XvOxUq9AqOJS32gfVTFTqu6z&#10;d88aueyy0+XnP/+ungdI4X2p0kz+QaKFDz5I7LAMBNk01cvWjWvl+acfk+OO7qRAuFxKijIld+9m&#10;A0LuTebOlbJ+9Rxth0I9plTu/tMt0vm8k7WPpSgsXiA/+t5Vuh+5IYHLMm2HYtvX9m8ps8TjQL4l&#10;OQ+mMuS+82wBlCTNRnO5Z/cGfU/M1mdgt3R//1V7Tz1w75/1HGgKW2X1qsXy05u/L3f+8fcyZdI4&#10;ydyl96++VrfRxgRcfpb2jkFhTD6bxCDRIJGvqhgkHiqCKeycs75mL9+jjuok06YP0/UFUlamA0LN&#10;Dmmo10G7MUOKCtwMJQBev96v2YwmZq4NgMWkNkvqynRgbcqWbeuSDfwcSOUoYLigBUyAaL4MFBRG&#10;MEMy4DPwR0Mi+RHRMqBFxEQFoDDl3spl0yVxxjBdN1t6f/SqrF+TrMfn2yD24bvPyZJFU0xTgYbK&#10;Df4FrnwBlBgkNjNYlbvcb43FsnD2BFmQPFbBYpNtNwDWMhCwAlBSBz+Isd6gEZ9FlZ5dX1TQceAM&#10;RAKKmIEBE9LJ0GaUPQyIBoFaFtoPM7KZv7V8AB/gQ9sAkJwD4MMMbEE3eozBWgCLBl+6BHzwFQz7&#10;4AGdaOwQfgOKABPn5jjgbOKYnvq/yO4P+wB8lMEDa1i4DtBFTkPOH/FF1N9sDwMist/xuh/1ce0R&#10;pNLR+qCBtdlUtO28Wd+W2nfoQ0sXTtF7oPeJ9lYo5z4Alf54H1UL3CHVZdt1f21fraf1T9pZ29a3&#10;O4BIOyBoK4F44JEcfz4q2oT74GdpYbo+1oUgkY8YQJEo24aGTFmYMk7OPucIuf76y6VPb4XvOgcy&#10;fv7z8Lv0YHuf1tTUyMb1a+XdLm/J92+4Tk454Wi56srO8sSj9+n6FJk3Z5Js37xENq/TvlSDFaFU&#10;22yOrFg8W355841Cov2h/ZkRp052blsvR+n/Rx++R3Kz02VO0hR56/WntK3HaJ9ZbzkXSdJNQFjq&#10;ljlSkLvBING09doHeJb99HvrVs3W66Zoe+vz2loh/Xq+YzM/3f7bX+r45GDQCZDn2pQgIfMB/czt&#10;HYPEmHw2OQQhcai+CJNDkDhmf0hUsZdc8KL7bBJ76P4nRO9twoyZ8rVTTzRI/MnN39b1hVJasUXK&#10;K/TFXb9N6uu2ah/YKU0NO90gqQMu/oATFC7GxXWXVUumGch5KEEYmNFaoYlDW8VAT7oMtFwEG6Cx&#10;IcAA7RrHrVk2w8AqDIgIAwcO8EzJx2BMCpwli3Sw0sF9xdJpZu5au2qWTJs0UAb0fUuGDfrAJv43&#10;WFMwBIoIGGGJTyDzRQNtAAZ53qaMHSg1pfukqjhTQUTroaAERFhqEy0fGszEmUPMF5J2Me2lN7fj&#10;l1mj4FGXI727v+z8F3WA84AE1JH/zwV0uJQ5HlK8mL+cltXDmQWk6L5AGmAHvGBONrjVNgUWfdoa&#10;AyRd57WkCLDpzuk0gQjti9hv3d8DIG3PvTNAt5lv9HwKbkAcAzeQ1WZ6DSBPy4rmEHg18NI2Yenr&#10;EgbCjoR68IHAnMhOA+p8MDElL0uZbKZ7fD0N7FRId8Q1iKZfs0I/EtAWtxSaWXLR/HHuQ0Ov7+8X&#10;s7Dw22kW+TBxM8b4e4JYOYI24Vjal/qS12/V0kk2awhJnyljnWlc6R9bHTACkABigwNFF2Sh/bRR&#10;IbUhTapqUiUxaaTc/8AdcsrJR8nFnS+ShfMXGLDU1dR+ArT492W0hJ7VL0BInk85mvWd/9RTT8nR&#10;Rx4hl1/aWR64924ZPKCXZOxYo8/Tar1nk6SiBGgvl/KiLFmekijTJ8VZcuuTTzjCTL7jx6ANb9Dn&#10;FO1ho/Tv3VVOOfFIuen6q6XzhWfK2WccbzPRJM+cINWlfFi6j0ci1JekTLCcq65fKuTTF5tz7fle&#10;sTTegJFp+EhYjrz79gvmO33Nty6V2cnkS9S6BNpasjPwXiNTQ7iunyxfTnvH5H9fDmFIfPpTIFEf&#10;OIQy6Ta2I/uV2aT9S67dvlanQPy6mHxpwmAQ/j83ebblPzz26E7m8L1g4WSbIqupeZdUVW+JQGKT&#10;DoBAIhob4AIoZKDGFDti0DsGbQzKmO4ABgZiQAxtG75/5B8kmTXmP4INfN46Bzn4muXaftGQCOjt&#10;yVwhSbOGmqM7YIgmMX0HjvGFDtYAwsY83b5Oenz4kp4/30DOUuQoCAASaL8wsxLRa/5xGSu0LFsk&#10;cVqcfPT+a7IyZZYFrTBAUcfWJiKMFWCb90juvrUyf/ZoSVkw3gYt5zOl0KbXNO2WLr0mEQ0kAx0Q&#10;zMwSPlWMrQtpsrx4wGMbASVotfBRxHSLn6ZFG2sdzGdQ24LoZszOAJYHRc5t51fgQTNmmkQgC4jT&#10;Yz0c+Wvy210zR5Lih9m9QYsLIHtf0NXLJps2LhoSKQ+QbZCo12CdQamWn3P6/bx4KPNC2wO/QBzt&#10;3HZuBbYWhfqkuCBaPIBaBQUCpPL2bbIZdQhOQrjvedkb7H4aLKM1VKFP0bc4P+LLQJ0op3c3YL21&#10;gcI0bY3Jk7JQppysFWaqJghmvX7QIGgRLa+ih8RAfA7Axia9DwqKldU79F2nH0CtlVJQkCWXXXKx&#10;XP+d6+x998marfA7Myxtz+oXJYBigwLWgw/cJxddcI72d9qlXnZnbFBwW2u5SHnGKksVElvKpKww&#10;U354w9Vy9GHOP3DRPB2TWgGyegeIjWj3XNlz92bJ7vRtsmd3qmRmbJVrr7pYn72Nel/L7XzcA+4Z&#10;Li30a/qH/9jApSQ5YYTdf8tkYB8HzreR2VWWLk6UW379Y/NDfOKxR6SsxAXf1dUQBa11+5fGmC+v&#10;vWPyvy0xSIyCxCYtg4NEppSqs/JQtiaVBhWDv/0eRvZxDsNsb7evnUu323nCEj4+Jl+UWK42vV/4&#10;7CxJWSRH6Ise081FF54hY8cOtJxjXjuCibmhHnOzNznrYMFgrAN42yCbI2nbF8rQQV2cT5EeSzSy&#10;d0zHpIuPHzCCtsoBixvAnQAJer5aTLSkwtlgsAJsAZgL542VNStmWn5EknfjLE+UM4N7BUDDwK6w&#10;aoNHTY5MmTBItm4EopjbWUFOywrAAAZAov03UYDCdNlaJT3ee1mWLojXdily56sjYEaBWMWn5gAK&#10;y4p3WJ0AUBzrifLGPyt+ylDzgQReLLpZz8/AR/DEprUz7TeDLNBDu1EeEyBOl7SBgY7+9uBo0Kcg&#10;iPYzoknU/TE3uxQ+hXYdzmf76jaORdNoqWn0P+dke8fCsXtl8pg+NosJQA6ssw2zLVq1cXHv6cA9&#10;z6CL/In4PJKIG9D30ehWbr0XVj4tb/gaHhApi5VRoRKIxQ+NNomGRPoAUbGz4ofYvSMXn6VF0ftL&#10;wENWxirZtnmha3sFCIIn1q6aYf2A/HskZ+Z8aLs5v4fEsPiyuHuSa8EtFuyiHy6WN9P3D+rDUq+9&#10;UvsNkfq2Tv+T4ikMiUToNuqzgbm5Ss9bpf22paVcVq5YaBr6Pr0+tmeONDhtgAgw/uuTE3z+4soC&#10;KCbMjJfzzz7dopjxH6Td+Rh0wm/qXSjd3nvF/BTnz8H1QccExgZmafHiFQqIXqOJd45eZ1/WTvnG&#10;pedpm68232IsA74dvaxbNlUqi7bo/rn2AcCHk9037Q9+6k/ufVUlWs0yWblsjowbPVSOO+Ywee/d&#10;Lu56gUYxJjH5IiQGiUBiS+MnQKKDv88Cic26PDAkch53ri/nZRgTBG2G3S99gf/05h8bIPKCXb58&#10;nq4vtQHYNGUBKJr2UAGxCZ8r4MkG2CAhMoOoQiJavY+7P6fbHSQyEKPxI7gFc2xDVZbMnDLQALA9&#10;JDKg54gL8CiVTWtmK4QQWVtggR9LFkxwATLNCl8qQAFzvQIPDDBcKxoSVy9LlPmzyavmgM/DFRoK&#10;i571EBBA4qwpwxSU+klR9jYpK0h154tAoqsz13Eay0KLrsb07Bzr82RMXE8FxH7236Jc9dxOW+dA&#10;hCAKNFNoq9C+0W7AFXU3yNaysb8XjmcbGlmW+O5ZYE9gguZYIBGx5NVoDPUYux9oXXctN0j00Mn6&#10;jsVB4ngtf0nedgNytKhcA5NtQ3WaVBQzN+9i6fvxC2YiNtAzGHTXAfi8qbyja1g7B2Ww8uh/EoUD&#10;soCcg7j2kEhS9JnTB1t9Sa5s/n7a9vRLotUxOdPW7n6U2gcKM/Gg8QXoHfy56GaDuFB5ENqYJVAI&#10;AM9JGBLRPLK/1S+4h+xHtD6BWClzRkv2rhUKiLpdxd8vymdBF/qsVFamS7WWq0E/tHbv3mgfXn/4&#10;/a32QdZQy7tT36UHHSTqO6FZ38NattzsvXLReWfLupWkHaL907RN061dHSiirS2ULm88KSce10lW&#10;Ldf9oiExDIjmoqTXQBrqzXx9gsLlnt1r7N3C+cOAiJTmrpcl80fLru0LDBjdO0I/pHQbbidoHO0d&#10;o8/ifP2A3LYlRc9fLr17fWBph3L26T0BEv8l16iYxOSzyyEKiYkytP/TcvhhColTRrWDxEZdAoru&#10;gQcwPNj58gXiy2wCHLZBopd2x9g5gnPtd3xMvigBEg0U9V5e++2r5PjjDpe7/vp7HShK9QVctD8k&#10;1ivUBcIL2qAECQZTIHH9mlnyxBN/lJwcAltc8msCSxjIGRDmJo+WDWuTLNkuL30PiQ6KgqTTuiRQ&#10;geAFtGVoEAxKdDAAvjjX3qzVsmZlvJY92wYMru1ADlB0kLg0ZbosS5lmx5kGEFBs2mMmTtOwUWYT&#10;TLHZMmLQewanFn1JGSKQ6KRe/9fV7pbGhn1SXpYm/fu9IX36vCYpiybJnqy10r/3m1qefGs3QBbI&#10;igBHk4JDyVbZsDrero2pluAITMpo4/wAaHkCh75jIMnx1BtINIjUtsaf0rVboJmj7VU4F6ZpwJG2&#10;xMzMOv5zLML+HYuDxMTpwyV962I93mluuYaBlpa9tZWckqtlXtIwu55BkW4H+DBLE93c0TU8QPn9&#10;gTn8KDkGLSLtgBYREI3kGwwgccrEAeZjalpJ7X+0f0uzAmJjrmmPVq1MsHRMdWj09Lx7s1ZKyoKx&#10;krtvtVSUbTPANb9ZNN5Rmk3ETOPaf3L3cD+murrq/pjW/X2jPJH2rkZ7ni15mWtkxaLJCo36vxaI&#10;pD30PgT5QikjwNzUXCCjRveVCy84Tb5+8flaTvzz2p69A0Ni9EfzgWT/Z/o/E2BKzxu8g6/55hXS&#10;p8c7+r9A2wZADETvswPzEv2QmyOnnNRJ7r3nj7of8Ovg0OoTAUSkJWL67d3zIzn2yE5y392/k9JC&#10;/Shs2dshJDZW7TT/z70ZSwwSgXnrHwaVeu/0OGRn+iJZvHii9QW0ngUFu+Tyyy6Qv9/zJ6sPYI7m&#10;tn09Y+AYk/9cDl1IHPBkB5CIxrAlpE0MXij+pXJAuAMO3bERONxPPst5YvK5i95DBqu9WVly4fln&#10;mz/P8888LFm7N0lxUXoUJKIpcYBomjsdZIEFfBIBGwIytmycLetWz5SVK6ZLt27PmGYHaNyVvlQK&#10;cjdJ/JTB5tPkNEHeP65Nk4iZ00ez4pNIvkELZmklMbUzLaEpNC2dDshcjwHLzK0KpA5k2zSJI4Z0&#10;k4IczFUFbr3CCIMP5bUghwgkOlDEp5LgG4R9HCS2CSmASkq26fmKZPmyaZIwa7gOTFkyZnRP6fnx&#10;qxZZXcnsM0RwKyxSdgdZCik6wEWWWlbq6zVymG/RbqJZw3QLRKLpZL1BuO5PGWlzUsYAV8AZ4MU1&#10;7F4oBPmUNT7tjUGQHsuSfT0c7S8OElctiZf5SfoeMd/KAP61zABC6pZkWbEY07bzPfRi8KqghSaR&#10;IBfKwf9orShCnSkb2lD2ByzRgHL/AVEPiVwbSOz2/nP2McE1MePS/tSnqnKXbNwwT7ZuXqiDf55U&#10;VmQoOKKxnqIfBhMlfccC7RtJ5ktJYBTnx3wcLjdloUxENifNGGR+iPQNt5/Cb7DkWL8/pmWL1tf7&#10;v1EBNXuXfmiYJtGJpWTSew/Arlk9W371f9+zALD77vuz7M7YrmUF/AI40WfvYIPEBpun2QFs7t49&#10;0vmcs6R3Dxe5XlmyWft6akibSJ8rk01rF8pRNgOLjjEBJFIX00geABL/+Ifb5cYbvq33VmGQpPf6&#10;TuG8YUA0IeUW97x5nyzXvgL0oxXGnaBM7xdT+gGLO1MXyr69a/TcpZKTvUmSZ4+TCROGWNuPHzdS&#10;+w3T91FHD4de9m+DmMTkX5GvICSO/gTZHxLj4gbatQE8Xw7/RVZdWy/1aKKC9U7cNntBhNZHAl6C&#10;bQRMeAdpvz28f0w+f/FtXV9fb+0f2dbQJOtXrbIX6vHHHGYpLNK2rpT5yeNtXlafBJpBMjzIGljp&#10;Szl+Qm9zMgdccuxFrUCnA3nO3lUydNCb8v47j5l2Z+igtxUYFXr0GEDKfIoUgBiIw9PhlRVul4X6&#10;kl88f6KsXwl0FJoJetOaJNm6aZ6UFpHOxEEmQSwrl021nI1mdmp2JmcGarSImH7xFXRmKQZ6BxlA&#10;GFAWDTEGRQo3aPdIWePgRIFHoYBltcIpWkTquHTpVFm3Vp8/LV/2vo2SuXu1xA3rLvnZWxV28lzK&#10;Dq0PEEj9gC3aEAGsWG8pbBSq+E1uRB+oQtvS5kAkQAVIoXHDjxItqEU96z7+fBGIVRhkjmMLVtG6&#10;+O2Iqx/t7WDTg5wdr2CO5hBITJk7SctUbMCMH5hF+K6faZAIdKFpo7xci/YMy/RJvWVf5jILqEEA&#10;XTSZtLU3i5Mmh2sCGASO0AYAAZCINtE0f82FWlcty3y9nt5LAN+bOfE7nJ040mkYW/TDAA2eLlO3&#10;LbAPEvb1UEmEM2VOmN7f1tl1uccqBrd6H/m4wQWA8of7txfaiKV9rGib0458zDCHtwX56PNBRDuu&#10;FOXFuk9TocyYPlK+duoRNiXchvXL9N64OYbt/eg/hFUARPcc8jz+OxI8w5+rNJs5PGXePDn52CO0&#10;383VdVrHJu1HdWkqgetFoL19/aVH5Oudv6bjUpn+b9FtVdLQWCdNTJsXBYn+GsuXLpFTTz5WPur2&#10;hv7XZ0uf29pqfQfoM+o/SGln2t3umbY7fQifUfqHfUiQbSD4nZG+yD4KViyfKomJw6S0PE2qa/bK&#10;/fffae+1hx68R69BAE2T1AVpiKLHqJjE5N+RgwsSTb5cSJw4Kc6+Lusa6h0cBjDHFzGaxRb9DSTW&#10;NtVJY2ud/q7Xl0OtviSCB7HJiR0TAUF9WdgD2mLm67pge0w+fwHEWQKI/K6srLSBid9h88uksWPk&#10;mCM6yTlfO0nKi4CtctPETR3fT0oLtkUGVT9w+hd4ae5GSd88zw2cwIa+sDH9Mg8rAwkDM1/5aBeX&#10;LZ4i77z1uKxZkaTny9NtBWZGBdoYoNFC4XvIXMg7Ni1UaNljKVmSZw6XpQsnSVb68v0gken5EOAA&#10;gAAGMSsT+QhgMMsD1yK/IuUBRtAQMeAAB5TbSZv2As0f5SHHIBHMBMlgEkMjWVS4TVJ3pOhgNF0G&#10;K/Ru37bINFgN9U7wSSQ3IwEwaEsBCTSSnJPBDDOr1wAS6UzEsi8D4McSgEXbRvsAY2gXAS2WpqXT&#10;9uJ++AHUtzvCOZjbmG3ej7GdKNyg8eI32wE9fA8tZ2VttuzesULGjexpwUWkwqEslB1NImletqxP&#10;tHrQFxAPh16mTeyp92uwmc8pM4ALKOIuwIcE5TJI048D6saHBe3jzomGTrcpTANdG1bOlrlJzFAS&#10;+JNqexCkxAcHEIs2GS0jaXEAx1kzBllfoH2412iYLPikNddAcecOF2xCGQA+rs++AHXK/FGmZWZb&#10;WGgn/4HEvtw/fGNxg0Amj+2ldSmQmjIFzpYi3adC+8kOueKyc+R3t/5UaqpL9L2H9oznUN97IUA0&#10;CZ6/9uD3r0j4HP+5AHY1NVX2e/asmfL9735bKkv32jONOTgaEvdmrpXTT+4kzz/7oMJ5uSxckCwP&#10;3P936d+/r4OwDiARLSX5Iv9w+y3aRjfr+nwpL98mjQBfAIjRoMiStsenl2eUdERoFQmoQjOPRnH+&#10;nJGSm7tWr6EfQq3ZOmbt1XPmy4cfvGq+1j/76U2SsYusAPo+VIj1dY5JTP4TOSghka/SLwMSDzu8&#10;k0yequv9y6ipRaqy8mTb4uWSMmemzJmbLEvXpEl+dYuUtVZLaXOxQl+NNDRVSVbWLtu+cEGK5OYU&#10;6oshVAf8GBuqZNeWdbI9K0ePDW2LyecqgHlDgwPFNq2Fgnmde0nWVpTb8qnHHrUX6bXfvEQqivdK&#10;fXWOQkG+TVFHzkLTugQaFYQveyBjUXKclOUpFAVaLTP9EkVsGj3nx4d2wPwXWwsVoDbK6JEfS9+e&#10;rxvwcRyDMOdCa0XqFQZdlt7sDNAZTOoAHw2JaPcQfB5Ns6HXdmawIoWJKW2QWEFZACXAoMCCRtBo&#10;eUDzgMgAiFmN/dgHsO32/jMSN6yrzJw+VCZO6C1Dh7wj8+ePloL8jZYeCHNzRbkOnAqJiTNGyNKU&#10;qQoky2XSuL7y+ov3mfYMjQvnNzDROtOW+AtSN8pKmwIutCHmT/wRASnaxqBK287avloBs0bbVJcO&#10;3nZbvVywjhtMmebOoCa4J2Gx9tU2taWWyXwx9T9QBpQP7vuOPtsTDRhtH7vPtLfT8gFa3mzrzt8e&#10;EssKN8uOzfh0FllZIv3FTOYkK3emamsD/Q1AujyPmIP5YOAYp9nM37tF3n/7GZsxB8jn+Alju0tl&#10;eaqluyEN0fYtC8yVYfKEXgaIpkXUPmBaRLSJtLnCH7/Xr5puYE470NaUz7SD2r7kQgQ4fHm9sG8Y&#10;EqdN6CvxkwfYDDwEOsUN7SorzOe1RnZtX659u5fc9n8/lIvOP11y9tLXeObc+9MCKA5ySETqG2qt&#10;bEDiDddcbZAIsO0HiXqf0rYtluOP7iSXdD5dzj/bzU9NBPett97izhcNiUG962qq5cUXnpTf/1Yh&#10;kX7Rqs8RrgYHgERrf+0z3CfyKPIhYfeV+6yQuDNtvmRmpEhTs36IVWyVplY9pkU/CFr4qKqRuLi+&#10;cv75p8rZ554m+7LpG+3rHJOY/LtykEJilULiqSFIdIAYgcTiTxLd5xOkIZ8ZV5ItcMVBooJla600&#10;NZbJ1vWr5A8//a388Kob5Gc3XStnnXa8nHryhdJ/8CTJKC2Uat2voS5XB7ld8n+/u00u+cbVcnnn&#10;zvLCE09LaWWr1OjLwbSKDdWyc/1que7qq+XFLh9Kfl0QDGMvVF3a75h8HuIBEVm8eLG89tpr8uab&#10;b8pLL70kUydP1JcsX/sNcu/dfzFN4luvPq3tX6Ev50IFReCkSlLmjYsMqryw/RKISp4+SAfLYN5h&#10;YMYAUQGjBYDTF3UQ4OK0fNlm+mVqrZUKnqNH9tDzOEgEGNAkEvGMpsvN9uEGZq5nkKhAEw2JmBrJ&#10;k0gqGm92ZP3+5mZg0iX3RgOBGZfyc24nDhIBFQZBAyO99tzZI20mGbSCpv3U6wKZTqOnENK8z/zk&#10;qhXaMEUTmAMAxw3vpkC1VMaM6OogUQc1AMqgTssAGA3p/6ZpB2lL2sC3LYOhz/dng6NBInCn25jd&#10;o1YH6cpUmyIuGhIx36KF5Dy2PiScCxMyGkJgB9/DuQlxUpq/Q/ZkrDZATJw+UtuwxAAIDaPzZdRy&#10;NWCazTEAtGAQA0QH3WFBa2f5BFfOsHvmwZe6cS7W2f0GErVOPvraaxJpfwZ/C15qLZfZCWNlTqJL&#10;7k3br16h93RcD/NFLcpHs6rr9Z5npKVYpLv1F7TJNTtNu+TKRO5NorO3aH31/ab909pZ+xxLTPmY&#10;1NmXcobF9gv2pz3ihn1g/RCfTczLVSU7ZVCft0zzetuvbjTTJjON9OnZVRpr0cg5kIto7QNIikjw&#10;bLYHv39Fwuf4fMQgUYGO6ezO+top8sff/UL7tT4r2q48Gw4SHSiS5PqVF/4hN//o2/L2Wy9JUUGO&#10;/PXPd8g999zltHXtIFFF62xpt/Q6U6eMlZNPOEzip5J0W/scH0L6DLdBonsmaXt/L5iOEk0164HF&#10;rRuT9Pkap/0ySY/fYz6T5KhsacmSukbt9/rsNDI7UmuZLFmcLEcp0A4dhgtVc0RjGpOY/CdyUEIi&#10;PhVnnf01hcSvS0NhvLQW6UPmpUBf8p8k+XHSUnAg0ZdskYJDXYoMG/C8dDqsk0yYNkwhsVhy9y6X&#10;v//5V9L54mskIWmZlqNBRvfrKl8/7iw546jz5K3u/aSmtVGa8zbI64/8Ua7+yc9l4fo0WZEwVX70&#10;zcvk+Q8HSTbm5qZ6qSvMlb/d84Bc+a3vy84sTDRouYAZhcRGlcD8jBk74u/IsUi7F2tMOhI0hsB4&#10;E22p/9N37JTbf3u7zUhwxGGH2UB2pH4AkBPx/r/dJZPGxcnZp59sg9uIwb10sCwUptmqrdQBUu/9&#10;9vVzZfLoj6S+3AU/GLDoQLl66XSDIG++BH48bIU1AU589KfClQJIU02OpVthyjuAEBAi5170IO0D&#10;KrzsTl2mHyvzbTlWIRMZPuBdM/0x5zBLBuyKwp0ypN+7Ej9piKW12bKOoIpEA1F8+jCHAjBt1wFk&#10;tA4KKAY8DIa6RCvn9wPInEZU66/gYDkTMWnq0mtWgFFMcCUFzJRSIBPGfmR+kwbO+p/z8BvtLKZo&#10;Xy+giCVaPX4zRzH7uHXabgridaUKrjUKaESB1qZJs0IV2kSuizYTSCT9S+o2N80e5ruWVh10W/dK&#10;cfFmLVuWJSGfMrGvtV/qJgWr2RNk4ui+MrBXF+nd7VUpzdP6VOj9qssxKIq0DVoeFXzCLHm31oH7&#10;7dvNb+c32h2CRXankeA819bRrojV37SKTktJYA4DPyDn/FIDUzbtUZurZVwiC5L0ndRaI5VFu2X6&#10;5AGya6ebsQa3AjSHXoPIXN74FrpzZAQaTy2P1zrpkqAffDuZ/Yfro8kleIbfQCxCn2c/5iQnypwy&#10;2qwvrUWWR9JrEUnlVFueKUsWTLIZfr5x2Vly1WUXy5QJ4xWeyrQPKQyFgbAjiXp22+SLgkDeCZ8k&#10;YQBtlk3rVtu74frvfMNmWzGQIz+q3teKMnffaK+C3HTZuHaFvPzSc/Z+GTtutL3To8WXw/4318sN&#10;37lGLjz3DAPMj7t3kZJi/UBo0I9E7Uv4QLY2u/7H+8W9J3Ls+eUjBHeR8vwtbh5tBUI+ZEjRZWm6&#10;mPGmXu+nfqRW6sdmc0uhTJsWZ+m9yAdLGZoa6rQc4eAh6h/dXjGJySfLQQiJmAodJP74B1+X2vxp&#10;0lgwQmFxmElT3nBpzh15QGnKU8mNO4CMlqac8dJavUgH2GcMEidPj9NrlgtTUM2cNlyS5i2V4goe&#10;pirZtmyu3HDBVXJSpzPkjfdxDG+VkjUJ8utrzpc/PvaCbMyvlb3rU+THl10ol//oDsls1Aezrlam&#10;jxoq37jmRvmwj5a7Xl8Yut58FwmmwCwd+C7GIPHfE1529fWNpkXs37efnH/uefbiBhJPOO4Yue/e&#10;u+UKHcz8uqMVGI/Se33sUZ3kxWcelPLi3aZFrCxOlxZMt425si8DF4PRFjiB5odBc86sEQaJBJUA&#10;DLzIPw0SzXerMU/KCtJl1LAedg0GHoCTgdlBSVjaQyKD8sbVyZaqZu3yBNOAodGpLnXap5WLpxt8&#10;Th03QJYtmq77Z8mEUb0kbUuKVJXoYGLmVsrSFkTiruNgxwAxJEzbh28dgIGjPGBi80crGAJdaDu8&#10;WR1YY2YNEkCTnocUOPFT+0vc8PdkTFxXmTS+p2kOMXMz5aANuFH1Q3uK8Jt5bNO3MQ9ytlQWbtOP&#10;N70XQGLtDoNENIqU0UMislMhbvt2IHGPvicUlHSwJW0M18J3Ek0sJnQgh1QhaFgAdtqJ5arFTHWn&#10;63W7A9egbQIApC3oA/6jwLdbGBIBMjSxaOfoCwAbmjyWwKWBmN4D/BGdKZ70KmyjDTgfZdHrKiTu&#10;27VBhvfvJhNHDZb5iZNcnky0uOZWsNv6GOZn/hcVbLboa67PdQFJ3x+BGc7N9dFm8rGAnyS/XRkK&#10;DU5pDwKHJozuYcdzr+In97OPj6nj+8jA3m8qwG/Q8umHkQomejPNt5bII//4k9z261/ob30G60kD&#10;o89jNBRGS9Sz2yYe1Dra9p9IGAg7kjZA9JK5M1VOOvYYefyR+7TM+gFpfV37nt5v7h2+un+/+3ab&#10;2/miC86Rfn16mxYRn8SOINEBGb+bJX/fXrm0c2f7QOV9hG8j0er0XQejDvDNZ1afCWZi8h+lpo3W&#10;jycizrm39mEXgsSGBi1noz4H+vyUlGbI1VdfJHf84Tdm6uba+EWGARHZv71iEpNPloMUEuvkzHNO&#10;lR/8qLM+LAv1QZmmD9QkFX3Z1UxSyNNB4BNl2gGluUqXLUtk4MCn7aGdPovoQnfdpjoeLv3dqC/A&#10;pmqZHhcnJxx9ntz0wz/KotWp0ljXKHtmT5fL9Wvtvjc/knQFv5KsTfK9i8+RS669XfbWtUpebpF0&#10;Pvdrcv8jD0llQ4PUlJZKQ1m1DmYOCJv0xYofHeZnkm5HIJEXagwSP5PU1bko5nXr1umX81F2H088&#10;4Rh54bmnZMvmtfqlXin5eXvknw//XY450oGin2klbuhHNi9rYe52BxK1+hJG0GaR+01fzKRWQcsF&#10;KCZOH2LwxQDL4O4H5QNqEhUQ0WLt3LZMpjEbyvr5NtCSXBvYdFDSkTiIwl+RadpmTWUWjnzTGlJO&#10;G6gxBzczd7DClw3cQFCpLEgeLds3Ak5FBj4ASMQXT8sWvo4HRy9MOdfltX8YUAAYLmKWcmh5DBAV&#10;ikJiwLt8hvnMAS60ATOAFORukLGju0ncsPdMO0XwA2Xw9YrUD4jVgZBBkakCx8d9ZOtJ4MyHGmDo&#10;ALFjSCyvTJfxEz/ScpBs3J0T+Fu3cr6MHzXAUvT4pOaIg0EF4HrM51WyfkWybFpNNCtTGzr/wQgE&#10;6pI2IcUOpnr6goO6Nki0e6//ATmCQUhMDWDbOoVA2ttpnPeYhg7/S8zP7bW6lFnbTiGxsSpH0rcs&#10;l4mj9SPUoLYo8E/UvhiAok+q7KAuxUAR3zWWmJi5PhBKWTDHo8kEDH3gEsFDXN9Bb5ZpStEikric&#10;7Qaleq8Ae+Ybp/9wf2z6SGsjrl1o6ZZ4lsbGjdDjarS8CkIeBg8kUc9um3hI62jbfyLRUBgt7QGx&#10;oYa8ji0yavgwOfHYw2XrRrRwOVJdud09C3oPCnK26bZO0v2Dd007h7Rdq/352oBM24b20f0aa2u0&#10;7QbL92+4zj5URwzrLrU12qf13roPCr3X+mz7CHJ7dnkWuTf44eq+9lGHCbw+zQmA2JApNXo/CV6Z&#10;P3+KHKXnXr5skQsksmuHyxODxJj8e3JQQ+JNP7pUX3B9ZPni92XJsi6ybGkXWZnSRdYsfKdDWb0I&#10;ee+AsjLlPVk4+w3ZuG6YPP/CndLpiE4ybgJf2a2m8WNZW5wtaWsWy9Cu78q3L7tKLrz4eklZt0cK&#10;qt32PXNnyTdPOk5uf/w1SWtsta/um6+7VG7545OSWdIqvfoMlx//6CZJSJomvXq+L3+67Vdy1x13&#10;ygsvvCdrN+rLV8/hZT9I/MSXakzCUlJSIt/4xhVmVib34WyFd/xKyb1WXoK/oP5urpRuH74m37/x&#10;m3Lzj78lH3V9Vdu4zMzMzFKCvxVaxGYm09cXMYmE/UDOIEnksc2rG8CEmWM/BRKBwjkz40xztXZ5&#10;ksLiEnP8x/SKNsaff39xwMN+cUPel+pStBilCn8LLG2LAx2n/WLw5lo2iOuAwhKtJ6DIdg+KAI8/&#10;v4fcMCD67cwIAtiRWmb6lH5SWuSijA0MA19AL8zljKbO5XFk1hWXtgW42alQwqCHqXv4wLdtna+X&#10;F8pakrfV/ECZbQYQd3AN0Ol9M0h00uYf5kExU4oVhCZO6Kn3Vvet2SUVedukf4+3tPz9dIBf6fxM&#10;m52/Ie3AvQtrwwBES4HTUhRob2ifAARVACzS9Fj+RtOEBttCkMi1GbTxTZyfPFz3TTTfMWY0Acao&#10;N4AJhBHZTDubVigALsriBEjcJ+lbl5rWOXXzIgNnC05RSKDO5SXbrX0Ri2pXIMTMjPaJCFiuT0oe&#10;ptpDs0m5ibjG5IzGEFOzh0XKALDyG1/JoQPessAa1w8AV9deJoBKAPmsx82AucL/fOf/mWZ+8vhR&#10;Ws8AjsJQGC0dPLtOPFh1tO0/kTAQdiT+uoE01ZtyoL6qSq649CJ59sl7dT3axExrb/Mzrtgn1159&#10;uYwZOVK3kQLHZbbw2sKwtAGZ0yyS5NqXraKkUE47+Wj5za9/qO+qfKmlf7boR19jofTVPmxTZRIc&#10;qf2V58SeWd5JKgaJKj7ZN5rIBn1eauv2SXV1ttx112/lezdeowBbY5k52srkNZsxSIzJvycHJSTS&#10;uS+94mI5XL+MjtEv1+MOUxAABlTs/wGEbZ8mxwfnOFoBEQ3U1OnkqVNoq9MHqrFWynLS5dl//Emu&#10;u/h8Oefkr8l13/ulLFybLmVNCpL6cijdnCK/vLaz/PTP98mm4hpZuXK2fPfqC+S1d7pL/IKN0vmq&#10;78nUGQkyfuRgOUXLP3rkQFm6dKmcdMKZ8vyLXaROr1WrUq0PLOlxYpDYgTS7BNj+P7+bG4IXXKBt&#10;ZXL+4445Qo7TL/zXXntCt1VIWXmmvnjRepRKXVW2SeqWZZK+fZmUFjJ4lyh8KRzp1zom3bkJI6W+&#10;fJfUFAdm2iBpMINjduZql/5D1xt46QsbTQyDN2DBQMsSqACMinM3S2baUst/yHR3mPWS4uPMDIxM&#10;HNNTEqYNjpyHpQc3ZzYkaXeGDO77lg7qS3RdpTNdKxhmZ66VndvR9LkgFycOVp0WCXjdY8Egll9Q&#10;z4fYubW8gAHCfqzn+micKDcQgPkXwOT36LhuBoI2NaDCTtau1RbhyRzCq5fPkgVzxknOHrSIbdHX&#10;OPfzf9M6gj6A23JLEr5y8VRd78xnDLwGH1qHtC2LhFRAaE0NmgKhDpQRCKJufoYStIb1FTukpmK7&#10;+XMNGdhFJo14V1bOHSlrF46Vh/5+q6xZs0jqG0sVZJ2pzovBltbXAKi12GabSZnHh2GJ3ef92lNh&#10;FXOznyHGa3DCYrOzaLsDh8xkghYPjR5+imihOR6zNbBJv+Da3FvaAa0nYIhf5JZ1C/SDoJsFhvCx&#10;yT74EgJ+aAy5NmXypmp++7axHHq6LjtruSyYPVKvt97WO+htE7SIpl3U+npo9jC4LMVBJCZV02gF&#10;fSYsvn3so0jLX1aSIb+99Yemle/2wVv6bLZBkCWSJsI3LMG2L0+45r8gCokE4DTUVMvj/3xAfv7T&#10;6+0dwgw3aK5Nu9tQYtP3HdXpMNmTpX0i0CRansQIjB1A9F1FUI9PMn7VlVfID3/wXf1dKyVFmbJi&#10;cZI8eN+dcrSOcT/5/rclf+820yjyvNj7IQKJrj/zwQS82gw8zflSVJQh77z9kqVzmz8vQe9HcA9o&#10;C64dAsSvJCT6cfPTpKNjP4v8p8d/BeQghMQWqagul4suvkguvvh0ef25P8hbz90ibzx/i7z+wi3y&#10;5rO/kbee6VjY9uYzt32ivPbULfLeq/fIr372XTnqqCNk7DgdyPS6TfUOShpqMUOVSmt5gYzq30cu&#10;PO9COeuCi2XgmIlSUatfkOVZMnvCULn+J7+QH/32TvnWd66QRx65R5atWitfv/p6+cEtv5eiymp5&#10;8K6/yhXnnGGzEJRXlsm3rrhWvnvdD2V3SbFU6nXIvxiDxA5EX3A+OtAvO2qbC88/V449upPccot+&#10;lTcXmPN2cdF2AxfmXGXe272Z601zhDZu/Ohekrdvkw4K+ebfhwkZ7duy+ROcXyJTj+mSgRxtXlL8&#10;MNm3e5Vet8DWObOQy6Xo4QMNDQCycM4oAyL860xj1ZhnMIBpk6CTZYumykcfPmemVTRnBptozhrQ&#10;SAUwowADSFpybbQ4CocEDtRXZJlWEfM30AYImDQoGAYRuRa0oMCweMFoy+OHhqswZ62W3QETgOjL&#10;7K5VYEu0XgAD/pLOXF1saXCAwF3pyy3dzbBBHygkLrU8ikRRA+C0LSl30CaapkWXPgobcyUDHO0L&#10;8M6aOshgnLrj9zYvMc5me7H5q4NI7bBYAnKFFcpKTkHgsLVlj7aXglL1Zkkc30WmDHxS1sW/I+M/&#10;uFvi+z8pQz98XJJnxGlZSkzb6bUuCL6CBIwYaCnQo+lFs8t9oh9EQyIpZNDGAUiu3dpDoiXD1nJx&#10;TrR3pn1sdNcEHGlXNHn0DZJt2/0MtHPWN1rK9XexTIjrJzMnDzXtIWANJBvE6zkoM/cSczbaSe4l&#10;ka52LQM55xvrE5ib6L3muGjIw9yNLyy5Oc1nNTC/87t39xcdQGo/pA1o8/bHh31wnRDtvmP7Yrn2&#10;movkovNPU1gpN2jCFceeTT7i/pcg0eboV2lslPPPPt18D1uaCqSaoB2F6qyd6+SuO39jPoVP/PNx&#10;Bbsi3T8YKywXYQdgGJbIu8uB4vduuFH+cuefpLmpWnbu2GBpdW771c3ywpOPS+fzzpRXnv2H7lul&#10;bY/meZ8Bolk59H54WOcZwa+R/d5661lTdvTo/l7kGpFrqsQgMZCOjv0s8p8e/xWQg1KTWFJeIude&#10;eLZ8/8aLpKE4XlpLhktz2VCT1qJh0lpAlHMHUojEfYKM0uPHSlNpggzo85QcfWwnGT+JyEK9LkBS&#10;V+c0fS36u6lCsjcvlXt+9X05Vh/Cvz32mJRa+fRBa2yQ8QqNL7z4hjz5zJOydNUKmTglSS685Jsy&#10;asZ4qWqpkd/c/Gu5+IwLLZ9idV21/Pi6m+W8sy6Rjdl77DzAYUOwPNQ7YVi8BtGZaVqkIC9fFi9K&#10;MSnIKzSN4tNPPGMvxiOP6CRjx/a3FBA4cFdXuzlXMRWRgBjNl/n4KLQkzRwu+7LW6AveaeOciTTP&#10;QBFfLEtHo0CICZQUKizRdpFShRc2wBCGLMx1pHghyAW/PjRGaM0wHzETCUAFrDJN38K54yU/e7Mw&#10;x7LTGKYH0Al04aO3x+COAAIGbDQ+AKKfOg4TJFpKBg0/aHtIdKC4RzLTF+qgM8+Acc/upeavBmhY&#10;UIqek0EG0ydAS0oUTK2cm3ozPSBgC8SQ2qZfrzcsB+KaFQmWGDxueA+DbOpCjkQH23os2oxgSe7G&#10;koJt5h9Je1l7ansASbQlmll+J0wfaLCYupUI3mIzmTlxyboZmJkzupF0OApjjdU7ZFHyQJk9uauM&#10;63WfLBz4eyme97BUzHlQquY+KSVz35TEng9IypQB2vbFOqC2hzqiQtH88Ztgk+QZIy0gCL9Op91r&#10;D4nkGszf56JcTQMZBYm0NUs0iJvWkutxn7U5gMa+/jwedHO0z5lmWPsWwN9SW6CAOEBGDOyq2/FB&#10;xLzooMzDrBfmwSaaGY0lwv3cuIaIcPpgjtXHyqdiHwoWae0Br02ATxLG8+Hjk2JznxCub4AYgC7n&#10;jgjm9aCPEWSBYOYkd+aSxdNMm/joo/dpPdq0/v9rkIgGsaXezb5y0nFHyaL5M/Rjo0jqa9Hmlco/&#10;7r3D6pk8Uz/StG7u/RQNg+FzRm2LQIb7ff13rpeXX3xF27tRhg/uJ6TlyievYUOzPPfEE/J/P79e&#10;93VaX/on7xt/H12OzBypq+b+l0lhfrqcfdYJMmXyKC0X6dnwE6UMwTX1dwwSA+no2M8i/+nxXwE5&#10;SH0Sa+T8C86WH910rhTv7iuVmW+ovCbVu1UyXpfanW/+W1K9820p2/G21OeOko+73mc+iVOmTjA4&#10;3Llimfzjz3+W4WMnSqHNv1kje7csl19c/XU5UV8Sj730kpRQNqKUG7ScCOVtrJZ169bIaad3lu59&#10;h0l1a6VUNRTLT7//U7niom9KRlaWlFVXyg+v/5lcc9UPJC2/wJ1Hpd53vkO8E0YLU2axnDJpglx6&#10;cWcDQoTf37jiSvuNA/2tt94stSRJbtgnVVWAhQ5iTIqvAzRpWRYo7KEpA1DWKKgw8PsAAkw2wCRa&#10;OyAJrSHaNJYADgKcEXDiND0M/oBLpaWoSJoxxM6FxmhQ39cMBgBAwBCx3IUNCq+1Cna6JKcg8GXw&#10;10r+sjxLoZIYP0Amju0qA/u87IIgFCzsOgpY5jOpSzSb2ZkrDfY8hJgAiApBpG9avYyPHXzeMs0k&#10;yW+0UJTPm67InYimzOViG27wBrjZjDPaDkzBRkBK5s6VVm5M+AxGlB/tYlbGKpk+eZBNP5icMMJm&#10;A0GTiBYRbSKgyDlob9rdg6iZdhWSSHsDtJYUbpEB/btIiwJKXX2uSr4JkGj+fEQ4N2fI8tn9ZGT3&#10;eyVh2GOyfNLzkjbzCSlJ/ou0zrtDqif/Qiqn/F7KZjwiM975rSyf2lOPLWjny4iQm7CmYqvsy0wx&#10;AEQjy3SI5KvkHkdDIgEhwJJp9Tw4KSz58znzd7blhOT+0d4AGscCdrS9hyzOi+aYjw36BtCfHD9a&#10;kqaPkZLcdIW08bYeGOUcXAvQC4Mi5+Ejgu38zspYYlPw4Y8IoLIOQOX6DvLaAyIfI1YXgFzruyB5&#10;rH7QbLV0SnwA2Tbtc1zLrqH1C0tLg4K0SnOjE4vGbdA+3JwvH7z3ghx5ZCeZOGGMYFI1a0wYED2w&#10;fKnCNT9J2u9DNgqmgp06cYKONzeYNrowP1W2bk6REcM+kuO1fj3e72L71lUGgY0KfG3+iOFzIyFA&#10;RCKQ4X6/+NzLckSnI+Tev91tORpv/tH3Xb5JBdBXnnta/nDbT7Tf5dn87zxDfHABh17sw0zb3gLW&#10;5k2TU085UlJ3bLS5m6O1iDFIDEkHx36mNvmE4w8VOWgh8cLzz5SbbzxXqjIHS1Pm29Kc2UXlbWna&#10;9c6/LxkfSHVaN2nJmyx9uz8iR/OCGzdUH8oq2bkoSW6+4mK5tPOV0rP/MIucfeO1V+TkY0+RO2+/&#10;Rxav3GDJsk37p0unAUTjWChP3PtH6XzptbJpF5n1teM1lsnDf79XTjn+ZNmYli57yyrkgkuukVt+&#10;d7dU1DUbHBLdbIm36YBIqP6HrARtQQqHBfOSzc8GGORLHsFh3gPj5ZecL/FT46SyXF+kwFmQy48l&#10;Ay1TmzGNGYCCJocB0QZkHVRN9GWLthHIWbJoknzU7XnZsDbJ9gkLWkVMdUAFIIgpknyHAJuJwtjM&#10;6QMtupcvfM7nzKaZugR6iiV9+xKZMmGQzRXNkoTU5PKLG/G+nj/OZvlgQHZQ4Ad456cH4AGJmA25&#10;HmBqWs3AzIjWMHXLHN3XwQqah7Cg5USDOHVCL91vnrav05BwvvnJIw0auR6wgD8dyZzZDvDha0g7&#10;hcUBYYa82+URydq1zOrLvmYmbs41sCYwxUMiSwRTPuUhwAOYS0iMkwWLZkhDS6XCYp3sSt8sS+ZN&#10;ls0po2RdQjdZMOIJie/6e8mZ/YwUJT8o5cl3S03SHVKXcKs0zrpFWuNvlab4P0n5zH9KUvc7ZEVS&#10;H71+G0zRlrQP8EQuugVznJ+f157yQQDQmulfIQm4qyjepPd2mpbTQRvnsOPR+Po8dQZyeWYKxqzP&#10;dhOvcfOApWWgXbkevn8AP+mQ4oZ2l4ZKva8KjARFcW9pD64X1gx6cedpE8pEPQhSIcmyn7bN15tr&#10;toGv85sN9ycSixNYRaob//FDv7LrRUC4TTwkOtH6YXJu1I+VpjwLvrjrrlvNLzhrd7rT/qNVNNHB&#10;96CFRCfmv9ek6xTQxsaNkl/97CeSun2VrFqRJHuy1svG9SnS+dxTbeo+UtkYUEZDYOh8n1UmT54s&#10;3/72t+SJxx42cz3rdqZvlcu+fp48/OCf9H+FaTK920zYHYO+h7a9rmafjB3dz9p+6hQ0wo3OV9KP&#10;JwiQqHUz2Q+I/v3yf6kSrk9QJ1vqNq9MYB0fKKSa43dY2xvxbQ8fGxxvbWL+okE76Hr8aiOuEyqc&#10;t6HWZdOoqdKPBM6h8pkA8ysiByUkMuPKReedKT9VSKzdPVhad72r8rYtWzLeU+A7sLRkvHNg2fmB&#10;1KV2k9a8iTKg6yNynELHlPEj9EWhNz9nl8wc2Ed+eN0P5BtX3yhXXHWNXHv99+SxJ1+TjN0lUhNE&#10;PwOJRCUjrS21Mvqj1+R7l50rI8ZOk1LMEZZ+oEqWzp8tZ53xNXn2zTelS99BctIFV8j7vYZYChxn&#10;kuH4kHC+Q1D8Q5yfmyf33HW3/P63t8qtt/yftt3JZk4GEsePHSBzkifIow/fJX/9063y8guPSuau&#10;jTJ54hADMHzbSBNiTt01OrjpQAa4EW0LZKHFSpk71mCRAc5yAQI1CnCkS1k4b6yb3ULPEw2JmKPJ&#10;54eGkbmVMTMz+JJ/jmXuvrU2ry7nwoQNNLmgDgJnsizog9lXmAIwI3WFvPz8A/Jxt5dkxNAPdRB2&#10;folei4MAUuFBnfOiiSKggUhUANFphzJM6wUgekhgXRgQESAQUCQfnkGtApG/BsDIMWiiPHQyRzSz&#10;ewDS+D9FoDoQ2o/t/Xq/Ym1OXamHG8CKLPVNYfZG+035oyFx25bZkqbHF5WlS6/+78nSlQtl1Ogh&#10;0uejt2TH6mkS3/s+WdjvTkmdcL9UpzwtFUl3S33i7dKS8CtpTfiFtMz8pbTOcJDYEv9HqZv1D5nT&#10;/TaZHveqDriki0m19gDeqQ8aNz/VmQEfbWBuAQWyaU2SAT9RwMB2/JReZt5lP6AJOAS87LgmANmt&#10;o72mT+ptbffJkOjamSh5tEOYudHkmWlf2wa/TKLK0eyGwTAsbedxwjWdWTnTyrpm+VQLWkGr6IJa&#10;2gARcX0p1J+aCy24iun28Ml02/TcvtwhQDwQJHK/Gxu0jyskrl270D7a4uKY5QNNFj5+BzMkNlvA&#10;iQWdaDlJTwMoLpgzVzpfeLZs2kCAWL7VraGuUEaP6GcfqHOTXIBjG1x5ib7+J0s0WLQ010pzU6Xc&#10;f99f5Qgdj7J2b9BnjAkYygwEq6v0XRO4r6CtJxdoncIj9/G1Vx6VE088TLIyCUz6ikNiR+t1WVtd&#10;Y77rBnrhPqdL1kemivTbwucL/w6O6fB3sI+dKzhPDBL/y/KFQSLH7tBz5YyWwV0fsEjn+En6FWYR&#10;evpiqyjXB7FByqrqpbq+QWoaGqVeH7D6Jmdm5rcHxGZ7wOpl1Mc9ZNLgIVLVoF8akTo06GBeIkkJ&#10;M+WRZ5+Xh59/RcbOmCeFFfog0+GiATEskXMcGsLXIA/4008+IccefaSls+GljBbx+OMU4icN1f0q&#10;tE8QbUuKmxp9WAsle+9WGdDvHRtw0XB5cwxgQ/qW2YnDDWYAAiAF/x5Mx0x5B8hlZa1SWFksfT5+&#10;xbRfwCSgwwAYFiJxXZBFgV5LwUMhC+2T+RTqbxIcM4Ua8ER+O5tNAQBDWzZruKxexeBSIkWFO2TQ&#10;wHcUwpJ1sM2VdauSHJjqORio24AjPLBnGUDgRwjskd+OJMmm+VJYnDaxt+1DedAwog3kfxgSaQsA&#10;kZQo/Oc4f25nenfmTMAHyACy3IwmOVonPbdud4J5XiGpaZ/NsrJ5Q7K1NQOXgbHWF9i2iOaGbPOp&#10;8m0fFlK6LFkySfcvky1pS2RuykTZkbZAGmq2SObagZI27S4pn32n1M7/i1TMuk3qk26ThsTfBJCo&#10;Ev9/0jrdQWJr/O+lde69UjDrCRnd6wm9X2hJnS8hbQRY4xaAJpXyAYjAva+/j0ynHYBEzLgsHWTm&#10;O7M9baAAbhHNrXkGnauXTRabbUX32x8Sgas2UOSemJ9mbba2zXRZunCKnqdIr6tl1Ovn7lljKYi4&#10;70Smfxokss5/EPj/aKO3b0oOyvPJkEhKJmbxyclaJ2WF24NtHhLDgOjq4OsVqV8IEhsbFHabi+WG&#10;G74hP/vpTVovBmQPiYF08Mx/scLAfSBptgTYDo70P+VrcbCUMGOy5VRNTCC1DylwcmXr5sXyrSsu&#10;kl/eHNSNMcKODUtHZfhkaQA2dFlXj9sJ52yQN15/zt55d9/9e0lOniTl5bh7kMarWMXlRnVmZqb3&#10;q5HkxNGW7eOJxx/Q//XSWF+t79EOzM2fConh9glvP0gkXB8ktH7t6jUWwPirX/zcrdP6bly3Xjas&#10;XSdrVq2S4oJi0wpGMmOEz+frr30Av1S27dy+TZ5/9ml5/NF/KoC/JPPmJMvSxYsNRNuya+gyBon/&#10;ffniIPEdaUp9U1pzh8vQD++TE/WhnDIxzn1NNuCH6K4PBNY2NdnSRyFXaWfz0cgOEnkgVVBxlzXY&#10;tkpLiUDHcS+UpsYmqdUHlG3kRawGMn0nPZDofoeUBA/dIw8/JEcfdZj86IfXS/duXeTtLi/qw55i&#10;X9IlxWlSVamDI3nBajKlnOjkykyZP2+8C0Zp0sG+CnOzAo/CAdq9RfPH2H8PJ0ALkbcTxvSUlcum&#10;y7q1iZZGAlPzmLjuEdhhAAzDIlpEzKdoFZ0zOeDgopwZYAFEtG8OmDL0HubqSzlHdmxPsWvwn3LP&#10;mR0nUyYP1IFWYVfBlqntKIcPWnBBKe0BEWEuXkt0rYDCoAEkYvLGNIyfIkBEWZAwHHphO8uxIz9s&#10;dx32N9Bt0cFIxc/lnKWQtGl9ggI3bRnWJDpILCveJsOHvO1mAVGQLCveIds2z5eZ0web3ycgYr6I&#10;rcUG12FARLg/u3etkB07l+hzpJDRCnxlSHneHEmZ8ICUzf2L1My8Waqn3Sz1M38mTbN+aYBokDjz&#10;1w4QpwGIyG8VHO+U3KkPyMyhr1skKm4B1Beg9jPcAIiss99oElUMJHVJG9AepnFWIAT+SCnjg1K8&#10;j2FhzmrZsHqarUcrCViz/oCaRCTof4nTh2vZ1ugHxxIXNKMfGw4IHcSvXjZVy63n1N9hQEQM4KIE&#10;QHRaZ0ATmCiwMqMx9XDoxfcjD4mk29m1Y6mQ8B3fUbZxHqK2m+pIOfQZIFH7Oh9DgCJ9cuDArvK1&#10;rx2t7zuFHiAxDIodPfNfqPD+/SRx+xUW5cvyZSlyy69ulquu7CxfO/UoueG7l0pKyhT9yKNNq2Tk&#10;8I/l+KM6yV1/vE3/Y5rm/e7hykv09T9dbOYtW7oxh0hnNIoJsybJTTd9W07Tslx77WXywvOPyJyk&#10;SU6SJ5g8+cTdlvMVQHzysfuktCTXALGyvNSdPzyWADNfMUiMmI9VXn7xBbM0MW5cecUlcunXL3Ju&#10;SUceYdrts884U555irn6tf6maeRYX28k+GBorJVJ40bJyccfIxd3Pk++d+O10vmis+X8886Siy44&#10;T/vFdyU/p8CBYgwSDw75wiBxVxdpSntdIXGoDO16r5yoD5pLCkvnc4CHhhAQ9NIE7Jm0OD/CyLag&#10;g2GGVmF7o8GhW895HEw6qPRmav5bPUMdv5347YeI8PCixn/oH/fbg33T9VfrQ1ip4r6g0Q4xKLnB&#10;KVr2KNAkKUwmmIbQtEUKQcMHdrE0JAySaEscnJCWJsu0d+QBRNuHNjFDB8vN6+fJqBHdtf3btJIe&#10;jgj2YKo5BnQEWDQtUOBrtm41kbIEqOg1FFaZfQRNUfqORean6GbKyJHJE3rJrPghBqCVZWghcxVk&#10;x9nczuxPgAPlM8AiBY4CFLn6LKlzoDmkbpSB+ZZNo2hQ4crlYcD/92LHteTIqOHvmx9iGzQ4MfNl&#10;M76OqQoyiyPJtDHJozX0GlovrGMKPtp8wdxRNtcwqW/w7zQNk0JvWKiTBxT+c48A6NkK8bUNu6Si&#10;XOGoebPMHPW4bJr+T6lK+IvCn4IgJmVk5m+kdZbCIQIkxuv/eB20Z/xO/98u9ZN/J5Wzn5HRPZ/R&#10;cqy1ACGgC//LaGBCaAvflgjlsvup7Q04A4oEEC1LGW/RxQAUYEi0uJ83OSwRSPTigcr+Y8LPVThM&#10;kZUpMxQWXWS1fXDotWy73luAEZcAKxNmcr0fQKAHQS/+muF1pu00zWeO+XuidQbQOS8QTN+tKNpm&#10;HzsDe79uc3yj1SQa3+XjLLTrWA7KmvRIInMvzIKDRMA3iHK250/rgWZrZ9oKOeuMo+Rvd/1e/wfg&#10;Y+9TBuKOn/svTjzsdCy1tU5rtHDRXLNa/OmO38iwwT1k+dKZUlZCwFe5Sp72y12Ss2+b/P2e39l7&#10;6Z8P3qv3q0a3ecDw0lEZPov44xkvvLi2W70qRZ5/7lG58Yar5dpvX2HA6OQShcir5KmnHpAhg3sF&#10;+3cA4p9pPPHXj26jjvb9L0q4LoEAikRyd77wXHntpWcledZk+c2vfyx/ufM2OePU420K1u9++2r5&#10;3S232L0b0Lu3O5fCYH01wXjUk7ZDGiVx5hSbCefRh/4uJUX63DaW6RixW8qLc+Wxh/8hRx1xpGzf&#10;wgQDeo5DUA45SKxLV0jMb4PECeNHGNA12FcdkNgYiAe8ukAcKPr1EUhEk9jgvtbYh3VsBwoRXyd3&#10;Lre0dR10fhO//RAR/2XYp9fH9kBfdP7pkpudakl7+aI3jR4Dkg1ObVGWTnRQb9lrMLZ8yVSbtxez&#10;KlOSOQBi0HeBCiwBFueLWGqgMncODt9Feo5CS8myaZ3L8ednEsE0OrjfGzZ4A1w28GJyBuJ0OX1i&#10;f5kxbZABIsEbCMcCb2gXieJtB4kE0ug50MIBYbl711ukLYmULd1NvdMyOmgpNkB0GqY802CaFlMH&#10;furo6ubK9UnC9ThuyrieBiPRkAgUAYrAxuIFowM/Q9p8z36AiACQfXq+JJkZSyUve53MTY4z8EUL&#10;S+BONCQiXguLZpH9MPPPmDVM61Wm/1OltWq1pEx8UbJmPy91MwNINLlVQVCBMFoARJWWmXdK67x/&#10;yK5Jj8rY/i9KU1ORaYRNW6j1DsNhWKg3S/ZD84grgt13AFLbwcMXmjkioqeM/0jviYsgDgMi0g4Q&#10;kShIpO6knCEnYu/uL5u/JmBq1+ejRsvAb5JeA4rkRPRA6MvCbw+F0cI2fBS9AMg++p4ZdJgmkQ8E&#10;ZsDxGl5Lg6MfTfhk0ofc/Sf9zmeBxLZnjz6ClpwglkED37PnF7DZvBHzvk8g3fFz/8VJNPREC/s0&#10;y113/clM5PU1eg/0fYCvH1HbtTUuUTXvnsb6AsnPSZPnn3lEzjnzFL1PXzQkekHZQFn13diiY09j&#10;RURY75bs18H1P/N44q/fUfscRBJVH9MI6nLD2jWmQSRlUWszYF+u75IiGTt6gIyO6y/z58yQRfNm&#10;yUvPPGoR6k8+9oBk70mXxjqyNVRIsx5DTuTc7HT5zjWX6P09QcqK9R3XmK/XKJCmBv3QaqmSX//i&#10;p3L/3+7Ra9DuHQD5ISCHFCQS4VyV8aa0FA6XQd3uM5/ESeNG6DUbFRL5wmxQiKtVqTeYc9rAqkAa&#10;VPQh8h02eKC9Or+VSGWWehwwiHk5Aom6fwwSDyBaZxyMly9dZoPM+eecZPm/eFgNEr0W0Qam9JC4&#10;gapWB1I0fvk5GyV+6kCnmVOI835p7jcDabENzgANIAEgZu/D4R8zY55BIrOJREMigy6+f0yxxjYD&#10;TYUKBt08hTzM3ZvXzzFTKzOOkHpn3eqZpmUzUPGQOPFjhcQBri4qNj9vU46U5G2XCaP6aDkLbCYO&#10;ImAB1w2rZsocBSkPg9THzMMKFpif8WPDv64jMAwL+wCV+L5xnmhINMhQUARI8MnbDxCDNvP/+/Z6&#10;WdK2L3Rtq/uSZihl4QSnHdX6hOHQaxE9KFIv2pT0ORvWzw7uj16/PlVSRr0qO8Y/LlUJf3Im5pn/&#10;p4Im0UPh7fr7dt3mpHXGHdI0424pm/GwzOr+B0me1lOfLwVtPaeHXiAqGuLQmrENcMZkT3QxwTa0&#10;EcDm4QszLvvSNkQTk3qG42mvsESfPxoSqX9S/Ai9x720HRw0cl8AUrsOAUN6LfZHg5mkHxKAqTdn&#10;exD05Qr/RjjWAo90STnHjPjA5mVGk47mmPvPhwbph/Cr9fMD+whv2oHzUGYim/81SASqMi11UVNj&#10;rsyMj5NzzzlFTj35eEndvlnvdwfP+xcu0dDTXoCMt7u8ae+a3r3eMxC0JPHal3GnID8nVgaCRSrL&#10;AflqGTmsn5xx6onaPp9PdLOT6PN40XGlRcehRh2HzFfeg2MgCo3MTV9ZTo7N4Fzh8YMxKPy/3TXD&#10;4q8X3UYd7ftflHBdfH102fWD9+Tyyy6SilI+Ukh+rs8cc+/ju9lC2+D6UKrPVaF0eeNJOe2UTnLG&#10;1w6Xv99zm5x/7nFy+aVnykUXnCRnfe1IOeOUI2TB7Cl6f3Ololz7vZ6HcxYV7LKpGqdMGN++TIeY&#10;HFKQ2LD7HanY9aY0Fe0PiU0HhMQalY4g0T3QpmHkP5CI6HHtIDHY353PbTfx54mW8D6HgNTV8DJs&#10;klXLV5j5h5f3u28/Zw87qR7aQ2IYFN1AxYsdeFmSMsEFgjTmWNQm2jfT1OjAiAaF+ZCBOtaR9HnR&#10;Qh78AmcmVkgEEFkPcHI+b27mPASPYN5dv5Io5kJLXeJmFkELSdLkXNNQYvLGR3HZ4kmmZUNbSPmj&#10;IZHgELe+WCoK02TymH76u9wgkQGcmVumT+qr6/J1AHfBD6Z5UrAwLZmuBxrnJY2w7Z8kmBspN8cD&#10;mdGQCEQAnPjvpcwbI2tWxhvAYjYHcKMhkahmyu7nEwYOt2yca2Z3UgiFIRGxoB9tM2b4IMqX+4SW&#10;dUb8YNf2WobWSt2nYLXkpnwkhcn3S1Xi76U+4VZpmnlrGyDG32Fg2JBwu4n9nvk32Tf5nzLpgzul&#10;MHep1DTvkeqaVNOKGfAo+PjUNV4MrPSeAlFmstf+ATD51EakwJmXNMxMy5hxN6yOF1LNWF5CBcYw&#10;uCHtADFKaF/S7Eweox8BLUV2HWY44V5g3gdCOYeBop6b6zEPM6ZutnsQ5Fzha/r1iM26ooBIGqWu&#10;7z4qzPJifUX7iZnVFZoJ3LHZg+ivTfnBzC8FZm6mb1sZ9BxA4IEgkbZje1MgHhJJrI1/opsBpFzW&#10;rlkiJ55wlPT6uJv+B2x4T3b87H8xEg090dIq1193rVz1jUtkVzpR+GWmAcciUVeTZsnC0Sby7qmu&#10;3CcfvPuKnHz8UfLYQw/pPfL1CUtHZfgsEn0eL5TRaWEx2SMtzW1i/p62X9T5/PjxVYLEcD1C9amt&#10;qpOLO18k/3zwb/q/0u4V96xRnyHLcKDAWFmRYVpus+60FEpuzmZ55qm75bbf3CjPPnOXDBrYRQb0&#10;f0v6fPyarF2ZqO2W76wQKAj0XMVFqXLbLT+ytGubNqyThgZiDNz1DzU5xDSJXaQy4zVpLBwi/bv9&#10;XY7VDjBxQpxesylwIna+hE481PEgHehl19G6NiBsB4Ux6Viag7xWuvzjH26XY4/pJNd953KpqcmR&#10;8tJd7oGvTLfZVEiWjdQ3pElV1Q4F+0xLeYOJFPgAbuxBV3Dj5YA5l2TRJFAmSGRv1mq9JqaaUpk/&#10;e7QOEk47yP7btyyQfVmrbGAHrjxEGWyi8VKgZLYQgAufQAZh4M3v58XDlBcihDdvSJS44e9IjZa5&#10;bZDXpZaxKGeLJEwbaoM3Wp6s9JU2jZ0POOGcHhLt/LrO+xkCd6RvARYBHjSMAAEzqqABRdCWAYpo&#10;ETkGUMzKWGbH4rfnp2wzU3D9PgXFccF0dfsMrvFdI8CBJVPsMVsK2ygP5bB6hCR55lC7LkE1TvMJ&#10;PBSabyfX9DPdkLSbZN71+uXeqrDYWKxlrNss22c+J7lJD0rdnHukJUnBcObvDRJbZt5h0joTX0Qn&#10;9bPuluxpj0tC3/v0nJlS0bJLGhr1fAqIJo1o6vR6+ruhartCeJrNyLJr+wKZM3Ow/gbynAnaAzka&#10;ZEvEPneUwX7qtgVWXkubpP0rcp+D+jJtGnVA+G0J0RW4bJvuB4jRZkAy99SupX3CIBLgCgEfUl66&#10;1QKHCBqibwPq7kOpY/M/7Yl2dkDf16Qwb6P1lWghobqfEYh7inYTDTt5P0npZM+Alonre6g2P8dg&#10;HZpZysvHDr9Z5/KR6nOmdSRAaytze6+cI+lpG+XGG74tTz7+T91+EMKHDvY/+f5N8tzT/9Q6FUuD&#10;vmfcM56lbb9Ramt3GGwAvS+/+JAcd3Qn80uznHwGKR6uvITr+AXUs8NrqgTA9NWTqHoamOt6gk4a&#10;WdcqvXt8LEd16iTLl8w27Z/7iNXnUZ+nBp71kLh1+mzpduuz+jGAtOjz1URaKz50ODZ4/mwffd93&#10;efNROen4TrJh3QohtVBT40HUh79kiUFiAIlh/5kY5H2Joi8772cybMhg0yQi48YO0e11UlKsAzCD&#10;cpN+FeoDz1RtpiHUAYsHncET37/RcR/qOlJEFOsgv8qCQnamLja/KzRaaBkJsHBTWpUrAEyR2Ykj&#10;I9BCShcPiWEBhNC2AVlAz6qlU0zjxIuEbdH7Rw/ilHfKpJ6ybQtJpF1+Ow8YQCI+caOGdQsm9S+z&#10;+ZsJYqFMDPDhc3tQ9BoififGD7L0OIAgJnGiehn4rczaTsAaAIn5mrLjr4nWjH0NHpt1gAz8LNF0&#10;kQty6cJJkjh9iAU6jBj0jkLsYCtXUvwwmTahbwAbWgYzz4bqo8I10ZYBhEsWjovAKOlorM20ThYU&#10;o2BO3efOHOZAkXtao+CfN1eWjntY8mc/JtVJ9zm/Q4NEJ94vsWXWbVKb8FfZM/lhSe53vwLcRimt&#10;T9c213Pr4BARHfwriza5OaBbs2XV4omSumm27N6x0IQyUxdzT1CIdtrjHPvwIIiHSHl+m6+m9Tvt&#10;Y4FGl2Mb9TjgsLWJDwn6X+AfyIeFCn2PNrQ8lQpjXsvoITFaM1hZvt1ySTJ4Gbiyr4Ii8BrdtxDa&#10;k6Tm5AV1ENceECkn99slznamf79kph36hdXHm621v1aX81GRJRXFW0xTGQHDKpfI3UM1/sJE7e/K&#10;WClFBWlSkJcqxUV75f777pYf/eBG3YdB/QuCp39XFBK/9Y0rZWh//dBrqZD66n0G/wBFbfV2fcco&#10;WCg8oJ3qfNFp5o9oczvrsZas2c4TAEy7+n1B9QQGP0k6OuZ/WsJt26x9DTjnt25rqJdePbrbVIbd&#10;P+yizwSAmB08C/r8NOh9rNePsQ4kehv32UDSb69DdKyxSRky5c47fiKvvvSYXjfIP8n1v5Lt/ekS&#10;g0SDRHxVYpD4XxNSCigoklCb9AWkMTjv3NNl08Zlur1Kt+ngTI6wllwhEfMmHeSBxpZm5zvI4Egg&#10;Bb6AS1MmW8QtU8aZeY0gk5YC8xk0zWFzrr7ssw0SMQ8zQAAtKQo0aGTCUIaYNowBXwdb/hP8YdqX&#10;ABKi948exAGLGdP7Sc7e5WbOcjDgABFhoAbAiMImAhWzOBoeC17RskefH6E8lIPgBPM1RBNiom2k&#10;5bJB3wIS0Ahlm0kRcGMJsEXOo8dQBuAQDRPgwHX7fvyKmdTRfgGvmCfZBlACkS4qlgAbl/w7LAYQ&#10;lIE203LgF8ec1DkK4JSHchiMAWV6DjSfQDcazZKCddJYt1WqcuZJysjHZPeUR6Qm4W8ODjE5E6yS&#10;8BtpSvy11Cf9RqqS/iyV856TiW/9TjYuYlrCCq2XXlvLERGbA9qBXVneBtmxYY7+L5TS3I2ydulU&#10;++3h27UJSZS1HgpmpFFCm0jfyNq93D5IgCTq4TSC+sGCyVyPqS1NVficaxHiaOHYj/OhdWXWHszb&#10;tAnHOeF69J/2kMg++HwStY820z5imvgwKrRt+/evfHNxSJo11LZ7OPQSDYkeEG1eYL33wPuKlEkK&#10;7EwrqecL5rmmXECjmbMxh6ugJXXnBIgLJG1bimzcQE5NbUN9RutqSLBdJkOH9JOrv3mppWb5wuDp&#10;35S6ygq5/tpvyf33/Fl/K+jWFYhNn6n1pZ0xV1IfAucuPO9UGTd6uP5v0XuvdYhAQhhkfP2+oHqG&#10;gbAj6eiY/2kJt62KgiG+oFkZO+VPt9/ufEk/fl+fzzKFN5fb1j0L+vyohLWIn0Xo62HB8kPfvvfv&#10;t5i5uaw0X/u1i4i3GdL2K+9XXw5hSLwvgERSRsQg8b8mwcuuupK0Ny2yYN68SO4rQHHwwB6Ssihe&#10;0lKXy5LF02TVypmyYvlUWbliujmZk7fPm+PQ+vich5ibAUWDLYUb8vj5pNlAIomfCXbhBZOfs16m&#10;TcYHkJkw2mAMAWZMaxaAF6CFOdf/jt4/PIAjnHPiuB4GiWiYIkAVQCIDLn5rmF7xmSQnI7DIYA64&#10;cf3w+dEQEmzAlHpoCSmXj3qOgEEAI6Q+4VrUed/uFQZifkpBjrFcfUE5vAA1aAs9TOAjiT8d7Qg0&#10;okV0ZXSpeSL1CcSX08MQ18bkzWwx/AcsAcVIWQ3k9xq8rlw2VdZtSJKaqm1StmehLJ/wkuQmPydV&#10;CQ9Iy4y/mh9ifcIdUpF8p5TMuVuKZj8gZclPyfQ3fyPLJg2Q1rpSaa1WgAHcvChEAYRb1iTI+uXx&#10;UrBnrZmZGyoyZNXiyaZJI2jFafq0LFon+hLAsEvX8REBIOLO4GANH8ZdFgyCeX/T6lmyeskU2bo2&#10;SfIUhNHaot0lfZHBlPY9ErLjQkC6GG+qR3xbtWtD7TNOa5knWzfNMUAFFCnLgbSJQwd1MbM4YOvb&#10;NSxhc7PvV9xPykLbUxfvB2lmZgXFjWtmmD8m/pmArwGk9SuCn5h2cpcFipEqhiCPirJMFb3vLZXS&#10;u9cHcvaZp+gAq2AbGfCjnvv/ljQ3yYI5SXLskZ3k5h9cqx9aY/WZ2qP1yZLiIn0mKrMsUf/DD/7F&#10;kmvPnDbZjmuXkDkMMTFI/Jwl3LYqjY0Kb7XynauvlssuvsiilndsW2kz0+zbu0G3tZmaPwkS2YYf&#10;bUuTvg+btZ/q0vxqWc+x7KNic/9rP0+cMUKOP7aTXkufY+0zdXUNX9H2/nQ5NCGxYJiDxMM8JAYm&#10;z6hyxORLEAVDJ/x2Jp0eXT+SIw8/3AJZ8Al67umHJGXBDFmxbJZFUZYU75AN65Oc07xpinKkvk4H&#10;/oYsmTS+t0tz06LApwOa+SjqwE6OwqzdClU6UOJzB5i5gTvPwGvogLfMbGtgowDIkiAAwIpBH+E3&#10;ASX49Hko8wP9gQQwJPBhUN+XbDaPyOCtAMZg6+HMTL4KFKwn2tYN4M6kTVkACMpK2QAuBNM65zJI&#10;RKulZWLJOkDGQxtAh5nZoDAMJEgIEJEVKdMUEhW4mvL1v7ZDXU47ocyUkyAXTMmcA1D1Grbo+iPj&#10;4rqaJtHKr/tSH8rnzfj8xgGd+0Qy492Zq6VRYaWhaqusTfhYNo55Rkqn3S8tyf+Q8sSHZfWQP8qq&#10;CY/J8tEPyd74h2RL3L0y6p37pblwpzRX7jJYW5gwQqaN+VgG9HhJFiWOlBb6QYMCTrWWMSS0CdcH&#10;7vDv9OCFZonpFtEuM6vOiGHvmLaa3Jirl063yGA0qru2pSh4rpfGSgfj9C+E4CO0sQRFFe7bbNHN&#10;teWZ7dqQ9kaLax8yAKUKgx4BPV7QEuJKgc8hZcCdoDhvo30AAP6kucFX1j5i9P7T3twHfnNPaHf8&#10;Qfnv+za/uW/U29YpHHMvOTfJxAneYV5qtIecC00jbcPzgSaZjy0ClfZlrdEy7pPKsl02+wqanerK&#10;HPndrT83a8DWLTrARgb8qOf+vyU64DO+LJifaDlZTz3pCLnu25fJtd/6ulx9VWeTizufox+pneT1&#10;V1/UY74A8IvJgSUCv0G/0fu1ftUqOe6oI2XB3ATrY5UVuyUne4Psylhu+Vq3bEySLZsSJD8Xn3M+&#10;5PRjCABUwccW+PMwGJFge/R6tPk8F8yb/c0rzjPXCcqATyJKI4JUCWCNJdP+L8uBIfHtAPY6BkQk&#10;GgzDQgqcyp1vxCDxYJIoSKyprJeGmiZZtCDFMuajVcTEMKh/d31wC2wwKi7aLtu2ztOXSbZUV2cY&#10;HCLZ2WtlyMAuUl2eYb6HDLgeGCOaxJYCG4wZpAlqIT8dgAD8TRjdwwZZBlwGRWY7YTDFpIvwG3A0&#10;E68OtAeCorCYH5fK+lVTJU4H+UE62JsJO9DqAIcAYQQWtFyYm+cnxSn8Ob8/BnEGaLRtXJ9AFTRV&#10;DPAGBAGkATxcE9hCg8Y2XnhoDw3mFNJYtpMoSFy1JF7GDO9ukFhdqhDRESQCQlouwILyYDKmLNQr&#10;uv6UyQJ9AnhlP9b7srEEYDHho/1FozNhwiBZvWmRVFTvkaqiVJnS7znZNO5JWT34Llkd95DsmP2B&#10;1OxdKCvi35elQ/4mOXPflGVjusjID5+QqQpUE+I+kOXzx0i9QujsaQNkcM+XpKZoq7VJs/aXMCRS&#10;D7sfWj7aCTPvdm1nNHh7s1aaFo/j8FdF20zKHNOo0o8A+3o0l9oXFBLry3Wg0fZBaEtgP2XOeMnO&#10;XGvwje8paXAsTyHTq5Guoz7X1mHSR6Ihkeu/9/ajZvqmPORSxHxP3kv6K36f3Fc+FGhXf7/RjgJ3&#10;9G/cEoBKNCQGiV6CPkx/wT+Vfm1+iZiX8flVWDaI1P6FNpL+ByDjs2rJ65ty9H5l6vO22zSJ+NTy&#10;MXf8MZ3koQfv0f+Nek2C0poOkkGV62s5IlHCLbJyeYpMmjhakpPiJX76RBk3Jk5mxE/RPvDfSuFz&#10;iEs0JOo9eu6pJ+WSiy6yPIekReNdj6tRa6vTIuLHu2/PMh0z4vR+TpSdafMlI32B1NemS22lvhMV&#10;/sgBGoZF0yx2IPR9niOez9mzxssROvYsSVmk1wsAMQaJB4d8OiQeWKLBMCxsj0HiQSZRkNjQ0GLC&#10;tuw92XLTjTdEglkGDexhfk+YuJYsnmIvCnyILO2BDv7z5o2SnL0KcDoYusE9xwZde+ATR0rOHhJT&#10;F9ogjsktZe5YgxjvW4fGBR86BlrAhcHRvTCczx+/gTUGTAZPjmHdJ4kLJsBvMtcG4N49njczNYBh&#10;fn6YOANwpVzAIr/RcpJ4mcGc8gCymAXRIvGbOnJ9tImYSjGbAmx8WaMB27Z5rrUFYnNY6/5mlo8q&#10;XzQkcr4p43qb6dtMox4Q+Y12EzBSMRO8QgYzfKBhpR4dtQcaTyuvtnsYDNnG8YAMAEOQCMFFFaU7&#10;ZduWFJk7d5Js3piiL258CTfLpGFdZMvSsdJcRqJmPVYBqoWciyNfkWXj35BVE96R5OGvSmHmfG1X&#10;BaJGheZCTMvbZdPKidKvx+Oyc3OiNOtg4UAxwyKd/X2MlF3bCC0i/QfzLv6qmHFxZQAg8WlFO414&#10;ILR2AZz1PlI/6mVaUv1fnLvVALE4Z7skTB0uZUUKpNofycs5YUxvmZs0TuqqdLCrA+CY8Ufvt4mH&#10;xCwZPuTdwASN+Vb7IvdSy2rX0j5K/7X7oTBLcBJ9hPUGeHoM7Wszumi5wpAY7sMsbf9GAD7D+qr1&#10;W8ASUZBku/8osJlJFBKdrzDlKjFz81/+9Gs547SjpaqSDxUHiAcHJHLtlmDuZn43BnMnOxhpadFy&#10;6vrqaud/5udXjsmXLNGQ2Ngof/njHfKDG7+rz0OxkNamri7dUl1VVm43bSC+3hYs1rpPCvLW6Ttv&#10;lX5QLZe5s4dbcnrAjw91tITeD9hLO/9lRJ8b3k9oElsbSuSPv79FfvSDmwwS63VcikHiQSIxSDyE&#10;JAyJ/NeHEAdhB4tNUllWLtde8y059uhO8vWvnytkwifR9s70JXrvekp+3gbLazU7eYRpEg2e6t1g&#10;j0SbmxnQgSH86tAK2f7BAMngivaQNC4MrH4QZTBG+I0GD4BkG2JgERI/6HrxufDQyqCJGdL/TX35&#10;ON8uBnCSf5NQmyTalt9RYQOTHn5sBh5aPs5DWhkPAkAXJmTWscQ/0WvxmBEFydeXY9auJfaiXLNy&#10;mrWB5W0MlQ0JAyKCJpPIZssDSTlDkAgQod1E42kaKC0bKYHMnAnAKIREnx+IpJ1MW6eAAzx5kOKF&#10;DHQgRKgTYU7ORctb1loty1LiJX07QTLFsnLlbNm9GzgB3PVlXq1tox8MdQWbpC5nmWxI6in71ims&#10;1m3SsqlUbpD6ivVSW7pGgXCTguZSGd7/xQAQFfCqtHyI1gnopUwMJJzfRbvqfdT+AyzSbpidgUTr&#10;T8CR1hffVtrM+W66c1FX2sbVWfsMPp1alyULpsjwAe9LZWmmZGWskf6935TVy2fJtEkDZejAd2XK&#10;xAEyOyFuP0jEZYK+i78mOSz5UKBdaXsD0aDNveme2VbQyqJN9O4T1I32Zx3mZz6MPCh6cLf/en9o&#10;g0j+xmZnlvbrmfYPCOVavh3qtA1rK4HRMpk/d7JpXl596Sn9H2jrDipIbEtx5qERaWqqNzhkRg0/&#10;r3JEDFhi8qVJNCQ21Mt999wt37/hOpsqDy0ikckIsNjaSt/bF/gSut+kuEHDmLtnlfnW+sj9zwSJ&#10;iIIoriG4wGDiPuNrp8meLB03AERE+0wMEv/L8uVC4hi7ZgwSDx7xs9ggzMZy/333mibxiss7S3VV&#10;vjQ2orkokp06GM6ZPVKmTesvZaWYE/dGBncbxJqdSRchVx35/hi4+Q+QAYktOriHhcGUgZDBFyhj&#10;kAwL4IQZkUATpzly6wAFg4Wo/RmAbVBWSEPjhrnOgKqZYJI1MnV8P9m5bZmsWZYoOzYtDEzgk+36&#10;mBAZxAFWysSADxwAqgAiMEBAg4Gk1tlFamca1GBOoT1am3crKA41cynX9T53XsJAZ/Chddm4OlFm&#10;TsHPDe2R0yB6SKRO0ccQQIN53mkMXSQx5Qa28Zvz4MR69sW/k335DWBOndDLtnEuUvOQGseAWctC&#10;bkbAkUTn4/UekhrGgihqFdQQPQatYfr68VJXnKLgt1aaqtZHpLZsldSVr9bz75Ad66fLzAnMKoP/&#10;owJMTYk0VqENoz8B5FofPT8BKrQNfYkZRUgWXVaaakFTPjqedgbi0ADa1JGI3gPaBw0c9w6gxmTf&#10;Wp8vi+ZNkXWr5kph7nYZMuA92bRxvt0PcnaWl6XJ9m2LTDs+amRX5yKhAGZ9WPsB7UP7ck7uu5mO&#10;DeoUVMn1GAjaVT5EiFgGBvngoU2t7XV/tOT0QbZ7qDQA1H7u+zpgaAEsCsvO7Jxnc1cv0Ods+6Zk&#10;PZ+7/9Z/tD+gcUETmpu9Xb77nUvl6isvkaqyUksbYqlDDBIPzkHVByb6snUkEWjxEjo+Jl+AtGtr&#10;lwLnqcf+KccddbiMG60soH2+omKrAWJtbVrkfRANfz5bwMKk4VKwV59/3QfLQUOlsyTsD4a8U3iO&#10;dtmz5GZH0o/TpYvk1JNPlLTUnTFIPJgkBomHroQB0UTvy29vvc1S4xx5RCcZOaK/fk0WSWlpplRh&#10;rm3JlTVrZsrMGYMkLW2hDfCWykIHcQZzwA3AYbYPwMO0ZQqY5E8kyXY0JAI0DLRobABGD3teGPhJ&#10;PM28zWYObnbRq6Sy4TrR+yN+QMeXEN9HtH8EPaxcPFWBD9NznvmmobFDe8h5gCaDQoUuwMlSqCho&#10;MkADDkCj+aEpmAAzmESd1kuvpwM8+b5qq1N1204pKdxkARAM6mFARDhfWMwErnUaOqCLaTk9IFrd&#10;tH06rlue+bShYUVbBZTQfswZzG/KyX78pi60K4DIvvzHVM46rm911vqFAQa/O4IznJmffbSMdbod&#10;0a/+TWumyqLZPaWlVgGxur00Vq2R+orVum29VBevkdnTBsmogR9K/LghMimun97HwTJ5bC8hYIPr&#10;0Z60pcEufUn7FxBHrk4g0SLiDY6cKZgp3UwU6Cwdk5a7umy7fRxYW3JvW0p0sJklXV5/TKZPHiJj&#10;43rLuLG9zb+KmSEAUeYO5vpMc4hfLedjNhv8CQf0ekXvCdvzLaIaYES7SvuHIREBINHMUg5gEDD0&#10;bU/7cp9mTulvHxocT/t6iKTtvbYFszP14DeA6Hy1QoMw/UfbwWaqqNwjP7v5O3LU4Z1kxZIULZt+&#10;3NUzpZw+04Gl4GAcVDuGRLSeIc1nGFqQ0PEx+QIkqr2BxLKiPDP7Xv2NzvbBVluzU8eAwK8w1CfD&#10;4iGxonCzrF062cQ+BO2ZQXOu75km7b98FPI+CcS2RTSJTfqsDpOLLjhPSkvKpaEpBokHjXwiJO7q&#10;orB3YOkIDr3EIPHgFx5AL/4hfPTRR02TePIpx+tX3bEyKm6wVFXlSGXlXqmyqNJyKSzYbLBIbjn8&#10;8kbHdZOVCoFov0hOHTfsA8tFCITheI9Jl23RkMiAiRbGUrwE2q0wFFkwiUIUWkimOgOkFs8fb8DX&#10;EURxPIM/QjBByrw4qSzZrNcgByTaK31RtTC7SSiKWQdsv6Q8QAEQBTzZgK7lwg8RaAIcKstTI9DH&#10;bBHMUIPvTmODQmdrhWzcMEfWr0vQF6uWRyEoovlCtHxhMbjRa6C9Akgok5dwvRD2o9xmrgTstCyA&#10;CdBHmiDLJ6lwAyRyPPt7/0n2Zx3bgRrOx37R5/bHWeJvbcNoSMR0vG75RNMYNlatagPEQJPYXLPB&#10;pLp4hZmdW+t2SMGexQr4SyR/b4rkZ6+wSF7m4p6fNNrAjKAV8g5OHPexrFg6zWDQtHbNOQaKtC0C&#10;3Jk/ngkwqGIfKNoeWi+APW1LioLoQJv+a27yaKmr0frofRk7ppds0Daqqtxl5+F8gCLR+imLxsno&#10;UV1lyqTeEjf0HYNk2oT24N4D1w4U87XPtodEIu+tfbXvsF80JLIOtwqbYjIAT7Yhrq3J7+i0oZjo&#10;mO5vy/pEPYeWsTpN+4wbmCOQqBD81muPW4BZ4sxJej43sGMBsGf6IIZEL75sVr7APO7LHQ0tHR0f&#10;k89RotubRNqNtTInMV6OPqKTza1MsnMmVvBaRCQMiNY/A0g0CFTJ3r1MFiWPlJqSbQaDjVUKmvqe&#10;DANiBBJr2a7vl8ZSue9vf5Y7bv+dlS3mk3gQyRcNic1AYtf7Y5B4EEoYEhEcyGtra2Xw4IFy9NFH&#10;yhF6z444vJPc+/c7pbm5VGqrsi1PW50+2EAEiYj3Za2Rovzt5vOFWRgtIj6I5P8jsTEmTG9KxS8N&#10;OPRLBkoiQm1w1QGUgdWDixuoFdIUNDEzY3Z2puFs00wS9Rre14vXZuLw37vHs2JTtwW+dbzIgICR&#10;Q952iaa1Dn5Ax0yNedGiqRUOvNbHmwpJf4KvHOdCm2hw0rpX9u5ZJX16vyXjxw6S2YkTZMnieEsX&#10;xDYPiQzwHUGiwaheC3CjXLSHl3Z10nKwBBCBO45jHX5wXd95PABYoM6BoNcUcm40qj4iGljEjw7N&#10;I8f7ulM/EwOZcP5KNwh4SNyXsVz27FwgjZXrFAbXRbSHHhJbajcaJJbmaXkaFDTryF+4VsFvmTTU&#10;rJSaKvxYd8usKcPk9RceVjDsZYBI7kxM+d0/eFahcYKWoSCiTQTq0AAyYM1V8GuTOCnMo98UWuL2&#10;oYPelsF931Kgm27aRrRuzAkLbC5ZOlW2K4QDhvxHY8lvd5+Ae0zRBdaOmI1pA9qQe0+7AeNoYVvr&#10;9N6EIBEzvks3lG9ASJvRprQlfdq0jHoPAEm0uZwTYCSlkW3T6xTlrpPFC0YLqZvw6Sot2GSACChG&#10;QyKRzeeffax0efNZXVeuxytg6XPLVJtNBH/EIDEm/4pEt7dCYnV5ifz0xzfJt666SAoL+FjcZx+8&#10;JL7+NEisLWU6Tvyhc83svHjeKNmbscSZnHnWgEN9j3lhfV2ZbmsokF2p6+XrF50jvT7uYWWrp08H&#10;49LB3J8/bznkILEqXSExf4QM/DAGiQej+CTmXurr66Wuzk2L9NJLL5nGAh8RNIsTxo/Q9dVSXa0Q&#10;Uueinp3Wp8gG5W2bF+oLY29gYi41E+9H7z1jLwHSlZC2BDhkCSDa4L4tRbatI1l2rr4oADl3fFhY&#10;54X/aBfJm8c1gEfzU2SQt8CTPPNLI70JASpvvvyQzEscZb/nJsRJr66vSPykITJuZE9J3bzIfGE4&#10;lvQyY0d+GIEyD2SmTVJw4jeQCBj6QAsiYIn4Xr40Xrp3fV3SdqyVZ596UHKzU017ZbkkzY9Oy61i&#10;gREBfEXm7lW4ABTwG7TUNQoUQAbXA04MOBTsKAdloo5AsMGzlhvYIN8egAOA2D76GwgEagAetIyc&#10;z29HswWgADWY0ak7MMS1aF8fUc1/PyhYuiC9Hmb4/D0KS/XbpLJ0WUSTWF+xVu8zy/VSU7JagXGj&#10;AWJz/Uptq8UqKdoeSxVmNsnqlROlx4cvSVaGgiX3OGhvZNO62QaK+CLy8UFQjUU+6r2eOL6vTJ88&#10;SDJ3rlQoXC4Tx/aREUM/lEXzJkiXNx6RtatmtfUT3+b12nba3nsV/JcqKGI+Y35yv+SeYGoG5olK&#10;xz2BCHEP4jb9n54D6FsOvPKbDySFRZazJve3aHD+sx1tMPeU9iTAyTSyeiztz72grdE+0ge4zqql&#10;kwQ4zEzX44I+YRIkG46GxCWLpsgpJ3SS7ZtIVK9Q2NJoA7uBlg8+aCcdP/cHjwTl3A9WAunwmJh8&#10;bqJt7Kc/rKtxLgtTJ46zgKhhg3vY88FczH4+5mg4jJYwACK8OxbOiZPsrOXWv/cDzGp9FhkPagtk&#10;2oSR2reP1fenPrtBnkQv7cr8FZdDGhKP0443ebyDRD95eOxF8N+V8IOIhL/Ydu3aJccdfYwccdhh&#10;lmgb6d+/h5SUAHhlNlsCvlo+QpQBjAHazzAB0KTMGSsZW3UARBNFjjuFJ/ty5L9Cx+K546Ro30aD&#10;Rp/3zsOhFz/wI2gRSZrMPMf4OHJ9NIoGTQY3JE3Wc7cUSfKMkbIgeaxMHtNH+n70mixdOE32KJi0&#10;tpTLvIQxFsCCXyLHe3NvGFgQQME0cFpWcuUx4wy+iEAi69BWrV6VLEMHddf/jZKZsVk+7v6mFCiU&#10;Nmh90fx4YCGfpIGYnheTN3CIFgr45PrTJvY2Tab3KfTmbv4DGSzD7YDPJ7OrAIVeS0h58YEDHAFB&#10;Dyls5xx2bb2u19qyHYicM2tYADiYcl2AEOf3kIpmFjjFB2/65J5SXrhK1xHVvE7v6xaDRgAROKwo&#10;VIDR/6V5i7RfLA0AcbHU167U86dK3Igusnm9Qn5zsbvHofauKE2Td7s8ZsDHLD2k6CHdy4b1c+X5&#10;5+6V7UShk8aosUCSZ42SF56+T+KGdZf8bDSKRUH76DmBKhU37VuBBcJ07/68ZO5eaSZntIhoYlak&#10;KgAA//RJREFUKNHu4ktbkLtB5utgZgCv9bVz0FbcBwVDBrONq2bazDHAYV1ZusxPHCE7tywwjSLr&#10;2IafKMfSln5qQP4j3BtrT86JxlY/CIDEPBz9W4FyPgQ6gEQVm+VC60Z09llfO1LStnCMPsMGiaSZ&#10;8VAYLfs/8weXBOUMg2FYOjwmJp+bBG3slTZNddVyxaUXyY++/x0pzMtoB4lIO8DrQKIhkT7Nu2Zu&#10;4lApySfXrINE38/tg6tW3406pvzi5hvk5h/e1E6B5Mcl//9QkBgkRkNiuxdaR9K+rAeS/TvTv3b8&#10;oSq+3aLbr76egadV+vTsIzfd+D0DRYJZ0Che/90rFSTLddDP0QFMoawuV/etsFx0+CMaOAZRyOX5&#10;22TuzBGSunG+FO5lyqU8g0FeDHvSl8uKRZMjwIg2MRKwcSBIVBAc0r+LJepm3mXTKOp1gESnUSyW&#10;zWtnW+7Bgb1fjcxdbBGqwEU9ZS2WpPgRFvm8YZWbS5eoYPYLAwviB3jAgUjVitId+ry4vH6ZO5fL&#10;iGEfGSC+/OJDNr0Y7bBm1VwzPQPSrU2FBtCWlw8fOgU0tIKb1yXIlPEfmdkb30muDcihzRw/qpv5&#10;F3JdA5UAFtlOPWkT6sx0gmbqVOjgnEAIIOmilzFtuy950qlUFCvINQN77mveb/fgyBKoISAIX1Lz&#10;BdW25nxoOZNnDg/ubZGCzQTZuwtNLj5GW5zpGf/D2m0KiZulqhBN4mYzOzfWrdD6k7h7rdRXb5V9&#10;e/S+DX/PNHcW1Rxqa6urflgQmDRi6PvSv8/r1qeSZo6U9999WtatSZbli6c7cFRIpN+tWJIg85PH&#10;23zAaLPbIFHPpwJ8WSLgFv240HYePEjfawqdLU16L8g5qAAJvDMNIFpijqWtI/edQUwhsTx/i+ze&#10;rhCNZlHbm3mj9zA3eQgiORdtCCByLMCImd+fi7bkHnGvaG+EwdMPnASr7A+JTlx9siR+ylDTJG5e&#10;u0zrRNqbGCTG5N8Xr0XEVaG5sd4im0854WjZuE77l37E/aeQaO+aRvcOSpoxyNI9sS4CiWjm9WN6&#10;+4YUOeGoTjI7Id65TWiZGpv3H5cOBYlBYgQSHYS0f6EdSNqXtyNp35n+tWMPZfHt5iWsSfSgSE7F&#10;pYsXy5WXX2ZzPBP1/PBDd+u2Kqmu1EGysUiK8lJ1AJ8hVSU6gCsIAhjOJFpkmsPt6+fKSqZNAwgV&#10;EAHFKWMUZvT/wsQ4mTV5oOxUOPg0SCS1jk3vp9dgphSiglnPtbw2ceKYnubnaFobHXjta1YBiZcY&#10;6zjnnl0rpdu7T1mybQZv1ntgagctaN0U0vBTxF8NuAEQEaJigZTiwt2SMDNOigodIAMhI4b1NHMN&#10;UbZe04qZdMyIriofKHgNkPWrFA6b3VSA+EN6OCHaG3j86MNnLGCCcgAXBAxRbgCYCOGRg991ARWm&#10;6XM5JEkcbpCoL2bni+mCT/xLmbbghc2S9rA6Ajoq/MaHlKAjykn+RiKmiXRmRpqeXZ+3sm1YPU3q&#10;KhQCa7daXkS0hllpyTJu+JsyfdwHJvzO2BYvDQqHDdXrDRC5LtHEBKfgs1RT2YFPqd4bABjt3t6s&#10;1dLt/efMrJyTvUmITs7du9FMznsz10t5cYakb18mA/poH6jHr7DE+gLtYKYxpglr3WfBReT2xKex&#10;e7cXzT2Auck3b1okG/SDYrPC9vo1Lp0QZXBt5nxCTUvYnGNAyDzULlgm2/4vWzDOfteWptr6TO0f&#10;mJjNh1XPBSyar61+AES0iAHw81HEh0BWxhLrm+EExCYRSCR4BUjUdXofG2py5MxTj5RXnn9cz1Wr&#10;5w5DIs9t+N33v/D+C8rZESAiHR4Tk89LmupxU9DfzS2SkZ5mZubXXn5a/1dq+5f+x5AIFPKsp22d&#10;Z/62TJXqP4rsWePd01woM6bEydcvOFOqyorNv9aXz49L/v+hIIcUJDZmvC2VaW9IU95w6f/BfXKs&#10;dsBJ40a5h7+BaDztDM0+BYKT9i+4kIReGGGoiXSiyHb256XpX5xtx8Xk0yXaOZhktz7hbVlZmZx/&#10;7jmmTUSeevJhvX/VOtCmyOi43goAExSegCh9CSjsoVnx4MXAn7p5gS51MNfBfu/OFTJp1McW5Upg&#10;CxDyXpfHZFxcd0mZN07hZ6pp+pilZef2FDN1Mv/ziEHv6AvGAaMHQsvxp4OuRVMrPHK8n8ElPODy&#10;27+cgBGOwwfNzSO90c7JdTycIvxnPVo0oqp9YAcAQLlbGvIDcfn8LKdflX45V+fIvqxN0rfnm5a0&#10;GR+6Hh++IHsyV7nULQqT4WhBL7SXhxTyHs6ZNUJ/73NT02ndyKmIqZ3yIPgxAp1hDRXHefNla2u2&#10;LoFCJxEI0TbgGtSHFDSWyqcpx3Ijpm5dJGXFOyxfIuZ1gIe2JkK9X8+XJW5oFyktXCdFOcsV1FNk&#10;+8Z4efuVuyR1w0xpqtwuLdWpsm39DOn/8TOyaslY7Quu3Qn6QVNKOhhAyYNYuK29Rtglxs4yYCVn&#10;I/cXjR8aWeYu3rpxgaxZkSCJM0bIsEHvafkCzaDCGtHnJPitVegyp3sd3JghiIAVzNIk1uajpro8&#10;y7SSnB9Q5Bq+byG+TJQFra03udvHSFOurSPHJHDK0uaO1t8I+/ERg0sEkfn0L5fiyPmZ0n8IKOLj&#10;gHWAJYDfdn+0zczUDCT6KGcF6NZSefGZB+XkY4+Qghx9BpobFIArdH1HgNiRtH/eY3KIiYdvL7qu&#10;palRysuK5NvXXCl//P3/SUXxXn2HjNH3l/Zts37wAcZSny/9yDF/XH2W+DgKB3F5twuEvmofa/p8&#10;E7DFXOjpOxbpB+IUF/zHefTdw3OCa1Bi/Bi5+fvX6fMdpHIKJDK+H0ISg8RxzBahL6tGOoOHxA6i&#10;l6wDf/LLrWNIRNjfQ2LHx8bkswv3xcPiquUr5KLzL5AjD3egOHHsSFm8KFHvY7GsXztXXyzrbH5Z&#10;YInBmhcF4EK0M5qpdTpozldoGtL7DRk58B0LbvE+cERG8x8Q8kL6nD49XjYYHDuymw3MwJIPpCCC&#10;mvNyvDM3F5oWDE1iR5DohK9eBwG8+Ajg6NfzVTuWl5aHFiRyXoWCeYlxBmO8MAkK4b/BYQCIFigB&#10;hHJuS/qcZ3n6Pu72kvTr9Ybzm1MQQyNEXsXy0q0KCO0h0UBAy801MIH7yHArqy4xjy9IHm3Jt9Eq&#10;Ag34JXZ77wnTIDLPMCA3cUx3Wb1sspaNCOZ0gwyiZbmGbwPETz8HgA3u30Umje+t7etM8ghAyz6+&#10;DfBznJc0TLp/8JiMGtFFpo7vKjMmfSQLE7WcaO4a9DpNum/jLqmv2GEmdcq0J3OFTBj7kQLmOwaz&#10;CHUMt7Wvo7kF6EfF1PF9ZMY06p9nHx60HX0LraxpDlsKzbexp/YPjqHdAT4HvVoOBUU/GwRBRPgh&#10;cmyK9qktGxbqMSV2Ho5bStR8KBm8l2hIZB0fFyxzta9zP+jbRN3zkcJ6ys6S41iXmbbUPpDSt6VY&#10;oBDuBUQ4o2V0/cn5hwKPvo+aZqYDSKwo3KmwvkGuuPgC6Xz+ObJm1TJpaqiRpibep+F33oGk42c8&#10;JoeIhAFRxeXXbJIZ8ZMsSHF5CgncC/QDZJv26WmybnWCTTnKPOb01/py7a8Kifjf4mLxaZDIBxAB&#10;W4wFACKzPBUyjWUAiXzoZqWv1I/BXvLzH9+oZWljgHbj+yEkMUjcDxIVDkPJnDsqH52kKVjasRHz&#10;SrAu3PHD+7UTty0m/74YxOv92rJps5x4/HEGieeffZoOwuW6vVIqyjJl8oR+pkljYAeGeFEAIwyo&#10;aAHXLpku82aNlN3bFzvfRAU+gwMFECAR37fIOoUUBmn849DCsM60OAoSPn+ih080kEAkZlh+ewhq&#10;A0MvwXo9V+R8CgtorJgaz2uL/HanpVRg0oEfgHXBI1nma4YWz2sPARPEtIRNmJd1n32bDBLRWI0a&#10;8ZEBCqBj6XNqMCE6aAuLaSqDFygRytQF2LByaH3RppL+B0A0szv7KlSihcIkjvAyz8laoXDWx7R+&#10;JGnGlNkGiG3tYBpfLRP3LX6KPvuUT8sOOLmZSPaZH6ZpMvUeEZ0LVJYWbtBzYlbV4xt0cMD/D6Fe&#10;FanSUku7ce49BondP3za8mlaeRudDyVtCXz6tkbwS22o0HvSqGXSe2kaTu1LlImyObNymWk6WZeR&#10;tkQ+fO8pSdJ+gx/jsMHax1bNsnvBwMT9wEWAVDekbQIyZ04fqu+hvnqeIjsPbbBk0SQDTOAuLNGQ&#10;SHlZT/m4J4Af2+iHrKMO9CmOo71sXwPuEjueiGbzQVUwZABF0KyaK4M9K2FARLxfooPEphq9RnWB&#10;rFwyXy4453T5xpWX2vvbAeInWGIi0vGzHZNDRNqNlfQH+k29/OH2X8rPbv6u9jH9YA/eU7zXADoA&#10;cTtuJqtmypL5Y53bhYIiwPhpkIiPrsu+UGjvkRRmIFrvMivwLiFdWnYmqcq6yI+/d50rYyCM417C&#10;67/qckhCYnNuGyROHs/czdo5I5DYBogGie06sRM6SUeQCLSQbNP2Iw2ESvtOxUPgxa+LyX8iPvLs&#10;yccflcP0fh575GEybjTmzQr9Ki2QjNQV+iKYKEX5Ww0SARHghoCIUcM/NCdltF+mMdL1DJwACNDH&#10;YIzGkEGWwZWZVoAzBl4GXQZl9mEw9nDBy4fzsI7zMFgDUW1+dm7QjYajCJRgHgwA9f0uj9v5w5BI&#10;WTEVYjrEjM0LjwAWtHWYCz0cejHTjAIe/nTzZ481QCTAYsbUYRaZS7oV82mszdDnjjQ3+0MiL1fg&#10;gVQ1XV57yNoCYZpDYNZyRbaWm/kXH0HM+hxjgKnAyLHenAvIEpjDNkyakfoHbYB/4PAh78v40b2k&#10;vDi9nbsAkcZAGmJtoe3M9Ti3mbIb9b5U7ZT6Ct0PP7xmhZ7qdB0k9B5p3Vjn60I+zdUrppt5FVDk&#10;+oCib2cvLjUSJtsim2UHH1QGLPIgAn/4EJKPkwGMcgGKuXvX2zzhzM7CcYCiM1Ez4DG/9nZZvy5J&#10;pkzuLwP7vWU5Fr2226bia86VRfPHSfzUgZG29hINifQz+hz9AY0uLggESvl+wzb6L32V/TkHfdVD&#10;I32HPJW0Cz6J+JQi3COXGgcIDUNiILYeOC3U+8RMPwWyJGW2HH5YJ3nm6cf1uvoBx9zN7d55HUnH&#10;z3VMDhFpN742S001mQOW2Qf/O12e1XVl9szYu4z3iZmZA5MzH6O5G2Xt0qnO5Kzv10+DRN4XvHcs&#10;X6wKFgWAk3NjYeK931KXJyMG95Ibr71Kr+PL1gaIbeP5oSGHXOBKTdpb0pI3QgYFgSvTJo+1KKrW&#10;JnwS21TLYVDMzS6W0pJqqa0BBtmuLzeDSoVF7UAAY0NTiyXbZOlefrrUc9Y2tkgL2xv4qtbzBWZs&#10;L20PSEz+XWF2h4a6GrnskostLc4vfv4DXV8jZTp41VRkWWJt0pcsmj8m8NkqNE0i0ciWQDskDHzA&#10;gQ2ArcW2P5HLDMYMrKYx1MEVQGEfL2xn4Mbch98iX6TFuZtN44iJ1iU4LtSBmnPrCywEYbzcODfQ&#10;haYO8AJOiaplsOf8BqN6Xa6BD2D85AGm5UQrhr8j5mYip8mZaD5w+iLFf48p+TDPTNDzFeRsCfwV&#10;82Xi2H4GN8CXaVgbVBoV5BoC8eVTgPIvWITrUh98NwGmhGmDndaKNlGAxm+T/4AIUEK5ARTTkGob&#10;4c8JbNHGTmtabvsB6RWFaZZnMD9bz9dcbHMC11dr+eqyDRZJ3wNMUWaAitlRfM5FH6XogNGZSd08&#10;rNpu1COoj4dVBh0iiM1XVO8z69AkEsRkUqP3RaW5ao9sWJEoWxW8cE3o3f1FM9di9tqZutjAdf7s&#10;0bJs8RRnglagtMjxQFtHuSeM6W3iyo45OVs+6vqizE4caQOgtYHWh0HL+YAWWMAOfrFhYI20mbYj&#10;idzxLwTM0eICiJjKMCNj+uce0Xf5GGJ/jqOPcV+sL2nZuE+kGsLkTBJu34esP2o7EUVOO7r0SPl6&#10;XFrQd90Aa1pffC+byAmqH1pN5fLBu6/L8cccJts2rdVjWvX+4Z+oA6u+L5E2OPTS8TMdk0NEQmNf&#10;Y321Pg+l8n+/+IGce/axsmf3Gns++Hht+6hu/3FNXyUfaGWh9nNAMfBPJCWUmaLxYdR19Fneianb&#10;Ftg7kt8s166aYe8/njvebzwfTKP5cde35Lqrv9mujM3aX2OQeJDIlwaJ+tU7bTJ53bhug+zdvVtG&#10;jRwvA/vHSd/ew2VAvzj7/dObb5VeHw9x+2FKaayWJYvmS9euXU02bUuVGu1IFQ2tUgv4tTZKY2WB&#10;vqzHS9L8FKnX40wryfGYs2OQ+LmKm92hTr883zJIPOmkI2XZstmmSURzZsmPm3MtMXLKnPGydnmC&#10;BWAAc9GQCPwxmCIMssAeMMTLw2Aw2G4vE4UitqPZYx2DNsd4zQ0DOOZYNG0estB2MdD6qF43y0qB&#10;aYKI1iWFDsfa+XVw95pLzkkUMSZyg7LWUn3xMXgXqRDI4aKB3awrOZKZsVSSE4bJ9q1zZNuW2QZF&#10;pqmq1LLX5Ei/Xm9ZdDMDvfuq7hgSfbm9UDbAEFilLawMWkbWe1AGjmkP2otyG9goIPMfwOrV7QXn&#10;v9iUr3XZLrtTl2kd9ylQb5EpE0jVo3ClcEi0MECL5nNvJtBRqVJksIU2D9OupQrSugOJSBgSER/V&#10;GK6PtZX+zsteZ36TtJuBD9uiIDErdbnEDXrfEuwi3Jeu7zxpYEg5zfysdQMYiZRetyopgMRSWZoy&#10;VWZMHSJlRWlmOidQaMGccTJqRHd5+vG/BnWqMBM0Jn9zDQhM+2gEcTeIhkTam/W0H1BIe/MxYR8v&#10;5j/p+gUfJwAj/QmgBOK5J9wrftNP8a+lLbieDaKB1te0q1onTM74kTKvNVGgtKv5p+o5qDfmf/oT&#10;7hzMfFRbpR8KCoo/+cF1ctUVX5fqCvomz2iTvv/qHSTul2R7/+c5JoeQ6NjXUOsmS6B/kPyfWbVG&#10;j2SWkwIDRIPEDvy4DRIVCDO2LpRVZFUgHZQCoUX36/rsXSssTRSwiPsLOV/JGuD8nvOktGjrfpBo&#10;71z9aHv3zRfkhu9c48bmYHyOQeJBJBFIvOH8LwwSLQWOdsYpE/FJ5LqNsnr5MjntpLPlyMNOlU6d&#10;TpRjjjpdl0fL4Z1Okb69Rrr9Gktk6+IE+cGPfiI3/uhmuebKS+Shf9wvmeWtUqjbq4NzLUiaLJd2&#10;Pkd69h8mFfWuXo01bpqqGCR+zhK03860VDnrDO5dJ/nwg9cNEgEiF1SgX5QEAgQBBsOHvGsmXf+y&#10;8YOwBzMiQ9EKAnqYiwE9zM3eZ4xBlIGSKdvwH8MHjSnZvFYR8VCJn5hpDG0w1ms08VXLy8hNN2cv&#10;O90fLSLgY4EaKnxF44tH2TFd9u+jdWKg13MCBcAXgzrHO1NJugEfptRpk/sG4JGucMg1nbkWgNmw&#10;Zq6Zm2mHfxUSraxad8oONBicaHmAJ9qPKFl82tjXNHzBerRXaLtWLI233IIAE/BOBHrK/MkKV7PN&#10;X9L8EBu1XczXr1Sydq226F9M0PgpAlxuW6EsXzJVkmYMMVB0YOPK5CAxGEQCcxPtZCCkUETZgGYS&#10;VpMD0rR3wJICkKvnXpshB5k7M062rJ5t98cgSYEc8+yAvm9IutaV+4RGk3tEWzLbClHOc5JGyaz4&#10;4XoPXbohgJIPljUrkmTbphQbBNevYX5wp/HFJxT5NEgE8IBs61P622th6QvcC9fmaP/ox3ouBWt8&#10;Di1wStvHzNl6TYAWE7jPsclASTmoP9f3bUI+y+K89eZbymw6wKeDfgVA7T88AwaJ1fi/ZktjXYlk&#10;70mXa666RL55+cWSsoAE3kAApmc+oMOAGIPEmASi4+Idt99m8zN/1P0l66MWoGaQGABiB5CIxnBe&#10;wnDZtHqWrEyZZC4TrAcI+chhmlCsDetXznLZLPS8fCyj9cfi4iBR35/6gcnHu71vmwrljdeelssv&#10;7axl0z4agcQ22a/8X2E5KCGxrqZaIfFsg8RqhcTmTAXE3U46AsOwAJEdASISgcT8YTKw69/lOO2Q&#10;48cNlaZGHK3rZOXSJdL54mvkpdd6SGLyUpk1c54O/gtkXmKK5Ozhq1hfcvoF/vw9/yc3//p3si2r&#10;WLYsWyjf+vrF8tfH3pN92pkqmxqlqjJP/nD7/8n3f/A9yS6skEbq1aTS2GzzPjaq+PkfY5D4eQhz&#10;xeIu0Co3/+Qmg8Tbf/8LaWoq0b7kEmzbQFYJdOXaID12VE/dvyDysvGDMIDAQIgG0AZlHQwBMzQv&#10;RDevXDbdTI0krjbfsjWJQhqZlAXj7cVjxyhQMHgzaOOXiI8YA7ZBisIhGsTcPatk544FNgcvEbq8&#10;wDANkuswbviHBrH4pLm0LzvMNMl/zLUArMFBa7GV3YMRA3vW7uUWsQcUEqhBPrv6Wpd6xcwszfkG&#10;YoP7v22BLBFAJP1NU+anQiL1IAKWZOD8N42nQoorT5EBFL6LlMsihtFcqWAax5zuwDRH23GGDB34&#10;ruVt5MudF/Oe3esMCEkDA0ACk317vm4+pYAj5X6vy5OSlbHKYBdIdCmJFlkbYjL9LJBI+ak3AwSQ&#10;CTzRFzy0hyFx3IgeUp63I7ivzgzLebZumidvvvag+bpy3+3eG9AXGtjSvwxmSYOjZSdnJzC8fvUc&#10;HcASpfsHz1td8RX1PqHcAyvzJ5ib6ZfAIy4QfLTQ7twDIJx+SptTP8oZuWda7i3rk23QZJCk36JV&#10;p7zu/u9RwMswR37qxjEsOZf5emJuBjjtPHOsr6KFrixTkLQPGq2jSaEO6IU6CJfpM7FVLr/kfDlK&#10;P8R/9bMfyN699EGe1WDQjb33YqJ9gXQ327dutICn888+RYYP7ab9QvuUvid5X30aJKZvnucCV/Tj&#10;rXDvOoND3gMWnMKHuT5L/pnm/cRHjYdEPpLaIDFN+7w+YyoNOkb86lc/lO9+51tWRl/eGCQeRAIk&#10;dr7gXPn+tWdJWUZfqdn1htRlOKnd+eYBpS7906U69TWp39tPPn73djnmqE4yevQAvSaAUS0pi+bJ&#10;2VfcKBMXrJM6LUcTfooNjfYyc/mSaqVg5WS5/oJj5M8PPy87i1ola/Vy+ebpZ8g3brpLcvBhbKmU&#10;995+XK763vdkQvIiqVU4bGhQGDQzS5PUa6erCUDR6ht6WR5qne8/E6+JoB1pW+5Tnbz/3lsGicce&#10;00kyMjZJY32RaTgqy/FDK5Kyol0ypP8HFiyA1m6lvlTmJI1weemIpNUBF7DDFOdNpggDKsILhsCE&#10;VStn6gdGr0g+O15GpG0xH5qQcKydSwdtBlnMzfsyl8mShWNsflwGZl6GQCBAiKaHck2fPEDLFWe+&#10;hL0/etk0lVyD6xPcQdAELzp7Eba45MhoElMWjbEXa2U5M7uQbkVfqCb6UtUXIPCI5gvIGTa4i/Tr&#10;/YpCZaKeV8uqkOIDQOyrWl/G/GfJOidOE2eaJgUHIpfDgvkWTaK1iWmkMs2Pcdvm+VoeooL3KYTm&#10;yr69G2R03Ec2VSBJvysrFO4acizNRdywrtLn49fMLOvbHShESBXT/YMXDVDw89u3e5UDGBXadcHs&#10;kQreM828ZFCo98B8k5oV2PQ36yzNi9YDaELzkJO1ypLrchxBG5jLi3O3ysqUGbJ2eZIeiy9pUG9t&#10;FzPpa1/p3+d1Myl7f0lft4zUZQ5sFeJrK/kwKNX6vGGa0sQZcbJiyUxJ377ETNOj47rZ+TivN3vh&#10;WM8HBi4RaLH5yADO8PdEIwKUA4WYmSkTg2U0GHrhHphLg973nVrfrZvmyKiRH0ivXi/JyJHvS8rC&#10;cZKzd42W0UW5e2j0GkbOQZt5oVx9P37F3B5I08T848sWTdU+PkXbYrosXTRDJoweqNfoo316krbR&#10;B3LicZ3kW9/sLPuyiEjnXeie4ZY656dNAuWG2gbtg7revw9D78WY/A9L9P3k3uvSAg4ba2Vgvx5y&#10;vL6rb/7xtywRfZtlIxD6ZEjaEmNr31YhWpmpPDvq+zwXfj1w6N6X+hGXvtI+6vnI5PmvKU9V5kjT&#10;67mPvZamAvnFL26SPn2Z2rQNEg9VOeggkS+L2uoqOfvM0+SH118odflTpLlgSCDDpDlvqEUndySt&#10;uUM/VWqy+klr5XQZNuBROerwTjJ1CubmBu245bJo4Vw58/LvyfvDpsnu7GzJzNguRXvpWC4vX2tD&#10;qexNGSOXnthJHnztI9ld0yplu7bLj75xsXT+zq2yR4EwK3O7XHDOMfLsmwqkWp8dqZmStXuPBVdQ&#10;vyqFGqTB19k/PPo7Bon/inhIdPDtITE9bYv5JQKKSYlTdF2Vgle+lJfslbffekG+d93l8tc//tJM&#10;f2hxcGTGNwWTMVohC8BQQVviwKA9JAKCwFq9vniSk0aaRhFtCqZmXjDRkIgG0pJeK5QwWGPWwMer&#10;MEe/flv2mQaHAZnzAoloKoE4tImUh5emi0CmH+bay45ybN+ywGARLZrNh9xKYutZOjAPN7MloAj4&#10;OTgMi75A9eXrNI15es0kHdDfszphmgYImRnFB4IwEX7KvDibz5e5TjEnEyGIBhTh+mHhpY0Jl/3Y&#10;ThJyAznTOAVap5ZCKSlOi0BiU2OuzV4CJAJZwBaaX5bRkIgmePTIj2XKxAGWkzDiZ6eQ6IEW+CYY&#10;g+szvzH+Skxjx5RbHhIxT7MPiXUBQ8xSaHfRuJFseteOpbJl3QKJn6TvnVqXP41jATrMYJQJv0QH&#10;g6WR8nktIpo2V/5c2ZW2Uj5451nZunGRuT/gZ4n5GZ++yRP6aJtkm6kXKHNpeIDQXNNcWwBM4Adr&#10;2tpGPgiA9hzTKpIGxD4UAk1f9CDJkm3Wx7TcCHNCT5rYS3bvXmZ+q0MGvqXl6GXmd/oGfYSycEwY&#10;EBHawZK20y+1HJvXztVyJsuqJfGyfkWiuQ1s37xE8nN2SH1tnlRV6HPX5Rk5Wd+Zl339HJk2aaLM&#10;TZyjIFyl96tBr9cGjRHx78TgvRiT/2EJ30t/P3U85eO+2wdd7D3NFKKmldaPyHaAiARw+O9Aohci&#10;pP17k+C4FfohatkGeB/pM4Nlp7VZ+3xthr2DGhoK5E9/uVU++LCLHhuDxIMLEulEzU3SWFsl5553&#10;uny988kysMcTMuijB6V/z/tMBnx0vwzs/o+Opcf9Mrj7J0vvd+6SuIHPyx9/+0ProPGTcepGS1gh&#10;q1ctlrMu+a7ccd+z0u399+R3v/iJnHPq2fLss2/IprR8HUTrJH/FNLnu3KPljsffkk1lrbJTB5Ob&#10;f3CJ3Pbok7KlulUeeu5l+c1v/k9mJ0yTx//5gPz5j3fKQw8+Ib+9/e+ycPkGqdR6Ao8xSPxPxUOi&#10;e+E4SGyQ4sJcOfGEY1SOkgfuv0cHvHIpLtgjN1x3td1vS5NzdCfZk7VeAQUTBCZBpx0kUTIDPQm4&#10;iTAGIqMhkdx2ACKDd37eJklLW6y/8c/K1ReMy0cYFgZym3lFX0ZI/r41snTRuAiI2QCvAiQCgqRG&#10;2bZ1gQwd8o5kWUR0gVQrJFZVKvQ1k7x5lwlgAkBiombQJmiGPIUM9phe0E4CNAz47SXTABKQrK5I&#10;1f3SZPyYbrYOMdMi07IpYDKfMwIcMmXfrtSFpnEDGE3jGEzfFhZe1ph6mA4Ok7TlM1SgoS0ot81R&#10;bFrGfBk/oa9k7l5t7QcoAozUk/tiiaZZRtreQZj37Xvz1YcNEi1YI4BE7qVN/YfGs8XN8+wT7K5f&#10;Hm8aRQCRgQOt57i4rqYRswhgLYPBWasCqrab5dZsLlYInGJpbgBq2guQBqAYYKZM7Gtmc8zJ+EoS&#10;LU5ibKLpgV3KCyAuS4m3+ZyZ59j8+PTcaB9xI+j+wbO29PfHzPfUR9sMDTSuDwAZ7Ug/ZBv/8Qtk&#10;X6KzfSohB4l+QHUDpKtTfptmuWmv7FUYBhJJ6O1M7UUyc8YgWbUq3gZm4NBpS/dF4BBxIJpjz4a5&#10;DpgGnejlMhVg1t1X7hG/mUu9vHSXfjivk359usglnU+Xc848xZ7DC889R2bPUsANnuem4CO67bn2&#10;En7mY/I/J358C6SxrtG0iPOSE+xd/OADf9L9Ss1CwgeMg0PtuxFIjAI+fY+EJRoS27/r0CDqs6zi&#10;fXH5YLcgu+CDm2u4mZBcv29tKZbUHWvllNOOkQ+7v6PryWhyaPfDgw8SddlSXyNXXtHZXibHq5zE&#10;8jAnJ+jvEz9FTv4E4VykviGbO+efOGa0ft0TNVknaakbpO/w8bJ+q74QtXNMHTFIzjzhRDnymNPk&#10;wRe7SnVTq5Slr5Q//+w6+e4vbpeVmUWyeFmCXH3tOfJyr27Se9oMOfvK6yRp3mKJG9xfjtLzz5ox&#10;VdIzsuS4Y86R+x541gAxpkn8PMQPIh4S9Tez5TQ1ym9+/QubgeXYow+Xv975B/n+DdfZveZ+nHjs&#10;4XLsUZ1kZ9oKPQbHewdSwBiaoeRZcTbFGj5bM6cP1hdPlLlZQa2WHFw6uFYpgGB23rhhjq1zM2i0&#10;h0QiSx2EFJgmMW7YO+7LVUEGTR0vJl5UnJt9HLjmyZo1CRI/fZD9R4BTrsE5ednZ/vqiM+1SU675&#10;qQEVaEQ3rCXCtq3MEdHr+Zev1yxWlG2TaZN7229ezoAf5hdAY+vGJCnKXWflBB7N7KwgyDYAl/3a&#10;zNCBKPCilSOdCvWg7Qx8gjJjVqbdm1vyZZZC7Rxtc69FBBQBFmAbEGfpyqovfKuDAhJauKZC80sk&#10;mIVz2+BhgIo/XpoJgwZikY4KT9vXz7acaoCO+UoqROI7ySwq3B87B4Er2gYeEvFlZSqwhXPHa7ly&#10;TNMAXBP0kpwwQvp8/IqZlgGjJYumKLwyEJGkV2E0iPqdmzROj62WWdNHyvjRfWy7T4UD5A8d9Lbd&#10;s9x9a22QtLYKtIUk78bEzH/nE+nSMAGKQKJpFLU+aBPxybQPB/qTiUv3AzwCeN7nsbFxj37cbJAP&#10;P3hKykq323/63YrlU/UDJcHaOqJFJDednr8dJOq9w/zNPN0A+tb18yUpfoRpaBqr91idqR/3lHtZ&#10;rf/RqFLf7ZtTZEHyNN1/ovzy5puEeXn/ftedun6d7os1IHiO20lHz35M/ifEj20hARD/n73zjrOr&#10;qvp3QKqKIiIgKlgRxfraXlvEjuWniL5WsGEviIBICaGTENJ7mPTee5303ntCMimTKZn06e3P9VvP&#10;d59975mbmxCw0OaP9Tn3nnvuObudvZ699tpr4072xbafti9+4RMOaAySMcDszPRBERJpc7TjtDxX&#10;SIxtmfd3+eIJwV3D3yPaPM8Iv/nAkEVjDcU2fkyBXXH56+x9173DyioYlEZIfOW2xxfhdHOjsTXP&#10;1W+9zD72vkut38M3WcEjX7SCR9u6fM4KHmprgx68Pr/wm8vgB/MLv43oeIMN7fJju+X7HxM4FDzt&#10;o3s6p6Zqa2w4blWehqoG77BqfYRcWWLtbvu5pi/f+dkbbMPBeu/0Kmz94pn2mY99zD758U/Zu655&#10;u/3xb7+z9evX2juveb996Xs/sUP1zfa9b9xk737LVbZ912Y7VnnYPvfRz9kH3vVh21pUZMfkm5gs&#10;XMnJf6s8R8ntiBqb7M6/3666ZRcWBgPnn32Ovl/wqnMVbPuT//N+O1jmMOHQpbAjwIwrbKYwsShq&#10;2sO/s0qYmHMoZcGZdyLHsEb5/4AYQZsDHDC3p2h5AnjBNzF2UPjnsXcxK0xR5kzfosRjBxgtNvyH&#10;KWum/FjJPGLoU2FxTX3Y3YNRr6w2DoakTVYcwKuKz0d8hDzCDjjQoIzZm3ndqpkS/N64BwJo8V9J&#10;Al8Hy9bYuNEOL837/fvuAH5eHsAFU6/49pFO0ktHDDBGidZD8hOtilwHhAEtWLGwgAEzPJvy05Ry&#10;Q4mkvGyzdX7qHqt28InTzuQrY0X048Gy9cFnDn9Rh43m5hOasmVlMCukWbwh5eHPPlLO6vIsJCER&#10;qrC0asvFxJ0AuEbwP4xTyQAuR4Fn9X5bs3S6DS7opFXKAnKgycsGmOv4+O2hrTRXKJQNq5kZXACv&#10;Km9XfJzn//gl3nf3b233dm8jnnaJ5yUCPz6C7PwwZ+ZAwR+WOBausEiJEDbKgys20ptexIKQXqyj&#10;bC/ICmbqhR1tsB5GSKQc4qDgUPkG7Vu7YMFIq3NlHJRkiWJGEh4EsKMcaJe0kWi5VPkIsP2e/lz8&#10;TLEocsRHUWF2kvcECVAfhIFCLO+wIMjLsrrMRg/vY5/6n2vsDa9to+PD7e+y9WtDfMWMaGoy9b1V&#10;XljJ6W8b6li1nv83Ca4EaXG9h1Hmsje+RkDGQIz2wQCPgScD0fT7G4NiR8kHicwY0OfEdk4fDPSV&#10;7F9hO7fPUxiw1SsnyP+cPjkt4b0PsxtzZ46w813X/89H3m87n+EdIr1AYlpeebD44oNEb0jETQIS&#10;P/H+N9iRzT2sZvMDVrv5Xpd/Wt2G+1zanVLq1993SuG/1evvt+aivtan4y1abj9yBPHOHAqrvFM9&#10;UWIHjh6yI3W1rkgq/Vyx9Xz4T2o472n7LdtamZ0mXldYaAVdulhBQX/btGWj9eza2z76kU/Z2Nlz&#10;7XBdo13/yevt7Ze+xbYUbbbD1RX2+Y991q69+lorKi21497Ial6ho5J/u+R2Sn7ucMUh+3/f/Jad&#10;d8659vn//bR979v/z373y9/YRRdcKGvir37+I7/umCxVgkRX1Ow+AlzFaYiwsm63IBGI0HSFdz5Y&#10;EvkfU8Blpett1copNp/wOMd26jf+H4ECmEDp7t4+35gWZMQbADF0gChwQaIraQAx7kvKbh74urFV&#10;GzDB1CUQyTZy+C0CJ4ggwwERn7DlCycEBeydLsGo777jVwqY/fADf7Vtm7DqHRNAYo2LViwgkSnU&#10;4UOecMhdYKtWjJcvIdtTYWUDak8HicjxQ/hDAjCkhanfvVoIgj8geRcYuBKI8AAksmhl4/q5+jx+&#10;bB9/7jQBItYnyjACOMKiogfb/VZO5vh/Aoc9urSTFZEA6aQtTrNGn8S0khF0NZXJxzRM+3sdOcwQ&#10;axJoZEEI+22HMD4Os0zb+u8jBnW2oU93spVLp9mff/9/SWgiQLrIip5ZZJ063CGf0E2eD6yITDET&#10;A5HPWPSARyyQrGQmoDuwSOzHlpAI9B6yqZP6ep3P13ZjBHknZibQBYzhrhBiSoYt9dKAKPH04ldJ&#10;+0Jhrlwy1u9J/MowCOF3SQKJHR+/TTB6TIOB4swghQVM+Cfu3FZoRw+hIIN/WC4kCli9XinXGES9&#10;xNsiVk8+886kJfP8RGhDoR153rneywC3ge9+69P26nPb2CWve4199tOflpvO8KFYcIM+aIXFF4nk&#10;9LcYdUKc2jodtSCFukK4Jg2I7ELmkNiz65Ou3y+xgyU7rfpoiILAu8tOPpqNYPDp77TanPcZp4NE&#10;/KDjLk/6j/9/xdKxNm/OQPlb79g61weZy9TPsQMTFvWMeDukfdf6+1nQv4O97sI21vazn9SaCJig&#10;UVCIGwSCSxrHVkh8wSUNiZ963+utdFUHO77q73Zi1Z+tatUfrXLFX6xy+W2nlKplLsv/cko5sezP&#10;dnzdw/bkfTdqumP0yMHeuI5brSu22275ln31xu/b5n3sltBs9cU77M7ffM8uPK+N3XDzX62o3gHE&#10;ATCsVPb0Vvux/rAVFk6zV73mbdZryDRNGR9z2Pz2575g177lqgCJ9ZX2kY982j712S9ZafUJO+EN&#10;sKoxNQJrlecvuZ2W11F0ht+ycYs11wblMnbEGAfEs+z1r3m1bVy7XHHd5FvoCnLbphASB3iKC0Sw&#10;xPAbsRJR1BH+AESAECtXYeFICX503AvAAb4IMSJLn+Bpj7G9mVaYylIFvASFyW/BOlUs6yGhdPgf&#10;/jko4rhTB36vLGjB0sNiFtK7bdN8rQRes2yqDej1kJXsWet5ddByEOnc4R5btWymt82DDnk7Hara&#10;a0VtXGARIREI2L5ljvXtdZ8gcW8RK/22C2axIrLjxrNBIlPnWB+BM1YXYzUtnDko5NehImNF8jwh&#10;69fNsWVLJ9u2rQv1edjQLlY4b6TyW1O1R9PqAAoWW3wzf/+b/2cTx/UUJLIXMiue8RnFUjd2ZHfF&#10;70M5aCrcFUQAxNNAooMJwc9ZOczqYAJ4M11KgHCgCzgmQHrXjv/U9lxMF9M2GCQAPSij4UM6htXm&#10;DQ5ZmpYu1vQyAMvWhwAi54B8AoLjl9inx0OevhC3MxcS8SMtemaBlBY+Uyz2iUBLugnzQx5OAkQX&#10;/BFXL53gvzOFVmJzZxQEcKdM4nXe1vA3BRKJn8nUdlPjPi9rLxtv4/u875s5/WlbNH+kDRvcQave&#10;R4/sLGiNkE9Zaro5gUZ99ueRfsLxTBrTw88nrgEJkEq8XtIiVwtv49QRn3ENEBh4mW1YM9see6id&#10;/foXv7SPfuiDmgWYMG6813WTv69VgpCT3v9W+e9K7GsBJfSgdGEKmlJ9sSQXEl0X3vDVtvaxj1zj&#10;7cX7SKzu3pZifyJAlE900sbYQcX7hFNBIn0q8TsZIDG4LZw7yBYWMrigf/PfaaNNLNza4W2IVcw7&#10;MoAoS6L3SUQcYKbpzr/+zp/rYOjpbmpKQyKAWJkcX1mAiLzoIBFhizUg8X+ve50dXvO41ay+3epW&#10;/8kaXOpW/sXqVtyWX/jNpcFBMp/UrfyTVS35nVVveNi6tP8/xfAaORLrkY8cXDk8fNvNdu7rLrUf&#10;/OLPNrRfgT3w1z/YR95zpX3p+s/buNkrrcwB5AQhbRoavKPnBWm24/u32s9/eqP9T9vv2KZ9VdZE&#10;w2o4bPf//vd2sUPJ4pWLrOhwmb368qvs6z/4mR0FEF2qG1oh8d8iuZ1Scj6G02AFJdL2058XJH7s&#10;I+/3zuGgt7EDUvyA0oolE2W5A6AIOB3P0wGhIIlXF6Y7izILK7AkEt9v1szBtmb1dEEiMRMXFo5S&#10;eBqm74A/YJMOLAZ5RTkyatYoOVHsdFaEQmG/X0230lk2AZkVWhjRs1u7YPH09ASADbEGAaWmmmIb&#10;PvAp27drhT6zlR0LJAb08fvtXO3XHLZjh54ROBJEOy6oiJA4qOBh271zvhEjkY4VEFTn7J30mVgS&#10;w6i/SAtapozvIX9E8hSudWhwSGHxBSF3KJu9AJ4DIXLi+G67/97f2tYtC/z7IU05jxndwwYNfMKG&#10;DH7SJk3sJ389oIXrSXP4L4O4g7LusUBGAJMHEBH5+DnYxOlmABHoIpQL1kOsr+z8gkWxT/d22vJw&#10;6vh+CpNB/Q4p6GzjRrELjAO255dVyPgiHj20VQoGOEQAPhauAIrUDQtZpk4kAL/ny6Fw4ICOdqhs&#10;20mQSJkAnSg0rCAKCp5MLdP2ANlhBR39PuWy4mXALxHcGABb4JX2xVTzkvnDw040DpbcJ0IiMmFs&#10;D7lR0DaDP2KJoBFR+/L2SlgmYHKhpq9bQmKcvudahRLyNoz/6cTR3f2/B1OACJS6pGLcBUuR10cj&#10;YB1+a25goBFcHKhXYiwCEscOldoXv/A5uYzsTyJMxAgRrfICivpYQAmpt7LSvbZl0xrvu4B/oApJ&#10;fgcKWwgAVqVV7jd990tWfsDfIe+zeBfpN9jVhwgDDPyipK2I+SCRPoa2yeCWgSkD1iWLRup9wnoY&#10;rYZAIpIFRNyB9sjSf807LrPvf+crnuYwCIlb6AZJg2K0JMbfXhnyoobEz173ejux6mFrdPBrXvkH&#10;a1rxO6tf/keXP59C+O2P1rAsv9Sv+L1VLrnVqte3t67tbtLU44jhhMDxyq87bLs3rbJ/3nu/fe9H&#10;N9vXvvw1bzjfsSc7PmYHDhzQNDN7MGcXl2ChqrN7//Jb+8xHP2TT5y7Q9nsaWTkArpg+3T7x3vfa&#10;z39+i/3hrjvsqo/8r/UeOUE+jw3e0BqSBhnuk5Z4/1b5V0VTH37csW2nXXjehVpN17kTwMGeuq7c&#10;AT1XeFhC8Ok7ccg7Eu945EvlQBCmgottxdLxYRN4V4Ky8jkwsjJUq0P9MwtcUL6E02HqBKXMNAhT&#10;tyjRUUOeVAcIwPAbgsLlyE4urE4m7IqmPP0adgIA5GK4lykTBvizS/VbLiSQfqbE9+wkUDUrdF0B&#10;O/hsWTfXOj16l03zUXJzbakdLt1mA3o+YpNG97PSvetkdeSZhKshj3GxCmnSwg5PC1YthWFpcDAF&#10;HB0MgD+uESBiAXJhccvoYR0FilimmKpnSnb5knFyFidcT8n+NQrtE/0jqYNZM4eGRSH+nQ67vGSj&#10;9m5m4QMWOq2a9fLFYki9MOUe4YrvyKrlEx1wPO+Ne2QlUBl52jI+cV5GgA6WOUCwV5f7Hby8XvyZ&#10;R8pCOR+tcAXnUE58RrbXA8RZhIJVdseWxdanR3vtsALostAEq2bmf34f0kPbIPYh5/hOIPDS/YRF&#10;AsQO+v/vl89iCH9zTP9n95knn/i7wBOAY5VlGnARlGD/nu0y0E3daMWy18X8OUN0Pi0sMMJCBzwz&#10;TU37UtxKYN5/o7yYwgfImFamDIlhWXZgnSA8TCdXaEEPUB0A8WSJYYQYTIwd0cnWrpjg7SJO9bs4&#10;BLYUIHGH59/z4cK5k45eb5Rf5RH8LEusU4cH7fI3vs5u+s43PU28095v1tUl73W6z+R7lJP7gVZ5&#10;LpIuy6Q8XafFzQrY/jSUeYNm4fAtJM4hsTCvefeVdsPXPmef/d+P2M0/+b4PVLtbgUvhrGlWsmeH&#10;7d623v70m5vtvLPa2G1/ulmuHIRNYiEUgyHilu7dsUjb6a1ZMsm2r5sT9l3OAcSW0Oji7YY92mux&#10;SntfxiDpcNk6fx/CFDYSBy30TwziWHXPbkQ3fvPL9rEPXGvHD/vgEzezlKEhKznlcdK5tKT/9/KQ&#10;FykknhAktr3uYqtc9aA1r/iTNS//naRh+e8zMJhP+P10UrW4JSQOHdLHauswJdf5y1AX4iEm6QAI&#10;6wj+6scGbzwtVx8DeXU2ZuDTVjidlYXJtUxvyrTeZFtWr7SunbvYY091sXlrN8sSKZDMwCDHXIn3&#10;b5V/VahLLIpjR421C869QKud160lqHM25IysIs3sU7vIO7HF3oGEuITBshH8shh5Llk42u+1V5ZG&#10;wAVoY7pu68Z58iUslzWnXNN/wcdml+EnhrImJExmak3WGu59VFO6rBIV7OE87WmRBdM7MqxTBf2e&#10;sHUrZ6tTA3xIRxoQUegAEIsHinYQi7Bcq0wBQKxjQG/vru1s9lT8bvGzOWJTxj1tvTq3s2EFnazH&#10;U/8UyOIwTtqC43hLSGTVdFxBLCgg/UwFJYA4f84gH42P0oKc2dP6K04jizBKi1cH62eT58vLC2Cj&#10;vIEvrJkE0O7u4JSFrApBVrC+VSvPCGGI2H0GSxn/bwGJDiNYCxYUDhVgxfoSKPrzEMpU5eugxurv&#10;8n3rg/XQn6tFP37kOYS5YSFMgE+/f2LxYyU11tkDe9cKFAlyTn74D/cMaT8sy+HMaYOUNwAX/8S4&#10;2hnoBRKBRqac8VHEOjxs0FNqa7SrMDWG1a4lJJJvrNBavezlHgchSwpHSqnmQmKwUvO/Euv8xB2q&#10;4z7d77OtG2Z4WvZpIDNpQi/VI8+ljAgIT9w4lVdTmbaiHPK0Dx6wtPq5KJRjtCxiuSE9bNnX4ZE/&#10;+bkwffxcIbHFd+Aehe9lWLp/s00cM8gefeheufu86x1X2X33/NPzFfpJbXSQ6TNf3kr6vyvpsnRx&#10;QGQhKeXMkT24Sw7stZ85BLKg86tf+pStXT3PZs8aoTBHvXo8Yo89cpf97tYfOTB+xj7xkXfbFW88&#10;39519RvtyjddaJddco7d94/fa/DFu0cfRnvSQNT7T6Cw3gdB7KO/ZN6oMN1Mf1O7V1AYQ1plxWEv&#10;BYrHKjbI5aK52e/n/VNsfw113rf5kTBcDL5ZVT1p/FC5nK1ausSfn+jevJCYT3LKKSP5rn1py4sa&#10;Ej/3gQQSl//h3w6J3RwSz/cGMn4C04IN3oAIgxOse/UOeREOEQARqW3hE8Nnl0aml/NMHePbUBM2&#10;LkeAw2qXlpbIfBJ/b5V/VeK2h1MnT5Z/07vf+TZNacoC6PCi6ULvNOikDpdusbHDHQAaD2gqEQd+&#10;VtUKzLwDWrcaJ+hC73AC0OD4P3/+iMz2Zlj/tCI0wpQr6bCQYLw6OawsdFpSrq6gmV7Bf0/hcVwZ&#10;kw5NDfqzAB384MKWdYcFjLKOId550rECbgHe9tq4Ed2l2NXRIgBnvUOO/859mY4eWtAxAKTDYv2J&#10;fbIsVh0JU8sodaWvYc9JkMiOH4AWAIIFiykdBDggXuKyhfgT+vMcQJgqYhEG5RCnx4Eg4E7lBlw3&#10;llpZ8QYrePoJe+zR27VgCMHKBkjhf8k10dePVd6AWbTgRgtihEQscGUlqxx8esinkvoSKPrv1Euw&#10;jB2Ubx/AixUPR/UIiEzFE56m42N3yWKYC4ksBCIuIzurjBzWOaSDVeU1YaoZAAQEi/esEUhiCSPd&#10;ACELodjLebCXPVsKct/jh3dbz67tdT/uwSIppndpU0zTZiArA4nU5T7B/IK5hNMpdYB7NIQYYvo3&#10;A4dZSMSawsroIU930ICBMijo285WLB4jX0Ms49yX8iM/uEdg5dWgyet91pSCECrE21IckERR2B0W&#10;/3iaWDDTo/OdCpVEmhloAHppiUo6ShoMW0i8njx7vZTv22gD+7N15jGbNX2sfeLjIc7pz37yf7Zz&#10;O+2YDQ5SU5svYyX935WW5RksiAAihpQGmzVjkr3rnVfaxa8/x2699YcKmk7bxQUn+mXTtoheQNQC&#10;3mOiLOCKQZtntoD6ZSCgPtj7BUSDdZc6QmRV77WaIzvtaOkm27DCB+B7V+WAYVoAyiwo4s/IjMaW&#10;9dPVJ8V2FyDRr/FnVx/bZ5XHi+2jH7rGvn3DV5U/3Bnkyw4kpiVvGSEtyykr+a59acuLGhI//8FL&#10;7MSK9v9RSBwyjO3O/JnESqz3kZKDRdpiGGGxJThyTITpZYDQj7khbVqEBzhJUvdoIfmubZXnI7E+&#10;Zk6bLkh8x9vfohW1GmU2BGsUChTlxwKGyWP7apUxixKwuGA9LOj/kCxjTJ2yJzIralGoQCLBh4NV&#10;sVxgAqCgPJmKY2oQqMKZms9RgQJhKHP8/VggIp+5RBmH0XSZYLTbU/f658OCCqYsAUTgK8JhlFxI&#10;JD8s1kD4zO90wn26PWCFDiw7Ni2ywhkjbM/OlQIIAaFABOUc0qfFHgkkat/ppjJBAzu6sGqZDfPZ&#10;wg4LIiN3gYn/F3AMW7yx+AbL4S5BEPARrID+jOZDWqBQWDjapjmMdO54t2JTYkFEkUQFgnJhynbS&#10;ePZWLtd/gb4AcREQgyURKyLHkcM7apWwQNHzrOc50ADiU8b10UAAhVZctMrhd7p2C2EnlKkTC2Td&#10;YzV4hNQ43Vx+YLONGt5NsMfiIRYNcQQGsR4ChCykmZmyIpIHgBBQZHtBlGSYdj6kBURsz0fd8p08&#10;xcVLTJmnIZG64Eh7AQgZdEwe11OWRc5Hi3VaaGcAf28HbkIi4YJAuyAg+tQJvYKvLFNuicWV9kt+&#10;gHmVl9c77g9ANW0nDYiIFLqXKekg7M6a5QAn0Ehbc6WdwF4G+lKAiOQFRETXE0LJ799Yru3+CmeO&#10;9Drwezcd9rSW2+1/+41cRgBF+spgTcyvpFvDiz1fObk8cf/i8+iRQ+3ss9rYdddebe3b3W5bNi0O&#10;UQl4t73uCcyP8D7i+kF/Fdq2t3Vvc/QzsZ/kfKjvUOe0LforLIjNfk+Ojf4ubVw51Y54n4wlMVgY&#10;80OiQLGOd2Wn2nrG/SFpd3W12zyNfsTy33jU+/cVdtGFZ9mYUWEFPVtDngSIrZAoecVD4sjRA8Nz&#10;WW2crGxKp4XV1kiDd0rRMpVpEP6Zc6yE0ndNM7f8/8kSYTBKvmta5d8hsb4mT5goK8S1732Hgjmf&#10;OIElokSdGJ0TELR943xt18RCCS0OUad2UOFo8NfSVJwrdVYuF84drs6OuFvalg+IQeE2l6rTQ1mj&#10;4BGmlNndA4Uefcl4NqumCSGCIkaJA3xhRL1XIR2eeuwftnlNoeLJVR/1Tpj/stAltaiBTpVnA3LE&#10;1eM859LCdbp3TbEN7v+EDR/YxfbvWmuTx/QXJIV70TEDJc8IcAWrrqjxXWQaniDJrPjlPPkLAONl&#10;h/UxgQPAm84ZmMaKiF8iiiADdS6yVHmZEjZm4ri+sqTJotDsAzQW4fA5ASyOLNphKp/6EIADN/7s&#10;rPhzZQnlvqWC7pHDWImchLfw//F//B6x8nF/VhszhQ8UsqoxA2wN5doVZeXSKa5UwqplzmMhDBbG&#10;ffo/VtDe3R8IU8f+O5YRLKAl+9bJqgicYp3DnYHns2KdnVlYjc69u3duZ3Omexvz55F/BgW0Caab&#10;UWIawDh0RUDkiPWZ+kfwQxTYMwUnC3VoZ1FiXeB/2aPTvbZhFb605ZoKxlKcVcxBAGjaYmxXxJ3E&#10;BUJhd4B9FhZgcaZNeN3xvhAyCEiMdZCWXEhsrvX/nkZyITG8jwdlBd2/m60ryzUow1JFRIJ7777d&#10;rn7LlXboYJmsXFUn2PEleecZqOOvSB8cQ7Ck+oNWORNJdFtGONdkY0YMt1ef9yr78AfeYT27PiQL&#10;PO8D/aLqPoGx9EIlSdJPRMltL+kt9pCaI9vt4L7V2k5z7tSnrWyPtwFv55xHgEVJk/cTx/w94P/0&#10;ixwbsKzvtKKdC7Q1J31TfZW/O5XbrLYmLGIhggILS3/24+/YpZe+xipK/b8Yf85Id6clt5yi5Lv2&#10;pS2tkPhcIZGGoJVa4fd6P89vOoc/Y6qxYZFsOb0MTEbhOxJ/b5V/t+SDRCxJ1T7KBfIQlBIrXudM&#10;G6L9Z7EkotwV4xCgO8mnbqcUP4BIXLkAiRUCTuAkV2lr95Gdi9TR6X5+xBqnHStcCZ8Ec64oAR+m&#10;25548E7btn6R1R5L/HLU6aFQ/bODLc/lfyzK0PRg6n5RsApK8TrgAl79ezxsz2xeqoDGLNbhmUAI&#10;HXaAjL3JtlXl8t/bvHaOVRzYqGln7pfNW8tOn7Sx+IVFEXNn4QNZrCn4NCQix488I+nb80GFiCG+&#10;IFB2qGyLrHfAmKZwPW8zpw3SwhfqAIsk5RvAJAsnwRIaAkBTRrt3LlSoICAVVwCskygznsG9UW7s&#10;/EF5LJ4/IZnS97JprjL2Hcaqyf7LQB8ASHBsFg4BiofLyQ+LWRZqinzCmD5yC+B6WXsFfQ5SXoba&#10;gtBhkUFF9y73CFLDVPsma3/fX7TSmesDPO8KlhcX+a027QsuC94OaA/kN8Iwgw4sudl6aClMtwXL&#10;brEgH1BkCz3qKlizW0IibV/T8Ml0H5ZEtnfcvgklWxzaQgKQtAECaI8Y3Enpie0mLc8LEjPXk6Z9&#10;Sjc+swArU/FME5444UcvzwljhsiXvGi3/z/TfzY6QJ6QZOL0PSeF3ypZ8fJLi+vEfbt3OyCea20/&#10;83F7tP2d3pa9j3R4p32r3gWIwec0SADGM5EAiSlxANy1udBmTuznz/f+rXKXVR3yd4H+z38rKVqm&#10;KWiuob/TFDP+vPy3nvZTpO1DmeFgUMQzgFUgUeFvavZZl6fayyL92KP3e1thLUJiRUx0ff5yyZWc&#10;cspIvmtf2vIKhMRfOSS2e+6Q6OfzQSK+hoBi8E1EuFf4LUJiAEWmnvFRTAMiEq5tlf+QeD2lIZGR&#10;ZEMD0OSKr94Vr4Mii0/69W6vqWQ6JiAxWqPidGn0qYsLXvjfvNmDBSJ0VmHqc/tJShvrDzthFHvn&#10;tnT+KPmVMdVcOGuoVvQBcIBZFuZKrWTvShs/spcV9HncFswZLR+6YD0KgMQ9WSDD3shYz+bOGOiK&#10;vb+uyYXEOCUddmY5bAP7dbD5s0b552N+v5IkBuR+WZpkAfVrySu7hQBAWOFYUAIYAzTZvAVIBEg4&#10;ylLlgILvJkGmKUOBoZdLRhJQDFP0B236lKdDeBmHJwTQAhDx9eN3FpMAbQAeaVK550AioEK+VT6e&#10;D9wEinYtlmsAgDliSBfBJ/fgnuSF+JLAnuJMrpjpeT5ge3atUkBd4LB4zyotUpk5rUArmYlhifWY&#10;vb2ZOsZ/krTFXVawijKFvmLJZP03wiF56dThLm9fQaGFKeejsmASWkdT2p4nyiaGjiFPcTAQ65rP&#10;CmnTnN0JB6WJ1TdbH0EicBEAHtBnWp3pY9p7gLiWkAhAsoo5WJQDlE6d0EdtNQySim25D4hYYT1u&#10;ZFcNeLiGZ7dYqJJIxjKYSD4wTEtLQKR8DsodgNXVQCvWn8b6XXaicoP3w3vsb3/5tV3/+c/5dc02&#10;b85s+91vbrW3vPkKu+5977XL3/RGe+Kxx5LVz+Hdb9EXtMqzC2WmcqMMXRpqbdSwwYLE9u3u9gES&#10;FuaDarfyn6beBXwpQMxpExlJwDB9bTPW8yjefrmO/oS94nFpoZ3Trmn7tLlZPgilf6RPZTFXefFK&#10;tR9CP9EX8Zn95vGXDm4QoU2yaAVLPbs8veWK19gtt9zk370PbEIvN2bbzBlLUj4nSb5rX9ryCoPE&#10;31rVkl84JN7vkHhjDiQ6vD1HSAT+MpBIDCiBIvcK/22FxBeBeD1lIfFdfo6O4YCtWDHRBgx4SDHq&#10;Rgx9UtusMS0IKBKyBUuUfGhQnomg/AGcuG2e4vRNHxTOOxTJMplS2EFp7xEYDh7wSLAo1jFtjXXy&#10;gIImTyMoc1OZIBFFjd9fr67/lAUPa1/RjhXyzwIM8P8iLh6LYQBNLJKsnCZOHlPUAGMuJPIclD+K&#10;d8q4/oLEY+U7HD4AsUOJFXKCOmeN1h1mmGIHgLCQRR+9CH3ZvAVIZEU0nfOJw+xPXaHpXcpE1jkv&#10;qxaQ6AKYM30IfCMhBmEIPs1zItAhWNoISxMtiygn8pIGRZWnpxuQGj+qm3V+8g7F9xPg+POx9LI1&#10;YZzKxgKIryP3YqcPrJmAH0GwAUgBv+eTvZnZAxtlKGsy08J+P0APX0TSiTWFe7JKGegEpFkUQrxM&#10;9nRmannsyN6auga+A4B7Pv1/5Es+mN4eGVxs2jBdu0SwCGTD6ilqN+Sx2AcXxCAsnDVYi1WARaAt&#10;WhnTbQ2hTLDoytrcUKodLQYPeCxYKD0P2bILwj0BxViuQCHP6PrknTZnusPs04/awP4PK16mypR3&#10;wq+j3qX4c+S5AKJWpKYAkTQTYYAFZMS1pE7xNQUSGxp32IIFw+3d77zMvv6VtnbfvXfqnb7qrVfY&#10;PXffYePHjXJQfI/ddON3E4ui98XqA1r72uck6D/pwAA9DTWVNmHMCHvX1W/zto5bSIUGyvR1GmRT&#10;7xn4SyTTHrLvafa6CIhBWkCiC+2Ba7GmA4q0xThIYuBCX0c7BxgZKAOEXJf+H8HkN6+bpkV1+3Yv&#10;sGMV67w9+PM9zYN8cPb6155tJ46XWUM9ER/qU23luUiEwlzJd+1LW1oh8Vkg8WRJGkNyXYNLgMBn&#10;ayStndULIl5PY0ePtnPOPtsuOO8cGzN6kI0e3c+6db3Hntm50Ds6gq5uVxw/gALL0fgxPa1nt/u1&#10;u0m0fiEAw/Ejz2jValD8+wUgWJEEIQIJPzYCFaWyAiF0aMESFIIbA4TsaczWa5omdkjUtF7dfhs+&#10;qIM6QqxAWP9YkaypP1fQdH5ZIAiQJuB0SMKqCCTJwqMpWAcY/8/ubQs1Pdiry73yQeSeaQFwmSLW&#10;9Lrfi3yyipfp32hty1pXw64jQZ6RlSdaEpUmLx/CqbDIA4sZyiSsyg7XI3wOAF4uQGRHGaCL/Y0J&#10;D8Ozgq/TAT+W2sK5Y61v94e02GbHpgUOQDvlR0fsPywKHAHonp3vlgWMciSvxICUZczzR3xD4J94&#10;gLt3LA07tvhzCGQ9Z8bgENbI08NAgPwDhexAglU0s6ocEeTFQUMAWabLB7GKGIj2cuE6/r9392rr&#10;3e1hO1hCuR4K9/X64L/8TjoIg0PasEgzRY71mmsYBBA6qdDBkMEAPq0o26f7PKDdbFCOQGImJJEL&#10;5U+9S1HK4ozfFlC41/r2aBd8tLxNZhV3EAYl3C9CKcJn2i0DD0IbhXbm9Z8svkqLpvtaSA4I1iRS&#10;63lD6p+xmqO4GHDP4MPLlPekMX28ntvbqMFd9E6EYOf7tRAiWP2L7Hvf+ZS96uw29qqz2tjFrzvL&#10;vv2NL3j5Lbb6Gh+QNFbaN7/W1j78oWs93wzGUfwMyDlGeXkq8X+LoM8aXfeyBSLf0YeUWWON3fCl&#10;z9kH33u11VWVqN9TvFPvK7QAxetckhocZCRvm0jaQSK5/8E6HdpbqUCPcE0MvDasna73C79kXHuy&#10;i2JKtbCQmJ/Bb9n7Ee3YUmSl+1ZolXNBv/a2dPEo9QX/uOMP9j8fep/yVnmCgSdWxPok/mOqPJ5V&#10;or7PlXzXvrTllQmJG+51SPxOgMRRg8NzBYleyc8GifyeuiZtLWxs0UhaYfDFIEwjrFy+wi4873xZ&#10;Hu6+63bbvn21fFMqK3FkJgCzj3B9lCnLF8rcAWLKhH5ayRoWFjiweAcDJBxzCInWLyAKYbcW/New&#10;TDGFvHzhOE2HAG8oXaw1gAyfmf4FIgGd4EdYIWgEEIGsLCQmcfwaSsPCAlmOHFRyIDEuaiCdjLRZ&#10;2EAHTngSoAIfMhYxCBrqizNwGMTz6sACIBJkGX++UcO7yC8TAAaCWHARYv6FafZcSIzpiJCI9ZHV&#10;wFjqKC867jCVCiQ6wPp/AEhgnOnsZ7YHSx+LVABS/g+gsqobv739u1bbkAFP2qJ548IUfN/HBL2j&#10;h3bW9OfYEZ21ylZTsK4wgPQlhaP9XkyXhjBHgBnpZ0cbpq/DopMyuQqwFzb5ogyiD+UpIdElFxKZ&#10;GifEjRZXJGXD76OH97JRw3olinWvni+gdyXH4p4Oj/1NU9hRuXFvIBFooixxIQACsaJwjrZEfhkM&#10;RNgDClX3/huf444TKFqs1iuXTNQq57AbCn6F6fYThFWgTNVllL0/C4mwGIAzWIKy12TlOUGi1z/S&#10;VB18L8nf8EFPqo0unDvaAd/zwgCLgZa3d9JAugECgFExM/s9au0f+JPi8u3f6+20rtzbVImdOLbf&#10;bvvzr+yNl7zaivfvsprq49ZYT3y/NCC+PJX4vyz4cPpRu1Qln1nRXF99wr73ra/YRRe0sUfa367A&#10;/qEP3Japk0xbyIG9KCe1hxxpcb3fh3YWZye0cj4ZBGkhIQvXvJ/mfeFdQcoOrNFe5JznO/+n/dO+&#10;GFTP8feYwNrlpas1g9DuvtvttRecbTt38B7Vq43EQOHPTWJ7ypV817605RUIibf8a5CYkpaAGCTf&#10;da3ywgkBYOnw3n71VQqDc/tt3paaK+1EZZGdOOGKvc47FQcYgJEt9+gEATesafgq5sb5A5rwPQOC&#10;AEQCVO/ZtULTi0xlYhUpLlqhXVYIdgy8EA8Ri1dQvMGSiJWHVcmscEYpynLi51pCoitJP8e09PZN&#10;c9UBZqEsSOxQcdTmM0GWi4uW2YBe7RQqJSyG8XQ6hPIZ4b5RWGBBnDwsbSjhmTMGaf9k9qeurnKg&#10;bT5hO7YtsunTCqzI7/tskAhQ4wtIrEnKkmt1XeJzByiV7F9h3bvcnYBT8G8C2uJCEWA7WmhXLJpi&#10;7KEct8/Tbil+FEh42QBIAnkAEWXiIMwuMUAk1kGmtMmj6q/5kKyJTCMDgqQTayL1CuRxHekFTDKQ&#10;6HlISxYSg7DaefSIHiEvfh+glHsXzhltwwd31TOJs0g6ANCVyyZoSpyypqxIMwpXz/bfZSX0PLF6&#10;WAMNLy9AEQgcM/wpK923Sp8ZHGiqHfF7AIIF/R6yYQMf9Tb0uOe/k6yRtBumkKPyzQeJYXra68CB&#10;MKP0E2H6jtWhSHOzA2RaqbvkU/wtJAOJQQBEfW7cq2lsQJa6pI3iHsH7prLy9IaBG9ZuL3c+4wqg&#10;la3soe4Dutr92tqRI1ELHnzgb3bFZZd42Xo6fXCobfzioB4XoMQNqFWyEsLb+OcEDkPg7AYrLdmn&#10;hSqXvv5cGzW0j9dDuXZDYqDFgEYzD97ucttLrmTaQQvhfJCTrgcG/V3euG6G/Iqp+6NHtvig3utZ&#10;AeeLw+Cefce9n8YHedN64p8SbD+4JyiwfuMe//+UsI+5tzW9142lVjCgk73nnW+2N1x8rg3o382a&#10;GkOA8MrjR/13rKcnl1F+yYXDKPmufWlLKyQ+T0jMB4hIvmtb5YUVRoo/+dEP7bxzz7KrvF1VVTmA&#10;OYTR6QCICJ0OEixPxVqkEPdSRmkd2LtaW7YRzw8rW1yJy2dEfnv1TDOXu0LeqylCpn+Jk4gyjso+&#10;WhJRiiwYYJUzqziBJSQNidwHIYAxMfLwV8tAWU1w/I7gSAfLZ6xJnR67TYAQoYn/R2slz01DIjEh&#10;t7N9oJ5fZhs3zLat+n5IsEhAXDrjY0d32OpVU9XZBskDiS78xuieDh4gClvOsfgnWMsoB/YOZooI&#10;hYBVQlY4fxawKGCkHBN/P4QwLFHWLp8mP7s4ZR/K9BnBEp9LvJ66dbpbZUsZZqDD7w/UYTmcMbVA&#10;9Uy4oz4923k68IcE2ILfpSyJDsUhUHqo3yjBgpiFRBawhF1iKL9ywSLWRVY+F/Rn15JStRN+x33h&#10;wXa/9zLZov9GiwwCgAoyE0seU+lYSWXNox5dcQKO2hvbIVJl7fkGKhF2VQEesaKEMDqUIfmizrFO&#10;ehn5+VhPUbDWAIn6PQ8kAoLR1ywXEJH8EJCSHEis0VR5kU0Z38tGDO7oafJ6dkikPjWI8fIXkPuz&#10;Y7vhGC2tWHurq8L72tToAOv3amgAHPfb+LH97MJzz7Yt6zf7fZP3P8JhKyTmEaAGK2uTQKln9872&#10;iY9/yD7/uU/a5ZddZB98/ztt+aIZXm6H9T5i/SfEFG2ROgmD3tNLi7ag7y0lXBfavNq69wlA36L5&#10;IwWIsY55JqDIwJ66PnRok/dHk9WXhAFEqdoIbgm0843rp9nqlXGryBBjln6AwcWUyQPtYx99p519&#10;dhv71re+ZCtXLJJF8blNOafBMC35rn1pSyskRkgkVlKExHySk8Z8gIjkXtcqL6wwMgYSp00Ni1cu&#10;vfgChz8cmUvU6UQLFx0MQkcCIOGXiDURhc60c/cu99iggsetd/d2tq9ohXecB2T9AWoEFkCGK/mM&#10;5c4VHz6Hm9eyn3GIg4ilJB6BPxQj4UeGFjyh6dHJY3sLWnQ/v5fAwYFFR4cMQsuwB3RcxacQD+qs&#10;swIkDi14zK8vFzQAgjyPI8/kKOul3w84ZZEOzwDUyAvW1FEju3rZuFKuolP1ThrrjUMHi30YyYdp&#10;H5R4Fg4jLLKAhakerFaAMj5vBGYGUCVeTkxrA4kRBCIEZMTTGSFMi28ACYddrLQ7NswzBdytpmyw&#10;JHq589k7/y1rZln7e38TVmz7f4BInodVk8VG+JxiMUXZkWfyy+pjFukQHJtp6LiyGkvm+NF9/f5l&#10;nh6g64jfq0K+k9HNACsigMgKcGCRmIooU3xW2917qyy0PJ/nMI3O9PrAAU8IVKljgAeIwyqTAaIE&#10;eNlhBWsgv0ffQ1wJmG6WMvX64IgCZFDRu9u9+o5QHxEkAedsHZ0sQCL1RZs6FSSeTlpCwOnEy5X7&#10;eZvavbVQ0+DUKek/lcQ2FRQ96Q2faXdReHdpi3qHHeK/8eW2dvUVb7Fvfvmr1u7ue23nJi87+gIA&#10;0fv4pto6L98GAUF6wUKjK3gkfv+PSR69kllZ29ikDRga6xtkBeWInLTyNvceaUlfh2Ah5LwfM/6G&#10;+o7VrMn27t5uI4b0t1/ccpOdf04bO9fBCen4+P126CBlXiorfhiwFmkhE24ttDP8nxXEOqnbvOJt&#10;LB7ZW5mA2LL+e59C3EPuGftLzmMZxEc3DIxOXvjGOwJAMgjdvmWesR3qofINCuK/r2iZ7S1aqn6S&#10;e0T3Db0nDpKIdjeiD9q13O6+61Z759VvlF7o2xOrf1JmZyTUST7Jd+1LW1ohMQ2JdV7JdCbply5K&#10;ThrzASKSe12rvPACKK5YtkidAfvAjh7pyt+V7PHj24NySUEigIIFCUsiUDjw6cds2KAnAxg2l3kH&#10;NVo+VNHXjQ5Hlg8XrFZ0eOr0HIhmTBogH0WUYQS1OO3LEb9E7tW/5wOCRUCRFdPcN8JntILRadIZ&#10;snk9I2WUei4gIkAEK6mjrxrPFpxxVEccjgRLBmJZkQuQRuClXJY73KxdM8NH8cUCRYCxcN5QW7Bg&#10;pMCGhSeKOSZLIooESZR5YnUK3z2fDnIDerXX81hUQoiY7g7cUgQOY7HzbwGJLrFTz+TDwYm8rXPo&#10;BAgFhjV+3u9fzaIfB/ulhaNtzjRWVoddRihz6ospZUAf8MdqSj7DVHeZfEwJkzN2ZE+tUmZ7vgVz&#10;x9qKJVNt4tj+fh8Hw2P7tBtL4WxCBx0WNOI3yf+Cf+Mxbx9rbObUoTa4oJN2y2HnF2AaRUV+WCCD&#10;7yJpw8cTUMUZf83KyboGhShrq5cZgMjKYiA7li+giE8iihnFSpkEkGJQU6IV9ISpiddTXhokJN9P&#10;JawMxfoI1P/HIbHGFbaX/dM92wdLbwYSc9tx9lxsVy2kBv/PfLLbdm5ZZY8+cJ/d+M2v2gUOO2+8&#10;6AIbPrC/1+UIb3t+v5pqzxeRJlr2ES8UJGpK3M8LBB3k9D2Z+pVEyEPy/P8kif+LwrnU/SJ4bt+6&#10;xW78zjfVH1526fn26U9dq32Xe/d83JYtmen/Y0egEy0AUe3O2xWuLAw+FISeNnImoIg10AdmgOHh&#10;A2vtePmm8F57G6AfxG+aOJy4eRzYt9Lv7YMz/2/sH6LQ/7BrELMUvGOAItZEtlFlv3i2BeW7pqV9&#10;8JWFRPoVr3/vm5iK5ncMBRXlO+17/++r9sH3v9vT4oOGfGWYVyIU5kq+a1/a0gqJrZD4spYwhdDk&#10;sHPMPviB96hTHDm8lwCIqYxcSGSakRW6gFr0ZQPUZM1zmMIKRHw/OjzBiHdmgCLfAUd8C5neZfGK&#10;9j32TlBTvckUMxIterOnFggS+U0dLhDnz0AAGSRa+OggsY5t3zQ7xA9jFZ/DYkvlyjUVAoxune7S&#10;al9i5E0c3VNHLJWE3GEbv/GjeljpvjW6P3nTMxxGAUKmmTdvmicfRMppy+ZC7VMtix4j/MSSqHLL&#10;AEdQ4HFaEuBAoQADrFjFl5DVq8MHd9LimMULWG2Ir1DWIpSWeH9gOAIxx81rpkrJYInAKsHWXdGS&#10;2Kfzvcof4VPIH/5urFqnnqjHop1LZFWU32A9Ftr9nm9XInUH5D7AIhp2YGHrvCceucO6drrP79Pf&#10;nnz8nw54nW3Q008JFtnPGSd4fFCxKIYQPUfs+OEi+SGGFeFYQTx9KEdXSoCqVkF7WnguAwrKcVDB&#10;o1JwlAWWEOoMP0Ip4aaw8wpHFiLh20r5cw545ohvYqyDGZP6KSwS0Ci49vqKv51KgEQAUZCoHVn+&#10;s5BYOGOYzZ0CyB/WoCEDhMngIt2WkTQYZmWbaZu1XPHyxneuseagl8t+mzRukN34rS/Y1W95vV1y&#10;0Vl29ZVvsHdcdaX17NIt2aklbpBA3/3CWRK1cKIRiyELKRq8XW20tatWa8HdimXLrHgvlusaWRlP&#10;+n+upJ6lvEVA9N/4/4Z16+2Wm2+Wf/blb3q9PfbI3bZvL+8Ifr0ElT/m15XbsSOEMwrhs9LQjo8q&#10;2zvi+iDIw6WBdpIPFL19ZQDR6573dfXiibL4b1g+1RbMGqZFefSDuInQT/JezJs9VO9o7PfSwntC&#10;Px0HYHof+O7pZ5oaiQNMBl1pS6Kmoht3qa1UVm4PPtcOwyuWzbVLL3617S/y33PK8NQSoTBX8l37&#10;0pZWSGydbn75itebHJKb6mz7tg124QVt7IJz29jQwaz2LLOKio0ZKImQCCDGqV6BoQMgHRcdFj5l&#10;AM6Avg9rmharH1OYKxxGWA0N8LHyFiDr8dQ/9V2rbJvKBI+AoYDRv6Mg77njFl2PxQuwlIXR0wWs&#10;ITwfQOXZdIbB0vSMd9Ddg1JvZpVr6LxR6BrpOyDQcbO6FbAA0ggHw5FwOAeKVtmsKQUK5o0CiEDK&#10;s+Iz2dmCaeYF80fr85jRPbRPNcJonelinMIJK0FsxgAcWWV+8MAK+U+y8ILt/Iq2L9WWgAR2Jn8o&#10;ACwBlPeZQCKWLikoh5j9uxbZWk8HUK5tuWod+BLL4qLZw2W9xZpIbMAdDrfkKUI+4WaYduZz3CEl&#10;rlBmmjhYBpmKr7TionXapq/omZW2Z5cr0XofEDRWeJ7GK/5hjB/Jf9ni79gh6qBcwYYJls0zVzqA&#10;TZ/aV/EPmX4O8SPL1I5Qdig6AJEpMuqXVZqaWvY6jMoNoT53b58v/1bAD4DEoiiQpF0cxxJZouno&#10;wlmDM+2g2KEzFwpzBUiMZYyD/38aEvt2aWe1DiAaKPnz1X4FiDF2XktQPBkS2akmDyAi/juDgViv&#10;DJioV0IsESR94bwJshp9/7vf1uCxpqryhYdEpn29f9q4YY39+Eff1wI7QnVdecXldsVll9prLjzf&#10;Lrn4dXbXHX8P15LG3HvkSup5cYoZC+WuHTvtwvPPtYtee4H98x9/s507gUPAsEKuN/h5sgioqQFg&#10;POLlmALEBOJpEwwAWSSFVBSv8mfy/vn7yW85whQzv/OuPuMDz6OlWBB9MOwD4xMHt2o7UVmVPQ30&#10;gbzX+H6HmZtygWEU+gu5ZPhn9YX+nc+09bjTkmYfdK44gGEKEtWv1POueD6awmAYIJ43e4JddeWb&#10;bO9ufjvTNsB1+STftS9taYXEfJCYk57nJnQ6acl3Tav8xyRPh0koh05PPGznntXGLn3DefbMDqYz&#10;DsqSKEtPk3eG3ons2b3EFat3Tvi6ufJFCUdLDZ0lIWVYXUowY/z+WFiA31ihK2ZWMuMPiMIm8DD/&#10;I9A1vmL4jAXFjeURq2GJHPex+A0b3MEm+qg8dnyChwQIY4eHcF6/ORgCFgsKh/pnHP4JZL1FHSHg&#10;QEeLz6GmvMmjH4HQ+J2OFyvbvl0OEMBnMm2J5UlpdHA5fDBADH4/hXOH2pKFo+XLg/8PnXHRM4vs&#10;YNl6TfWwoAbwYaEFcc1mT+tr61aO9+/LVQb1x73DdoUwtKCjAoTH9JAHtjZkupXpIfyMAEcF5XYY&#10;jNYtlBKQIOWU+GCOGtpB+aZ+ZDHz8tqxeZ4WcHBvwB7LHYG9Zd31MuHIyua4aESQmUAx6WdhEtPN&#10;TCNj5SKWIotPgAxC2OCLKMuKw8cTj9yuVdjBKhhiOuK7hWzdsMgef+hOBed+8om/29ZNs2zNqonK&#10;L2UY6zMKZStI9HoVOCfwFoV6pRyJnch0ezwfLYnUGeWAlbHHU//QwAALLv+jXeI/BqwLKLH8eFnF&#10;MqPdsAI+1j+/Z+Dw3yVVz1g9iw287liUxQCFBUgMiGivggssgA54SISRCInRGpU5nwrEnD2XlfBc&#10;B2svgxbi7ZoB0fbNi+zii15lc2ZNkxvKfxwS8/RHWPdqqvzZDfV2tKLUfn/rz+11rz7XXn3+WfbP&#10;u/5i40cP9ndita1dtci6dHrMvvaltnbBOWfZDV/5oq1bxU4inmY2dIjHtLQAlkZvY6xe9uscMJli&#10;fvUF51ivnk/6uaNW4+WihT8amHGMn7OSBsRYvpolcAibNbWfLN+CRL8X7Sif8K7SDmmb2fNcv1cW&#10;REFig79D3h9Rd1zPzircMxNqx/ujdH8Yhb6UtlvsAyIiO9APsG0lu7GEcFElek9IL+kGEpsa6A/8&#10;Wd4nNPngr2e3x+WPWVa8N1ndndRTrC/JyWWbX9L/eXlIKyS2QuLLS1p0yOHFxTn7mne9VT6JN3zt&#10;M94RlGnELCXvnV4I2MtuIRPDSmP89lxhRiVNp8V3FDUgiEJXx8j0K4o3KqJE1Ckl51l1yopUFCLW&#10;oGUOBYAj4T9Q3HSCTDn27H6vwj7QmbEiWFMprthi502HGD9zzdxZBQ67rEIOaZCS9+cx1coUDtY0&#10;FowwpYzPD4s+sChiSWShjCw5SaecAQdG/Op4y+R3OGFsD0EMz6SDJq1pWOU8HTMBngERfOmk2B0I&#10;mJYSmNQV28yJA7SLBv5NQKKspn4dcAQkagGH5wNL2q5t8/R/KSO/hxRSWjxt40d1EZSTXtKP796k&#10;MT1C+SfT/kMGdpSVNxcSWVHMZ64DEPFNZBU7Pqj4S3ItbYGtBfFnxOKItTAGT+dzx8fuEETmg8Tm&#10;5uM2d8Yoa3fP7xUaKZQXefG0NQbfqGA9DUqO1aJYZ6lrlbW3nbSQP5QroZSoo9zfKWPaFbEiUYgo&#10;YAK3s7qdz5Qr9bJw3vCwaj5p15QVbRLI5zqeE47/Xmms9HbseS7aMV++bPjH0g5oe0ofaWkBiQn8&#10;edmcHhKz4JKWfGlAKHfaMLMCH77ubQIv+uf/JiTid8h0MtO+cTHKL2/5scNhG7vlpzfa6hW4HRyS&#10;dUs+gS71tQdt/97N1qv7E/aOqy8VTH7r61/2QdCc5P7orJQkfV4UQDQs0Gk0Ykd++lMfta5dH/Hv&#10;B+3Ysc3+DmPFR7w9Sfxz3Y7M+dzyZWDK4A3rM4M32t2BPVj9AqxRp2mhXTFo5n2lrWZ/yw+Japve&#10;ZgkiH0JAJXEyvb+JVsQofKdv5rk8h/9yb8KN8Q6wO1UWFEPaa6u3B+G//jxibO4t2qQFjY8/zDsU&#10;6ghpUY+pMj29pP/z8pBWSGyFxJefxI5ZL22D3fDVLwgQGS1e3/Z/rOLgdqt0pY9PCoCCIidsC1a9&#10;uOAhdnAZgHKlihVRceeAERdZyryziZ0TQqeFdYbpXgCKMB8IVkfAEGXNaJdr1bklwMV+wwUDHpbj&#10;Np1kegQd4ZCOEWfssGNJqa1aMT5Y8vy6CAwsgAHCyANWURzC8c3jiPWQ6W0ESw6dtPKWAC1Bv7Gm&#10;Yi2cPqW/VgyiWHl2tGzGtJAG0oYCULgdhzcUTyyHWHbFu5Zb18fvkHWTNGlKyfNHXmKeuI77Y2mj&#10;zMgTlgdNvSZlHYV7s4CDae74HMqUNOCPhwsAK5i7d7lHacqFRECQqWCm2QAGdtZhG0KsiygNWRld&#10;qZB/FjBFoIwLlPBlfLDdH7VnM9B4MiRW2tYNSxwk7zZ2jMHnk0U+SHXlVimoNCRSxtMm91N5Ylml&#10;HtNCnVJHlAeW0vRvKmMHZfJP+6LskHhtbBfkhzaJhSWGZKKdYukGMHUfL9twzwBV/y6J045YOXk2&#10;bU7WXh+I5bckPhsknl7ypSErtMkD9qff/tguvuh8O7Df21NjUOz/PkjkHqcTv6YxrK4m5Ax90l1/&#10;/523hXKHuTIjyP/RI9vsyGFC/Xj919EeGdTutfLSrTZ2VIG9551vk2/1nBnE+2SxBeL3zgOJcYo6&#10;ruT+zv/7ij35ZDtrbCo9PSQmklu+BF6PoEi7wsWBgS99COUb3/8otEEAUds6ep+V+zszEBrwJW01&#10;3oN7E1B+84ZZ+o33g4FzfG8Q+g/1Xalnc63EnwUsFs4aHECRgasP1rL5TAZ9J+hjjzik3+SDh/dq&#10;S0csvUzPZ1aDn1G9RonXv3ykFRJbIfHlKQkkTp88Xk7adMY//MHXbeP6+TZiGD6J5YKECDuzZxQI&#10;kJgaRYlF+Itgwvfg4+cdWgIsnEPUOdFZucIGbIiPSOeXATDv8KSg/Jl8lq9U8n8gVWEZfMQMAPbo&#10;+k9N52p6xKGLYwRFwDFa8+jo+A2gYmUr9weSFs4d6ffer/AvYYqZZ4ZpZhQz4IivpCymWjADAO1X&#10;Zwo0MC2KdS9aNYE3fo8ddARFpqT5HfDAwso16VF9zCd+gkvmjXJQ2K9yjYqA6yOgc88M/FJeXjak&#10;hz2lY1lHYRopnqf8qA/yzT2BeBaqYC3s17t94vvXEhKZYgb6+I0FSPiS8p9oVSQtpIkQPYSwieDI&#10;bwTAXr1imj38wJ8V+DsfJDbVVljPro/YnOkjNUVNuavutLNPsNCElbgBFClfyoGpe7Ygo3zSIoXn&#10;ZQJgRcDL/OZlQJkTloQjFmuO/IfyyLS/pA1yZGCDlQbQZrBCGXJ9vF9+uHr+grKePr6XpppD+/Dn&#10;+EAM31ylj+eeBIkBTiIgxmtygSWf5EtDVrztej2zGOnyN75O06/Bogcg1kv+NUUfQeFUwv2bvM2N&#10;tf/9+Ec1cP3iFz6hQQULRrBah/fb21xdkVUe35wMKqJlz8uzocL27d5kH7nuXdb2cx/3/xEwPAWJ&#10;OaAYY//VVVV63iut7Wf+xzp1aOfw6e+27nlqSNTUbF02TibQDiRm3D+8veBuQ5B3gazXJ31hWjhP&#10;ewPUcn9DciGRc7QTZgeARHYk4n2kfyD/aUhEYh/Mszmq/Xs/HNs19wdkcYVhi8l9e5ZogRg+j5oN&#10;aDrs9z9i8+dNk54YWPC05z1ZIPSc6jZK7v9e+vIKhMRTbMvXCokvH2kMK/lwTL/23W/Xy3/1Wy9x&#10;xe4diHfGrF6lQ8bKQ6cEeAB2fGbKIwuJBKHObpUGRLHFEyNSOkymXHIVESNmLDkox3CPoND5jERA&#10;kqCUvQOMMMZngKVH13sVdmf0iK7qzIA8YAXAoWOks4zCc3ge8Qh7OWAqRiBhYQAjhxtN4aSE35iS&#10;Zj/fMcO62LCBj8u/Ep8eOlemPUkHW8eRrrQlMbeDRtjZhB1OMlDS6B20HxXL0J9VXrTWCro/qJWM&#10;OKzH8sh3LwTrEr+jVFA+TLOmhZ1sBImAj6eXqVTAh7oLMIxFs8xGDH1KU8hx4dGhsk2yDLJyEsd4&#10;FpGwiIXVzksXkVf/X0NxZqcYrsMqiU8iK5hpLwqa3ViqEDYsctEK3aNerg6JlUf22KRxBQ5DPe3+&#10;u//kymmTX1vhyhW/V+p8jytdnO1zlTL5dvh3iDx8MChG6pSyVFsRbJfL4qf9vx2wAK1ojas4sN6G&#10;FXTUQijVcVK+lEdauJfu522OugbuubfKzc/xH34nsDYLWCIIaJrO23ucYuSY/i1+RvhdO1wk78e+&#10;3YsUh3HmlL6qN4ACV4eJo3or7apDf24aErPCOUAxkfg9kTS4pCW9aCItIY24juyyIwefsS+2/ZQd&#10;PejtRat/s5DYqM95+pSTJBcOGq2pmdA6ATQJTo0AcPgRPnDfPzWj0fazn7Tzz2pjH/vgNfZo+384&#10;vJV5vSXbZaruvEyBwmSBTkvZkcT+rPAy7G8fet/V/r/D1lB53J/pacIqmoZFAWOS3vp6K979jF19&#10;5Rtt3syxfu6wQJS22KIc9T2AelOd95f1wbpMvRNPkzTSj9E+wy4/j6hMNeBMrMNxoIIwcMHSqL7B&#10;37HYDqNwvRZk+bvM99gvRis3n3U/P+o3+igGvH7MPCd55+NAKLefJc0AIlEhaJNYGHm32WN+5RK2&#10;LD3kuqDErnjT6+33t/7S74NrQAD6k/V4+lw+ide9fOSVCYnr73dIvLEVEl+mUlMVYo/16dXTzvI6&#10;ZsTONA2da513yHt3r9TqZCxMjDLj1CawkQGqpMOOnRcdEosD6CjzKcgoEVwUIoIOzTut2LEifEYx&#10;c6TjxHLAwo2FhSMUNw8LF0B4+OBmLb7o1vmfghtghynSNCAiofNlmvOgYJdwEoIlB7R8kBin+w4W&#10;r5O/In5qKHD5q3lHHK17xCLDsgrgRIDT85LPUVhNzH1jp99Y6QqEVceEpWn0dNSXW/XBHTZ0wONa&#10;xBLKteU90kKZUQ84rqNgmFZOC79RttQbFkx8EeM9ST8gTfkB24Tb0XSxlwdT0OywEgNra8rZoRB/&#10;xBgrkv9Rzhy5HushcAgYAoUL5o329AVo7NvzwSRG4gkrK95kBX072tQJgxzANliXjvdrRXQAyGAF&#10;lk9cBhIpy5MFWKQtAoqUJQoU4TODDyx/lDUr5aNFDkAntBH1Td3GskgDIpKpH/+M8sW1gLLOvS4O&#10;fIDFipLVOh48sErnGDTENs8xbuenqUcHw7BSFmDe7EA/RUpZ05P+G3UHyJbvW28FfR5VPpQHLLvU&#10;neDvPw+JPPNExW77skNiebG/n8mMg/bx/ZcgEagIgNgsWKyzqspDdstPf6AFc2+5/A32les/bX/7&#10;0602djjuGSwoOeHlcKaAGIQ80ia2b5xvF1/Yxp587H5v95XWVFPp7YGV0v78XEis9f7Qf5szdbK9&#10;8aLzbO+usDc771u27Kh/P6Ygkc+qd6ZqfeAQBg9exg5kWAeBfvoYRG3P65T78I7SF7HAj8EIVsHY&#10;9mI7TAuzIRqkel8ZwQ93HWYI6JdpO7R/XH3oW3kP8IPkORw5h/CZPpZ7cKScOAbADAMf+m/1ywwI&#10;K7b7PZf4s9bbD773DTvv7DY2axohpNAhXp6qy1w9ntbt+SRe9/KRVkiMkIjvxmkhkQaTvHSnlZd/&#10;o3kxSwxKW11ZpTASAOIH3vcOb1PlWrBCjDsWITDVKKuSdzjqmJodIB246OgkibKNo1c6OPn/JVYS&#10;lCnHoHyyQsfE/ei06CTVSSWjWe6h6cd4b78vK4hZ3QwsMqWC9RCrF6sPARamTrt3uUfWLzrnNCBq&#10;atQ7WZ5H2ulQFXKnbr93oCFeYyY/idCZh2nog1KY/J8VioIG8tpAXMhnNAXO7gc8BytiPKYtipwL&#10;VsQwjRk7ZuXPn1VPaJlGB4fqYhtR0FHPi3mP98gVfgMAM/6IpCklKjc/kueZk/trqgpoJP38Bvxh&#10;vQMEKUssHYQtCuFnjrlyDCAZgmmXK7h2nJbmv/zGf1kFLeuEA+Lh8q02bVKB2g3xFDlXOHekdmoh&#10;VMjIod1tyQJXLvUHrbay2Do8eqetWkZbCSuola8WQJitw5bnPW/evoBj8oaVkPrCQoPCRHEqniaL&#10;PzjfWKLFSawYpmyRoOxPlqiQKTvgmmk42kDudQAf1kCm557ZOlehjJYvGmWFswps6wbCQyXA4MAo&#10;SXy9WJXObkBLF4ywFYvHCDDj+0F4HdW7twlWNo8Y1DlYxLAIPRsknkKeKyRKajytDtNHyrbbZz/x&#10;ISve4+dSkJiFvJP7lZMl6oP4P4TBKT6AdbZu7RK75j1vs8svfa098uA9tmsHPnlVXh5ef41H/bnH&#10;ZH0+GRBPJ1gRd2kKmPfszr/ebK9zUJw+cZTX/TGvB09DHkhsqq62xqoq+9XNP7Vr3n6lDw5ZnOf9&#10;oL/n2bKj/v2YA4kaAAgQ9+uZgByRGVh8p5X01GHix017ol3hH8xARH0fQOb/0WDWj7EdZtqjv+O8&#10;61gl9W43l2T6UGYMgMytG2bpM8/j/lgZgVSE33n3ET4XznJ9zmDRn4fEvlHl60J+SJf6AQf0/r06&#10;2DuvutSueddVNnr4EE8jwdbTvoi5kqvfcyXff17a0gqJo+no/bmCRF70k9MThBcuV7K/hziJnDvT&#10;hnO631rl+QqhJYDEvr172QXnnZ21IroyJ0AsVqBtm+YrHiIKnA6FkWrs0NJApU4LUHGh0wNIUHqx&#10;w0nDYRQ6QoAJ6x4hbui8dG8/z/1YQMD96JTp/ABElC0ggQWP6eXliycoaDefgcNxo3rIChYhMUIb&#10;omd5B87zgNJRQ55Sp40yZBoonZ846uc8nTqfSRsWAe5D+kgDaUGB4CeXgTd/FudyIZHA3NrmL+ab&#10;8vJyrHOgKt27waoP7bZJI/vaonljPM9ZS1e8R5R4X35DGQjIPb/5lAqKhLqQL6RfQ/1F53lZ7lwC&#10;BJbJcojfYacOd1jZgXV+LgTWVt03lciSqD26Hcg5ByyuXjFFK5tZ5LJ+9SxZEYFEAC1s21ehbfvu&#10;vvMXDpDbbfH8CV72U+SDiCwsHGft7/+DVlfjuwn8Rx9E1VuSxliHaUiMQJWxEKKEHRJRjCxQKdq+&#10;WAuQAmQdEiAuKfS8+2fqNA18aYnlR1mpbBPQ5hzPy16729avmtzCrYL2iUVw5ZKxgsXd2wutuGiJ&#10;LIVrV0zQEYAs2rnADuzBKguMsYo9WN2RAAlMj29UOCQGMJqm/G9CIuJt5MShHfb2t15ivbp38nSe&#10;3KfHxSxx5XN+Sf8nDYm1tmb1Arvi8tfau97+JluycLoGp4RaaawpE5gQUilYmcOg58wAEdlm9dWb&#10;NQ3MIPXYwS32vW+3tSvf9BpvFwwsPS2NgGJKaqv8nam2qsMV2n0GVwhNNfs7QHs7qRz1PQuJsrwl&#10;gMg7x25OcRBHe2EwGgadxxU5AZjjPOVM30L7op3FPi+2wyj8RhnQLzJ7wFQw39VeUtPHmi3xfkX3&#10;Ajx5L3T0a+gTkn6Bto3FkWdFQOTIexUH9pwjAD7xTT9y3dUaMDQ3hNmn2hMndNTgQa4I6TpHot4+&#10;leRe/9KXVkjMA4lhuiHdCSDhXKN3Aog6BRqSC9fX+W91Os9UA6PJtGQbT4BJPnOea8P5+kTCb63y&#10;fCVuc3XLz34iQPz0Jz/gcFNiDfWlVs1ot7FUW7RFIMAqE60wdLpMwS6dP8YI8soij7hlFNa26HxN&#10;p0WHkw8U6YA04vZOTKvzfHTLfwidA8SxyISQMfjhYC3i/rIKeToQABEwBGhIJ3v+slgCaNGCl8Tp&#10;nw5WHSkdpXekdNwI+UAZa2Sf3JP7x2dwHmBk6o/7YYkaPuhJv1+AxwiCCNtesfoWSGDhCgAZAUe+&#10;di4ArOCrIYBuBOJDJZvt0XZ/tWnjB9nY4b3sWPk2PZfwPtxHVjpi17kCilPaCvujjr9U01XkUd9d&#10;KEMEEGUFL9YKlbP/H4XF9boXyi9JI4JLAeewHAffwwrPo9f14W06YhFUzMOmcrkhTJs8QNDIloyA&#10;5T13/crYQQVQZEUzgw1WLXMfzj3S/i/Wu/sD1qPr/f68/f5biKU4ZcIAmzS+jwYBnTrcHlZpYr0F&#10;irwNAptcH3xAsTZ6u6nc6nkM/pi0nynj+hhhiwSEXnfsA86uMewqU7RjmdfhM9rSMdYx9R7rOg4I&#10;KEPVSaJIaY9aoe9lGpV4bNNSzpU7BHwoVT5H5RotSsAiYYqQQ6VrBBH8TtvPgEZe4fe9miadPXWQ&#10;5xu/y+iGAfQ4HDOd6mASoUjBugHI+gCdwaJF/oKF8uRnnBoS4/tJOhjUvO89b7KPf+g9tn7NMof5&#10;7Va026/zfqOurs77Cvpm74sdFgHFtMR+Jvb9EukHdEeAxN/8+sfqe0YO76E6bjEYSAaYLaQFCJ5K&#10;cqae/X+U5/5dq+2aq99kb7robPvZ97/p73JvB64N3q/wjhfbkbK9sjR+9xtfsrdc9mr1J7Q53jm5&#10;QERIzEgWEBHKDMgiVM1Tj/9dgxS1NW//6mO8zVGPBM1nhyn6udimwuCjpcR6SAvnaQO0rflzBqlt&#10;4coQ+1gGHVwXyyt9v3guCu0USzbC4IWBTfzO5zD4xC3ioKaaL7qgja1YVOj5qHYAd6Cu9zZQ6fXo&#10;9dpQ6+1A9ZuWNBDmk9zrX/ryCoPE31vV4l85JLZzSLwpBxId2DSaAATzASIA12gNuZCYbOPXoN/o&#10;KII/SrbRnAoSuabG/xt+41wrJP7rwoIVAqK+6x1XqaO+9Zc/8vO13qbw6SO0jIPBnGECAQCCzo09&#10;jAFBjihlOkSU2ZCnO2j6FqsOMbfUwSTKlk6MTim3w0PphVFwsOwxFYpS5hhCgLiSKl0fpvu4l3ey&#10;cWoYcJs4rre3KSyBLFgI050EecYvUQDkoEWnLIDy33kWFjXgE8UPGHAN9xMkYlVM4IHzUbSoZP9a&#10;e6z9n5RnyobzKA9AkXuzdR67GESlgqKLu89EUCS95SXrQ3o93eSPvJfsWWudH7/bldhamzt9uO3Z&#10;uVxpExg6dHI/VjNHBRpBMVoOyBMLNQBCPrMwJ5YdU1MqmwQesfIq+K4/Nw2IiKDMFRqWY6afo+9h&#10;zAeLUNiNA0icO3OYwJzBA1ZEnNvZeo/fD+xdawP6Purp8+ciXi8AwJCBnaxfr4f8GQd1byzVQCJt&#10;Sz6Onk62Cuvw2F9t7MjuNnJoV1kl2dEFoCSNgvLqnVq8gpKjblmpTZ5YrIPfJXBIXQYFfVCWWXz7&#10;tPWj1zNlS7vgdyRCYmirwdoMfKLEsboqRE5zEmhY7RC/MtrFPu3CgoM/7Rko4wgMBn8u7uvnsRYm&#10;yjuttE8tXMeimVU2dfwAWfNYYU/75ffmBsrK20Al0OnprfdzzbQX3rcwZX2sAvhZp6ltrJykJfc5&#10;+QARIZ1Kt7cZ3rfOHe+2yy45x/XMpfamN7zOLrn4YuvXp78/s6UF8YwgUYKeqLVDB4vsrW++yL7y&#10;pY/a/n1rk/aNldghhlXDGdBLA+CZSAoQ+S4o8n6gpljv2PgR/ezH3/uKXXIR/o8X2Hvf+SbFg/zY&#10;h95uV7zxfPvER95tg55+0suTdzmmycssA4dRUpDo5RnbBwvdGKSonXt/orblx/Urp1vXJ/+hI+0z&#10;DYhnColR+J32RkxNXByAPNoi+9WX7sPf8OT96tOAGO9B3xwHOZyLbZV70w+z8xTv6c6ty7wNnGd/&#10;uPUWvy4EHa89wdHrMwr6Pf09o9dPJbnXv/SlFRLTkOijCZnoHfiyMJeVBu8MsBgChIJHOgcaUUNy&#10;5HsGEvmcltzGFC2JSARJJPd/rfJcZcumDXbh+a+ys89qYz26PqKAqcePemfhin3rxnkCG7Zo4zOW&#10;NJSXLHAOThGggJppE55OOr6gbFkBDfihuGXVSJRkWkLHyLPCLiAAIh0nVi/OA0BAi6ZN/Jr4PJ6D&#10;wmeKWdOaDjGACjt33PuPXwteADnSohG8AxHpYAoSi6RWxXoaMxCYrDaMwbSD9TEEsub+2/1+bB1I&#10;/rmW/1AGgJpC0ThAsJgGSJQF0fMmiPM0AISAFJAIeLHIhrSympjwPUAPPk8F/Z6woxW7NAU7aXx/&#10;gU56M/50wHA+s2iGfAGH7G5TOGuwoAagIa+EbcGCyJQUZUcZUt4s9uBagCwXEmUt9vTiYzjw6cc0&#10;DR3PA5Bsr3ewdLOsiUAi1/I7wEc9UVbLF08SIHbqcJfgDmuifBP9d4AQiyILZbgn/2UgImB28KXs&#10;EMJuYFk8fuQZL7MeDv5dVEZM01GmEZoFbA4yMyb3kZJE6QFHLJrS4iKvq/mzhyk4ecdHgmWHthOm&#10;mrNwGAX4oy7xc2RvZ6b1+Iw/F+Wn9ujX0D5ZPLCocJgUNL6Is6f1l4/hlvXTpYSxHJYX++DG2360&#10;8qQV9uklpO8ZL2+mm3dsWuCDrpmCf+5ftLPQQXyhHT+03hX1VjtUtsqe2TpbfpGskMYSxGIYhClu&#10;0sWCmtzn5ANEJL6fsoh6+TIomDNjuI0c1s9mzZhkn//c/9obXn+R7S1i8OX9CFON6t/9mBYBYT4J&#10;kFi8d5tddum5Nm8W7iEVattZGEvDXhoAz0TyQ2LtMc9XDe3oqJ7Hil0s3+w2hMvK4gXsajRdUETb&#10;DIO9AIhnAomU1eqlkzTboEGn9yn0JWyxyVabuLcM7P+o3tHYx2UBMUBbWtJ9ZT6J19G3atGTH6kz&#10;rIAMDtL3QiIgIlwHHEY3idx7hs9FigDBAI19vtvd+ye74FVt7IPvf6fiT77/3e+0Pl27+jvn7z46&#10;PaPXc8XbQl7Jd+1LW17xkDhqDA7t/lysiIJEPyqUQIDEhkRk6fMGEz4Dkvi++RFArE9EjSnC3+ka&#10;DL9xDyyJ+ECEUUw+MG2V5yZYEa9v+3lZEd9w8fnaraDyxB47etg7kJp9mk4k/l201gmoUPbegUZL&#10;DB3hysWTtecwv3MOZRo7PkBFTvyJlSUtXCNF78JqO+1G4Eo4HQgZwIkj7mAVDPCGb1mcLuWIhaqg&#10;/+P+mR1WhghuAT6uBYywsnEvwAr/Rnz5SCudOMc9zyy1qeP7ORDgY4b1xZWjAwUhcABEfIgAVO4H&#10;ZERIRFAmBPhmYQ1b8LE7CgHHsa6xhR0QS/mNH9NTC4DYoQQfPBa7sJXfhjWzbdjAblrpu3v7ci36&#10;IGh1yf5VisGIlRJZtxowXqbnAUss+MEqCshQPoIcytOPgDC/K89+LgIOvp8Kl+EKjbJLC+XI1DJp&#10;jYuCOBeBEoVK2nZuXSRY5BwWQIBv68ZC6/Do32X9O+btp3DOCOvb82EH3536Dlgio4Z3UwzG9H8D&#10;UBdrARCgAHAf2LcylJuDJ1v+DR/cWWF1GLBwnv8BxQvnDbVli4Z6Xe2wqmPrXaHt1EIQfBRxg+jd&#10;tZ2m8zesmuVwzPaM5apDptFyIREfRHauINg2ShwLJd+xilOWsU0HQByRtdK5csa/kOfigzh/ziBb&#10;tnCklzUDJ/wYA0ScuYT3aOPq2T6oIdJAsFzzfBbKFBctEhRuWT/V284kHxTNsP1F3l60vSMLLYKy&#10;17Szfz5Svl5pyn1OPkBE4vsZLKF7FN2AvbmJeED/u7Bwhl1wXhv70x9czyR9ieLlnQkkCiQCJM6c&#10;Psouu+SsMK3r9ULdK20JgP27IZE6BhRZAIO7DO4qepd4R5r8HXAQZJDC7ACW6haAmElXWlpCImWF&#10;lfDxB/+stkY0g6d7P2hjhnXTbAuDFkIwsfo49m+xTYU+LnlOIum+Mp8AeXGWhvcn3c4KZw9scS8k&#10;lENWaJvUMQMrtWOXeG/1I97/hX62WMIAlpBoM6YNt6GDettvfv5je+15Z9m7rn6bD8wmhLZA/SZt&#10;Iivo8HyS79qXtrziIXHMuCEOZv6CJ46rkuoaK9tVZA+2e9jue2KAHaYj8PNhqx6k0htcsc0eP9j+&#10;+LNf2c//77f22KN9bdfewwEmHf5q/ZqGxkobN2aU/eKnt9itP/uNTRs/x+r891ruBWDW++ivtsT6&#10;PPmAdeje2w7WBQjNpKNV8gidMdLyfHQ2HzKowF51Vgh7c9ufb/Vzx+xEsq0aYADMoNBR1FLmCRjS&#10;2TINBSzhiwhYcY7fpIAdsMJxn5QrDvyE+8BKE6dEsLzQEclK6NdhJQHeZLnwTpuOk+lSFDVO4Ewn&#10;4v9IR8sUyI7NDkCJ5ZKOv/Lwbivo+4SsLzyfaWEcwwtnDQ4x8/y+gBIACjDi68jzmcIDNvCjxF8P&#10;OMDhHIgEptgeTX5vfi2/RYsSgnUtAhYydWJ/KR5WAQN5BJRes3KqwvOwCpgQPUBO/B+WQSxpOOez&#10;2nfF4pk2ZfxAT2u5ACrAQlaAGKytpJ8peKaSo09epiy97Fi4EZ3iSTOCMuIaVv5ynvLQghUGAP7/&#10;MN0bfBBJG36GWBQBReIoEosSEMeyN9gVHdZCfAWxumxaP9f69GjvsOJl7+8yq+L79HjI5s4cYSxS&#10;6fbUvda7ezuBJ+4Lgk4UUUMAVcqBBSukfd7swQ7bU/yakmBl9fRxDc9YsWSyjRvVR1ZXrMaTxvSy&#10;HVvmWG3lejtyaLHV16y1quNrZSUB7PHnY1s72vX82SOk8GQ1TvwSYzumvTAwoA1Q57SNuDgJayLn&#10;sE5i7cZCyYpVQDGtsPMpYgZHWPZQxBHepJgTZZxW4C3/65+9PrZtKPQ89vH/lCbWz9R/HEzwQ0xL&#10;+l4Iz5G1yN89rJ34WFLvsT3VMiXO9DS+kid2aO9otgYkDVglAWF8d2mzWHXxL2UBA4tK2t17m138&#10;2gsdTj0/hESjb8kFwijRykREDL+OFcSVh8vsQ++7yr7Y9oOCNvIHKAlQar3ekZwFOM9XQnn4fb3e&#10;5V/s/QZ9Cf0KedX0vUsWKF38c0sgzHPfXEuit1/6vQNFa9QPMTBhgALkN9ce8PKfI0ikDmhftMEg&#10;sW6jhPpLt698Eq9LXx8HJayep9/Fiq02IHeD0B+Ecg6LsEgH/Qbf6R/S6aC8mEXBUMCitjBg9Ly4&#10;4FZC6Krpk4bZ92+8wV7lOmTzemYOvH7r8XfHsON1Lol6qBUSXxCpqT1hV73t0v8KJI4eO9jBzMGv&#10;vtoaThyxE6UlNn3UKPvuF79oF736EvtA2/+zEu8MqhzgtDS+nj01K6z74/fY+6663H71w5/ab2/5&#10;nV1x6VX2o5/+yuauWGXVNB4foS6cN8H+55Ofshu+9X378bdusi9/5otWuHKrldeSTyyWR2zJjDH2&#10;tsvfaPd17G4VnncgMl+ZtEqU+HJmz1VVVWUg8f3vvcYues2r7dXnvSoJO3FMi1aY2mNaFDBAQTB9&#10;i/WGDk1KNplqpsPFN5FzWOQ4Rmtf6EyOaOqTKTksiUwJMl2GvxZKiOlfOidADfABeGTxckAALvFt&#10;pCMHeujMgFEUPdY9poZ5Dgqm7rgD0rE9fn6KzZ81Suf0m3eCQCGWIKa+8XNE2eO3htWSZwOnAGiw&#10;LIbOkWfFfaO5Xh2mpykCLJBD3oCXtFBOhIhRZ5rAF9CFRRFoBB4JL3MqSNy9fbUN7M8q0rDDTUxP&#10;FMGV54mA3oCMLK+enmgllH+nH7GcarrVn8/1Ou8KgN8Ace6FsiAdpAmY5TN1DdAO6Puwpnt5HvET&#10;ATvaA1CIRQGLYPfO9znEed05JAKBTEVjnaut3Gel+zdajy7tPH/lnu/Fuh+DjKhgZDGSNfRg4o8Y&#10;VmtjLSX+JbDK4hSuESiSbxauYMlqOqKyGjuirwJNA0fAYeWJhXb8KNaaTV6Oc61bp7ulmGkX+PU9&#10;1v4vDl3zQhpc+R0p9/zIolju9b3TgbunBiTUM+0lM72cKE7aCmVHe+ZIu8ynsDOQ4cK9tm2cpSlf&#10;lHUERH6Tz6J/5798j35h4R4BEpcvnCC4DZCIpSkq8QQKngUS9UzA1AUrZy4kyocRGPe0LCkcZuuW&#10;T7Adnjess0Cltoej3WR8SGm31GOFl8Eie/1rLrA5M2b696R/yQeISITEeJ3Ln35zi7363DZatCQX&#10;Eq8Tylig8x+CRPom+inqmxipCh1FfTgQMm3/r0KiytTzQX01Nx30cvVy9kEKR0Cxb/f2mr4NbTAC&#10;YkswCxLqL92+8km8Lgr1TbsKbgLBX5apZ/k1++/Kr79L9AfqE5K+I37nM20vpoN6xw+dxXbs1b/D&#10;++zVK8fZnFkDbOsmtgD0Ps7fyfLi7Xb1295kv/v1zz3vDn/UeaquWyHxBZYMJH7o4v88JI4aaE1N&#10;DYqOv2/HFvu/r33J3vnGN9iFbc6yNm0utE/e8EvbddzTxLRyHdbGA7Z20Xi74uI32ofe/wk7XOEv&#10;zokyu+2X35f16us/vdVKa/zaQ8/Yzd/8nL3v01+1xVuLbeeq+fa/77/a2n7nZ7bb74d14tCB7XbT&#10;939i137sett2sMaOet5bIfHZpCUkAoesSKz2kfw3v/lN1QE7rLS71xVqY6X8Easr9yrwMT5zLAAB&#10;DoAEpkrp0FCsdLaMxplOIcQIcIBSCx3kAXXCgkZXSFi+UIAI8eSy1o0SgQ4LLbBYaGrUISaOdDnH&#10;d6aH6bCAPe7J3sr4/bDqku+Ej2msPiBfo+ULJtnKxVOVHgGtd3JYfxT+xdMChNIJAgP4nMXt1ngO&#10;94/WI55JOriOqUd2Z8F6BFzi0whEAJW5kIjfJgtTAgCGBRlM3cYpW84xKt+HL6Wfz0Kil52Dz9wZ&#10;o2R5wwcIK19WaQShXOjYC/q2FzgLWj3t6vCB2OQzVkamobGQ8j/OowAQpv8V59HPkVZWggOETCni&#10;l0Wa2aOZNHOOHW1IuyzJDoQALNZEBcv2/ADFfXs94Nfgl4RbQrmNH91bU8SsgMbCSABuAENT2X5N&#10;ZmtF2om3G76PG91N0+kBHvdZ1XFXdq6IAUpZOf2+hEQ5fphyqPA8EpT7MVeI2xwOF1td7SIfAPlg&#10;pmqZ9e5+lxYOsFChT7cHbMq4/rZ1/Txvb0O0AInBjAYyDicMNhh8sACLfGI5xAeRdkB7ocylXClr&#10;lLuXGwBOu8mnsDOQkYAfyhrfRQZH+g4oJhIVO+ejcg/3CJAI3JJuYJeBz3OFRMFC4hPJlOJJkFjn&#10;4HR8ux0pWWMbVkzU9+rDmwXIXBfBAVDXAi1vr3yW+GDg85/+mL3n7e/0ZyT9DdPISITCXKljZqnZ&#10;1q9YYed4v/Pj7381+Kt6n/FfsSTWk3fcJkbJvYTnxncjTtuq7CVZOHwukEi90T/ST4b6oh+q8MH0&#10;SLVDnkk+6V9iPQRpWXfcM7d+cyX3P7Sj9PQzA/HJ47prcM5AhQEOfSH9Gn0d+SYtquNkUJROE/nQ&#10;Ihu/F9PwB/YvtaVLhtnePXP9XPBrJBIDA+auTz6gPbJXLWXbRK/rDChGHYS0QuILIhESP/ehS+zw&#10;qkesbsVtVrfyT5KaFX91+dsp5K9Wu/z0cnzxH61y/SMOiT+wC/ylHjmywEEjbKG0bvliGzOgl82f&#10;NM6B7oN29lkX2We+casdqG22ahqIp6uhbKV1uucX9qo2r7Ef/fQ2O1FTLavJ8K5322v8fldc92nb&#10;XlZt9btW2sfefKF94abf2LqSWitaV2ifuuZSu/gdH7Gth8lnpbW/50927f98xgZPXWjVnm8ESIy+&#10;ia3+ifkkvpzhewhX0Wh9+/W0c84O08y//tVPvAM44oqaHURQ0OVaWQrIBOuPw40DDfHwGFXKV8+F&#10;TlaWGf+MkmUhCaue6RTpKENnGbajIpYciwtwoEdhRQtHnN6lc+I5dEx00AAbkAOgZfwJfeQtOE18&#10;yeh4CXfCOWCA3UpmTR5sW73t8GxNI/p/mCqUVc2VgQRLoCtAnhlBi3TSSfL8dEfJbxEWgFisR8Ar&#10;6WIaOhcSmZpnWllTxZ5GzlGGWAWBJM6xaAMYE3C0gMQy+SWuX02a+C2rzDPp8fzQubPrC/lg+pn0&#10;xbTH9AKMTCuHqejDyh/lSNoBXNLPeYAwpKUsAK0DHOAIJHK+y5P/sBUO5fxOnsgPoMgOKgAf+QH0&#10;uj51t65jap0wP4MLntC1D7b7fQhs7vcN/w1lEP04KRumtGdMHaAQQsB59POsdoUX9nBGYQIne/xZ&#10;uELs13Z+3Tu3k+Jrbtxux44ssCOHC739LrSxox4KO+nUV9isKQO9nh4SYNFuaBMAAu2Y4NssamHA&#10;ATSqzXrZUUayKNJWsKL5kbKNip3fY6imZ4NE2rkUtoMacRFJLyuhWWTAtVj38DGM7wPXci/SgTA1&#10;ydRlgMR0WwjPejZo4L4xbSykiZDIvZX+Kk9bw16rKF5lRdt8kOa/KYyOrFwO596uBG4OCNRDWFjE&#10;Dkfr1T7XrV5oF557tt30nW96+pOFjKcDRe+DCFT94fddYx/9wHtsx5alXrchLAxtLJbl84HEpmof&#10;XLrk+y2WR3jXd8tfkH6Lz5QFeYxlnpUAhmk56b4REBHKx+8TwZD6AnxpW4AUq+sPlxIv0X/z+2NA&#10;iek6SZJ75tZvruT+L7YjypA2Rn/LIIXPsY+jz2WAw0CIvlF9b2JRzLavIJQP7wqDAvwym5s8Pw6H&#10;tTUb/T8M/Am94//zOiQw/s0/+Z5ddskb/L1NuaNldBDSCokviFTVVtnVV73JPvexy+3Q5l5Wtflh&#10;q9l8f5AND7g8eEqpW3964ZpKv2fvh35hF56FJbFAe25qr0ZWODcdtxMHdlnb97/fzm9zrn36Kz+z&#10;/TXBj7C5zpXQlsn2669+wM5qc5H99i9PWC0dRcNRWzqmr116Tht77duvs/VF5Va2dKa97/w29p2f&#10;/NGhsdaq9m2277b9sF1+zSds19FmK9m9y667+jL729132dGmJps6e7aNnzzN1m1xGHAgPXHawN6v&#10;ZEleTk35hJey5MBee9tb32Dnn9vG3nrlBXageL3XpyvJ+mAFAr6wIMly5B0LnQXQgeVsxOCOGSUK&#10;uNGBsEAA6x7ABiiGkWeJOg+sMlgSsWghKKloxdJ9UUqukKSIXKJS5sj/GfVyHdN7+EYRkgFRx+bP&#10;oLNVp1y9X8GoB/R8zDvnEPcQhc59+K8WnTQf1DnyFNPHIg6lw6/jPIpByiGn843KK14LzFAWbKjP&#10;KJsj0AMkYk3UFKZDF2CUFvx6AEaCfQNXUr4OTgAQTuFHyrZbx0fu9LLaLiUmcEkJezw3OlDOnlxg&#10;tUdD3YSyKNdnhDxSLhyZMsevEyUwfFAHWRgpR6yoTLMvXzhOFjRBd13YeQYLLb5+TL8CVPh/xudz&#10;DatsRwzu5M8Mu9CQTq5hX2oWitAWeD7tg+dQxyimoECzCigK7Yo2Qr1r+lfKOzv9FZUudUzdAn+9&#10;OreXr1Rj/QarqnToOr7Y07NblupOj97lfUyNFT+z3Xp3eSjkrSFAFqDIqnF2liHfrPyO1lbSR9tW&#10;+/TyUjtJlGco41KVmUDLAVvg7CBL+0ARA4K57QZJtymsh4Aiq4+ZCsSdAoWtOvJ2RTrikXSxGpa8&#10;y3WCuk/KLN47FxoABFl9vK1Gq2Sc1iatstZ7fcT78CzyzWCCdhHKO9xD90/afZT0Qg75lNaXeFvo&#10;oZ1Mfnjj123vbmYI6He8r4mgGP0VGxqsaPtW+3rbz9rVV1xi29Ytk/WfAR750/vPPSWelxYSz59C&#10;vL0BvAi+lUwV42Oo8EDNDHyxGBZ5nS/X7AVtjrpNlyUiQI6SA4Snlcz/SEtWmqr8vv6+VlVsy2y1&#10;qS04va2TVrUNprgTyQDnGUCirkmlHVE7TeqUgXaMhyoo9WfShnhnKW9mYRgw0o5p2/w3vs+aBfL3&#10;m3cMA4D6ZG9D2bTmLgzygZ2/m3uLNjkkvt7u+cfdYTcvgWCig1oh8YWT41XH7O3veLO9+dI2dvst&#10;H7B7bnmby5vt3lsut3t+dqXd99O3nlbu/8lVeYXf7v7xlXbnz95r3/jMVXZum7C6uUGQSAeAVcoh&#10;sWSnfenaa+21bV5ln/nyLVlIbCi3gysG200fu8LOOetS+/WfO1g1nUb9YVs6upddenYbe83VH7Al&#10;2w5Yzfa1dv3Vl9vXvvUT21F8woq3rrG2H363tb3hJtu4+7D96bd/tB/f+G2bPmOi3fTT79u3vv8d&#10;++Nfb7ePf+p6e3rweKvx52FZbLUm5govph8FiV4+9Q1243dvsPNe1UYhb75/0+ds/LgeNmZMNxs7&#10;trssiDOnDRIkAjG8/HQeKFMsUXQWACKf5eTvcIASo0ORuDIGElGkKH4pJYdOFC4WMDplwcmisAVf&#10;hDZGuPGzlIV3bJIEBIEgKVJ/PhYyQnvQwfI7HR47U3TpcI9tW89WbEfUGfI/7gWoMs3IPeg4df/k&#10;PoTpUcfq38NU8+khkXvGMmH6mT2bSQNWFjpaQDAE8g4+XLmQiNUQwGD1NSvH+c/xI/gPedoIO1RX&#10;plAZWpTTfDTkIyVMjx4r22xrlgTrF+UWrCNeFq4ciouWCQxRDgBI2npIOSjvfh3XU56APfelDgVo&#10;fk8BkCuK6CeG/yefpUD8yK4xIQZcSJ8WhjR5fnHO138dwB3Sn3jor5nyot55JuUWFHMQ6pzpbwBF&#10;oXp4rgvXxXRlhOfUlqqMiCVJvmqrVlt97XIH7TW2sHCgVjKvXDTbSot222Pt7rEdm4hfGBZFkH7u&#10;w/QyFm/yQvmRLtJIudBmZUX0z0Aa5RXTyjmeyTWUncrcwUNTut4GcttMroT2GuArfub+pIHBCiCt&#10;53hb5Ph8IJE2ChRiUYpWJdoYCh5LZow9Sl54tsqZvPszGZDpHdM7RTpSgJjcP+yljQCJweILZEwc&#10;299e92ofdL759bZjS1i8ECDRdQRuR7VV1rNzR3vbm15n73zLJd5+Z3uaDgdITABRbZPnSiIcRonn&#10;n0XIi/JDuoDD/VZRslL+law2nz9nkNcvYbMOZCA6LXkB8EwkPjcPJCIM6EYPfkrvrrY7rOO3loCI&#10;nCkkZq7JSb/6sqRu80Gi4M/faY74k9MeuF7/83rnt7A7UbnCRbG4h/9SVuobk3QKyKv5nICiXyNr&#10;fd0ha3fPnXbuq862jevxcW+FxBdcgKLKmkp729VX2Ot9NHeZg9xVibzV5S1nIFx3OuGe57mc7VA3&#10;cswQh8QmY/WSwtk4JB4r3WlfYQEElsQv/9L2OiTKV9AVTsmqwfb/PnGl//cS+/VfHrdKFr00ltry&#10;0V3sMoeUc978AVu485jVle+3P9x0g7373f9jY6cssnHDh9oH3n21de7wpHXvPsAue/u1NnbaLO80&#10;C+wsT0vB2NF2oLLa3nX1++z6z3/NDnl6oo9imHomRM7LsxE+N2kJiSOHj7Bzz2lj53pd3nTj563G&#10;O7JduxZZcfEqq6jYaHNmDJYvYpwi5eVHqaAYWcARlYo6Fe906FQyHQvKPZleYUEFIVhQpOr8E+sF&#10;UMCRaQ4gMyqH0EmV6nO8v/7nHRzwFv9Hh8aqXSwCKD5+43nEaJQvoiueamArAQCu575MKQIG3Ff3&#10;8fvGvYzTkPVskJjJj98Thdq3VzsbPbKzrCr41TEtiqVKAbOTKda0AI5M3WM9JBQO/5PFVnHZgOJD&#10;tm/XClm6gAPAIC1YIrAmjhnS2ZVQsEiQDqbNo58cK7k5B3SRVspI5eQdf7qMyTflxHNQGFgRI0gB&#10;jNQlzwQSq4/69Q3+35piVyxzFbuPRSPI8YMO+F7mLBBBTlQ84/VRoLiEASYPhWd5mVP2aYmWZSw7&#10;WB5ZlERaSAfPBgzTUnWENlBm2zcuVLw5IOBw+QobNuhB//6grKAMEsYM7SXXAxZikRcWqZCvqPxY&#10;bMX9aSMqC9qyK0kGNcUO2vru6VVde7sgrZQhIMXv+HYBtihPLHQCRa0ebdlucoVpP9pRnG7mvtwf&#10;ZU6d6bs/m2MuJHLkfJBwv1x4oO3KcphA0P6ixbJYEg4Flw/uyf15D8gP7Vlt3/MKHOMaQp65RwYQ&#10;kXh/B5NcSAwuBMVWOGe0LIpfvf5TXldH/J4sXKz1Z5baL2/+gZ3vfc53b2hr2zcsdqBjBxm/b8qK&#10;qLL2ZwXx/uD5QqLnHZA5sHexQ/0QW7l0tHYlUZgXL2ueQ9lF6ElD2ckA6PXaQvJd48JzJaQhSYcL&#10;K8XD9702aVRP2/8M2zD6e85v7JqT9DdRYr1m6tfzlCu516RF/WiSx3yQSFlHUKTfZMqZ/yC8hwz6&#10;6cfZEGH8qB5JH5Ed2ESJkNhU7e0EAXi1WLDCDuzbaa++4Bx79KEHvS7Qwa2Q+IIKwFbfVG+XX/km&#10;e/sV59nU7n+xud1+7nKLze7xM5vZ/acuN59SZnVDbjmF3GzTO/+fzRnwR7vtl1/TAoeRY4YFax0r&#10;juup5NND4tHtE+2WGz5gbdq8xm7962MOiY3W5B310nFd7bJXtbFLrvmcFW4/7g2x3ip2b7bv/b8f&#10;21uvvs6uestVdu8dt1vRlq32trexgOWHdsxB53c/u8Uuu+g1NnHRAit36Lnx69+zqy97h23ed9hO&#10;+DOxYBIWJxvEO1tWr0xpDOGDEkh825VvsfPObWPvf+9bbU/RSjtx3JUEzuq85A175S9HEOUY7iB2&#10;LkBInJoF2FCufKbTCb5/YQs7FDLn+B+/c9Q9vOPif3RY3A8Z8vSj6qTivQBLFBcdFp2c/ufXp/8H&#10;ADHdHGMu8l+eVzhruI0Y1NUhBeVekaQjWIG4D9ARgCVsiM/9WFmNNZH7ZtN7+s4ahcp1MZ1MMffr&#10;3U4xEsM2eSWablbYoMSSiBKNkEiZIlxHnER88Vj0QWxBQsoAiFjkgINdWxcIZNLSXOvl4GBXvneN&#10;rInkgTKkg4+WUZVbUsayIvkxlilp5zPX8B3LL/UHmKne/BkCfa9PyoxylM9erUOHK3VZ8+pLtL1Z&#10;767tHRL7qtyJPFB5yP/n/UHp3k32cLu/CB6ByYPF6zLlmysx1IymvLyNcC2giL8gFuhcSAQQi3ev&#10;scIZw7TDDwuKejz1D1n4BDuu0MjPkKd9QOp5ioAVy4/fyJMsJJyjrPy5sqJ4GihDrNwMimjzlBX3&#10;5N5AOBZZ/cfPoYBZEBCtiUhuu0kL7QrrHp/j9bq/t0WgM2NJ9O8c05BIfZwJJAKqQCt+joQ/IfwO&#10;ljOgFMul2qz/X3XveSAvCM/G+k3+aE+0dQZhsd3H+6ctWEAiO98AiiF80iFvjxPsyjddaO+5+nJt&#10;4/do+3vsA9dcJUD85U+/rUGEgqIn1mLSkZYs8Hlengcksghn99Z5tmT+UM//0wo2DgjG/iI+J1pa&#10;04CInAyAgGFa8l3jQpuQeDpyIVGWw2KbMaG/7dzog9JGhy4/n4XEUAdItn6DpMuG9Md6P5WoPZ0G&#10;EnmneS/QzbzXere9LnjnmFYGDtnfHF/dhXNHhv/5/RS+ienmpH88FSQyS1i8d4e99Yo3Wc/u3i8I&#10;BFsh8QUTYA0gOlZdZW9+8+X2qfdebMXT7rRjU262yqk/sxPTfmbHZ9xsx2bebMdn3XKSnJgZ5een&#10;kFuscvrNdnTenfbU7d+yVzskDhkUtmIK+zYjRzXd/IV3v8cubnOBtf3aL63oeJj6VVT7Q8ut410/&#10;dUg8277707/Ygeoaq/HzM4Z2sssuaGPXfe57trnCoa6hwWqPlNmOrbtsxvRCW1i40HZu2eadzCPW&#10;9gtftrnLVtrx2ib74Te/Z2969cW2eOsWO+zP+MG3f2DvePO7bd1uV5wOQrmQ+Eqffq6pqXL4C07E&#10;WzZu0UIVguBOmTTUaqr2yJJYU52sVnQBZIiPx7ZSKCY6GzorOh9W9mpK0DsNFkwAW+mOPnZsdCwo&#10;1XSnl1ZOnAcImRbNlcJZg6WooxWM/3E9z8Jvaszwp6Ss6TDp5Dmi4LFeLSmcaAW9O8g3kY4xWm10&#10;HwcfwCDekyNWIZ7FZ6w4HDMdbqI00gqY87GTjIJiBfQIno0Sxnq4bdN8b79j/PsRTS9HOOQ3jkAj&#10;51lRTFkDiyhO9pweN8IB2IGMjhpfz+b6A1ZzBGvEXk1Z1R3zdABrLnw+4SDRWOmKAchyZSTo5b3z&#10;/JNP+RwlwJiuH/IKYANMKA4UBRBCOUXoR4gdKOtCMxZaLxcHNZTBnp0rBYgsFnq616NWUbzVFfR+&#10;KynaaJ0fv8fWLpvh+SiVGwCKRxDmihqgohyBGbaMK9q5SGnLtpW9yjv+glg8CPuCtUkhRBpKbfOa&#10;eTZj4kDdG1Ds2fm+sLpe6fdrvG1yL/xFuTefOcd9IwBzJIYmihBQopywMFJWWDZp2wifWTyle3j6&#10;sX4TtJw6RwHTZpjGJE8o0ezq2Kxk2lMiub/r2Z4+/GZR6IApU4BYhElP/57+HlK3iaIPcvr7kx4C&#10;exN6J/d36v10Qnp4B7G6xfdLknoPIrjxWVOPyTsGjONitGndfOvf+3H7029/au97z+X2vW+3tSED&#10;nlTMR1m/UxCVD/Sek/g9AEPq8fCB1ba0cLhtWj1FO92QrpjvaPlMlwWSF/hayBlCIhLzlBLgSfmt&#10;2SdLYtme1X4uOa89tsN7F983+Rn7u63vDnIcw+CAawL80RZie4gDbJ3zNkq7LS5apjZE/0b7jWGM&#10;4vtF+8UlCN9h7s/MAO8S/U58vyNEYuHX/XN8bpW/OpdG/40Yk0yfs3iw6Zht37jG3n/Nu2y76+iW&#10;kJgLiEh+vfVSlhc1JH76va+1g1N/bw2Tv+1yg6Ru6tdOK/G6U8rUb1nVnN9Zt9u+qNXIAwf08Gdj&#10;mar2hnHUP1da1cEia3vtex0iz7Iv3fAzBdM+XO0NoL7SG9A+WzplgF187nn2oQ/8r+2vOGrlx47Y&#10;H375Q62K+8VtD1u5pq0d7GpOaPVtXXWdN9haV/rz7XWXXGnd+g+SzyER/X/xHf9fm1fZ/PVrBIlf&#10;/MLXvUF+xHaVndB0M3Ba742vvrlB8kqHRF5EQhZhSdy6aaudc/bZmm4u2rVOi1VyIRELF+FuWLAA&#10;GKiDQMF7Z0aHRHw+rRT2jobfmKIC3rBEBGXLNFNWoXENHRvQyP/5DeWHIqLj4r4txH9HQWJhwqKB&#10;/yLWsmEDH9f0tfZwdoWOMkQpa6oPCxK+asTRdFAsnJnsrJLxqQqQyKIalLzS4c/mM1POWKxiWjMK&#10;JB8kcs5/SytpFqx073K32nmAwGLtb3yobIsrUDpuV/ANxQJDpu/lk8iUc/MxBaiOVkX+S9ih0UMZ&#10;fZfLktaz8z1KG2UNKDLVLMd3rIkuwQm+yI6UrLedG+fahhWTFdIHqyLlRt6ADuBb1lPKG2D0cs4q&#10;m2QXHYcsLJQhJAiWM7+3H5m+1X7HyVSz4r81livA84ZVc/yeZYK2nk+1s6njC7T/NOUf4Y5yZ1qW&#10;qU6gnToDDtkBBB85Qa2nR9OgfmQaGEBEmQV/SfwJPa0O0SgwYIMpZ4Bj7vSwewrpVh48f6ENHlSb&#10;wR+TeiWv3I+0ADLR2g28xnKgDWFBVBnR3hH/TDmidGl3cYvD2J5pLyxCiVOztLd020Ay7SmR3N/j&#10;O0H+ea9Q6Bx5n1j0Q9npvfC0hHeq5f/z3f9fgUQEdw4skfksiS2te9l3I75nwUro7cj7AQJvy9VA&#10;whaZ/rvnIUBVAly6j5fdvyiE7Zk2rocPmjzdPCOxesV8/1cgEeHZKQFg62krDn59u95vW9fOtt1b&#10;C7WSfK+3f/yE2fmF950BGQtcSotWadaDRYHAHINbLOy0YQbXDCboI2k7tAnaD+2G/pL3id/ol2lD&#10;DD74rhkF2ra/7yw8457cj3dt/cqZ3sYOhvfMj7LYez+wf/dytX/6MPpZ2nmm3Hgu+WVx0FGHQf+u&#10;/zkkPvHoA/a6V59vJcX0f6ezIiL5dNZLW16UPoknqqo03fypa4HEP1rDpO9Y3ZRvWu3kr1q9S93E&#10;L+eVemSCX3MKqZv4dauf/h07Ufh7e+qO6x3O2ti4cU/7c0OQ7JJdG6zDQ/fYD7/9Nf1GHMVXX/Qm&#10;+/kf7rBuvYfY0SMOks2N1ugQ2envv7ePX/0W+9GNN9k3vv0De+PbrrHf3fWwrd7qjdPzUCdQbNTU&#10;Odv0Hdq+yf5f27b2ma9+37aU+vPIb021FTz8qJ41Ytp4K6o5Zldf82Fr++XvCg4rXbgXU/BRcsvr&#10;lSkOig2Ntn/PfrvwvPNlSRzQr5N3GKUCxJoaYtUFSGR3DaY/4/QjUEHnHhd80OkwOo2hYFCsdFp0&#10;JkAc5xV2xTskOjEpQSldV+bemeHzxYKKCCoo9ShBCYYpE5RwVMT8n//J6oSVTGliahvfq1JN81Zh&#10;aWo6YpvXL9BWcEyBEWdPHRoK1iGClXpYf7gf9yVP8ivz55CeFpCYSEZJuuicgyLWE4kroamT+mpb&#10;PeBv946lts87+MK5IxXSJsY6DDH+vAwcDvE/xGeRKWkCTLN1X9wGjIC1fbq3k8V29NBOmkbVKkwg&#10;wfNMuZQ4sOzZvlDCZ2AbAQYBDYAGkEFpxDLt8MhfBI58pwxRNCgTplSxEgKBY4d3lUIirBEQBWjJ&#10;ougKnu3Els6nzg56OYTtzAr6eBlj8ag9IOXG6nGE31BElCnPI00oGBYaTRnfw+FtqHzk2ImEc4Kg&#10;pI1R/iwqYeoLKwaLjeKiGdKC3+nqJVP0zJmTn5Zlj3tHmJHC9LpG+eGviIWReifNERIFv543zqMs&#10;pTi9PaBUuR9tNLQDz1vyGRcHrDJcE/OF8Bt5iO3j+VgS9X5Qvy6xvigPnsOuP7xLlE18L/LdMy38&#10;/q9AIu2I95r8nB4SPd0ubIGYBkXyERZFeP4c8Cln8ohVUhYnQKvW39uMxPvRlk4n6WdnhZXMAMqs&#10;yX1DCB/CylSGgNLpfL+QkIiFn4Vo7OfMe0k7Ktm3VBLePyzYc7QF46aVs2zX5oVWunedvzvbfUC0&#10;y9+HsQqhw3tJ0H8GLPS7vDtYDOlPOcplwNusxNsQwuCQ34FR+lDgk3dd74GDILtl8R7E94Tz6vfr&#10;9quvpK+PU/XELo2D50x+vUybacf0xd4/FAzoKv1y7z/vtOrqSv/P6QARyaevXtryooXEN1/5Rvv0&#10;tRckkHijNUz+pkOew56DYMP4L+WXcV85rdRO+JrVTb/Rjhf+0Z6883pB4MhRvf25Vd5wTljR1rX2&#10;51tvsVtv/rH9/Xe/tb/94c/2hz/92b7/k1vsH/c9aoePAHyeziaHvLJdNqV/V/vjL39pt/zyD/ZI&#10;z8G2r6rZqljt7Nc0JUft89xUZd0f+Kd96v3vt+kL1gj+amu5V4Md3rHNfvTNr9t3fnyj/equ2+2D&#10;n2prBSMmqhxq/b+Cwya/XxMWtJdnI3wuUlsXQJ3wN1XHq+39771WlsSvfeV//fzhkyCRDe4Jz4JS&#10;RTFzjMqXzgdFQkeFaBqDzijxe8O3jCk6rIB0YihRlB3/ARY4H0CvRIBGBxYVcpRooeSZaYWMdUWL&#10;TJL/0nHJiugdVdVx9uwN8fOOVuyykUO7CxwbmQLxzk33804QSOQ+8d6kGwhjpE0aQxqiAgn/i8oz&#10;/B5+S0NiwYCHA1j3fNB6dmsnv8JgTXFxCMdCCBxiRSzes0pb0w0Z2NGmTOhn7E98+CALLVyxeh6x&#10;RqIASA+wR5ljdaWjBsJRBMsXjLZiTzPCZ6yEpE114GUTLQaco9woc+AdcGQqinoBEoFG8gewxhBG&#10;BJlmNwjtoMN0l8MZyp7txbA2aBrKFQGhbvCXpG1gbaSdhPIJ/qq0E6AgY2Hzulowd7AC+8YpK9LJ&#10;b+QvLqDg/zxXPlNYNf0z1j5kyrg+wU/RAZEBBzBJW2vxHAFfhfI0rMAHQV4HuZAYFSGfsdRQzrRJ&#10;yhjlTZnpPi58ju2Usg2w478nUEeZzpraLzy7CYgPMRHTkm1PSdvJ+V3t0J/Fvfkc/DNL1A6ARJ7D&#10;eYRn594vV7jnvwKJtCfaie5zxpAYQFEriv0/gpSkDYZj/D//SQMiwjnu52V4Wkk/20WA4kevb4KA&#10;F84gLuYeq6FvoL/ydkY5xHy/UJCoaWVvrywI0qBErgNeJl4eoQ/x67De875hza9LhM9+noEXYar4&#10;DFAC8fS1DFzou/g/orL2cqetxrYU22oc0PMfYJF7MvhioIjFnQWJ3DP2d7Q/riMIt1aCq169D/X0&#10;ngyJ/gzy4O/rpHEFdunFF9jdrpcDGKKDWiHxRSHVlSfsbVe8wdpec54dmvpba5r4HWue+G1rHv8N&#10;axr/VWsc+5W8EmDwa6eUunE3WP20G+3EvD/bU3//qix4Y0azB29DJqC29nCu58iqZRdPz8lTvDSG&#10;ukTCOSx+SO610X9u4+plriw3Wa0DX42LtpHTb00OAqW2Zv1qmzbXR1179trho4xY8j33lS0BlKmr&#10;elkSWZH++COPyi/x4//zHr/mkMO3jwJdgC2sbwX9H9XWbChY+YId987MFS1KCwWCUi92xUpHRIdC&#10;x5IrAACdTFSqKFMsY3Gq7nQiJemKRfcRgAZoZColTJuUaLEIFgOCLTO6xQrH7g/NjYe9wxtswwZ1&#10;UV4I+tvcuEfAyHQvu37gi6aRsnfCARznhinPpJOMChmoiKNtLGMZ0EigBChg/2lWg29YM9umTnxa&#10;cQ6nTCjQ3sLrVs20lUun2KplU236lKetX+/2NmxwB1u/ZpryoOlph0OtDpWEOojK7JRKDd8g8uXK&#10;mA48gHOZrAiUHQqDckdhEKIHawD5oez4HKeeKGvyzsII6pj8yXLYWG7l+9YbC4GwYDCli1UDKwft&#10;YdmC8Taw3+OaWtIqSSm2bIzJsBjD7+P1I38lzyPWthGDn/BnJMCREgBNAwdZoLJtSmXk90VBKk4b&#10;lmivCwGkK1TiMUph+jXRahRgLqxe7vjo3zRdRjoBXf5D/UVLJ+nm3rhVYHHkWtW1l40Ut983tsNs&#10;myBdpXJTwDpD+bE4hJ1UUPykI8Ifklt3+YRncd+0skewzlN/sWx5j8JvWfBBcstTcOdtJEKi/GST&#10;NhOuafm+qa34M/jM8xfPHe5g4xCNhc4HWaeEtEQiPEbRecovykn/BQrTEs+nn3WK5/n7ESEFYAFe&#10;tm+abXOmP50pj3T5k990WeWTDOycUgDDtOS7JiVJvuP9KVfg7Ok+D+id1CIW5S/Jf+o/Qfy3KH5t&#10;7dEdGgziOsHCQd5h6ok+i8EebSct6baQL/+CZ08H1544vEmr3zV483bC77iAzJzSV+VKCKEwIE7C&#10;3Lhkd5gJQh3QjzY3VNgvb/mhXfved9ievd4WEl3f6ICInBoW8+uul7K8KCGx9sQJe/tlr7e27znH&#10;Dk+51ZomOSBOcFAc960MKJ5KGsd//ZRSP/6b1jj1Rqua+2frfPtXtXBl7CjizTm4ORDWO7gpqDbw&#10;BiAiDnSSnDSeiQA1WonrjSfAot8/gZwonI+fQ6PLf69WyQ+JQwcNFiR+5n+vU/DsAIk7EkjZralm&#10;tmFj+6g504ZkVrwxzRytT3R8QTnnsQQmFkWAUnEVfaSPFUwg5go8KqdTCR0g9+a/TPHFUCPsEIJS&#10;XuP32bZ5rhU9s0CWwuamvVZ5bLsAbc70kdb1yXZ2YO96TeEqFIZgy69rPKDdQAiFAhAdr2C13gFZ&#10;51DGwC+dJxZPAaHDBYJTN2FeACMsT0qffKwOCLgGF3SU5ZJn4ovVUHPAFs+fYCOGdLF/3PFzGzW8&#10;m0BxH9vwoSSaD8uP8diRTYLcXEjMCnUSrJVpoSOnc8eKyg4amiL18pLVwO8f0hcAi0U+0bKH1Y1r&#10;SbOu9XoKU+2hk8eyBoDFxSlHyrYKFmU9bCCI9DTr2vGfXg4dtGoZi6Ig2mGLeue5+LFFn0PSVnVs&#10;s0N7b697gmu7MsSCkqPEgFwGILKwYKHzdMc2QNoBOeCO+tI0uAMe35nuxk8r+pPq/p4nptMASNot&#10;U/ezpw6SrxV1Gqeb8cdiWp3rsM5IyXmdkn/aAW2PNiyLdVKWtE2OTNnhs8dvocz3ChIJMQO4p+vp&#10;TCSkPSsqA88TaeAd4vmAnH7ztpOr+HPLU+WQDCDwA9WAIgOISMv3TQOxBBqAX/xaNWBiVe7zgURv&#10;uy3AJ89/8kv6Wad+nqxYPjAETghxAyAKfBxyzsSSmyuZ9J5S0oCI5LsmJUm+w/09H16XDJB5//T+&#10;Z/IWITHnnrHcVHZeX1giG3yg4IOvGMIHoW0wMIz9bpR0W8gnyrMPGug/+MyOP8VFbKPnAyRvN1jG&#10;8RemLE8c3pADiYT4AhSjhPBPLMwr3rvNLnnDq+2RR9sngIhuZk1AKyS+8OJA9t+ExPEjAyTWNWQh&#10;Mey+8q9DYpBGq6vHB7FRQJiGQi3AaNHgkHz3aBUkHyQO6NtPkNj28x+ypsZiq6tzQKnzDjWBKXzr&#10;yoo32PCBT8kXjWkELEZYM1DkKEYEpRUVTbqTQrkBhYyemcpA6QJ4KF3ukVZQ+YR7AG5YDqN1iU6R&#10;mIosHNi9c6GVFq+2zRtn2KoV42358nG2ZvVUK3i6oz3d/0ntPd3cVKGYj7t2LbCDZWuUL3wD16+e&#10;IV827dmaTO+g8HkuUy58piPHoha3c2PaElDEZ2hAr/YKuSJnbjpr//+Tj99pY0f21lR3Y42XFRbN&#10;BhZTlFvhnBG2mW0Lmwk0XqY0RAsi1s241VlLaQmL2bh0QdimDjDG33Jh4TB16ChDFADKkvICYKgf&#10;6iBYDstUpvguMpVI2gFG+YYCvF4W1LEsgw5/rCQGDoFFFtjs2LTA4fsftmgeYWM8/X4NR6CLMgiw&#10;SHzIRQJT6hyfQ3Y/6dbpDlkrsGyR1lylxRQv1wuCABbEBxO0Mc5T51jV8M2j/QRYKpO7A22kuGiZ&#10;ztNuuJZpcPIBSJK2vt3b24yJBbIgk15+Y+oa4MeCCExiTSSGJvAIBGLxlq9kYlXk3kztUX74i1J+&#10;nOO5KEmE/JLPMwGTtHD/tACF5Glg/4fDAMDLg/PZd65l+eUKbQCg0MKgHby/wX+XNDK4yH3fuL+O&#10;nieAnUUV+M8KTrhfRlrCWpRTQmKUPP9pKelnpCX3ugBVgkRZqPfY9s0zvawW+TtF/oD2Z487mCsn&#10;pfckSQNiDtDlE+rQhfYRZK/cMxRD1b+rnlRWYZr+pPsm/4+Q2NwYgF11C/B7PVFfvBNhkN4yP7Ed&#10;nErioCFa+2lj9H0YAHh/Vywd7+d94OcDBCQOVuscCpGGOofGKF4Xx48Sd7PEB8MD7LJLX2clJfus&#10;JnFxamh2ve3HVkh8oeUFhsQAIP8+SIzTzbEBRUBE0lCYgZ9Wv8NTSoRECZDocuffb9dOK9e3/Yhf&#10;c0iAmIZEfOcY/bJIoGi7w1TDAVla6JAQFCMKCxhB+JztEIu0+llg13xYYEjHw4j3TAAR4X/40Alm&#10;EisK9yno95A6SNIGTDGNTIy2Y8c2O+zus2lTBlnh3HG2bMl0W79uns2cUWArHCI3bZhuM6b56Lhi&#10;k0MVe0CPtjnTBjk0zdZnOsjw3FL/PlKWS0CSaVj2WQ27iFToSIePLxywuHX9HD9fLgsm09sFfTva&#10;hDEDrPzAZu2cwipnwuAsXTTB2HLvwN7VmnZmenrmtAItUqGsmQbPiOcrLeQv1Av1E+oISOQIJK5Z&#10;xZ7KpVIOKETggPKKQAVkA4dYiDLlKwgr1TWAEAtEsLJlwKrBwcgBkEUpgDGQ3KvLvfJX5PcIkwCX&#10;LHsCTK9vfxZlh7LhGUAJlgmmr9jpgnh97CObq7RoP/hrAYvALUoLq3MUptf4jZW+EQb5D+4MABv/&#10;xc+SgYic7JNFKdQN+4qPGtzFSvas1aIcwJC6ZBHBjEkDlHZAkuuRUAb+Xx8oAKBYshkQYLVBKRc7&#10;vOHjiVWdNFCGcj1wpUrIFUAxrbDPTIIVNgpl+dTjf1O8S6xPCNZt3oVQh9myy3c/2gC/HTywysuk&#10;kyy6AQ4pkwN+bPm+xXea+wPI+3Yu9rp88UIiIIiFGjAs2unp3b1Az+U8oPhig0Ta4ZhhXeR7rH2v&#10;PW+hrM4AEl2oByAx5oU+kGlm3rVgAW6Zn9g2orS0IieWZkDRBxP0d7xjDCapewZY+FczkJVLjx+z&#10;A9ZkZiPTFyH0Q36+ep9964a29qtf3Cz9zeLT6oYaq22ubYXEF4UAiZXH7O2XX2RtrznbDk/9VQKJ&#10;+CQiDokTnp80TPyWNUz5rlXO+ZM99bcvh9XNI9jFwJ9ZXydQbAGJKYh7vhLALwGbPJJtbFHy36dV&#10;skK5yafTP3/uM5+WJfELbT9std6J5UIiUwfHDu+wDg/fYYdKNmcUaOz0okQlIwUDvHmHxaIQlBtK&#10;FX8xrbZLLCFcm3sPRNc4tHAPFC+WLyyQ8f5cg5IEPrkmF6QIAg4YTJtSYDsdautqDtjxY7v8/G6r&#10;Jw6Zw2SpK/DlS8bZvNmDM4BBpwiAAD5pwZo0eMBjgsGY97RgWQWesE41VhPyhunPMi2cWbJgog12&#10;qJI1sancliwcL99EPnfvco+265M10yG1oJ/nh4Ut/hsroREp5/r92qYPiy7WRtWJ6iYI/peatnJh&#10;4UtUHlEpkj/KjCNlj2UXpcL3WA9pIWAuVjYGDBECUWw42QOHrHymnCj79P/jMxABoYPS8kVsAThM&#10;6QBWsGLJYuFKiWsIF5Or1LgnbSi2GwAMqA0wi+9gWNWNlTd3pS+WRuqS74AiAMeUMWF7WLVJCKGi&#10;Hcv8PkfkT8nUM3WH8Lm4iO33ULRhUQsWUe4L8JImPqt9exo4Uo5YX2Vl9PLnueSB/GFF3LGFRQUh&#10;r0y7A8nkPzfPUaTEeXcQTTOXCnwZJPGddo8SB355LvmPlkGeQxnH+o8SoPWA6gJoZaqfaWfiOWLZ&#10;ZUU8fm4qX/zj/Fruwf1YfV51CEhwmDlTSPTfTict7+Hi7aaF5LtGkv957LAjf8QEEplyBrqwMNZV&#10;blNe0pIuGyQXwloAXl6JEBcl3zUpIe112feP9ojbA5ZE3mWlw9Ma5aT/56YvkUz6/Z68I/GdzJZ1&#10;fKeTcvf6jEfaYewzSAP9Ji46xGlVCK5kYZ2MBg58nGPWg4ErfRJHFtYBjvxXPuD+nXsx6Fowd6xd&#10;dOFZNmsG8VDZ6YwIIw2SRunolzcU5spLBBK/+V+FxCwg/jsaQfBDPJW0BEQk3z1aJQovaQgrFL5/&#10;+YvXCxI//5nr/PtBB0RX0ilIxOq10ZVoQZ/Hre44oWNCGAugIC2xU5JyQ+F4h0XnheWDVc90YsTp&#10;wwoYFXvuPRAsGRESUfTAZQRP3d/vjXUqxDMMeyS3EO+QGxystm1daD27P2jVlXsVJBwAZuU2+dIq&#10;Z3wUmer1jpLnxvSnAREBAgkkjvUqgkBGBIkHtYiDvYOJEdhQXWp1VSWCRPwS8U9UnLj6EkFinx7t&#10;Ne08ekRXdcaUL3A4dmRPW7Fkst+v3JXcAQmfZQmr2W9HDm5Txx0gMQuK5JkOmvxs3zLPn5+rFOm4&#10;ef4+AZQWtng+qAfyEPMdBSUGJJI3LIPR749dbfABzV4blE6uAESCxMa92vpsSMHD/nzPiysnIObZ&#10;IJF7Yz1UqB+HU9JNOmkXwScwrEAHdskXbQMJ1upSnSeftBd8G1mZjaUYSMSfccywbnbikKej0uu6&#10;er+siixkwfeSVdtpSNT0OcrU70U6GMAwaMHiAqhhvcm0VwBWR0I5hdXELNCRUkZYLJJAYvSZ43tu&#10;/uN7QHtjqh5Y5rl6Du8Vz/A0kTcGTwBfukxz65+0YNVcsZhg7ryb3nb8PPBInMota2bYUrY/nDfC&#10;Nq+ebvt2L9LUNNZeAF8LVqjbFykkYjEEBplyzoXEM5luPgnAciHtJAEM05Lvmqxg9SMuIm2YGISd&#10;HrvdQjD5Yr3HSsd/ARIRrqcMaC/0GbHfkNuLv0vsCsUOW3KHUd/jA0Uf9MY4l/hXM+CN/RN9V/Vx&#10;f68FkvRlXk+NB2yA64rXXtAmiYsYQtA1Sjen4TDKyTrq5SYvyoUrdVXH7R1XvM6uf++r/uuQmAW3&#10;f1cjaIXEf5cw3RxHc1gSa2pq7POf/Yz2vv7+9663ulpXjq5EEPmgMKr0DuNgyVZ76rF/aOeSZ4NE&#10;4CMo7LClV5gac8XmnRnWj+KiZVJyXMPoOvc+XMd0Bztk4AvGf+N1ggT/HSWNlZJzuZAoS2ITq1IP&#10;2rw5o+SbCCSSN0a50bdGwOcdJ513TAsS8paFRKYkWRRBOnh+7JxDernnIduwalbYF7jxiFZT9+35&#10;qCyIPbu2lzWxrort+DzPng6mnAcOeMKOH/F0KiROqX6bPX2IPdL+Lz6a72/TJxdI+Lx88SQ7WEoZ&#10;HlNHzOg95gFheoeOnsU7Sx2qT1aKnldZpUoy07WyarhSID9ZZRIEqxuLPSgrQTArfB2Ue3a+Wyt3&#10;00pH02Tp7y48U1ZDb0NACyu+IyTy+7NBIu0lTvmHdhQWivAZWKK+aBeC3cTCp/YFyPl3poPxRRRQ&#10;UcfkwdMvcdglOHlwmwh7BStgsH9esWiS33PRSZAYwRRrJlBG+40WTNJG+UaAU1kn4AcIkj+m1YEu&#10;gaHnG1iMZRTqp2X+lY/mw/K51XS550ntPOYzDsL8SBqIM7lnl8Ntct9c4TyAGHccwaLJs/msNDX6&#10;fap229HSDbb/mSWyMAKeWB1lccL6DphwfQs5GdiQ2A5OJSfdJ4GejOS7RpL/eQAiMMjClc3rpggS&#10;I3C9GCAxQLa/nxvmyRIfdivyQaS/t/8ZSGz5PqfLnuspg5aQuF/CIJZ+pnf3B7x/6mg9urRXP9az&#10;+6PWv8+TNn3KcDuwf6s11JXbsSNFVlay2Q4Ub9SR2RpZHWvZcx5YX2Fvvux1Nnki/owBEluCYVry&#10;66qXk7RCYg4kBlD7dzaCVkj8TwiAWFJSYq+/6DWyJD7y0N/8fLmmZBHBiEOiRog+euzVuZ0WrmQh&#10;imNW6JDiMUBIuRz7mfILiq9U1g8tnHDljWKN8Ifij/fhM0penV4Ck4Anv9EhAof41XEdkguJCLvG&#10;VGMFaqqwwQM7W88eD9jTAx61/ftXZvz6uDfXKq2ePu4V8pAFROSx9n/yTm+JlHT4PXbQSTkkK54p&#10;n/49gMPOVnPC7+cdJ9ZEOk/8FLXbCmGEfAROmWo62QGRkTjwOHfmMHv4gT/b+tWzbMeWhRI+A4od&#10;Hv27pqk1Ys+BxOgvNGVin6B4cpQi+RPoOFSgTLDSkXbOI0GRZIXp5dlTC7S7CfkDrKg3LFosfGC6&#10;Er82hbpwJZlWQmkQ5NlACKtNWTEJlIb0hOlWjvkgERijjZAWgRFA5PUT2wfnsbIxkJCy9baBZTFa&#10;SfFJZBDBf2g7mi530NViGgfFreuDXyLTzUAigx4CFM90KGefaSCRNh4hEV9YnonVMIZsou2QLrU/&#10;TyMSyzQqY8Fwc7GmnVcuGSv/ywhfgmhPO6Ccm3/l2euKemJXIYFykpeY/1h3XAuAAoE8N9Y594mf&#10;eR5TzYC6pp4BQ4e/TDoTiFFwd3+u0g3M+nX8X4Dm+TxTaOO+SGwLuXLSfbh3WvJdI8n/PNohU80A&#10;4cLCwS8uSOR+3u/t2b7YunS4O7g6ePvifQQQ6YuUjucKif7fTPqfFRKD8JuknkGG1zUDVBbUuQB1&#10;v7/1/7Rl4mWXnGef/Oh77GMffLe9791vsY988D324eveJR0B+P3fTTfYB697u13+pgvs6qveYFe9&#10;9fX2y1tusjGjBtja1fOs8vg+mzRhsL3lykvt+rafdx2d3sQizQVRTtZNLzd5xUFi3eTv2PHZf7RO&#10;t33JLvCGk7twJTctrfLiEPxCYtxIrIm8vIWFhfaqs9rYuee2sT/+4f9s1PAuWkhxsHSjRoRhG7lD&#10;tnThJI0ww9Snd0Q+8oyrcWXpAfqIPUin5Z2gxBUycDVxdE+/hqmL4wp+rJG0/y5/L1fC0fKIAuRe&#10;xOjCVwplhRKNyoUOkSMAwQICgABYjPv0cs8ANaSFUTJWkDJbuXSazZs13ObOGmLjx3T3Z/i1CVil&#10;fWmiRDjkfkxRshtBOOfp8w6ZY1YIxbLdhhZ0VOzALWsLbes6LFwH/Rl0wg7GWiQxU9vWsUqYMC0s&#10;kuG/5B+AYaEIMMbULjH92EVGafBzCKuvx4/qYQX9HpE1K0CGQ44sQnuyU6yevggtUgz+nSNAAdAA&#10;eygUYECKys9FJRIFpUb54gcXz2HZC9O75X6P5f4b8dkcFJsoj1AvsY6C4iJfDpxefyz44PmarvLn&#10;xbpGsCxzf37nO58Plq23rZvmqG1RR5l6SX1mNfszwK6f2+HtYNXyibZzW6GsqTwjSrinly3tw8tR&#10;n2sPOPj/RbAYrYjUCy4DnOM62qYskJ5fQZq3qbhCX3lJQWIso5j+dFvNJ1jq5s8ZpHbOd8CNeoz/&#10;4b56ph9xqQB6+cygKp23KFhe44r8cM7BwsufI+W/YPYgO1LC/uoOUgChX5MLHGcmKTBLSTpvUQSa&#10;0aKKNdLbKuf4LXzn3fCjP59p7LRwLraj05VjWOzhaUgstIRZApYjCEYozJX0veN1ep88PaSx6vAG&#10;5Ssem6pTIJjK98nieXaJU93cj3eMttW7a3vbv2ut/84isND2yQPPzs1PRpLzsfzjdyzB8XNIv5ex&#10;95sM4mgHDKAEjBqUkUeu9bZKf9JU7oOdhba4cIYPWmb7Oz3XB5ej7eMfvc7ecvkb7N67b7fN61f5&#10;O+aDpQZWJMMSR/1Ya6uWLbB//P0vdt1736lj/PyhD75XsRAvft0FdsXlF9u73/k2LYR87WvOt5/f&#10;crNmrMJi0lcOFOZKKyS2QuJLQiIk1jbUaLq5jn2vf3GLdlt519svt6Jnllt5yVo5L7NbSI+u92tq&#10;dNWy6da/96O2YN5ohcIBEAMoEnaFznWfjogUOco1gTYWewA3caoP3zAgEQCK1hoUINOImpb2kS4W&#10;F3yh6PzzQSKdHtYd/kOHOH/2sOQ+xYIs+Rk2OAQd9Y7bIZGVxls3FlqV/zagX3s5jKPkgY1cQES4&#10;D5BAx0oMxWeDRK7VFnVAoQM1waWRfbtWKETM8oUTtIXW/t0rZa1iFS2QGFZDH9T0LoLFi7ArrP5G&#10;4UvBOCxkoMTLhoUSAFuB5yMqRKY+WeCh9HFdohwCmAVfRO7H/7mWKecI9gFqWgr/A9yHPP2oPnOv&#10;/j3bKT2ycrlCRqliBYx1kxYBQvMBKTN83vBJ5X+kL96bNPEZn1NWCQOt/A4IrVw2QcBH+rILdVL1&#10;4+CG7+XEcT748LoGFvcVLcte6+lNSxiIACjeLliV3nxMK7RZrMK0Lr6IWBWBx/mzR3g9LVed0n75&#10;j8rR08vCJqx7AhwvS+5NefG5ZRmeXCZpiVPv+PwRR5Jz1GMcFFEGqkt/Jp8pe9w24v1z8xchMaaJ&#10;e3F/7gs4rVk6LmwFx/MTCGshJ8GOPzuv5F4XJJ03hJXTAFL8Tr6YcmcRD5ZUfFQ7d7hN098MMnIh&#10;MQ1w8Z3PKwlMCTY9v1hsGVySf/7HMZ/k3j+2Z31O7tXc5EegsM6f75BYf2LbGUJiNk2qQ29vC+eO&#10;1l7mzXUHva0FP9/wPuTkLcJhlOR8LP/0tXrHvOzUFv3dwcodFzLRTnnHmcGhjwwDHU+T9zUdH7vb&#10;3vCa8+wdb3mLveXSS+08199vuvhiu+ad77DVy1jQleiLJtfj8ltnpi6R+F3RRhLYq6+3upoqqzpx&#10;zA5XHLQJ48ba6JHDbfzYMVZWSl8U3JqC/uHYCokvGqmvPmHvfPPr7YvXntMKia0iiZCIFRFQfOKJ&#10;J+yss9toGuHXv/ihX+NAAWA1lWgqlOlNpkCRTevn+ui42BVzbzt80GGu8YAgEUscexVPGNtDR5S0&#10;OiRXsHHRA/uTssUbYAQwpiFRyjgBLxQgHd7saf01PRd9rNKdY+gg6UD9Wlkny+U/p22qHO4Eiw4X&#10;wRH7oAAX30AtAvH8YUnE8hSdxslDhI+MeLoCUJTnQCIWC/zAgK6ssKUVlr5gIQhbF+KgvmfnclkZ&#10;BY9YFhvLreLARv/uaXFgZh9ioBm/MyAA0ANCZEVKlCwKizIAJgAuoIHyAiQH9GonkMN3jXNSCA4K&#10;XJOensfayhZcTMliheS/nI+wE+EjSgS5CIlcT/Df+Bsgwv+x6AJ5fI71F8Elwiq/8Wx+578Iz+S7&#10;0udKNFpAuJZVwuxAEwcg+eoHsCd8yJyZA1WXo4Y/JUhkgCJQTNKA8DzaGG2StsFx97bF1qvL/bL8&#10;hnBGh7zuvC4dFAlxRAigCIhcr/rwdsk0OLEYuSdpR9EDaOmyC5Jtq/lElmwfANHOd2/3tgiUYA3j&#10;vAMkz+P+3Jtn4V7RrdNdGhjxPZ0/JA2J/C+CEG2IcEM7EsuxYMOv/09DYoSukJ8yhd0ZP6qLzZjc&#10;x3p3u1sgN3/OIOvV9R+CWIFhpeeZ2H/PBxIpPxcCmMe4lKeT3PsLtoBDF3akWVo41NYuG2vFuxfa&#10;4RJAlr7Gr3FgPBOLImlT2/b2TP9HXM4504Yp4Hz9CfpXBsxYorkulcc0ICJJPmP5Z757emP50i8Q&#10;7JoBm8rb70kbpC0ws4AlmgEo7RxXFaaT77vrb3aktNR2btpkwwsKbPcOBm1hIWP1saP+/xofrJzQ&#10;9+a62paRSpJjfW21JOve1RSu0+cgdfVViUtYAMNGvxbdk77mlSKtkNgKiS8JiZBY11hrEydPEhwC&#10;iZ/+1Mfs0EHv2KvDIgitUHPFKWfmBocijuw37NA0e/og71S8I3YYIsjq4gWjkr2Gy2UBknJPrDba&#10;7syVLSDEHsmcY6r1JEj0Do1OEyUMKKFAWBma6TxzBIUXp1NRkofLNmmnDPYeJZ4h8QcJF1O6f709&#10;8cgdfqSTBNRKlF7SSYeq0DF+zIUQYIK0YVEaWvBES0hM4CEtwB4rggWt/rtAtfmwyxF/5kH/vkd+&#10;i/i9ASL8J94Ly6HCmABsrlTIDwog7qACGHKUMkORuRKQxdWVLyuNmQJ+/KE/yqLK/ykTWeq8TFlR&#10;HkOl4EuHFRJQjOWGoMxyhbTE6Wbuw3Qx1kvKPf0/gIVrckGJcqAugVWmaPGrE6Q0l4T8YY30z1gm&#10;uQ+Aw/0pB2CUvMltwdORz9Ibp52Zkl40f6Qd2LdS36NVO6YxSrSiUObEQ3z0gT9bx0f+LogPkFih&#10;OqJusAATG476R0JdhhXUlAXT9aSVI+VN+tN5D3Jym00LdQmssKsFbR2rOZY2pp85R5oF2C7hc7ms&#10;rWzBRhrSeaMOMpCY1H+8PzCBP+L+XT4oaARy/NkOYv9eSDw5f9RbtHThjzpqaIdwnvYLkHkb5r0D&#10;yDo+9mdNgf8rkMhn7snAEuhMA2E+yb0/oEV6AHa2nqs9tsX27iy0ZzYHYFw2f5iVFC0K1kSCduct&#10;hyjhHQr9wSFv/9O0UIqdiphRYFtLLH20H9wMKI+T8pPKl/KWSOa7DyhIN+XJbALxL2Ne6CvIo9qr&#10;v3O0j8lj+/pAdp1NHPu0/A3L9nn7qKz0eybxhx0EW+gKQDCBRln+BIbht4Y6NrVIWwPTcOgQqN9D&#10;iLWa2hM6xmtbIfFFJqeHxG858J1O8gMi0gqJLw8ZM26cnXvO+XbppZda0S7vWGoPJz4r3gG5EkbS&#10;ii+CB1OH/Xq3sw1rp1vRM4uknAFJpnJXLptkxXtWCQJZETx5bG+bNKaX4u6h6BhVA3Ss8pM1zYVz&#10;GlV7h0aoG0a/aSVIh/tsgjIHuAAB7o/fHr4340f3ljUUKyIriYHdAX0f9vzi8xd2OAkWL4cXzwdA&#10;ApzgN0naOzxym6yU7MYRp4MjGAIcQDD+llgbebaA148oCOAigiDf4znuR3kQiJrfKAs6dIQOPQhT&#10;zDsFi7HDT5cJZaU9glkQ5CCBlbbzE3eozJlKBb64BiAELmI5xXKmHnnOqcqXtBE2RuXaVGYjBncS&#10;5FOHDAByr9cikQRweSYByYmpyM4lU8f3E8CTb4TPgCPASrmTN/5Du8ISKhDiPErP2yD1FC2EfAYE&#10;S4vXGkHQC+cOt71FDnqeLgY4Mb4baRJIe5oAZdJMWQOBLBxg0Qormbs9eY8+r14yJewkU18i94BM&#10;3fl9OabLHsHfCwsN6eU77wdpRgKktSyf9HsUJKvwEeo67oaClY06w/pLGCJ8erFKU/7ANs/jnjEt&#10;1CPvjPxMcyCRIxAa4xwCiUDYSZBY43CTlrzwk0+8ffj/SQ9tClGeqTdvazOmDrCCAQ+Hc6TZr0fi&#10;4AABmDo8+Edb6wMRLZ7xeswtn2eTOKgir/kg8EwEWMNXVCu6o7UwkeLdi61wRoEtX+Dt3J+nrQk9&#10;39WHfXBEeXIuSs0eDTjwvz5YvMF6d23nbdzP434jN5ZnNGAjNBLuBgyGg/UvSHRF0HufvP+kj8/8&#10;HtsK+QUQsSByjaTGr3dhepx0hfP0Zxtt3zNr7Ac3fsU++4kPed04yDXUeZ5dV0eRRRD4O5WgN/Kd&#10;d4mbZSQSF5RGydU9r0R5aUGiS34wTEt+QERaIfHlIcNGjpAl8eKLL7YN61db5fESWRCJpB9XzcaO&#10;C4nWLBTZoIJH/R5lshpijSPQM8p56aJxCgwNJAIYgIYWlbiyBawEUQ6GQAT77qKAg0IOooDEOZYS&#10;JP5+KokLEliNC6SxIpiwMf16PeTw6krcIZHp82OHt9nggifsUDl+lXszVqpgtTqoBRPkrXfX+23a&#10;xP5KW7T2aTEJIOrPih0+W7cxhY7FANglf/qP/ybrlV/L+QiV3IeyAcIKZ7ETSAhQfSpIzHT+OeVB&#10;GTHNizUiQEHYx5jwGmHXkKCsAUIsgihlhP/yHEGxf+YapjbT90bw8QxlGcCe3WTi/tbkMV32CIBH&#10;3TFlDuDghxogq0L1zf+Ad4TPpAvA1epkhwnSBjQCvn173J8MPPZlFhVpwOL1xcCEFdwEIKfNHT20&#10;VYusgEMNcLwNAovKo5cBZSMwZkBC3TUdFAwy/cdiIqCR44hBnfUbVsU1y6bKkkjdkQfSm1s+3Je0&#10;CnRjWfsxfs6VAIb5IZF3ijoWqCSWNsoDuGXRFO2FdoP/ao+n/qFYldwzpoW8MrgCtLPPD+ADSGBd&#10;k/UwAZu88q9AIkLeE8snn9mHnPob+PQjWmAUyyFCIjCrevEjg092dOnf/f6w/d/zgESgCl9HLJOU&#10;Ycz/mUq8B+8cC7JyIVEhgPyd2bN9vs2d2t+fsVeASJnWYg3k/wiByGsc1L1dHSrZao89cJsPAnEn&#10;CHCodunpi/CHzy6gSB0h+GwKGhvDNoqkTdDobYL+F4gFLgkphdWZGKTMNGT6iTQkusS+g8FP3fH9&#10;9va3XmJjh/vAEkBMQ6IA8dkg8TTSConPKi9aSHz7lQESD037lTVMdkicGCExPwCeibRC4stD1m/a&#10;aOe86jyB4s0//aEgEWXb5J1lY70rZpc47RFDnRBOglHskkUjdR0KHOsOihlQIhArigLliuUsBIw9&#10;KOCIsIRlCusZyo/OE5hkWhL/tlFDnpRlISrAKFHJnCzhNxQv4BEseeW2Y+t869b5nzqyyjlOm+/Z&#10;vczGjuwuRaW0uyKL1sTpU/r7f/5hCwqHJ1NFTEMyVYxVaqvANsIonT2WKsAIK5pWEiZWHNIbYREB&#10;FoEj4E0WVd1jj6Zw8T8ENqRAXClEOHw2SOR5cfEJ96K8eRblPOTpx63rk3c6zC9UWUYrn8TrBgil&#10;zCivWI6591+zcqqtWzVdZbZ4wRgtZMLdQPXcFOICpgVLlqa7Ufz+DPJMeiiH+Jk0RuiKg4uC/g+p&#10;LpguHje6my1ZOFquAOyEEyxzDh34yDaXCjZYrKLvni7qhrrduW2BjR/TU9CINZs00p6wsmAVAlqB&#10;LIRFKUAhU37sw620uADBAD/1zKAmWrpps8BlbvmQtrIDa7RghvavhVBK1z59zi2fAIb5IRE4kT9i&#10;Cm4EXQKpsLJd742nBxBklyHuGdISFrusXjbO00q4omBx4si9mbrWji9YEXlePisikhcAn11iHkgL&#10;dbPd21voC8oF0Oxpzm+xHDKQiGuFtxU+C5y8LfLuY2HmfLxvlAhhueejMMW8YO5glQcSy/HU0rJ+&#10;KLtYbvg1nlw+/nyOXu9YFQFS6p1n8x+eGdJC3e7T1HKfbg/6O+iDCELNREj0ZxCqh7iO9KvUHWXF&#10;PfiNaW9AcOqEXrKKrls5MQOOxCcFgnmWBhP+fLUd+utMvlxqPS3Vfn8XQaPSX2qbVy+wt7zpdVa8&#10;1//f6IDIFHILQPwXIDFHt7RC4snyooTEupoAiV94XysktkpLoZ443nzzLYLEC89/lW1cR2yxfXb8&#10;6EYHxJ2SuJco0li7Q50boMjex7t3LtTexyhmIIxpvyEDO+pzhCR8BOMULecEca704jQtU2lMqTG1&#10;hgLEqsAihqAAs5LbqWcldIxSNK7M6ZzHjegpQAR08EvEeihIdKjYvGGOTZnQT5DCFlRx+hKLR5+e&#10;9wdljx+cpxmgyUxjO9gCtZpylTUxhEMBRlCGwCK+f5mFBfzPFQP5ZxEER+AjAHHYGaS4aFkmlA8K&#10;AkkDIhKVXiwD3ds/M7WoIOOuXBHKlzQrbZ5PwHDK+F7W4ZG/CEaBDqxTfB484BEb2P9h+f5xT/wA&#10;02WNUF4rlvj/HAiZusfHM+6kwLFlHYSQRDH8TnBLCHEGqW+OCFO+Yao6ACKAsNnzwZQkC56K97pC&#10;dciiPli1zG9rHIRL9jt8unImSDiWRMpeu84AnJ5O2uyCeSMFtWG6eZ8WSKDsg/WbNAaIZlcV4HD4&#10;wKe8/qapXim7uDiJKXtgPlo8M+0gp3xIPy4LERIRogIgfM4tn9NBotqv1z2gEiTstR1gPoFq5euA&#10;6mrcSPxjW0IiwbR5Lt+xTnHk3gAGoHhaKyKSBwDPRGIeAPyxo7pqADZuVA+1TwKvY1mm7mI5REiM&#10;5RAtxATNZyqdvOeWD5ILiRGMOPIdyxpxOOM7E/uFU0u2bhCeqT7E332BKqCbEa9vf3cygO35KZw9&#10;UG4BAB3tjPqLeaKuWBSFbyuWaSzXujdglwAi8KYdYjz9tFHSTb1Rh9yPvHAeX0MshvhKku7oz0me&#10;9Z3BRV5I3CIRJPLeNh2yqeOHKVzNkYMMPLz/TxagtELif0daIbEVEl/cEqcCku+EviEswa4du+zi&#10;i15nZ3sdjhraz38rtxOHNwgIG2u3SZrqt2cgkU5H8b+8Y8InC6sBkMhoGf+/3TuW+rUHZIlDwWJ9&#10;QzlHUIjQwHPw+2MRAauCM9OBzRWCKaYvmYpkUQQWMzpfQAcAocMNnXvoEGM8MsKX9Oz0oK1cNFNT&#10;y1ikWFgjywWWJxdApEfXf2a2oAIKu3e5OwARVisHLH6LijkK+eHIylYWiqD8sALSuQflvFvfWcXL&#10;byhJVhwX7VyktJI3FD7KH1hDGZE/4gxiBSJfug5LnOeT+4X/helDvvM5KDKmRCcrTSrLBMjSInj0&#10;6wFvlDVK+Ok+DwjACZUBgACLWpjiYMe0bdriumHtTFkPiZmJlY5g36xsB8wQrgXIoiWZOmOFd4Qu&#10;8poWQswQKw5/SSATn8KyA+ussnKn7SlaatOnDbAmFlb4vdgtB2vu6hWTZGEcOayTbd04T+nA35U0&#10;xnREYdUm6S2cM8wHOzNUL1khjRV2pIxyD+GJsBwC8RKsdbQ/P2KFZVpX5ZyUIRIBAKiJ/nZA4rZt&#10;hVbr7RALekH/R32g0c62yXcz+FHKuuj1xXMCcIa65JgW3Tvz2f/jdcr11CWDCsoW386uT/5Dg5EI&#10;iAES2dFmqLe5aVZevNyOH1rv9/Cy9ncUSypTzhEqTiX5ALCleDtX/L8o3lYQvy9S0DeUJ+nF5xQ/&#10;ZBZ9AVSxbaflOECksilVtIGhBY+EMiMtWBlJf950JFLn6fZ8s4iE/AJt/J/6joMtIEvl0BzgOkzf&#10;L9OCKgZzaaGuaae0EwZ1uzbPt8PF66187xpjOz3BIpZdbwsR4JlJYEU9oZpYQLVp/Uxbt3qq3Fnw&#10;EeZ+vKNcG9qPl1VSbieVv/df/M7UcVilDFgHazB1TB50TKCQwUQYAOGTysAruQ/9hKbIdwRRWyNf&#10;x+2eO/5s3/3WDf7ZdUCExDOGxazuODPJvd+zSb57vLykFRJbIfHFLXkgUcfqOvvYhz5i57SAxE0O&#10;AMBgrgQgU2fknRiQx/SSph8dICaM6eOKfZp3gsTH2ymrW/TjSwMMAjgiUogo6uQaWRr9M2CDAGWA&#10;TZ/u98laFUEpKBvvACMkoswdEns99YgVbV0rqAEOCZFCRw5YBAjaK+ggqDZwwXQn4VYC8PjzXRnI&#10;GuVpIG1RgAiUNp09U72dO9wuZR0VExaQYNHboylewBZLn+DOz0doJt1Kqysc/MjwL0KpAdyyxAGJ&#10;riS5TnDj10WA4Mg57okfYxq+c4UFFZQTz8BSiYJUWvz+6SPTgbq3lw+geKRii6xBCJZYFocAjQEQ&#10;s3DG9Zra9TrA0sc0evQHpbwiHEZB+QKJ3A+QGjH0Ka+HzjZmTDcbMqSD9ev7gB08uMFOnNihfbep&#10;p+AnetjBb4i3qykOZUtlGaaeYjqysl97YuMPy0AgwGEWEtXW5Ce2WUG0WYREncR6ifUM4OCPCuDL&#10;IuoDB8qJskSwIEY/SayGu3YtUnp7d29nh8o2+SBpsRZG0S6whNK+sJJqYZPa+V7VTWi/Qbg/aQzP&#10;CEo9s9DG00T4qMEDHlPaSDfXR0CMLiCVRzf6gKTQAWOcDzrGaGqSgOesmo5xGCNI5JO8INZCTgeJ&#10;e2ygA7LCBgHc5BPo9gED7SzmMZ1nAbSXEYtaeB95B5BoVRPo5E1HIilIBIwJ88N7o/8mU7GkjSM+&#10;f/jvMvCkD8G9g0FcC/GBAQNW3qtZUwps9eKJtnvLAtu6dratXDDOoRHwZ4aB3Xv8GQAj76a3U4S+&#10;BvAt9D4BKzj5jYNB2lEoJ5dTQCJ5B/7oe2UVTnwSST/54Rqm1KnLsHNRyB+wGO/NNfkgsbnK+5Sa&#10;Cvv2179gDz9wn//XdUArJP7X5UULiVe/JUDiQYfEuinftKZJDokOigK+iV8/teSAYVpaIfElKDmQ&#10;GKW+pt7e9+5rBImjhw3wcxXe2W3OwNdJknRqgA9TciuXTpGCZmcTVg8vXTRB8RT5DaWG5SZaRNIi&#10;cHAlyFFg6AoFxYgyZ4UuDvooTaADxYp/nawVDqdh1J90sEmaBE9V+6xrh/utaNtK7/hKdS2WKCyK&#10;rMJmsQpKCyWPIn+4/R8VDkeWRu90g+JyKFCnmwVEJKYNxQAkThrbzY5VbJBSQlmTBo501uHo90qu&#10;RSmeDImhY5fVoGmfFgMxdUUQcawiQCZgRxnwnwgS3BdLiHzmkvIjfSeXL/ffo2nn6CvIPeL9ApA8&#10;IxgiFiKxL7GAIJ063GGVDtT1da4IvTyaGovDfqwSry+HogjT+OWh5KO/Kc+O0E/aotCu2NuacseC&#10;yL25F1DY4PkfO7a77d69WPdubvL25OWJrFs33davn+H/P+QSdvrhubmQWOiQunc39X5AcBngEOAI&#10;0KEyqd5vxKzs8PDtAtowSIk+pM9IqXME4og/SVxCdvRRXdLuUqJ0eptZumScLKBDBj/p3yusvGyj&#10;jR/XywckO70cb5eFCT/Lp3s/KJ/I2C6og1hHag9eP7RrWR39XSBtQAsWz3Ej2G2F3w5nrk9DYkNN&#10;mL5sbmaAAcjj27bewWiEwBF/4sz7cgrJQF8iJ4NZfkgMC9z2yJLcv8eDXn60rTDYy7R3gMrTHPOs&#10;c7gE+AAQNw/et2qsYn4vIFFWtVOmI5G4oKShyHZvnyvfPabVmZZlD+t9uxfpyLvEdG183zhK9A4G&#10;0EOwJuI2wkIwpa+O8va+x+WIg/nqxUwdB79C2gv1y0CBtDc0hHietAsAkUGnIM6fw9afSKac/foI&#10;dGkB9min5J/pZvoCFrIQjoe8MZjEx5bPgD+/8z9AMr37SpyWz5QPFlCHxEMHdtpH3v8eGz086On8&#10;oJaW/zYk/qvPe/HLixISiVEEJLaNkDjZ4bAVEl+ZcgpIRD543XWabg6QeFAjYoHPKQCRThSli/Iq&#10;J0hrE9NpJd6pH9BuLIAjI3PCdnBdPoiRwvcj8IUyyVggXACOLh3v0LQtihs4Yoo0Boymk86mJaSH&#10;e6CcunS4x57ZvNiVR4iBSGe+b88S+baxKharF0qNLQc7Pn67DR/S0SZN6KWAzCyMwApFzMcIh1Gi&#10;4kaZ4z8ZO2ZZLvAT8pE/Zcb30GGH6UnSKoWUQFOcbsbXCAsHSpyy1X2wGrhiYWEQU9pacOJgEBVT&#10;tGAwrY0fZyxXwCJdtoiu9edShkCP4CYpuwibSpefx4LJFCmWMEBn2KAnbeSILoJD9r8OQNcSEgUz&#10;DmRMuTKlT/1hLaOMqNM0IAoSvX1MHT8gLGzy/zXU79d9KyqIT1dqgwc9bvPmDsnsGR6eUWpAIlPS&#10;WC6xIvLfk6eb92tv65J967wuQigjyjMNibJsOWjOmTbE+nR7QJAYyym0n1C2lAlWYdwGiouWyXeT&#10;hSIzJvWTTJscZNasgYLarQ4lO3ctEiQC1ps2zrFJE/vZiKFPJrE4WTEddh3q8dQ/tR85z+CZaaEO&#10;EFYzs4CG2JxMfffv+YDSHss1266ygIiVH1iiHXEuvq+c057GzUBp7jvTUiKUnRrOvHxOA4mUKyvG&#10;FXOy1uvXy1Zl7mUa34N0flnk8siDfxBo4RvM/sWVx7bqvRLQnTIdQWRFdAjimi3rp8onESgEFBlw&#10;EVAb4T2jrHi3VGbJ5/Q7itDWdPT08n40Vzv4VbBqeb9VH95qW9b4QCWZctZ1Xqeydnv+a6pD2Cws&#10;xvhl8hlA5DnkCwCOEBclt/xpo1gRyTvfgcWYB/KVTrtCJWE59X4Hy2K2z/FnRhEget0zmKs+4P3A&#10;InvHWy93uPSBVF5Iy5V/Fdry3fN08q8+78UvL05IrKmyq698g0PieQ6JtwZInPidMOU8/hvWPOHr&#10;p5R8cBilFRJfghIhMQ2LjUGuu/Y6OwtIHFHgv5ULEgmD05AoG0mmQwudPD43hLdB+TO1y1Qefmcs&#10;DMDna+XiyQ4y3rlVAViuKBMlHS2GAA6KL1qggEOmppfOHyNhym/9SrYhC4CG4mRaiM6cdNCZ0pGi&#10;3KWQaktd+ZZZj073a/Uq1iY66yjAEPAwc/rTNpsQF34fAAwL47DBHWz44E428OnHbOrE/po6BHKB&#10;m2hxikoPqxyLP7IKxs+jEFzxS3lgDYqfgQ7En4VPGXnAQgjwYvFg2ijmBetJDJqNdaBw1mDBaLQA&#10;CrSkdIsVv1EhWhw8sVAKsF0oS9KKUEekIfp0ki6+R2XNMS2aYsdv0yFsn4NKty732fFjriwdcmrY&#10;/7qx1A650qw4uNkOHFirUEeEocF3UAtLPF08V2nxdEkcJKlTxYNsKFWYGRbA8BxWIjNtDBDyDACe&#10;qVn5qrki1KKihn2yxLHqfN5spuAOuMJlP27PXy0rioEkh0cfHMydidVsmX4LZRaUqkDKj5QNaWAr&#10;PnZUoV0FCfUoMEjqDTcBFodQb0wVYmGizpiuZLCBZXDBgpE2YMBDVlDwiPXv1952eH2Sl0EDH7OB&#10;BY/ahLG9/P9lSg9ppiywrrEIiNBHLHTCghsXbOAvyiCI57IjDrBIm6PMiOvIf/lO+kL9JXlLIDHz&#10;niYSIStK9v3NL7nXnwxmp4FEL8ei7Uvt8fZ/U7xJIFEDPtprMjhqrj9gdd6eYnvr1+d+27N7kQZy&#10;Ai5/j1rIKdMRJLNFXvMeWUxP+n+OBGBK5Tfn93g+tBv/vSpIY6Xn0WXz6ukhDz5g0zvtbZgBChZ1&#10;jnuLlsq3mbYbZyPodxikhv7Hy8IHkjxD08j+vgPEEYrj87PpaCn0c9Q9ZcVgIsZWJL1AIpZI3Vf9&#10;T8gvC22Cy8RhG1LQ0952+RsV8STohGeDtFxJdMbzlnz3PJ3ku8dLW1ohsRUSX9xyBpA4ZuRA/14q&#10;Rc0I+HSQyA4j2gbPrz9asd0BAWV/yBVfByniudOH6jMdFLuMoKRRcigMFB5AIR82wcRR7/CKZWlh&#10;oQvwGQNXR2VDLMJRQ55KLD/e+R7f4kAVAvIqxIQ/Z8zQHjZtwtP+uUIdc1pQRhyxehBehVWywA1W&#10;IawZLFwRwDiw8LnTY7fL55LvQcnR+e5XjDo66QgXUcnIWueQgRJhahygZboYwGAnDFZyK+SPgwd5&#10;AAajBSCWbfRBwvqhFZZ+P6yOKAnSgMR9r2NZErIFoCBINd85L1jz//IsVjhrdbMrtgiHsQ7TSghl&#10;B7ih8PE1HFjQwfbtXWNNDSVWX1dsy5dNsd69HrTBgzra0CGd5FMIJLIdHsqRxUcspsF/Dv9EPuOn&#10;xmphYjfOnjpI7QIFikUw41vY4Hms3KmV8viPEoIIiGf6TlN4DorE3MOXEQsi6RTMUi8OilivEfYc&#10;X7Fksn6nnoOyz0IidcfgYUCvh7yOqLMsJKqsXKKFlTJn5Td1GcsqWmLjYguAkGnm/fvZss3T5YqZ&#10;c/Pnj7DRo7sq1JLA28GWNAlSHaCpK6aQgXd2FuIZcbea0NZ4VqnqkcERFrr1K2cmgBjrMAJigMQA&#10;iql31SVCVpTs+5tfcq8/GczyQCJt198n8slUfu2xPZpyVlxAf2dDekO7rT3qwIJlzst57IjONmlC&#10;D88nkRQYkJ4MbadOR5BoSSSv+GCe9P8cOQkSk/tHUbn5+dhuspDo/Y3LsvmjlH7Vk4MabZAFbhqU&#10;eL/HICfMSMy1Uvajpr14W1H5uHBP3m/eebXHVMDsmKa0pN9NJLZD2igDVSyMmsFw2Iz9hu7rkMju&#10;NVqJ7e2VOmBl81ev/5R98bOf9rYSt9HLlXyglpZEZzxvyXfP00m+e7y0pRUSzxAS47ZwcS/HrMTG&#10;mj7XKv82OQNIHDtqkH93SDwepn/SvjRZCZ0VMBchEWsO1kI2se/SgdH0MYHhpDF9pDwQFGSEGICL&#10;z1jB6MRYBblq+WQtZGAVHvfkPLATgMf/7//Br0t7kNL5eceuEBLeKXL/EYO6uoJ6WNZM7h3hMAoj&#10;e6aH6LiBDyCR1bOE8OHcquUOUn4UIHtHjP9Yt053a6cVoJN0I0BX6HxbQiIdOeex/rFYhMUrTBmz&#10;aAS/RPIBWBOzDyWDsohKQ0oscVQnOC7BfPE7FJS4UuVeKF18PJlmpjyY2iU9WCjj/s843ct642XN&#10;Xr+snp44unsGaqOy4Z4c00ooFxILnn7CSg/gw1lqhfNG2oPt/yzL4rZt8wV1lAnXUqZMHQKCTI8C&#10;QUA+WyNijaUecTsg5Ayww3OCJZD4lK6gHbRY/EH5o0wBQkIR8Z17xzBFTFOzeIXvrLyeNnlAJo4j&#10;6R5U8LhWTGOxk6+YK8yseN04cBEaacu6uWpjpCtIqEeUr6acfcDCFoYsbhAMeFnxfywyAB2WIdLA&#10;O3LM2worsZlu1JQjFhwHRkliaWL6G7iN7V3+t96WGTwUFxFk3t8f0sezvL75TDoiVLKNG1Z50so9&#10;wvvndfYig0StXK8ttR2bFlhB38dS6Q2CFZGBHJbTMT6woP3Qx/BuUl/xPcrIKdORCFZEl6pjm239&#10;aiz7Of/PkQwktiifbH5yF+YBWWmpKF5jk0Z193oByJiFKFcdS7yOGSxhZZZry6qJar/0Mbiv0F64&#10;Z2yPDBCx/PFZswgIq5YTtxXAj3ZHu4zvqaDTz/F82iKuKtyD/3I//BXZ1nHruhjjkTy7eH+wesk0&#10;e/U5bezhdvf6/RvsyKEKv18ulD2bJDrjeUu+e55O8t3jpS2vMEj8hu51fPbvM5A4YRQrPR0AHRCR&#10;3LTot0QaEAcVJPv7KSAxdU1j7jU5v+l3zrW4b6tIYrmkyycFifgkPhdIBFKYNhMgeofPdDM+SexW&#10;wci67JnlNqHgCWs+utmKlo6woY/9zkY+9RebPexx27BotCsNV7auNFHsPXu0symu9LdsLpRVEkHJ&#10;RGsECpMjFipi2amjlq8V4TV26rkDej5iB/dvUjqklDytaUGZcaSDj1NccUoIMGQBS/RhlMLGGukK&#10;vU/3dlrtCIgBQBHyIlxkFVEIjq0dROjQUSTJFG84Bv9BVkRjOWKaCSiUAkMpeGeP0li+aJSsiDyH&#10;ezHFiV8ceQdaZd3Eqsm0rh9ZQc6iAZQWU9CkEyseVioWXQCIQAeKRmlJoAco4hgFRS+Fl0w3jx3Z&#10;U/fs1+dh69/vUTtxPJR34byhVkTcPVf4xJ+MZYlFUyt4UZ6kz8sPMCOd5HvfrhVWunedtxeHJa8z&#10;FGuExDWrpyoUUVwMgAsAvl1qVw6KqhNPGwMJpnqxBLMIiSk+lDMuBHwmfaRHafLyzFpudqtc2B6N&#10;9sF0KPURJNQj1wBplJn2qKYNeFnh/wnsI1iG4zNId7QesviG78BhmD7HH9bvh3+k51fA6GXAQIFn&#10;Uj6ZuJLeToJ1PFiJYlvR4MjLEos8C344FwEReWEhMbnO226ERM0kNDKY2icYTwMiQjiZ/v4uySeT&#10;QZbXD1PVsc6Vhsy75HLKdCSSQOKRg2vlk9jiv3nkZEjMAmIWErOgmAuJWBNP+HvLAAKhLTJwWb54&#10;guJCEicy9DV+PW3PP7P6HV9n4BGAYwCoPaKT9510EQKLANksVklL+t1U2/R2RzuhrdJOxo7opOu4&#10;L4G340IWYHHXFh/g1Oyx4+Vb/Dkldt+df7ArLrnI3zsWf+UDsjORRGc8b8l3z9NJvnu8tOUVB4m1&#10;U2+w43N/ZZ1vu94uxJI4OkBidlPwIIAgYBi/87nOpcbPA4vHjlZlfquqCv4SESYFM4CMoKbJz7FU&#10;H/FGlNpOqNGltrnG71ntHYj/Vhf/0yqnk6YcSBwzmn2AWdHnSs0BEVCsqWLaL0yz0FkxlYo/FVYt&#10;AArfRIRFLHxHGTajGPavtYL7fmYzHv+RzWn3dVv7yP+z7V1utvlP/tx633WTHS8O++127PwPm7dw&#10;rFWhMLzTrK1x5VvNiLpciicqV4ADy9QD99yqsC0LCwfbkIKHZcFat2K6HSvf5kA1RxDJymoUETAp&#10;HyJX9rKw1e3Xd/JBh8uIHIhg6ocpYVnvkhG8gMcBh635sN4xnTp7KmFFVvvvAS5Q6Ewz46/G/8NC&#10;k7IAsYnFMk6ZBtDZJ+vlnt1LpFyBVJzaEcod6wNx1ij/GBOPcgVW8esbPbSzrIUoXayvBOjG4glE&#10;c45riE93sNhhDMXi6YugGsuBzyxmYdpcwbgdhljZyapOfBeBUXxCC/o9ZhPH9rc+PR5S2lA2wACK&#10;j1WpgDV5EAw5BGmaNyUES0coQ8qOANXRvYD0AgYoPmCPMuEz90Q4h18oMREjaNEOJBmlWSaH/hGD&#10;n1AdpoFAFppkGg6wIm+PP/hnz0OwOgsUsU67UJfcN0DYXlmOmbrnucBy3P6PhT3sS04dRqs0IFBT&#10;45DjUBHhlHxRRgBlWgTPsvL6c12wNpfuY+/qEP8upD0OPDwtWN99sEV9YLHPhcQIM6eSTAgUSQCq&#10;5yT5wMwlDYhIhMQwm1CuMET499IGov8oforskS13C2+DmTykRPdLQWHmOaeQCMnHKtZ5ux2fgcCM&#10;pNJ8OsneM8Jiy3KkbtJCv0E/wQCXWQ3yjlVbLh1N9DnBuhdBMMIg/sZAIoNAVihT94AdnwFF7ks7&#10;YeBA22BwyGCRzzyP+pcV2gdODCAVDszfbVxTsCTSVwfo3i5wpK3Qzvft3GBvfM359rc//t7TVOv/&#10;CaHPXq4g9mKWVxgkft0h8WsOib/IA4neEGmADh91VU1WWdVoNQ3NVp+kCfirdKlKvjc3xsba6NDC&#10;f5PzSAKJTfX+v0bgM1zb1FDvkrYa1jtwVvq9HRIBH7++FRKfXdKQyK4rgwa5gnRlyPRfc5ODFX4z&#10;Diwc6cCIV8iqY6wBWKtksVowVvHR2OtXCxSwHvn1K4c8YnMf/qHt7P49O9r3u1bf/RtW3fN7tuXJ&#10;H9iYf37LihYW2JiBD1r33u2swju0EwkkAoha7NKAX9Y+TacCLTwDqxnggbWHzpbYgoAbliGUKtcD&#10;JGwFKJBwUGTULQuNd65Y3JjqwpIHyAkiBRK71TlzXzpXOmwAAmhgkUjcog1YitOFKHOmJLEwFe1c&#10;pKlD7hfhDOUJMMhK4p811e1lycppVr0CGJyjc+f8vNmDtQiE6VYWawDhCkacpIM0EBIFMGQBDFZD&#10;rIqkJwIUvwHsKDDyDBiSH9JDnkgb5+IiDEARMGQlL3nhcwiAfNzztMLuufNWByUHyXoWYJAHT4vn&#10;BesIaST9OocCy4FE+ZMCYg5HpIvpZ4ARQFSava7ZJxs/RFaVA06UCRZF7kuonOjXJwhJ8hghEcXL&#10;ilZWeqKcI7REEfyjqB0+sQz27dFOQI0FNIZoYfBB2UYFjDWUckewcD+zfaEDn9+/0duXX4PliDh4&#10;WDqBRcqirs7v4yDAZ+qRcmG1N8o9LetWTFUbZjCBsIUcaaTtZdMfADEfJEbAz4BVDszkSktIfB6g&#10;mAeokAxUJeVMvikbBhETx/XVtD9wT/0yeNjoA7fOHe9WmVN/tL+shdfTmuQn3vek55xCYj4P7GVl&#10;PiuPvRzTkkrz6SR7z9NDor57OmP7o90gtBGiAXR89K9qb4BrWFXesj1GIe/Er8QKyArlTH0CdV6/&#10;GkR4m43fcUvg/cS9R8HqvR0QO5bg4Lqetuf/T0PiqhXjVc7N9eX2wD/+bu+9+mpv2+Wuj49bfW2l&#10;NdTV+DNO1get8p+VVxwk1gkSs5bEMSOJiefPrT1hzSeOWnNVlb8s/t1hrd5B5Lj/dsjlmAuWxCaX&#10;MN3c4NdxLQ230UfltVbj4Nggy2GjrI2ZPNU1+IsQQBHY1G8CRSyKx11OCEa5vyyRrXJayYXEn9/y&#10;Qxs+optWbLKAgJhfMeQHcDhpTA91UlhxULYos2B5DFOLUcE1V261jb1/b3uf+o4d7ny9VT35Sat/&#10;4pN2/NHP2uYHv2Bz7/mSzXn8hzag3Y+0O0Zd81FZEmu9Y4wwAJSxZR/wyZSyzmGNATxkFfR0OHSg&#10;ePld55jm9CMWKyxXQCH+gHSm/J97AUiaThTwseoVv0bgMgcSHTCRCFCyQrlSiItpWNzAb+qoyb9f&#10;y//4P/eNcIjwGStT3PKPrdwIHSNF6jC+ddMsWzR/pCCJI+Ut2Cav5MnzjQWRMCrkL5R7CHtDejhS&#10;VkAQn1nkAyRGKAzT28GnjnQWO9CS33iN8qB6LdX9Uej45s2eNsxmTmVVcYUgUVOnsv6tC9vRySoW&#10;ACoXEpVG6sTrSKu6HZJIs3ztlKdSAWKcJqYsEMoAaMQaJQuii0LeeL4kiZLm/4AuYUNQ4uQhLdSp&#10;QNHzS3xNrD64R7BSGKABCpXGZEqc78As6aSesRriA4kVMU4ZY13E0sl0N/W0bfNc2717oW3ZMlvW&#10;Q6zGQKSsxpRlSngWUEraKXesSFiASDvgECDi2SFR16Ug6VTy34ZEYlQOH4xPsb+j3iZkQffymjrx&#10;aa//sX6+QnXP+wFMZeEoSLzvSc85heBuwpGp5n27F/wbILGlZMoypjH5TB0oD95/MMvALjsEndcq&#10;YoAt+V8snyjUsfoaBi7eNqPE3XBi/abfSZ7DZ44MjhkosvKd2RzePa7lHqTrVJD4vW981f5y62/8&#10;eteRdbX+fsXVza3y35ZX3HQzu7dUzv6tdf7rlwSJo4czVenPrTxq9WX7rdujj9qPbrzJPvORT1rb&#10;z15vv/nbHbbymb2CRCTC39HyfTakfw/77te/bF9u+1n7w+9+Yxs2bxLoIc1YB5trrW+fAvvMJ75o&#10;n//EZ2xA7/5W678hshxiZWyqtAfuv9PufKC9LJUt4LJV8kouJD780L1+/ojV1e+x4uJVmhZl1SmW&#10;LwAqglCYxgVAgjUGSOMzUIMVq7l6mxUV/NH2PNzWaru0tZqHP2hNT3zEqh//uFU8+SU70O1G29n5&#10;+zb/yVusa/tfW0npxmSqmQ7RFXK1i4ME07xh6rhYVh5+Q9HwTEAQZcrvXAdAcF2EJtKERbGg30Pq&#10;WFG0mkZ0uAXuWCFIJ4tvIMF243RzRgkATS6Acd8e92vRDL6J/B8FwT35TyiLoPwiwPA9TjMjfA6A&#10;CFCXyxIXrYn42OFThxUKkMQSBWQoP16e5JE8M/2NVZO8IwIJAMqPXIeVEVBEGbNwhCllKRFPL2kj&#10;X6QNIKMOSX9USLrO65bPPIvFP83NVbZ1wwKbMYXBX4XAT9OproxYvckKZNoHi1yAqFxIJE0BCojV&#10;ODMTSohzgBlbsdG2gAysp+RZZeblQ3ng5yWQ514OHRlITAQApfyZSibt5I+yCBKm16W4VYe9VPf8&#10;j0UgLK5gAIHlm/aKhZqFP7QxLOOk+fDBzZpGBICifyFHgb1DHwueyP/OnYUOuotVn+wtzdZsXEOZ&#10;RlG78GeHdwZL6jOCRAAx16JGXfH8k6ebQ7vMAMuzyH8aEjPpTSBx59ZFNmXCAK+X4I8py7nX26Cn&#10;O4T4lQ7maqsaWNBuk7wkEu+b+5xTCTutAIorlozSjiv/aUjEQsiR9kQ98C526XCXAsMzpa425yAY&#10;4TUNiILACId+jBZkoJHPDBb4fwRFhDYT+1reG8G392/0QTE4PumIgyTcg/CHFCQun6j+j4VEX/rs&#10;p+yTH/6wpx89Sn8fd1hpqQta5T8vLz1InMgWfTecRvj9VOL/n/xdq5n1F+ty29cFiWOHo0Dr7NCq&#10;xfbrr33J3vfBj9oT3XrY+GG97Cuf+YCde/YF9uWv/9gKV+62yoZmO3Gkwl/mw/a7X95ib3vzFdou&#10;6ImH2tl733aFXe+wOHpWoWCvuXavTR3Vx97+/s/az//Qzu787W/tk9e+zwpGzLND+B5yTX21jRzc&#10;317z+gutY//+VtHYZNUN2RcBGGI1dVrib69UaagPZdBQ32zXXvt+a3NWG3vsiXZW6R3eCSwwmmYu&#10;k3M+lh32zsWiE4Ewq5DDVGDjCVeMx72jYhVj1Xarm9/FNj34Ravs5oOOnl+yho4fc/mEVT/5WTvW&#10;6Ut25Klv2+5uP7P+f/+WHdw5L3SW3unJapNY0PBhIqgw4MdzIphGax7PBZ4AJD7H8xEkAQAULN8B&#10;AHWcDhRY1vAFSktQwKGzV4ed+BYSy46pdp4zYnAnxbmLVimmJbFCRaufOnPSDgx6Jw44DC54zLo+&#10;dZd2llA8xiEdBROUJ7EG2WsYpaopO1eqixeM0VQnoKD7eX6AYCxcWC7II2UgkEiEsiGvxJUkPZQF&#10;/pH4NLHaGmG1c1oALKyJ5BmYIq985r+Ka+mAsnPrElf8BZ624HMIJKKIEKaKmXbFiiJ48nQoHIhD&#10;AkfKGBhC0bEiPFhaqMNg2aRcpfhcMXIupgOoCmW+SflXnXp5yo+woVRHVtJyJAYjgMfvQOj/Z++8&#10;4+yqqoYdOiIqFlQUiaKIAnZRKWJFpQgqIjbsvq+iryjSCYGQkN57Mum9THqfTNqkTvpkMkkmM5ne&#10;e79/rm89a59975k7d5Kg8JnI/WP9zr2n7nb2fs5ae61dmLvHANfKTcuBcqFu0CoDW5xHeaGV4Tof&#10;k5Pfdo2CJ78NHrWtMB/R6kXzZOuT69Zrhv0HQKRd20tgWvRA4cDAtSMvURjXdoF2G2eFcNw8f61r&#10;hw4SWWuaeKHMg3X7g2cYwOg1IUeLhKD370gCoEKiEBWklzZBuRLMfLWCNn0E7QHo5/e82aPkRLZC&#10;XEeFq0N9rwyS4iCsu+d0J1xLdIP09VO0HrTuALFO0vl+kaZA4vYnunci8SBPG2Z6CR+NvJdM+8Ca&#10;wbtGP7Jn+wLZv2eJeR+HhTW0mZN49PA6m0eI1hE4NBO13VvfPW0jXsLvN+Kn1NCXWYiwwELiPzJo&#10;gzZ1Rdsj1hna7YnsnfLBq6+SPi+8oM8JxrzoEnxdx4SkvLHy5oTEtY8pJN4dg8S2Rslau0zu+9Ln&#10;pffA4VLVwTzCclk7d6S85+1XS48e75R+w+cG8xMbZOfa+XLFJW+RO796t9TX1+gLUCSv/OOP5i19&#10;+/d/Ifn17dKhL8MDd3xSvnj3TyUjp1aObt8oX/5YT/nSXT+Xo0V6H238VQU58hX9YrrzO9+V/IZG&#10;qdL71zU1m+m6HZN3UB5JSIxJc7NzMGpp6ZDPf/6LcuFFPeTu794lbTq41vJFHITyQLtXUXHQYAaI&#10;YTAFJDwgeiHQbFOVDgyAQnO21K55RXKH3GdAWP/qV6RFAbFl0Bd0+2VpGfBVae7/TSnsf79s7P2g&#10;pE16Uq85IbUAYJPer6VQ61VFB3icVWxOICDGPoUwA4cAygA/zKseAAxyAoDEo9WcJfQ662h1v9c6&#10;0Unb1z1ig7zX1DhhMAdaCNkB6FgetWyYW0csQJxIcNQh/iGaMsCRc0gT8AIQTk3pa2ZlNIZoyYBt&#10;AkYDFwyg5t0bDKoGWFq+rCnN3Dc/ODDHkmdisiVOJOXgNXRhARw5j60rpzwbSPCQZl5T/Bw5zO6s&#10;jY33rj8XaCMPNmevocC0iGnr5ul+p0kkHx4SzYTammfpZb1nyt+0fh14dmtdaTkzBYQJ9sQExNnJ&#10;yj1SZAOqTbznnEB7AiiyZa6VTWugvhGFVT4CFswaJRvXzjZANE/a1iKLx7dojgJo1XHp0+sxi8uJ&#10;HM/abOcg5IX4jBY6SfPnPyDIE23E2kvwm3Jj3heDP/WyekWKxc70DhgMvN4kzta0aPoRZaL7vIQh&#10;kQGfvJFP2hX7MBfidOMh0Q/0Thwk0L7Jr8Et4G/70do6h43/NCT69NIGmLc5cVwfLSMAWmFFhTKi&#10;PRO/su9Lj8uhPRucdlTrnOv+XUgkxiLzETE38/uNhkTSSLrpF9DS07fYB6KKvXO0ZcLXEHXBtJyd&#10;2wSOKsAhQbBZmxlY5HyvSfT13km0HL3YPGNr9wXmmGbvq7YpA26eoW0QJ0MgEQ03Xte9nntM3npJ&#10;D6koZNqH9vuIAWJy/PtPyDkJibZ28xsAiR1LvydtK74r9Rt+IyP+9jV5q0Ld0sVzLUYi3lO1ddXm&#10;mNLQ2igRbdhLpwyXd1z1PrnqQ5+WqUt22HzBxtzt8vyv75cLe1wpv/ljL6lra5baylxJHf2yXKX3&#10;u+qG2yTzZK1UHdwsN73rAvnGzx+T/RUdUnAgXb5x04fl2uu/J3nVEWmrq5I//e4H8skvfUV255fb&#10;vMdGlfCcRDSJhOUxOMRRJuos8+YWD4pPPvm0mZt/+AOt94jCeot2/trZ4LlJHDhAEe/Oo4cZ2JzX&#10;sYdDL6x1aoBIYOyy7XJ45E+kYui3pX3oNyQy+A5pH6KgOPhLCom3SVv/r0rbq9+U2n7fk1ODH5CV&#10;ve6VTUtHS0X1MWnSL+bmRmeywnOYQZVwLmZi0U4RJww6UAczdM4FpmVDOwQsuUG/VL/qlzoQUSjx&#10;phnryFUcCMY6cCfsiwnPYN6hrbyhz2TQ5t6WVx0Y0CwBRft2r7LJ+ghxHpnEPnLYs/o1v8ZpRTUt&#10;QBQat62bFsi40b0CTYsOtBxHO8U9A7hatniCaRmBI/LHPEM0W+QNE1qhsG0AAP/0SURBVJdfhSYM&#10;iAjpw5EIQOVawNbyrjBHXqzsQgKonDqxTTA7E0uRFV7wmrT8KYAx7WDFkik6yBMsurQTJGLaQtNM&#10;fETyxfPwBM7Td5o8HNq/zkAQMMS5yJu3AUm0mGmrp1qa2A9AMeeTKQDElOQ6lsFDk8gcwZkpAy0g&#10;d9a+DeYhezJnuw6S+21pvclj+8jY4b0tRuasKcOko6nI/mdmrNJyZS5ghYWPGTPsBc2DmzMLJPry&#10;4zcSrVdtS3yAYHK2+YdVxNNcLekb0EKiydRzTHuoHyoNzinJQ7OHJt+eaLfW3mg7WgdeW8p+8stq&#10;O97smggSAdkUBS/KgbS5/XrcINGvsvJGQiLmyrB0hiqfXvIGkKxcmqL5KTZABLApLwt1pG2pMG+f&#10;jB7Sy1ZloX1YGXlI9OkPgVv4Od0JwfQxNddV4jmuZX0mSDxDfs4kHuh4pwhjhSWB9kI9Ia6+te8g&#10;LwkcV3Dms63ehykuOC65duI0ir7euxP7wNV3nHbLR0w8JKJFRNAoot1F+3/X7Z+Wnzz0fb3W9fNO&#10;m5iExP+UnNOQeMdNV0r+yn9K5bLfS82SP0rNUt0u+/VppdrktwmlcsWjUr76F1Ka9ncZ/Pg9pklc&#10;OF+/8nmmSnOkLQZp9YXy9P/8UnpccqV8+2d/koysMmlpaZPq/UvlN9/6pFzQ4x3yl2eGKVRq420r&#10;lYw5o6XnFRfJZdd+UdIPlUr+1pVy/eU95Os/+4McqGqVimNb5YEvfUI+dMO35ERFRA7s3iE39HyH&#10;9Bo8UI5WVsvwSZPlhT59ZOXqNVJTV29paGhqiZqck5DoBA0r9cDvXr16y0UX9JAf/egeae8olroG&#10;7bS0o6uvzzZIdABTJgf3rZcj+9NtMGbgomOMdoLAV/1xqSvYJcsG/49kD7pH2kZ/WwHxq9L40mel&#10;edCtKl/uBImtA78rdUO+LcWTfy7z+v5CUkY9rR036/q6wYZOkA6SEC2YLNEyMUCzn87SmyLx6AUo&#10;DBq1IwXi1q1MMQgxWApDol7rO/TuNIl2XK8pyM2QF5/9rcGON2kDfWgvATtLow56Xit44ugWB0qB&#10;eZJzAEK0bUA2YWU2rAGW3KojxBnkPO7D9ZQz8wqZC2daNM0HpiyvpWSfBczWAcPDoRfmX86fOcyF&#10;GdHrKDfybiZOzbPPuwllqIO7g0h3LvvwXgcyneNKpQ78UyXvBEG9ixJAYrEFCgaSydvKZZMNFlgZ&#10;BQ0cgI8GE1M9ceVYco45nwApDic8j7Sx+gZgSN2i4UTzyTJ1xIQc8uo/rNzRoqCFyty+QqZNZE3j&#10;ARY/kHSxLi2ONY3VmuaWEtmWtlgB8iVbqWTNsikyuN8TNgeRtuLnRVKPfnBHvGbaBmKtX+Z9UQ9m&#10;Ym4vDJxYlij8rjHBaQdzKoL2BvGgZwCkAhwChkAxeSLckDc3M7+3e0hEHGQSnJz69x8o7D+XINHm&#10;4Gk7YQlCNIZoEv3Hk9eWE62gqS5PpkwYYBpfew813z7d0fQH949/Tndy9PAaZ2pW+LKg+vRBnaTz&#10;/c6Un9MK99PnWP3p+0JbttikWi/WdvTd4pgvE/LDNb4tIN60bKCp+T+0d4V552fuWBwHieF2EBPa&#10;km/DZrmIQqLTchKmzEMimvHq8uPy4WvfJdNSJup/7fM7aRKT5ub/hJyDkNhuwTOvv+498t639JB7&#10;PnOVPPipK+TBW94uD3zq7XL/Z66Q+z57ebdyz+dUPntFYtFj3//CpfK9z79NPv6BK+UyBYx58+dI&#10;a0erdERaFDQaddukL0+tZCydK++74hJ5x3UflfSsPKllHmFjpZRnzpKHbr9GLrzkrfKLx56TKjyc&#10;tcPJWDhOrrnkArn8Q7fK1qMVUrZvjdz+kUvlrh/9RPYWV8vJfWly+8evlgd/+QfZnVcrD//4l/LX&#10;3/9ONm1aLl++4xb50Y9/KL16vyTv++B10mcAy4BFpL4jpFk0j2r/orx5XxaDZus0IvJSr5dsxZWH&#10;f3yf/i+TurojBonEfwMMgB2bT6SD8NL5kxXIltnk8NZ64uBlazvLlNrqQ9JWkyXVR5bLmld+IqUj&#10;vi+tg++SdpM7pVnhsGXw7dI28E4zNzcN+ro0D/2mNAy7UypGfkOOj3tIlrz0Q2kr1MGzyWm/wp0k&#10;gIGmCRMw8OMGGwd/DMAADv+ZW8ecN7SI0fOCztTDIR21mQAZyLVTd3PCiGXGusEKToBUpNrgBE0e&#10;cw8x9WJeZg1hgwctJ2CwuuqIVJQftuXr0KSwhF29QhbrWRP+Y92qGZKfu0tSJr4q2yk3beMWUw5t&#10;XVg6Sk1qq47Z8nKAH/Brnq0KLwaoOigBDcybAxoBHNJGGjGTcg5xFZ1WLN/yQ3mQH/Luhbx6sTLR&#10;4wCa0/aV6+Cp4BVpkOWpKYF3s9aHpicMiZha8fTFwSRtvV6nMEU7ARLRJBqUKnBxPzQvgDbaXbbU&#10;JWXPFlN0fJoQgJg5mOQZ+Kc8gHPmhTKPkHBHYbEA2dpG/Vy+lHF9rexY6hEzMmXCPdgacKm4AV7b&#10;tUI1aaDNkS601swlxZTqTMrOHA7IFuRutbll8XNacURhwCc0E4M/bZX8Uq6Y9NHSsg9TJWXgPV0Z&#10;4MPt3Avlh2aYaQ2WN02vWypOAaRR61Rh8TU5pJA3pMuxbu7TBaqcuFAxwJJ+JCncUDYL5oxUcGaZ&#10;OK1vfSf46MEc796TcjmkffaiOeP0eJm9hzFIDEFuJ6CLgzQVyskASz+w9u9eZrEAiT3I+2ofqnHn&#10;x0vn9Ls8JJYE5xgkurA0tBtimJrGXtuO72NiEgPD04k5sWhfRPBr2o3ljfagZVFfTfzFOIgO+jbK&#10;E0038xJJizmTaZk6p68i+6inD5oxdby85ZILtS/RdBogeuVIEhL/U3JuQaKBkDaItmb5aM93y7sv&#10;7iEfu6SH3HJhD7k5kE/o/49fenr5WDdixxUMP6L3uVrvjaly7ryZ0tKucNher8+t1jTUS87enfL5&#10;j35cbr/1DpmyeLVU+/S1Vkntwfly3xevkh6XXSa/fbKXVLQTAqdWti2cIO+7VCHxui9I2iEdPHWw&#10;7fuXH8l1H/u4DJ00XSYM6Sd3feZjMnzkaPn7sy/Jhz70CdmdsUumjBlg8y9SlyyQpuZ2+cwtX5TP&#10;63Ozy0rN/Ow8pb0kIRHBeaW1qV1efrGP1eFdd91qpl63koR2eDbfio4LINEtWpvmUlsfecsGvF61&#10;843k6H2Yk0ZHmiv5aaNk96CHpWbYPQEgOmkZpHCoAiQaKPJ/qMqwL0n98NulfOR3Ja3X3RI5tc0G&#10;+nhIBGQACgtMrAMosMjADgitWjLBnDDoSLmOdZO997KHIP/ba25MwwgQBiEkABr2ebOgBwlgEBgD&#10;NDD9zZs9XEaPeEGyWSpPB6yW5jzncNNaaJ1zS7NCjQpwuHfXaoM+QoAAXAAiMQfrq3Nlz86VnYQg&#10;xKVFB0wbsyltvkLvKGf2VEjyZlEEcAUMMbEDQZiiAR8DQ00r8dRIJ3kwZxEGDh1cXN6dUBYc8/sB&#10;IwcuzhTrvJsrpaLkiAzu/7Ts3LasCyTym/mWuce3mcYIzSgaJH4TOw7zMWng/jjOYLZnHiQaXvZT&#10;1gATJm/S4QbYmDAPFbOaaREDQCRtaHCI5RgPiYh9yABUQVkAfwRX95CJUJe+LK1+baDXdqxtBAg0&#10;iNEyw+nIawt5Bzxoh9tkp0FfwYd2VVO+X0oLdlqeDDoNlovdVoUPGmDR2rS+Y+H7mZim0IXEoa3j&#10;uEWg+HMLEvV3q4e2Ask5ki7jRvW2Nmwe9vrBALR4SCQo+84ty+29pgy9tu21QCJQTTkDiGlreJcK&#10;ouVNucWfHy/d3berxPJo/wFQFdqk6y9KLOYm4ahoZ/QX5CnWdmNt4nQS1SpqPnBsoUzsWfrMSAft&#10;xpdPUEY8X/sCLAbp6+a4d1T/874B5fTRvH+1NdyzUn728IPymZtu1t8RvW+LA0SVjo42k/ixIClv&#10;vJx7kNjWoS9WpfT8wNtNE5c57BdyfOD3JXfAgyb8Pp0cG4Q82I18X3L63ysHhj4qvR7+hlymgDFv&#10;zjRpbG+Qlo5abbgV0lx8XB74+tfl7W/rKRu26tdNkLa6Ot22t0jriTXyhx98SnpceKH88u8vSFFT&#10;s7S01Um6fnG+W+HznZ+8TXYXE1xbG3ThUXn2T3+Wm3reKB++pqdMHTVZCvcelZ5XXi2//e3vpamp&#10;SX77o4fkXRdfLNv27DKt4Q++fr+8+63vkW0nj0uJ/vfzFJ1GMQmJSEO9grm2leefecEg8Yq3XCir&#10;VqBNqg4A0Q3ydIZ1FTqQtBObr8BMHinjnpa8Y6ukuoo5a4RF2SwH0iZIxug/SPbAH0j90O92gkQP&#10;h0j7wNslggz6irQP+ZLTJo64xyCxpXiTNOkAZDCig5eJDgJ0qHiE+oXtTeuncMPcOrwNgTwGZebA&#10;ASOm5aAz1oGYztcGkqDD5150ugzCm9NmWidt9wuADHjwZkgAgy1lYKChW0ysI0c8J3MVfADEisos&#10;65w72gv0S17hKTdD9uxebWlibt+6tbPM+/Pk8R2ybfNiGTvyRVm1fEonWTRvrHmC8qGEBtLMypoe&#10;nwYDVf1vpmRNH0sEMmfNNGEqpI3zcPRxQaMVkgIwAXA85ITFjilYU45cY2Z0HcjN4UPruaOlWMt2&#10;h6UrDIm0C7QXLt7jNu1rCuw44gcsTMyAkkGX3h8hXA2mZfZhit6+eX60HmODrBNC0pjnsuaXvJM3&#10;6oDBmbLxEJ9IOI9A44A2K62YyRbzvZWJKytfnoAonuu0HcrE0qtlFQ+JDOK0G9qRH+gN6gLxbQ1Y&#10;ZOAHHrgX9yU/Boz6UUF+0S52q0UMtXmgBEgkLzbfFwh/wyAxThIAIgI8eXAhjQbQCoUnjm6zdkzc&#10;QJzczBSvHw5oF5lisXoJIdIqrGzRAMYg0UkYEBPBHOVFEGq0tL7cfJn79/qsJe7enSUxJJrlQesD&#10;CGaerO8nfP3GJAaCpxOglzZFe6H/IW/k0T4Q9LmxsgnyqR+p9MEAIqFtmJrlTPmahiaFxbYic/oD&#10;EKsrT8hVb79CP2ZH6v+ItLU4SHROm0lI/E/JuQeJqJjbWqTnNVfJbR/qIYVjHpG2Yd9Q+VZUcCpI&#10;JOFzEknL8G9JZPT3pCHl1zLokTvl3QoYrPvbghaxo1I7gnL55X3fkW9+8TY5nFUmJTURaW2NyMH9&#10;J2T7Dn3ZNG1tJbtl2Iu/NTh5+Ld/ksKaWmloqJHVMyeaI8wX7vmJHK4K5g42VEuktFTqTxVIaX6h&#10;lOeVyt9//kf5+Xd+KAcO4LXYLj//3j3y/iuulPXbt1jonJ9+72H58Ps+LLtP5Uup/gcSiZ2ItOv5&#10;yJsdEk20rezasVMuuehiq4s7brtF95dp56RQpAOAAwpgQ6EBTU1rkSxbOFw2rxsi+7aNkLQVfWT3&#10;puGyJvV5yd81TvZM+L0cH/YjhcS7zwyJ/W+VjsFfkXptl0UjHpaVLz4ojaWbpKFVO1DtLDsNmNqB&#10;Es+wsmSvDdZoooAQg0QVrxnDtEnHzTl07t1BIoBEmBhMh2gdAQk6fQ8RBl/mJey8qBHKgS93oKi1&#10;JV/GjnlR9mSukr371sjqVVPN9AwoZh1Ok/KyQ8F6x+Vy/FiGQaIXzM/evOyFzn786JfM1MzKFQxC&#10;3kyKNo10WLq0bkgnoTeYh8lx8+DW9LKf69DCsSoOAxvl5AEoLAAM8wbJO1pYg1IFKeYjhiGxrAiT&#10;8hith86QCAj5UBu+TLwXMHAAqNvAqgDIc/hNOtD6UkesGmFaYYXUzoOsE4DVL/kIKFvdKDCiRXSa&#10;RAeE8cK1PAeAxlxN6CPyRhnxG+BC+8r9Ca4OjKKZxZnGYFrLl7KJNzebeRAA1PbEoE178qCSSHw5&#10;+/x4YAeOXXB20unu0UnCbV7LhmkO1L+DRH0+damQ2NGoda7ndYW+bkSve70gESGNvEf1NdnBh4G+&#10;L/pBxGorhImizGgzRCpg6sXMlKFab/pBiTYOQO4EiZqOOEhkXxjecPZAQ5t7dKOWq0IbgKVlyL3O&#10;HhR9+w/+h+7fWbpCov94ABAtMHzwvsXXc6K20J0YLOsWbejaFRPdPFWccCLa91r5+PYFpObq2HdA&#10;svZv1rZRrPvw/q+UrENb5egR1m6v0nez2H4/8cT/yNuuvFwqyghlpeNdK2CYhMT/tJx7kNihINRQ&#10;J9f3fL/c0fNCC2DcNuh2aRmE6U8Hbh2sIwMSC8faB+g53QimwrpBX5GKcT+Uvj/+grxL4WLhrMn6&#10;wirMVRyXlVNHyTsuukx+8dCvZPHsVFkwfaGsWLhSbr/1W/LXJwdJk6axo6Pa5jK9991vlRs/fr0c&#10;O35YCgtOyKM/fkjeculb5PGXh1rQbZs316jw2dqsLwYLlJfImqXT5K1Xvk/mLNgQBM1ulN89cp9c&#10;eUkP2Xpou9Tpvnu+84B87uYvSXFNg632grkZbaYTVnMBQAMIfdNJu80dRVxw1Q757a9+bc4rgOK+&#10;zDTtoLQzZ46dAgPz3RhMMZOV5e/Wuu4lFacmS1PRCGnNHSxNOX2lJW+ItOeOksL1vWXzy9+TmmEx&#10;TWIYEL1ERnxdWvt/RTqGfFXKBn9Xtg34hayb8JQOUAe1zmNf0F6AjWMKXwyydNaAAAMO89rwfqYj&#10;xVwIMKLB8+abRAMIgz1mP0CFezAAoIHDQQQYBMb4DaDYKido8Lwo9OFwsmzpJJkze5j+rzRgPHFi&#10;i8ydM1RKijNl6dLxUleng1ikwjSLHEfb4gWoAq6c9u2UCQPpIYW75576nRw5qAOhAjkm1LRVM2X2&#10;1KE219Amy+vz0XxhdvLAaOkCaFVIP/v2Z660FXN8yBaAhyDeBMHGqQBNH+Z7nEgAJPIKhLm5fUUG&#10;ic31+vx1s6OQyL0wNSOYmll5hPz4VUkQ3k8cWMycH4ARv71WjfA2NjVA65A6Y4DFMcnOD4CRa0zT&#10;p3kF3r3DCQMzGk/KwT5YOnz8RBfiiHtxLZo6m8sXgD7tlxBCmJ4BaKARU715qCoYc2+cSbwDDW1o&#10;5bKJLj0KO6ZNDLXFRBKFsEAcMMTE8qdtjbThzEI77AKIiMJXGBJxXiHkCZqjCJoivTeA6EAxJl3g&#10;Ly49XSQ4LwojcRIPbV4AJ38OabQPB5yaGnHkOillxQfMy5/2xv7qcuJjFsn8mSPMCYky4Lrwfdzz&#10;tH5DQplSRmwBRGCQsDEWX1KBHUA1UNSPFQNFAD8kHt680C6jGmQtVwPMhKJlEwhp9NMISDcfGNMm&#10;9dNjLMvJFAfXfpH4+g63DcSXe/x+LywviZZ0zfIJFh7J8uw10sFUn8qS43LimLadVh0H2yqltvaU&#10;fOfuO+SLX/yEPP/83+TWWz8pb3vbxXLNB94p/fsrqLe3BsvZuj4/qRT5z8o5qElsk9ZGD4k9pGj4&#10;DxT+vhIbpAegyelGOJYAHr0Amyy1FobEuVPH6bNbZNfKWfLpa98tl19wqQLHxXKFgscVevzKHvy/&#10;UP7nHy8btDXruQ36NTRt8kj5xp1fkFtuvl4+89mb5aYbb5JJKbPl8Kkq0wjWNLfaF1BbG0sKlcrx&#10;zBVy15eul3t/9AvJr45II+s0673mThlugDMqZZTklBTK1R/8iPzkkV/rMxwIYmZOQqIXILHJORcF&#10;kMhX57uuertcemkP6dP7CT2nTjvvIjl2aIuZOBiogcSJo56TYwdmKiQOk+oTT0vbsael5dDfdPuk&#10;RE68JA0Z/WTtc3dFITEMhtG2N/RrEhn5TWkd8W2pH36f5I/+paQ89aC0lyqQNdEho83r3InSSeMl&#10;ilcfsOG1U3TIDO7sR5MI8AAk3jGATt4GXH6r0OETq4w5cwAm1zCAMwAQkxDoQ3NFfDr+s1oHW9PW&#10;KXxiShsx9BmZMX2wFJzaY3MS62r1/joI5eftkCNH0mTGjIFSVrbf5naSl7Y2zLA+ZArauNjA6iGR&#10;uYtoFDHtrl89U9NabGFfcMDAzATEvdzrfw1uSB+w47WM/Gfg8ho3BC/cubOGyJb0uS5tuRkyfeqr&#10;pv1jOTzzMMYcrgMqJlBbjQbHgjoFES0DtIj7dq+TYYOesbTFQyKrOmCSZT+aJPJDyBNCxhAQ3MOh&#10;wZH+Nq2iPgtIQpOIUwcOHQCTmaO1fqnLAk0nkGaaVE0fMTApewZ4TM7kl/W6iZGIt6yHaTP/MRDr&#10;NXhMc5030yPEkDTIBoSBR/KuEMo5BtoKDpjDp0zso2C62GnCgBTdAjweWLqTTgCm0hkYAk2UPoNy&#10;B4q5xqAwXgJItHtqmTB9ApNzUyWQhgOLtvmGrHMLElVoA0BidUWWzdt13s0KbPoRwWosr770f5qn&#10;AOL0PTwtJPLeKLD5MuI34DR3xgDTuiFAFZo3ppWw5aMvLPQPnSTQJBMqy8lBqa04kED2mRBap6pM&#10;26b1Ie4DkaDmfKz5jxL/YRJf104St4/4/V7or2hjxFIEhgmRg8bZRxqIaF99MHOLZO5Kl9WrFsnz&#10;z/1DPnr9B+Rd775CLry4h3zjm7fJ7/7wqCxcNFuqa8qluaXehP7egWISEv/Tcm5BIqIDP5D40Z7v&#10;la9e18M0ieZdqoCHuc+Z/L6SUPzx7sQgUbdVYx6WVx+61SBx8fzp0qawdvzofpkyYaR2tpNk5tQp&#10;MmXSKJmeMlbmTZkuM6fNls17Dkq1QixrN9Pwm2qLZc/OTTJs9FAZOmaMbEzLkJraVgung0aQeIvR&#10;eYStjfLKE4/Jt7/0Gdm5Y7c0AcN6rKW+WYpPHJQ//fbH8v0H7pMf/OTn8t0fPiJL1qR1szyfB8Qk&#10;JBLXkrbS1NAo37/3PvNy/uynbtABfLesXj5LVqUSZqLcOkYm4O/eOk/275gglfkDpfL4P6Xx0BPS&#10;fOBxBUSFxOMvSP3av8uuXneZuTkRICJoolmur3TI3ZI75tcy7W/ftfmMkTbtSGu0U6zXTlmhI9yJ&#10;8mxMqOYZS3p0sGHgxWSJdgrPXEzOPgYf1wCENshgJqSz71BYqcckPc3OpfPHE9oGLgUHvyQbYWQI&#10;mO2Bkf+YLpnjhtMKS7a1tSrcqaAx7GgHrLzDz0lZuWKSFBbutDiTeIpHIgpSQRwzzLUmUUgsNEGT&#10;CCSuXjHVljID2Datn6dANNV+kz5MpJPG9LZ5dpib2ec1bACjn7dHehfOG2GDNOsLo/FjPWhWegEY&#10;MRF6ZwoPb8An8QfxYG+pPSUb1syJOq2QrnhIZLWVitL9+gzCnGgaFAaARGJBolmMh8Tos3QLmANk&#10;DOY4r+DMwqANuKEV5j9aJ+YkUic+XwZ3KgChLxtAkXoKAwhOMszZpO48QJu2taPE/tu5+tvgUI9x&#10;f9JJuoBXBnnAB+9tYAdQDLfFRNIJwKz9dYYGr3HCyxloiUJhvASQCDAgtFG0ovu3r9S0FivEK0D+&#10;S5Co9zLpvD8MamFJBIjI6SCRNrBDP2YWzR9t5cZ+Vg/C/Lxs4UTT5lq8U30fu0Ai6SG/iP62vBug&#10;8W4q5C8bL3gBZx9ca97k/GYVkxWpY82znOkNYUFbHBaCX+MtzscQ5mJ33rKusmeJCUG62eKtDqwB&#10;iGh0Cc3E1gEiDmOvDyQiLLEXndagbZn5sgd2r5XS/EMKyBPkR/ffLR/78LVy6SU95Gbto59/4Uk5&#10;VXhCyquLpbmtzhxHGYMR+vk2C0WXBMNzRc5hSHy3fLVnDzk1Mh4SgcHuhfNOJ00Dbpfq0Q9L/x85&#10;SJwzI0Ua21osDE7sq6VNGurdvAgvmJoBQKfN03Pxau5QWGxvs2PE72tu0vMUANH6MZeQEDZ2vd6/&#10;Lv+UNAdzLdp0f1NDcKy5Ru9VJ7k5x2THLv0KbG43QGxuSQSCSUjsDIlOm/jg9x0kopFdMGuyArwC&#10;TD2OA3SEwSCsMLR6cR85uL2XtBQMlo7cftJ86CmJnHxa5Xk5PuWHcnLYvVI/+NsKhHdZm/Ohb5oG&#10;3yVVw74tJSO+J8cGfUOOj/+5pL74E9k2V6GoLVtqqhQ6anVgqNGOspEv9VgH6k2jDOQMnMDinoxU&#10;gwo8ZNH+oAUCJPGmZRCg02XeD4MJgwsmHDQPzEOkcwcMAEoHLwWmNURDh9bJmcZi5lzyj0YnX+ED&#10;0KqqzHKmZIVCNIVNjcct/ASBx9Eorlg+Xs+jvPR6LbNIh24DIZaZMzejRXSQiGkf83SJgtqsaUP1&#10;d6UNrNs3LdZjOAw5DSEDLfEQxwx7zmDJaxMNonDOUJhftnCcAZ1bMq3WYA4nEwZutJkcM+2I5oMy&#10;ADRZyYTYgnu2rZSZKcNlWspgqSo7qgPlWlt7NwaJTtAksn6xOScoHHAcyCNmIp7fYTj0AOY0vJgI&#10;WR3HDaakAy0wcTDRFKNlA/gpb0zqLKlHPgFkr1302kMCawOKmORZRxctJPWbMqG301BqnXKdh0G2&#10;lBNb7u+3BtratkkbWmnShYkZyLHQIprGcFtMJB4CYjDg8hfNp5YDbY3784HSBQ69BJBoJk5gIVJk&#10;muzpE/trH6d9X81hg0QDtnhIjEtDZ9E0vCGQ6ECRGJ9okAkqj3e7tXlN+/QpLEPJtIRSm0uKNQKt&#10;oGlm/fN8+dEuA+HewCEhh/BmNscOba9AlAGkbtEoAowGk/RNYeHDICRolm1uLx+Ypk3Wtsl1XUTv&#10;jVj6CyxEDVNc6GvQ5tM34N1Mu6EtxddzTBK3j/j9XixPml/ar8u7a6fP/fO3cn3Pq+SD771Sbr7x&#10;enn0F4/IvDkzNG0d0tJK2Dj6czeWtnY0m/h+HkhEWtqbzRoX6/+T8p+QcxYSb7juvXLXdUDiAzpY&#10;O/h7PSCxbcBtUjfmYRnw0K3muLJkziybP8jKJohLh4dFlQD0vIdxt17Gcec5R5PgmN3HS+fz3T0U&#10;OuOut//Rc5LiJCirkGCa+PGP7jdAfMeVF0rO4R3aWZXqoKSDvAIEHRaDHOauSONh2bR8oGSu7S21&#10;Wf2lNaeXRHKfkcjhv8vJuT+RrAHfkrrB90pTv7tsWkLbCG1vg++Uon53yuZXvi4Fa1+QSPESiZRv&#10;kLyd02TJtBe1Y0ezF5jl0Pjo1gYfHRgAQgYXBmszKeogADyYlggNJwOBbtE6oUXDnISGcEXqeBN+&#10;m5OKBTHONE0V9wkL9+TZDAZoe5ymLyY4ZqxdqUBCTEAFFWdeUxDTY3g4e+cN1jQGznZsWyAb1k2R&#10;Y0fTZN+eZZJry7CdlOrKA7JVwRbYZFI/E/7Lig9J+oZ5UlmaZf9Hj+hlAaAJHE34E8ofbReAaPPx&#10;dHBiPh3rx/LbIE/TguMIYquEpOn7yLwwLUNAJwZ4ThMYDW+EGGCWSWn+Pnnxmf+1cCWsvIPw/J1b&#10;ltrAShtg4AfkmKPKPtLF4Gugpf+pEwZkVoYBZg22tX4YVE2bxwCtkGhb/W/31OPM/UTbQyBrcwwA&#10;CLQ8WfJt1/alVgdoKr1HJ2GEmKc3aXxfWTx/nMWvZL5llYLDyOFPGvBhRqdugTKvyUs8oOu9AIuO&#10;AtNs8jESPtdf+1rE2pSWFVsgGe0Tgrndf5w46QyJHhq8ydndL18/UAaaow0A09qokBjMm+McgNLe&#10;yyaFHNoqZcfvsDQr1OhHDecDQ1Etu96DYNRRYAsEGDyd+HQ60WfqO0t7HDVEPxgBMH1X+XAbPfRZ&#10;q2Ng3d4bzTsfcetWMofdpQMw4h6Uh92LDxiFQLSFnMdx8sRx1z/o+67n8IFoHyP639eVl/j6QJtI&#10;aCjrMzSt7rxwHjqLLx+vWebZLl0l9hFm/VEA/pYmjp9OwlrekMSXu4k+35VFntzx5Y/JZ27+kL4H&#10;1Gu4/w47XyaScH+flHNBzjNIdB6mieDQSxcoDAnXdvT/sjSMeSgKiUtnE1BXwawtEE1DWBKmMSwe&#10;5qJQl2z0b6xQpmFQbJZFC2fLhVqXn/3U9fq/XjvXcmmo1AGmFU2W+7JloImgodKB/eSeOZKd3kta&#10;jr0s7UeeVFDsLVmzfyGZg++R2mEPSOvIe6Rq1Dclb/DtUj7iHjnw6t1SmPayROo2aMe5Xdqrt0uk&#10;IVOmTX5aZk59UU7koL3Ll0ZWseAZ2ikT3gZzMiY6NH50zvwHQMypRNMBqJipUiERhxM6Vzp2HCQQ&#10;fhMHEO1iQW6GaXPohMPCQGMDDgOB3qsLJHYUSdGpPWZuRnsWhkQ0ivw2bVqgrQPOik7tkIrSveYw&#10;wjzAg/t0cGQ+4P41ZoIDClfjXbt6puzbvcbizGHa3bJxoa0qgmaPuYku/FCReVaijfFzogjqSzkY&#10;aLW7YNaknd84ruQcoTyLLS3dQqJeg6CdmztthA6AOngrHDIXijpnHtzWtAVOiweMazlh4sehwpxd&#10;dB/Ppw4ARYDG1wlQZAGxNb1czz7SzXnh3+QNsAeCcSACHilzypm04QhDvjBjM+8NkGbOJEGap0zq&#10;b2VWoQDAnMuhg/4uq1dONBBhqUHqHMDwsODgILEAr2gxaSO0A/bR5hB+h6HjTAJA2Fbvw/xXwBMt&#10;N2Z2DxdOEkOiBwY0TJQpHw0sy4j3a0vD4S6wBgRG2rUNVx+V6uL9sn/H0k6Sd3Sze3dNO4l2jXLP&#10;UwBzwNkJUnhucP/uJJpO/3yFbNLJijrjRj4vc6cPkpTxvaNBp6ln2oABlZYJkQoIP0VaALJoHWjZ&#10;MA0BBw5Cw1AmwCTHuNbOUfhG60xZ+nrx13sJ1wXChwdzEl17O7NmOB4SeTYfHrRZ5sTSB3Ef9lu/&#10;QR9yOkkAiEh8uXthjiLv1U9+9DXp+cG3SVWZfgw210tTk9MeAohJSDy/5NyGxA8lITEpiYRy9ZDY&#10;IX1efsEgsee179KOtVw7xDLTJLLkmYMGFe3wDEpayqWj6qDkpL8ijYdfkdaDz0jk+AA5uuwp2dD/&#10;ASkf+wMpGfYd2TX4O7Jh0H2SMfZXkjb2N9JyCtPTNumoTpdIrQ6YzUwWz5D1a8bJuDHPSHHRLikt&#10;3WPm0dUrJ8u2jXNN88dgz6DvY+thgkM74AcgOm8A0QJQGyi5wL0Iv7neh1/BMSI2SMeEgY4Bgd9d&#10;ILEN81OFTBjb28xnYUjEeQWY8U4c5r2sAAYsWjqYwK/gRYw1lngDWlgHGygkdiLaMUCHoNvFp/Zp&#10;nooMDNEe8dsmrys4+TlVeDejEWHQBRInjn5RUheOleUKZKyAwu8Fc4fLovkjo9rCM0EiQHhozwaZ&#10;MmGQprnctJcWsLejzAAFDZ/T/uVZGaKVYeBF+0e50yaABIPEQENIvaBxxIRPeqkjgNEfM/O43hPw&#10;xdRPvojRyXHS5MuS8kabSAy+3Bw8vMts9ZqB/Z6UPMKqmKm+1D4s0NzyoeHhAg0yXvG+LYRBIixe&#10;k4wm0TRxaKvQiKFhDLb+HomF/McEyPBast0ZC116AnMiEML/RBIFlQAW3P0ISL7eQvUAiYSNaW3I&#10;NvHXnNT35XDmCtm8TsF4R6q01OR0ktwjG2XnpvkWZxQTbm5Oujl/UFb/vibRrXNOmaE9RGPPFBAD&#10;QgU63oGoFlnL0qZ3KKBiRs4/QYxTpwnkg8bDPSbpcHlwL8qB84A1NP52f7u3e2/D0rluTlq6bB5y&#10;9NzO6Y+XeEjkHuSPtskHXgEfEppemz5B+6D/OJ0kAEQkvty9+A+b4YOflUu0T05dONMgsa21zVnr&#10;tO9OQuL5JecoJDYoJL4/CYlJOY1Qtq22lOIPHvyemZvv+95d2kGVaydZanMScWbw88DoJE3DFKmV&#10;4tzNsnvlc9J+fIi0Z70s9Qf6SH7GMJnd50E5OOrHCoj3Suacx6TioAJG2TppLVyl99oizZVrFRC3&#10;SGvVFonU75K6yu1a58dk7uwBkp42Q9LTZ8ke7Zydg0WJmYj9WqUMCpif+ZrHY9HDkgcPoIn/dOwe&#10;/vzAgTYSzSLz3/yx8Dk2eAUdfzwkemBhbeZJ4/vYfwQtIqDIqhOE/vDaL0y8QCLgApw5yCyVg/s0&#10;77YWdoWeh0YMc3mRmVCZj5i2fo7FUWQ+4qHMdVbWtgINz9f7kmegC0cTgJE845kNHGJmRlgWLy93&#10;m0wc96LBIoPw6SGxQFpqFZLq8mX+jDGyaR2mNDf3z1bJ0C3hY1jNhbmhaGXNbKeDPuBLWBrSQzoM&#10;0JkCEKk08yhL6DG3EJgE6jknDIvOdJfqzJF6P+oOoKAcvVNMVflhSyfPIiQPMnzw81JaqFDZWuLK&#10;0cz9tEuFy0Y3wDMHFZjAkcXDgm8Xvk3437Qr6n/+rCHWTtBS0e48WPjrX4tYewV89q10JlO0eKYV&#10;o811hkMvUVAJYMFDIt7caI4BtEi7llXrCako2WVrAG/aMEMyMxZJVdEec2yJtAG2TpsZlvb6HNPg&#10;EWsQWAReD+1dpudrWYQAxZ4LCMb9D0s0nYFwf5xSMAFHnxmUKTDn+g1X3h4SmTOMxpAyog78hyDn&#10;AJdo0ywUjGk/+RAoNq0dAMqqSr5eeFa4TpFwPSB8XLrnOu1ffPrjJREk8mzaKUtD8p/9VscI7zjp&#10;7k4SACISLuOw8EHB/fmA/PbXPy/XffDdkndS062AyEpZblyNHyPDkqivT8p/Uv7rINEd717OBIkJ&#10;03Q6SULif0go21ZpbamVnzz8gFx6YQ+5/56vSWsTqyNUSHO9M+3hZAEwMMAjRPc/ejBVTuweLJGC&#10;sVKf3UcihWNl14aXpDRnjtRkTZeGI9omWhUAG7dKpHqzSrpEatIkUrdRt5ulpTJdWqq2KYTsNxPa&#10;gjkDzTwL1GAiBRD84AJ8sMVMiachkAio+Plw/jyCDwNTDBpe/MCBMEDgSUucQDp3jnuNhO/4+Q8A&#10;hiERWHXLjJWYpm7vLjROFTYHEPMuJtHdO5YFmsIybcMKZsG9uS/pBIbMZKgQ5M2mbBtqdBBRUOT3&#10;8tTJtkJFcZ6WA17NzYW2FrFNug/MzKaFi5QbtCHueWhsFM4URg2YdB+QnTLxZZma0tccTYpO7bI5&#10;eyVFu2xuZEHeDov5iCaO2Ij2MdBYIpPHvKpQonXVVqzlrc/S56IRBNIM8Fr1GVrGYUELCChynP+Y&#10;9gBE7xlPmolXOHb4C7qvNKr1BXQ5n7q0MEMdLm4hZe7N+gCi5U/zhhPNU0/8SqanDFXYn6LHivTc&#10;fFdPtBkdeJFIpFBhdqoN8tQZdWGQACxpHft24esIAAAkEELo+LWWvWAu9mCCoDmzMCrlh2yOJlvM&#10;62i4mYcJyJM3tgDyrs2L5djBNGu7CCDqYAoAoW12hpQokAWQeGD3elm9NEXze9RWN0pbm6J5SzWt&#10;IAAaD5lROAFeEP0oiLTQzrzof4UvHDMARp8G22+A0jk98QK88TyuA6ho75jqCeHiNIP+XPfeUc5h&#10;MROtgiCaQ8zwtC+Cw/MO0xYSnq/lhRPJ0oWjo/dFosCm77D/zzVsqRusEazlbu+h1ptzHNK86ocM&#10;+7gufK0/j7QtXzzO6tnajuaReuajg+tpN+y3e51R9HokBIing0SiMHD/+mpWJzogX7n1U/Kpm2+U&#10;/Px8adVxti3SYeKDZCfu25NyLkkSEpOQeJ6Kg8S21jq5795vmybxPe+8VI4c3qmwUaWDdIk01mI6&#10;PWmDd3v9ceu8Ih183efKukX/lJOZfaW5aILsTntalsx7XAelDGks3SgNJQqE9Tuc1ACKKgqHkao0&#10;aa1Ik+YKhcV6HVTasqS55qBMHPOsQSJw4+HMw5+HBzNbaecOZJj5LZj/xjnABsGXARU6bi9+MAkL&#10;8MBcMQYRy48OQAwO/LbOP3h+NB3AkYIKvw/sXeNiwQX/AUUAkf84tvDfIEAHFe6Feds7naB1Axbp&#10;/KOaxI5Sgx/mIuLAUhN4YQKHaPEQ8ukBDOhiS5gXIMTtc3AIUJEmtIRAEyA4a/pA0ygi8+YMlulT&#10;+8rsGQNMRo98zjxSc7MV5tur9DnlsmPTCgXFvvq/1DR7lDvaEyARbR/lzTPDAhSixTUTsgqACDhy&#10;rdWf1hu/MVEDtoAT15An7oeQLzQ13M9rZL02EehlH0CIqX5T2kKZOnmIBfxOCIkKQJhTGeTdso2s&#10;m+1NnQ4IaBsGCVpPxGxkrir/MZcCA/z256FdBiCpV/6jacQpCnjEnA2E4DRFnTBXFmAk//xmvmVd&#10;WZbkZm0ybSp1xrOcCZQy8EAVk3hIZK4o2uWd2+bIkYNLNR37tW0pOLUBRF01kVEQSeCdjACCnE8Z&#10;pa2dYs/hOoATQAnfM3zfsHhtG2kAqlz4qfhz3fvm30Uv/iOKOgEubZqImaPd9JEu5+t5bAE3NJb+&#10;vl6oU44bTCrEo5XkvrznaL8JY0Od+g8F6pM6R9A2A5K+Tvjv65W2wD5/DYA5a+oAe571G35LGyWd&#10;3Yo+F/H1EkgiQPT1Tn5s2b3GYpmWMtb65kWLFmlbTkLi+ShvOkhsG/BlqRv7kPT/sYPEqHezAiJf&#10;OgnT9JokCYn/f8RBIr9f6v2sdUTIgvnTpL29WoGnUBrr8yyOH1/4NsepNlsH3jTZvGGC7Nw0Wlan&#10;Pi+rlzwtC2b+n5w8Nkfa6rZKe9UmidRlSFuFDtA1O938w2qFxeoMB4uNOwwiG8r1d1u2rFw8Qgd+&#10;5ly5OH426Kt4SGTgMFOkwgLz4Zifh4cv+xEgBOhAkwjM+MEFiR9QEAZeNEOAojk3BBoiBhGOm1ZO&#10;0+IFpwlWkyAO3Mplk2XuLFZbceBSmLfbzLwADc4te3Yujw4eACLmWZtvp4OgByq0kax7jKaMWHIs&#10;xQf8FOZlmiOLOagEAyZbD1rsRxPFfRmUo0vbBVCIeTvmGV4kG9ZOc+FvFDrNvIxGiXliEfLnzNCk&#10;d+zw3lJfoWXQVC7paxd2gUQ0oDwXAKQdhAER4TycFBjsgWA3N7TcoM/XD9dSN8Q/BLqBQDSZpinE&#10;HK+QjbYWsViL1EGwj7ZAoGY02pR7fu4ehURiWVZo+ThYD0OiAZTmEc0T0wtsIFcwsTlkWl4M+h4Y&#10;OQYQmFNJpDQKfbQH2oKdpyBEHD0/p9CHVbK4dnrMRO9p9w7uz/UGobStNvJPuatoOjgHbTZhXDpp&#10;7sKg4EXvsWbZFPMYR5PIxxnneCAzwOM/HtHB9VEQ6QYSEeY0MsdxW/pMCwtleQji9Hk49BJNXyA8&#10;0+UZiDlmZmNWQ+EYZuL488Pvo38nKXdfB5SF1ZGWFaAXfz7lyX40vJSff4/D4gER2MOLnOtsn96f&#10;qQNoiJlPyz1494FB3h9AkA8J7sFHgG8jVndaX8xT9engfjjk0Mb5wOFdsLZtkBiWMCCq+PqIE19f&#10;8ULZunwXaTvbKp/79Mfl63fdIc3NzUlN4nkqb2pIJE6ih0QacBISzydxkMik6OqqErnm/e+Uiy7s&#10;Ie+75h3S0Fgh1dX5smP7SpsHBuykr52qkiKrUkfLpjUTtBM7LHVVWyTvxBIdeHZIU80Waa5SMKzb&#10;psf2SUup/q7PlLaaXSYGilVoFhmQtTNsOSQnc9bIlEm93GCnEGOQw6Cv4iHRCyZNtHGEWUEbBYyY&#10;KVZBCs0iEAU8+k4diR9MEL+fwWf8qBdMQ8CgwKBlg5E+IywEicZ5grmHzPmbNW2wduQKWWj3FA43&#10;b5xnHraAwLLFE2xgwWnC1uk1KHAaOAYWNGZoG7kXmkc0eYTBYUDwcxTJp60Qoud6uGLCPPnFpIlG&#10;hcGN9JMXyiwsDHIAIKFwKssOGCCyv6nhqJuzF8xLdOcWyqLZEyR1zmRZMm+CTBzVR5gDh7nZ4FTL&#10;FtMpGjHSQx68eEhksOQ/cwwxG1Mn7PeAyDHmI06Z2Nf2AX7OLF5n5UhZ+DIGWlcsnWRAjvl+1fIU&#10;OZoF6FablpU4kuNH95G9O9dGyyseEp0mRtuXDvLUg5mKtUyoW6t3rRMDFN0y3xWvXI4BKmjF0CzR&#10;Hvhv8xIVnjDNnsjWctHfhGZhTh1AhObNmQfRglJeWq7MQQzgzyCr3oWp4Rw7ps+ljXAP9kWBKoCE&#10;MMxxz4WzR7v20K75ajpi9zZRmLD3Rq95LZDoz2usPSz11Qdk1dJxCk9LbY4jKxJ5OPQSTV8gBogq&#10;OJgQ6Jp5jv68RNrR8PuIGDgDzAFYA2s4lmHa9e+nF+oBcKN+gHe0//499mJAFwAiGl6bw6j3pi45&#10;BhCigeQeXnguH4BoE/kwID08h/uxtXvqPvuIJJ2I3pePCQLa8x7yPpgWPAqHXtgXEl8fceLrIV5o&#10;EwbN+hE0fFAvufLyHpJ95KABYUubA8QkJJ5f8qaDxJaBX5ba1wKJUTNyZ+nesSUeEs8kie5xNvLv&#10;Xv/fIO1SU1ul2w7p37+faRIv1k7pO9+7S9asXijHju50wEaHrQOdBe/VASHv8Bopz0uT9gY6321O&#10;arabNJTrl3mdgmDjXqkv3SJtdZn6e7+0VOm+Gn4flBMHFLpU5kztY6sbMNACLcBNGEQQQAP4sHlu&#10;mKUiZdppFxg8MT+RL3sgik4bSPTrA9tgoVs0BB4CDA4CuOIYEEHHjzbBm6m4LzH6gDmAxrRdOGVE&#10;ys15BScV4MrDLGljyS6gikEjPMgx6DBwYKrnN89H88a5aBIxX7MNC5BF4F60RwxGzNciTabhsrxr&#10;ejTtDMAMKOEBnf84cZQWZcre3U6rGXNccRIbwF1ZHzu0Tf7x2KNmZmM/ZWvQSr71N4Dow4h4YLd6&#10;QUOpW8APxwrg1rQrWlbs5zzTAGv9sYIEQMzA7DWJhw+lybati2XD+pkyf94oqak+aivZsKoNJny0&#10;t5T/prS5Vi4W6mbKYL1e8xQIZnvuF84fYEfe0BphHmTA9+LrgHLhOHBic+kU/ig/II7wLLTHMPRV&#10;FO/RD5EUA0S8gwnUzvkGa7SlsMTBQDjwtYs1miub182w9EQhMQoJek6LQqWJg0RCCWVuX2Fpt/cw&#10;mh8ASesiBBhIPBx2klCafPBuno9WE2hlDWHySr5cW3Im7Wh5tLO84hphNRJM1fHtD4m1r7MT6qMg&#10;N8PMwzimkUevWaSe+E3eOQctoWtftEGnkeQcPpwIjQMQ4tzi3n8sAcUGj/6jinLjeVzLf/Y7SCy2&#10;Yw4G3TxW2hHX+o8hL2jDhw96yjST/iPQPoj0N/fgWp4BMFsZUm6heop+AHQjDv41Le3F8uC9X5Xf&#10;/+ZnmibXXzO+nrVDaFLOGUlCYhISz3sxzzmto4ce/rFceEkPueDiHvJKv+ekra3MAkajoWFAiYdE&#10;5hV2hsSdBoVNCoS7t06Rw3vmasc9U9LXTZTC4xukrXq/FOasl1mTe9lcxA0rJ5oGg44ZcykhYwCM&#10;sKBNw/EBk6eBi0IHMEbHzBZzKPMRU+eNtg4czRGwh5bANBaIduAMDGgJ6MQ5B6cEOnrMzvyODi7B&#10;HD8PM2yBFH5jJralx3SgwizKeaeDRAQNY2NlloGq3T9IP89JBIleM4e5FlDExM75Zm4zOHQDZHig&#10;9QO0QUfLSXNUIUYjv8MAhcSu43eeHM7cJNMmKnzp9ZH2wHEg6s3uoJV5oKSF/1YHgKTmgzrBg5m5&#10;dpwDDJoTih6jfnxeMLnjhQ30oTFcv2a6ZO5Zpf1GQRQSt+JQ1OHgm7JmS9ktmDNSBvX/h2lsKfsw&#10;JMYDImJaIi0nPgC8ljgsVicKA7QRBwz8BxoURBWQAEEPRVaeHI+gRT0hxfk7DBABx+gxnsk9vQQg&#10;FgayMCRW6QdIpsIMaXAApHVhAIE2UM+Jg0Q0uUvmj7MyB7pjeXl9IJF8WN0HQEgga9ZERlNKmfhy&#10;4DeaxkVzh9mWMjgb8/SZxL0TbtUbD3u0Tasn3W/vjb6//MeD2lbU4eNH/5umV38zdxCNJB+E1Dv3&#10;8Q5HTDnw84Q5n/mJXEMZAomcz/M4zrPsI0LrBuBkykIYEK3tKxTSpgkejuMNUy1o39yLuasFhMgh&#10;T/oM8mTg2cbz3Lvn6607oQy5Bs35R3u+U5558q/S3tpoWkM/ZiYh8fySNy0k9ns4WLt57iwDjH8V&#10;EuOlMwCejXS999lJonshic7975XYKjkRyTuVb9rES99ygXz4I9fosfI4SNSBQzux3Kw1UpqfSJO4&#10;Wwehw3Jw11zJ2rNAOzsd7BoPS0neFtm2cZoc3r1YjmQukVPH0/V5hZKqAw5hPGzAoWPVzpEOOCxo&#10;z9CmodGy/zpYGmQpiABrmKD5j9YNSEQrgKkJEzmdPIMFgwsDCVpGtBF4SXrtotM4lNsgYc4JPJcB&#10;QQHQwyJACLSgzRo7spddw5xEQO+MkKgDRKsOPAxKft4TaWKNZcL9OFOpEyCHgcjyF4AYgxL5Nw2p&#10;Djx+cLVBmYE+GJy9sLpLYf52yT+5VRq1XOMhyl/vJE/WLZ8r+3as1+vIdzCo8exAyBdpAMQx6fvB&#10;EnglyDdbtLgADE46nM+giTOHv57noB08cXSLLEkl9Emplneh7Ni1TLZnLJHqqiNyNDtd9rJijMJg&#10;bU2O1NcdN8FRCNP8gH6P29J/BoZh8XkL/lOv1D/gzwdCDKqc0M6oF3NKsN8ObJiniUnZloHTskAT&#10;xKANeFHOhIsB3BxYBbEK2R+AV3cSD4lolbenz3PgYu1d68EAL4DEVgXbECSSxnHa5nCMoZxjeXFQ&#10;EQZEJCEcegmlydqOCs+nDHgH+Y3HM97TmKH9kpaUB9pG3lUD6kDzCkz7dufFtauzF4NR057pfXWL&#10;9o4PN8DN3k8tI6s3bTNsiZ3KBx11SF2zBQotBE8Af7xj/Cc4N20BB5Zo/EY9hy0aRKYWeM2iF67H&#10;9E0a/LM7i/tQpY2j5SVWKQHmWfOdmKLTJvWzfbwvbvUiZ/ngGv+RdTqxNGpfVFV2RD5w9WWyeP50&#10;vUdrtJ+OjZNJOV8kCYlJSDyvhc7Hf6VmH8uRa677gELiRQaLc+aO7wSJkWb9qteBAEgsObk+ISRW&#10;nNoiy+cP0Y5RO7sGHQBYt5gQHDoIRzro7F3cNuRE1gaZPa2/jBn+lE1gpxP2cOgFQEFbaCs4aEfL&#10;PiDKgEw7XcAQWEGrhRiYKcTh3WoBtHM2mxkLszImWzQEDA4MFgwGnI+GgcGEwcWbmb2gzTIgBGza&#10;Cy1WIvMSPUSeCRJttQucF/R5DGYMWGg5qysO6fVu+bywMFD4fGLiRZOKltRrKOIH5XjB+zxPB/oT&#10;ORv1mYk1iZznBuk8mZUySo7s22xQsHTR0EADq9AMoLJlgNO8U7bp62YZqHAM87IBoj9H96HxZW4i&#10;UwPwZPYey5QNZmTCBWFWbm3Jl/Vps+SA1gfaRGAuLW2OpG2YZZBIkHLueyp/t5sDiiOLArmZAjXN&#10;XgB3ytBDIucAB3wEeM1w/CBPHa9ZPsmO89+XBR8XmFIxJwMrwAvgRMBpQsdY+w/CyABjHrIArjAU&#10;xks8JLJUHgGubc6qh34DvG4gUYFh3oyh5h1NfcXy8vpAIvn3WlG0pObYpBCYvn6aaRUxQbMCypIF&#10;I2xr52j5UGe+LYXFtauzF8uDbn2Zc19A0WsUqUNgzTSKuqXenNnZzSNky3vGR5R5s2t5UT5cx3vt&#10;tYP0BUwpQbg/HxHMcfTHubcHNOrGnJkC6AwL5/FO+vcC73mbZsF7wbvQVizZBzZKv95/tfmkm9bP&#10;0w+mLfouMx+1LBq1IKF4SCRPTafk1s9eL4f268dB0E/bNpBwH56Uc1uS5uZ/0XHFN/Z4SQxup5Ou&#10;9z47SXQvJNG5//0C6DMhuqK6Qnp+9DqDxM999qNu+Tk0UjZIMsgcl9zDq6U4d500VuGhnKmd9RZp&#10;wou546jkZa+TXZv0K5zF8hv0GgCRwc6AyQ0kvsOlc6ZTBN7GjnjOOm1CiHi4ALowW2LSdANkzAzq&#10;ZdP6OQaQaBT5urcOWztx5isSt45rwsLAMn1yXxsMbAAKQIItgw1Q6NYK1jQDJyreFOx/T58yUJYs&#10;Gmfnlp7KNEj1oISmyNbMVfipI5wKkKj3OrBzuWTvWxMMAqVRh5J4iGOwIc/mlKP3owxmpPS3wQyA&#10;w0yKd/PaFRNtcA0DKcI+v7KGG4TdXDwvaIaoA8AADeXowS9JZsYaM6Xm5qyTyeNeNCCkzFkqDxMy&#10;5mTmJZJP4I9jpinRPJNOytzSq0CPExHpp+xtTqKeQ7lTnpiM0awAivu0LIDCnKOb7D9aQwKUM1dx&#10;9aqpUlK8zz5Qpmne8QjHkQVTNVuDdq0Lb5L20Og/DtA2+fZFnq3MtX4xSVJ2wIMBiIJhGHCQ5YvH&#10;6D0BAaflQ2MYD2IAHFt7J0JAeEahfWnbSF8z02mGrc25++CUgrQ3IwCjAy7yRD0B34k0iQaTIUkI&#10;h2EJ0uLzEp9/IJG2gBe3wWAAb6UFzN1NtzmbaFtd2Ti4PJ14M3yiY0gUDnVLftBaEvgbj3Jn5ief&#10;sTZM3VGHvk4BKt5lPvKAf3uHFeTYUv9sfZn5e/h3xc7VNmDgp0DIfYBTg82gX4ilNfYOhSW6RnaT&#10;3gPR9s7UjAWzRum7s0n7oan2e/qkQTJ/xiiTWVOG2f9taYv1vdF0NGjf0YyzmEsH6cbcfPutN8rE&#10;cURTcKut0E/HxsmknC+ShMQkJP5XSLgO+g9yTixveUsPWbduhrYpTKX7pbVOB7Dao3Li4Bopz0/X&#10;TnGP1FVtMmlt2KOd7HEpPJauoLhRbJ1ntD9oivxKENqZ0jHTwfvOmy3gNnF0LzPD4nwCnHgoBPwA&#10;FcCPffGQiNcv5+HcgbkTr0Bi1GH6AV48HHoBtpyDymanzdEBAk2j1y4AIkCINzkzSAMiJvqb/fwG&#10;XoA90rdo7ijB6xqQIlQQeTY41Ht7TSLr6m5YkWIgzP6q8oO2OksXSFQwJJ1sMbFTHsQhZM4TWhQG&#10;SbxyMf1hDvSDnRcG2qOHFe50oHVzyjpDop9nxuAKfAzp+5w+q0yvPWbermg7yQcDHeWImRMNIVvK&#10;H80taWIf+aeMqQfSi9e5eX5GKrUsU03Lasf0PDyXKVtAEE0hAhyuXTPdYBGnFT5I0Cxidj6wf63d&#10;Bw9zgNwHLV+8YIyMGv6cObZY/Sgseq0iv/ngIOgxTinmsMDHQOCYwBw156hAW+J85rZ1hiRWSTFP&#10;Zi0nzKkeprqTThB4JtH6KdZy3L0l1Z4N2NhzTweJtCFtDzhnWZkrvJD2NwwSFdIwOeO9zP1Jg7UX&#10;3Q84UyZ4e7OljGIQlVjOBIncm3vZlBN9Bsv1EVYnau4PtV2rMy0P3gMsD9Q14E9/QlnycYAZ384D&#10;IK3sPFQnhkT30VZkW94r6xO0ffDfne/T6tMQTr8+JwqJgegziS1qoawI04S2UeG+oeq4fgDvl8ri&#10;w1JRdMiC5gOPk8f2MY0jsTBZ3Yg5lHyoTZ08QG748Lvlicf/V+/RFvVkjo2TSTlfJAmJSUj8rxBf&#10;/q36xZp76oRccmkPufCCHnL/fV9SeNHOXAegBgVFtIInstZJ0ckNCndAy2ZtbwoQjfv0C/iQbF0/&#10;Qyryd2snnS8FR7fJqWMZUqb/cd4AmNAymTS44NV03myJZeYG7zwDFKADjSLwBQCipQp72HoBWIAZ&#10;TJxor4BJvIPtdwBcYWFgoHNnviITz9E+MH8RMyUAiaYqbd1Mi3uI+YhYhoRhQfhtMKLw69dyZgk6&#10;NG9ozQCjLetnyclshea6Yw4QFYYaKg7rQJmrZbFV5s0YbM/HtExcSBfDMCaUDdo27gcYmElX8+G0&#10;JqXRcmNA3biOIMadIdGvesFAi0YoPDgiXMvW5sTp/ZYvnCa7t7JsIjEx2acwzPMwnWk60GRSbtQL&#10;dRCJVNs+NIrRMgUEdSBE40lZcF9AE2cW9qNtBaoBbCARc7PBtz4DGFylgztA6OchoknkeGFhptWF&#10;O5cBt8wkfcMcc4Thfmh22QKKTBXAnE89Up/AIoM2+aVsKHsPDFZWpi3iWAyS8PLFc5fyNRAIYKo7&#10;6QSBZxJ95gkFV1Zg8Roje+5pIJG8kE6WrbN5lkF+OEbaX29I5J58YBBs2/9nC8iZxk/LBbO8/X4d&#10;INGcYhQ+gUIA3eI26jNiWspY20Ws7Wt54IDCOwz4A4x8FPChZ++Jli3neWCMl07vi5Yn9UC7p3xt&#10;GVDdx3/KPj69JkHZ8dt7L3tB4zojpZ+1MV9XACznWn0FQtnx8UK+TfN/dKM5BPGBwvlEGPjTHx6R&#10;u+78op7n4tli7YmNk0k5XyQJiUlI/K+QWPljdm6TXz76U9MmXnJhD9mySQcnBSO0WAzsJ4+yIsFK&#10;OZW7RmWVAuM6+79ry1zZsnaaROpPyK70hbJywTgbELMy18pe7cB3KVRhGiZunocdD4nTJr2iA89R&#10;g7zjWekGioCIaa5WT7d9AAdAAkj5LWZOABEQARYR9gOKXAPEAD1eM2nPYBBQIT82P1F/+/SgJWT+&#10;3LpV02Tc6F4yYugzFkAb4TceyWi0COkCwFi6gCqbo1Rp5uYlc0dKUW6Gg0Q0CQqKzdVHpeDENgcu&#10;mDkZKNp0EImDRIMzvR+OH+Sb3wZiwYDGAEgeGLQJRRIe8BDvaIBZ0DRpwUCF+AHUBjB+U5c5uyV1&#10;7kQrdzfwc36eMx9rnvxv0sBvQB0NpIG81gdlbWZlTSfAbt7Neh1euQA017L0GoHHTUOjgIigOURr&#10;iJfz0iX6fB2U0S6Wlhyw+YlHjmyUTZvmW9ghNLvAoNcWLk+daJpFNIk2b1TbJr8J0G2goM+hLAir&#10;Qv1Sr8CEeYhr/gAM9rky6wxJtRUHbD5eFIA8EHQjnSDwTKLPqy09LJnblgbtMmxudqDo5yb6+5vG&#10;LlJljhQGiVp/pDsKHa8zJAJnmJrZIjzDykGF45TLgczlBtOvlyYRIF2ROta8y3kG7dDgMTA3JxJ7&#10;V7UuATk+DNAq8l4g4Q+BRNe6enfi2wptgvmKAKP1EbwfKl3SHJSbl87l6zzAhw74m72b/kODOqRu&#10;qGO2zXVZ2s7oA+lP9T0IjtncV6sH0lUuI4e+KNe89+36uzXp3XweSxISzxISww38dPLGQVv8fbuT&#10;RNe+eaShucm2x09kyyUXu1VYvvLFz0hHU610NFZIY/UJAzoGUoLwsgLLkYOrzMSZeyTNwGjp/FGy&#10;cbUCQ5kCS6N2tiq+g2ZCOF/9WQfX2Zy8Gv3aX7J4jGzeOMdBk4JIWBhMMemuWjLJ5h2yz+YdthcZ&#10;KDbX6EDZVKDgskS/4AfK0IFPypb0+VJVftiCMR/ct147YR1suI/u8zBRUrjHlq7LPrxBahWs0OyZ&#10;Fk5BDWeIHM1LyqQ+ug8tVqVKsRw5tF6mTH5FgXGIVJTul9zjW8xDmeu4HkcYBic0GJi00WYBxpia&#10;GXjQXC6aO8JMuohp83TQZ6DzWg/yiwC+mBf9/5i4AZBBEvO8DWgKWFyPZsX9LzHtCukB2Ky8FOgI&#10;ysy8QjwwiW24b6emofyEjB/5ioI+oUVwRiANCpHBPC+vySKdaPHIgzm36HGfDgY1fpMe0/YpaAN2&#10;mISzD6cZcANzeImj8eOYd2DhGJpBD3pAIBpB4BBY515cZyuxKHAf3LfWPMy5h4dGtsRTBNqduds5&#10;06CFpRzdajCLLK2+/BiMGcD91guQjcMG8GJQxID9WiQMhV4UILg3bQiteNa+DZq+IqsT914kBhDE&#10;wF2vQ7u5O2Oh5teBJecbJMZJZ2iJiYdIwIQtUwuYNwyweEglYDdxI3mXAUCe0+X+cZCYML9nIT5/&#10;vDvb0meb1pt2HC2LboQ0AV18BHEdTiysQsQHEeZmF7bGac+pb1e+XeHQi+VBy5Q5kOQ9/nnd16uW&#10;l0oY6O18baNMKcFkjJc4+yhbd44/P3ZNl/tqGZNW4iT+/Cfflbtu/7yOr836UdUWjI9JOd8kCYlJ&#10;SPyvEszNSEtrkzz9zyfk8osuMZk7baa0N9bI+pWzLB6Yac7QoOlAZw4mDToYKTjUlh6UqeNf1nvp&#10;QN2sx+Mg0bRhCh1p66bLof1rFAQOyJyZg20LiMRDonn4mpmzzDRTmDGBHjRWQFN7I2a7XBn4yj9s&#10;zWOAAVOwrYKiALFvN7EI0dCV2DE0gePHvCisZwwEjh31vMGqg8QiBZQcg0Tgce2qFEtTWcm+4Hhx&#10;SONXoKByTLZvXWhzCy3tAGYAThZiRfdhXlydOsE0iAxKHCM0h9cMMVHeQJRyUQGIARs0cZTxmSAR&#10;kMMJgnuxkgcAzqCJVsQ5aKARAb6KzHyNSRytKx6Y0ycPkIWzx8rgvk/KtIn9tf5K9BpMbABBYJLV&#10;PHN/NDX8B3x5Bs/nHEu75hOtHZ7jALVBoII4W+APUGRlFdoEkAiw19Uek4xtbqlD7xgESLIlNuKU&#10;yf0svcRGZA7i6hUpdi2/j2Vv0ntV2H0QnoFTjEGj5pX2iHaTeamUmZnDtc35snPioCcMBIiHRA9J&#10;nQDwbCRu0PfezzwLbRUOVcw1JX2kzb0XwfM9bHjRfQZmCjF8lOFdjGnWm2J9HsKSCBARD4lc5+HP&#10;AAkJ5hrSpjF9YvL0x8P39vteT0ikvPGg5l78jpZFN4J3NSu9MHeRdEfbqbZBytfeO+2H+FhCK+j7&#10;HYTz4sXypPdBe/pvQWJwvn1UaZ/InEQ3tUSfEz0vLC7/8ffFuc8sEO2l8uhP79U++C8WJxFITNRf&#10;J+XclyQkJiHxv0boiNAkNre2GCS2tTRJz2s/JJf0uEC+8OnPypH9u+XIQQboMhuQEQ9zDMQMfGkr&#10;p0je0c3W0WFidUtVxTrqqClHgWx/5krZmbFYpqX0s/l5wJq/nxfMmWyBHAZXJnczuPLF7kyiRbJu&#10;xXQLNUH4CYAB7RQOD2ihDmSu03Tq+fobLVTKxL6mqTKwa8tXSJkoq1dOtkEG6AMGMQWvWj5JViwl&#10;pl+BnQs4hh1NgEmDo93LbYUTzuMc9uEcYVo18tmcJ1l7Vxu0kX83/wmvWqd5nDt9kJlBATHgERMz&#10;ZlskBoZh6QyJPqQH/3k2W8xvBmwKnQATZYdZfMTgp6PAaALoK7jhhYl2cdgAhUXdUt7ew5xBl/Ah&#10;aA+5JxpKD4TMk2OLBoc88GwDQy1r6sG0f7plficxEoF20xbq8Tmzh5nDitcE2nUKnATaBvIdfBZa&#10;APMNa2dYnRac3BVdFhGY9Fph5pEyR5F93vTNII22lLywz80vA3T+/0Iizl72W++Hhg5Nl0+HPTOA&#10;hU4STU9gVo1UWdBn6pV2BiQm0vIhiQARMUjU47x/vFNM+0CriRMIHxq+XNDI8eHCb9pPl/u/zpCI&#10;tg0nGfKD80os74kFgPXmcNLD++TrFieWeEiMh8J4ob6BRIL6o82Mf1539eqlc51pm9E2yIcrnsrE&#10;T2T/a4HE5pojLkKCvpe/efQBeeqJx6KaxER9dlLOfXlTQqJfu/ndIUhsb0tC4n+DUAeEwmGpvra2&#10;Zvnj7/8gF2k9v+OKKyUna7+2r3KDJUCLwR6tHoMOnSPOIsdVAMSmqmz3RRwHiXTcaLicZg5HhAJZ&#10;vmS8rTXszE0xQGSwB1R4BlugkPlwPI9jBgTNhaYFyz2aYb/pXPGiZR1lgtlmH3IarKa6XBk57FnT&#10;QpnGKdAaAqZmVlbAQnuI2XtZ6jg992mDRtKHSdzDIedhnjYgVFDNPbZZigt2239AF1MTE9cZpPxA&#10;y/xEzLRoOrxpmXKw4wqMgEOBnoMDjZ/rZ2tUh0CR8nC/9RqFTw+JNqdS88I+7s19gTqDixAk4nHJ&#10;HE9ftpQhx4BBA0Z9Jr8Z2LzzCeehNXQT6Z2mk/wzCJNmABXQdSDjTNWAGsDHFphjiUPmcJ48ofWj&#10;7QXN3/7M1bJjB2b6EsnP3WFmad+eCJ7tNIUuJiJ1lXVggwXUZh7i3l0r7f7cB0gEPln7mXN9e/Sa&#10;HCCRNuY1ib7MnTjoCQMBEoXENmeS7gSAZyNdBv3DTpuoQIUm0Oba8fGgEgOIrrDh68nSrvmhvGdO&#10;YWnDYtP6/auQSF2jRd65ZamU5u+zduanNvBOoYVGfNvtcv/XGRJxsCIvpskM5vCdTgBKQvD4/FOn&#10;Lp0OcOPNzYnAMCzUM/MI09ak2O/453VXr17i6432ByCWFx6wqR3sI63uvDNDYkOFvk/kKVIhf/j1&#10;j0yTmITE81v+6yCR804rAxwkDnjIQeLS2WgDFC4UEk00Df+OvHHQFn/f7iTRtW9GceWRnpZm8xKR&#10;nz38oDTWnrQ4ggzQtm0hdiDgcsrmfuHFbIM1WsRmHQyD0BB+cPbmWi+AWGH+TpvrZxq2YFAEiKLz&#10;6RRY2Ae8MO8Q6CMwLVJTekQmjnpJn4VTCxrGMsk7sVMmjusjaetmy8K542T18hkybNAzkr5hnsGE&#10;iQ4wCKbkmdMGKITMsDSMG/l8FLw8/LAF+mzw1jT7uZSALiZz7sE+AIq5hmgEOZf/ADHXM3hhYgZe&#10;gFvy6eDFmUfZAog4rHAciCN4tXkIB+F/PCxzLlpVjnnnFq4BonkOaSDdNggqjDAPlBBDDkxiwJ5I&#10;OJc4ksw7nTSml3l7+mPAot1T64nz0C6Gr0UAODSImI6BQ8zAaPpmzxhix5gXCsSjFQTaX+3zf9L3&#10;5b+YthB4ZL4hUwU4l3oCBtFEchwTtHdYAT79PMdD+9dpWbsYlk47WmrOUQRhp7woGw/tsbR2hgEv&#10;wA9etgCLhWXxkHC2EjfoEzoKGMBMilcwQGP1zgeSwrZpTPVDBODi+bRz2rKfa1tfqffR/7SHKRP7&#10;mtmf8gc2ma8Yn/6ugKjPIl1tQFOOtandW5fpf71Hvb6bCo20G+JbMpUD7TAhoWg/rrw63x8wY/4e&#10;Dj4Gjj5QeCDx+Y8vH8ypLbU4bAC+GQqkGx1E6b399nRCOXqw5Pm+PdK20YD68uHdMw0jWrngAweg&#10;5F2k/g3U+eDRfLIUI2WZ6Pld8tOdWP4cJNIvMd93yfwx9iy711lCIvdprSVPlfLTh74rv/3VI/o7&#10;FgInKeefJCExCYn/peLKo12/YH/2yE/lsgsvlgu1vvv2+afuL41qczD3NtRop6aDjTmYLB5v8xIB&#10;xXD8sO4gEVBDM7l4wSgDNT8Pz2tRDKAY+FWYT1eQu8tijh3Zn2aD3fiRvRVmXtbBUAdXHfjc/MMq&#10;hRDm/S2Q7ZuXydb0VCnMyzSgjYdEQO+Vl/5ky+QxWANZmFCBCqDIO6MwoLNl7qRpQdsA0gIzmaNB&#10;ZN+u7ak2X5Pz/GDkTXkMUMX5u2z1DCCXwYQ8Mvj7vOKRbZo9QEHzC1BaKB/m3+k5lDvn2W8FQzy/&#10;CSZu52v5U1ZoKzFL8nwGSQZRgA/vXgbV2IAVCP9DwjWkGTMkAc65HuF+yJkgEXBD+8c8RGIaGrgF&#10;ZmQgkGM4FgGH/Cd+IlpfgBJoRGto1yj0cR0aRjNR6//qiiwZPuRpm1dKHbKfpfq4H20RYKQMaD+U&#10;L+2FckJ8WcTS2jnfXgjBQhgTyspWFyG//6rooO9XbEEDZt7VfNw0F0t5wSEDCcDMa24BRxzDOpoU&#10;0FTaG/VjyX5r+9cPBeoahygPidH6DEk8JAJkrG7ESkdoMpnWQBnRhtxHR/BeapmgzUbL7cvJfRh1&#10;vj/P/Hcg0QBRryP9e7az6gkfIe7eZ2Nu5p0D4jFTUw58hJF+IJA6ZuqDre+s/2mvhJ9Ckw884uTC&#10;1Azm7vIfjSkxHy1wuH4UoM3s8rz4/HQnlj/g85TVFx+uBJyPtjV7384AiXoPtIgGie3l8ptf/kCu&#10;++C7te5bNK+J+uiknA+ShMQkJP5XS1uL66Cued/75NJLLpC3vrWHrFg+WfeVW8w7lo9qrNXOEVDR&#10;QR3IsrlTClWdzXuJIdFrUpibOHTQEzJ+VC8DKR8fEIhi0AdAMTUvnDtGJo3vK6kLx8uCOaMNMohf&#10;SIgaoAF4dZBRrPfFKxmNTanUV+uAqZ24h0QPqHgsY272sMrgAiChTcScy/w7toCjmYP3rDBnFcCQ&#10;87keb2cccdgfD4lRszNaIxVMe4CBhxdg0MzmWn4EDd+xjTWHFQY1jdu3LFEIYnk9552NeZx7egBk&#10;wOM/gzqDO/tJP2ZgC9qtgygD4vBBCvY6CJ7O7GXCoNihAIpovWxYO00WzR9pZYOmFDkTJJJW6gDx&#10;c0MpdzyYn3/mtxZvEjP06BEvWN2gBVy7cqpdR77tw0PbFlvKgGttnx7nd0nhXoNJQBFtIuFw0Dwa&#10;SPJhojBFuQJBfl1v2hD5sfYXTWtnGPACPGC2BIDMs5iB3wQICECgk/j9Ttx9Ys8AhkwjqW0cp5V5&#10;08bKuGEDZMyQV2TZ/Om2dvbwAS/I1rRUWbFoqnmaz5g8WAFmh9SVHzOQxLOfubiTx75k7dF9sOiz&#10;0T6G608lHhJtKUA9t/hUhmxLJ+YkGmanhfPpo234+3GM9HoI9ed54f+/A4nMuSOwPmtB451sJmsV&#10;7nU2jisIaSTEDNfwHlDW9o61uCkFOFdRTsxP3L8jVQ7ob+AfxxTyxXMqS/bafwCRwPQEEE9YnvH5&#10;iZPouZY2zYu+xwTGXjSHlXt8m9Njdl7X967T/Wg/9foxBiTqh8T0lJFy5eU9ZEfGZq23xP1zUs59&#10;OecgEbV0S1OdfLTne+Wr1/WQwpH3S9vgLxoARgYAiGeSO6WtO1FIbBl4m9SOfTjmuDJ7TmhOYruC&#10;Xru0mXjoc8J+dyweBt1/f9wFDvWi/0NrP0fvF7ev037/u4v4551JEl375pWGunrTJu7ZuUve+56r&#10;5OKLexgobtuyTOoUDmurjhkoAnIABFoozJQMtJgq6STDEg+JzOnblDbbTM5o4xjUWYKs1zO/M00Q&#10;E+z3ZCyVvi/+WZ75x6/k1T6P6zV+NQMFQABK78OcRgALkAAYcFZhHiKaRdLHfuDRgwdzCIGflIkv&#10;y4kcNwcOCLKO3sxQChsKXOQJ0GMwcvuLbbUU4JD0cs2Esb3k5Am8lEs7mZsRwI2By98XYFmhYMMA&#10;4lck8dpBTIHVtqbzKakuz9ZBpEjLZqFkHUizPNrzVUgTK8aYc4z+t3vrAEn5coxBEg0LWkVM3ONH&#10;AWTVel5soI0ObnFSX0M4IAUFTTdmdACYsmBaAPsMRE8DicwxBPrQHKJNBOAocyAeYDQ41DojuLYP&#10;a4M5msDkmJQxJ+OsQl1RDlzr68zPW2QOI6GO0ESiufSOLByLap/bnbMOyzwC4tQLmqRYWkNlEZVc&#10;a7MrUse7ssYkaSB49hK7f0woP4AFyNu4ZqHszUiX1Dkpev9qfU6NFOUekKXzJ8rurSsMDJkvOGbY&#10;CzJuxIv20cRHBaF9KHuDdNLVqu0ZzVtc/cVDopmbVcoKd8ixrLWdzmU+JCFw/H+0nmFtGkAVb4L9&#10;dyHRoLWFct7jzO9taAGdZjHR87oT5kXyfMrX+hXdUjZW3gEs2jvLc/lAU0jnfJxU/BKAPItnA6yk&#10;xe4dKh+kS37iJHqupSvX6olVVMyJ7l+ARLO60JYVEvOO75P3XHW5rFyxRFr0Y72lLWlyPh/lnITE&#10;puY6+fCH3yt39OwhJSO+J5GBn1X5vELil1TulEj/r3cr7QPu6lbaBt4lzQPvkMrxD0ufR26Vdygk&#10;LpgzV+qb9LnB85sjLYG44J9oGU0U+jpUGtqbpLGNWHwqjTpwtTYHaW+X1kijQiTH2Id0M1lXgRQg&#10;bKhvkmYPhvYMt7/Tud1KIkBEEp375pXm5mZbN5SJ0xs2bJBLLrnI5ifed++3tazrtKNz5jAghw6R&#10;L3I0BDiBYH4lNAswA0SZFzADnHbaxBkE7DDBATQMpDYAKvyhURs7/AWDKELBjBn2nMLHLjl5fIe2&#10;t7EyduRLMiVlgBQW7DNtZr03p2UssrmCaLEcKDooRBPlBTOxNxdj3k6dN9LSAwgyCJOHsMQP/pzD&#10;1mn8cPjIt5iP3pkFePLeoe5++syWUzbvi3zhQGKx/Npc6CAglnQBSmjuKAf+tzQwqJVKScFhBdlX&#10;Lc228o0OauS1tvqQ7NmVGh1U/ZZ8oEnEUQYtIuU/uB/BfefbPEaLz9deqs9mMFUIY7DU+yLtOnjH&#10;xEE84YmIJ2laRD2XdJBPoJ76Q5vJUmZo4IBTnEgM/tDqEVxc84JX+cBX/67/Sw0WMRmz9XAXFuoN&#10;LeEO/UDgWg+JHLNyoS50y3rO9hw+EvQ/dQ4w0g69yR5HHTTQgPnShaNtdR1fL7Q1q98ABu231iee&#10;6WihCJ9DfVFmBp066DM/kPtTbvYMtJathTqgn5LyU3uluVoHes2jCZp1BVXaM2tdA4g2v1TLpDB3&#10;r9M0Nbu5tzw7scQfA4icmPYtcEbptD9etC4j7flSkrddDu1Z7kBEBUAhZiICLCLcz7RpWsdhYPMA&#10;xzHmEqKV4z3neQZAp5Ho8/z/4B6EsAE2+RDjfaI+wuLft3ih7qgv2jUgGM0n12g/YBCqv5Hob39O&#10;cJ6dG6QHKEZjjOnbHGcCeDtb6QR49BVN+TJv2jDZun6+0wgy3YZjdh4Q7SV0bfR65/DXXKW/IzWa&#10;x3Vy2UU9ZGMaS1RGFBJdrMSoUiQp54Wcs5rEfwUS2wecGRIbB3lI/IK8TWFh3szZ7tkdaP46pEaf&#10;XVhWIiVl5VJaUilVZY0KggRpbpBGhcBWAzH9ImqqkkhDpZScOiUlJWVSUVEmDS11ConNKg16vzqV&#10;RmmsbpSCkyWSl18kVXWN0Xya6JdVR1urXlshVRUKl4BiEhJfN6EthSdM00n95je/kwsuuEiuevuV&#10;UnxKO8om/VpWSPQDGgF/LawEZi06Ze3QMX0ezUozaMRsSwc/feqrMWhUYWAAcBh4t29aKBNHv2j3&#10;RAu0cPZIhaX9eowBuEqK8vfLmtUzZPasoQqJx6SpUQfL9pNy8OCqqEbSgwPbsAAFAA9bIBEg8IMS&#10;286DcmJIREPHXES0E4AUpnIDT/2P2RcNG4Of5c1Aocw8bQ/sWa151AFB/xts6JaF/NeunG7euwAu&#10;WjoDrDbNa0eV1FedlGWLUyzNwFtzow4iKkDi3t2knTAfMeGZPB9YpQ5IM//Rzo4Y9KzFRdyevkxa&#10;ahWOWp1Z+2wgkbrkP1CMVhFzO/WH5o05YNTx8sXjLKyKhzq2aP8AROYa8ps6wMTM/EIPeGGhzgBl&#10;YJPwNtwDMES4J2DJeax4AxTiPOXrmfvRZihjNIpMT+A38TUJ3UM6qVPq2bRLQdvz0yLIC44b7APq&#10;0WDjTMR9jmdtttAmbh6fA38+YnbpsVmTB8r86cNl2vhX3eoy+kHDecwZnZkyWFLG9zNYtTrX9sA6&#10;2G7lnVK9VwB78cL+UDv0EBiVTufFpBMQsQ9QUkjM1A+oUgJWk3cVoDAMiB4Ywxo9ux+aPj6GFKB4&#10;rwFEHD0IZo1WzsNWd+Kf5/+bF7OCIprA8qLd+gxXH/Hi37d44XzeLTSzWC2ieeUahcR4UAyXhT8v&#10;nB6fXzzayXMiEDydhAHP+oqWAqkuOixD+/1TqvgoeE2QSBr1vdSPh+z9W+SmG66VL3/h01JSpO1a&#10;++H6Jh1LtR9OQuL5JecWJAJICk7tDXVyw3XvlbuuU0gc/oACojM1O3Mz8xITizcpdyctg2+X5oG3&#10;SfW4h6TvT74gVykkLpurnUV7iwLfKanK3S9PPf6s3PGlb8unP3aT3Njz4/Lpz35dUlfslJpgvqJL&#10;a73kHtFzH/tfueVjn5RP3PAp+cZdd8vqNRukrqNFGjtqDA4izWXy3DOvyIev/4J89Pob5Zlne0t1&#10;c0TqFTrbFAg7NJ8txXny+5/8RP78fy9KWSPhW/wzziSJABFJdO6bVzwkUndMJ9iduVch8QLTJqZM&#10;HKkdLZqvGCQCLjanDQ1NAGQAhoWMCbQ2aaunWgxCwIrYZjZYB9o87oP2EEj0IJU6b7Ts3aWAVZsr&#10;TXgwd5RLbc1xmZzSzwCxVQedlpYTUlCwQw7sXyltbXm2H4D0sOMlCokKdP8KJJIeHFDQHqINZc6e&#10;he9ReCKfwJKZgXVgRUMKpJAnvG2Zk4ZWinyxj23KhH4KTXhkVms5kjeF1w2zJHXxRDl8cJNs2ZSq&#10;H1uHFILzpb4+W2qqCEOkAJQxTwcPhbcQICIM3AREZjBnkCdPDkbybVWV44e3Sv+X/ik7Nq3Q/VUG&#10;YaTbQyJl6eSkyexZgyVfIbHFjml5aD4tRqRuTXTAJs9oFNHUAW3AGlugDq2gzTlUuEPMZBypMI0h&#10;/+35ITEQVEjG5Ex4G7+PsmE+I8G30UICieQrHhLpNyhjhPAuBOQG3IB3wvmguQYYfUw8AyG0WwpD&#10;hEHBhBsFLkyTKpQhcQox3fObDwW0py/3+qPdG8cTtJWAIFMJCH0ya+ogGT7oKYvfiacy2lvzvm8r&#10;NDM4mk3aoj0rDIfdwF/0vPDvBNIFirTe0CDmHFzr/tMeVDwcxotBHFAY0TqsOmQaP4AOB4+dWxfo&#10;R0C6luVBt/rLWUBivJB2tJDc0zR3+k5Rnl78u9id2Dup/QXaeqZcRPOp1wGHXUAx3vweQJmHPPKM&#10;Y9HenYs0X84T/TVJNG8ufbZ4QEuRHNy1SuZOHazP1P+kw557Zkhs1I+TxbPGykevfad85pPXS2mh&#10;5pf+V/te3w8nIfH8knMPElt1UG+ol0986N3yjWsVEof9wADQNIgq8WAYlkRg2Fm+Eg2m3feRz9mc&#10;xIUp4/S5jdJ0crc89Zsfy/XX3ihDBk2SEwcOyvN/+7tceOG75MMf/6qMn75SGkzLV2kDxY8fuFeu&#10;fd8HZea02bJ4wVL54k2flZs+fou8OnqCAmWDRLTTnTLkRbnhlttl4Og5MmbUCPnUzTfLy0PnSrHC&#10;YEtLm76AtTJpYD+59h3vlZnz06RZyyAJia+/AIoAYlNLs9Q3NsvNWg9A4h9++0vtGDtD4tbNcwwU&#10;81m7WMEG7ZgPlG2aRdOi5Zo3M3PE6PCZO2SmIzM98f+4mZtZbYXBFzPdrGlDtZ2VSjUhQRQy1q2f&#10;LWvXzZBm7aDb2hQemxSgag7Itm3z9XiemaCRM0FiInMzaSKNBlhoBEOQyHHMqkAuwvxEABixZ+g5&#10;LL2HA4/Br+aX9C+aO8o0U2hJEWIgYsLcv2etbNm40FaGwVO34NQeGTO6lxw/liGDBz0tkye9KlmH&#10;tW1rPp3mMlcKT22TVSvGGdgx6IYhEcjBY9TMZ5yv6UF7hRYMzSFgyFJ8k8e8asDIfE0DNL3P2UCi&#10;NzeTV+ZPUnZohpmD6spWn6fwZ3MFFfaYY+gdUwwQ9RhaQf57AAyLaRL1GHEVgcKwFhFAJI4i+wmt&#10;Y8/QcwFEruM/HuFmVtdyBxhxFDoChGvaAAu0wGgMly4cGWi8C2x+HICIM4MBEtCowuDvIBsnqCLT&#10;go8d8bQsnDNUxo96zs2pQyNp7Za2zbVOk8n7gCYRkEWrSTtmH2kifYRaoi11C3zsD0v8fvuvMOT3&#10;BxKFpkDKC3bJ+uUT9bn6rACc2MbDoRdiEOI9DBQCgoSoQePnNYAIz8e7mODgMUg6OwHGuS9OI86Z&#10;ykE34t+x04kHSeqT9zCa1yBfHhKjoHgGSLQy04+ufbtTpaJkV3T/WUs0by59trpU3UmbejBv2hB9&#10;ZhwkNutHFFsPh144R9t52spp8p639pDf/fIHWkZ6v4izliUh8fyVcw8S2TY2yY0feId8UyGxaMiD&#10;0vrq7RLp+xWTtn4Ke/0UCBMI551Omvt/RdoH3ymVY34gA372OZuTuGjqJO04mqS+MFtGDXhRRk1I&#10;kdJqhbzWWtmTtlJuuLanAsVb5bEnXpVawK5uv6TO6CWXXX6R3P6Ne6S8vlkHngYZ9fJz8ha93y13&#10;3SsFNXpeYZY88LmPyV0/+KXsKaqTw5lp8sme75XrPn235Na6fB7cskY+99lb5Ze/+ZtU1wXaRZXm&#10;pu5gLwyD3Umi69684k3OQKILsh2RRx55RC6+sId85Lr3S85h5qsx2DEorjczFIMKAbJ371hiUIHQ&#10;sSPAmJ9UvmT+KFvXGJhgLg5bvJoZVDExYyIFCNHCjR35ov4ul3o64MYCWZI6SdIVFIAntIhNTTnS&#10;rJ12etoMgydMll67x3xB0uNMxEUuPbof0zRLZ6HNxHRlnXw7Gmw6du30ibGG6Vd/W/p0P8BHPEig&#10;Bc9qDzGACtADGGLexVECCAAYABXgxeawNRdKXcVRWbNsipZDrlSWZpvUV3O/lXIka5PMmztSDuxf&#10;bXnbu3elTJv6qslchRMAN5eAwqdY61ahQ59HeVK2ABADONCD1gcAsnLXtKLFamOeYxOmw3LZu321&#10;jBj0vIKV1onCG2VCeVGWlGOOwsGqlZNl0qSXTSPrIJVrC00L6KDSze9bvXSi5ZVnUS5+Pii/cVBB&#10;K+jB0YA0JJwTFsIUIUcPb5KqsiNarppm/b9+9UwZP/qlwNmlzGInYpJmzWa2zGHEkQXtIaGECD+C&#10;1o75gJZ/TRsARz3zG+Aj7ZQf8Mj8TWCauYY4uxBeaf7MESZL5o+TFYtTzFyPWRJnD4CC2INhAPJC&#10;2/bPcCAYE/YzX3TBbP3oUdCxa0LQEQU+Ld9OEr/f/4+KA8YwICIsC5l7ZKP9jmrXVKK/Ff5r9KNi&#10;56a5krY6xeYJAobeMSU+bx4W+SDZuA4N7UHbD/zZNoDImLg2wrvlnb/Q5pr3vZa9BdxvQ6uswnuk&#10;53GNfWAhmLsDOOX+3JN3m3Xj7UMoyI/PU7xE0K4jcVDmy9vAUSExe/8KKc3P6FQXZyVBuUQhEXOx&#10;vufMRwQSyZ9BawP9B/UTL7G6wjS9bP5YecelPeT4ISCacbRe89tufbAHxCQknl9yDmoSnRn2undd&#10;Kt+54VI5Ne5RaRx5v7QMv1daVZpG3C9Nwx9IKI0jVPTc7qRepXLId6Qi5TfS52dfkvcqKMyfMlmf&#10;2eoadKRFGtrapBnP5OYS2bpqvnzw3e+X66//jMxITVPIaJOGk6vk/35xq1x02eXy6J+fkxqFuqbG&#10;akmd8Kq8W+/3tg9/XvbklEnVzg3yyct7yLd/8b9yuD4iBSe2yZ2fuU6uuuE2OVxBPmvlp9+/S+64&#10;6xuSV14vDS1oF/VFwqklUdmYJILCeEl03ZtXPCQCiAir6qSkpJgm8a1XXKQQMNJWNSGGGyFiLGxI&#10;h3MOYbm7eEhkoLDBWYEPTWL2vjXWORqQ6ZYBnfleaGBY/YPQH6OHPm/atkhrid6LUCmNUZgCXoAa&#10;L9u3zpedGQttniDzIDGNrls9RXKOpFmYGu+EAeCwpN6AV/5qS+OxSooF0WawUhikc7eVD4BGn75I&#10;sXkg43UN0BDbz0MiwGNbBiyFKbc2c6pu59pcRK8hJU7eocx1Upy31wXcXThZ1q2aZZBITMdDB9Nk&#10;xvTBMn/+CMsPWlLyWFN9VCZP6mvLz7EqTHOjQrGKhw9zeNFBCk0QWjI3yLvy9ICItNRqOmrYX6Bl&#10;O0a2bV6s19aYVpAycWb7XfLqq/8nS5eOl9ISnIOOmVbW5n4GZmIGezSKOKzwcUCeDQT0eQjnpK2b&#10;acsgApaUDfviIdGXnxcca04c3SYsp2gfBdVaZu3FFiAdBx48m+3+mNA1LXhMA4dmbkZ7SNvRQRot&#10;HgGi4yGRtke5MKcNqEYTSPBoIB5AnD11qEzRviht1UyLyVlRdEiyD2ySjWvmSnH+HoMj4DCsfYuH&#10;BrS5nAfExAMTUxVigc0VIMLXqkShr9N1KvH7/f+oJIZEloS0DxymClAGgTiA0t9teQrEC+Tofn0P&#10;+d8egFkAZzEIcsKzrQz0GBpHnNTQKmI+Zgu8Hctabx+K9AVmIdAy9lscgwiRxTQPpigc2r1SDu9Z&#10;JZkK1Fs3zLb2RCxHtL3uw809EyFNlC3rWPMMS2NcnuLlTJDo4a28YIccP9zZ+/usxMrFAaJBorbL&#10;6uKDsjN9oYwY8ITBt6UNz29g9wyQmJ+zTT5yzRXy4He/puc3OtFxKQmJ56+ce44rbe3SVFclH3zv&#10;FfLZay+SrcN/L/sH/TQkP+9W9g1Gfnpa2fPqQ7Jr5P/IU498Ta5QUJg3Y4Y91y0bpJDV0STN1UWS&#10;vX2dPPS9u+XK99wofccskuPltXq8Rsr3L5Cff+PjChlvkd/8rb/UKtS2NJbLxjmj5OpLesjlPT8l&#10;O46XSfXejfKpt/eQbzz8OzlU0y7FJzLka1/oKR/+0rclV0Fl7Ya18tlbrpOx4wbJ9syt8swLveQf&#10;TzwnE8ZOVhAosjQ1N+NMEy6feCBMJOHzkxIPiazrnJOTI2+57BIDxYytq7XOS93AHWhGgMRj2RsN&#10;1DwcInSiDJTWmeqAzcCRvna6duZ6DQM4AwnaBT0HDRzmZgZqBG9fpFZhau2a2TKw/z/loEJmPCTi&#10;/UsYF8K3MG8Qx4sDe5kjWGqmYbySmUNI2jA3Eyzba+IYvG3FmBAksrXVYxQQj+5fZzHrzLtV08fK&#10;IfGQ402KzIlD64hTD8G/Wd3CVrhQ8DmZs10qiw/L3h0rdWAvloqSI+a1vW/3OtmxfaWMGtnLYA1A&#10;rK3NkvJyvGLLDSAJPA3QNTUcNaHczDtcB2A0YphCCQaNFpGyjIdEH6j5RNY22b9rnQzo+w8DL4DP&#10;linU8ty+XQE7m+UMy/S9PmUe5KZF1DIE9IAzzkfziEaIFVpsbqmCqgc/zhs/5kWLY8h/ygst4Jkg&#10;Ee3hzKlDpLI0ywFipNLCAaFR5kOB2IuUhZmuO4pMo+jrgTZo5Q8oah3gRR4PiV5DBYh4uCXQOI4+&#10;QDzzCb2p2u6DmKcy62Ln6H6tl6YjBmWtjVn2Oz6sCZpG4HHP9gUBwAWiILB14ywzbfNcgKcTcKiE&#10;z+0k8fv9/6gkhsRdmxfaB7Z5OceBopfDmSu03Sswc1+uA2YC4b8HRA9sYUhkagPaRY6RH8AQQATi&#10;AEY06gC53/pA79QHEMg7xgcYQa/L8nfbPEM+HtHCMg8U8ES7iWmfLZYK2jfPs/qIy8trhUS/tnZD&#10;5X4F6uWd6uKsxMqFMgL68xR058qEEb1kdeoEOXVsq5Sd2ilbtJ9p0fcYjeVpIVHbMB8444f1lku0&#10;bz24Z7uWcxISz3c55yARaWyokY9/7ANy9QU95PMX9pCvaoO78zXI7d0Ix755UQ+5Vbc9VS5VmTZx&#10;og4kHdKqz8WDuaokT/730R/Kx66+XK7U59/61R/Ijpw6abG0NUjBzply3+c/IJde8j751WOvmrk5&#10;EqmTzXPGyAev6CFXfuTzsjWnTGqzd8i3b7pGbrv7fsnMLZZj+zfKlz/5AXno0T/I2j1H5fO33SbP&#10;Pf8PHfBTped175bf//UvMmPBUrn6PR+UJx5/UhqDNMVeqERAmEhi5ZiUrpDo93/t63fJRVq/P3/k&#10;+woMZTpA6UCKhklhhcntmHeBCg+IiMFhMEijUQQG925fol/xe2ygMBjTYwY9DNKBeZb2wdzH9avm&#10;yrChL8jqVdOl4BTzx0q6QCIx/oBEG+gVYtAeGtzYvDIV3ediESoIqphWU9OMYHomPV5zaNAamMI3&#10;rEixAde8lRUcgBTiAIYBB+gxqNB0OzjTwaPRrcBgTgutRVJWsF8HvwWmTSQe3q6MlVJbeUI/7PRa&#10;BaHtGStk7JiX9HeBy48CK6BWVZEt48e+HKxr7NadbtRB2TQ0Cj/MzwJ2iPnGAO4GbpeGMCRWFGXJ&#10;wFf+KSnj+8v6lTNsnh/z//BYJjg4Tj/Tpg5UIN0gdbU6kNflSmtLvs2LJIg6ziSVZQoUWo6UH97A&#10;zK+bPO5FV6doGrXMKB+cRtB8bklnnqjWQXtoxZtAwuWHUEZAIjEu0SDuylguvZ7/H1mxJMXMzazd&#10;zHV4R6M9XLJonDNnc399LqDHYE2+0Qx2gkRtW5SJlZn+BljQIjKnEq0ijidzpw+xtsc9qGs3lxC4&#10;RwsahImJAGmYTh2cxce/SwSJdq2CABBvWjCtI2ArHjr8+V3FQaABoqbH4K3TNRzXNMWBB9M5Du5a&#10;ofWl+aEM4kX3Z+9bJbVl2m74jyYxSBttyNJoIOTEgbI7vnHdVGc5QKPHR4nu5xzSxm+E94v3uSA3&#10;wwDQ+gA+OLTNUictNXo/fd8Q+yizvLkPSY7TnoFP5o9iBrfVUfR5PPf1gET7r2VWdmr7a9ckWpm4&#10;dHpInDy6t9SVuQ9NoM+Ch+vxLRumOVDsBIid68rM7dru0fbj2fy3P/9WyymAxPYYICYh8fyScxIS&#10;Wxpq5bM3XC8fUoj7zsU95CHd/lDlB8H2dMI5Z5IHLu8hNyssvlN/z5/Glz0OI23S3u5iGxblHpKc&#10;XWvk77/7qbztsrfLF279lkxfhAdnRMoPpsojd35EevR4m/zxrwOlgfS2lEnG4onyHr3nFR/6nGw8&#10;onBQnScje/1RPn5DT3n2hWfl2cf/IF+95WOyZt5C+f0vfyPXfezjsufQIRnc50WLJTV/bZqUtEbk&#10;ztu/JTd+/FOSW1sjJRavkbQBOqx/GWg7TyuJyzQpThoaGmwS9ZNPPimXXnyRXKofIcsXzdTOrMQA&#10;AVBAq4TXb16uDt46GNggq4Oybek8GRQAAhXAxpbR0kHGlkED2BjwFbYyt6+Q3dt1AKvMlc1pSxVs&#10;Btva0cBoXe0xgyfmxjlREFUBngAeTKcEyUbLBUAx58ycSTCTBoOQ1yA6LVmxzZXq3+cvZhIDQPFS&#10;3r5xgYU5Iag3wIBWCS0nmkIABLADZP1au8AyywHOVNDxMm/2KFsdZs6M4baGNE44rBizaN5YW0Fm&#10;xJAX5OhhVnwokz071locSNJkK8C0lxtEAkjLUyebgwbme5yBvMnXaUfR6DvHlvZWzOmuXIA1gOvg&#10;3jQzbQ8f/LzMnTnK5j+mrZ8TaBGdw4lp4vT3yqUpkpPFKg8VOhgWmff14AFPyuzpLsYhTiNA+II5&#10;I21NZmANEBw3upeDRC27nCPpMmfmUPM+Zt4gz+E8A0GFRfYDdXitL1s8ydKCSZlYmFMnD9BjpebU&#10;M2XSQAt5tHPbMpvWQF4Qn+ZJ4/tEgZH/1A1th7qifth6ARbZcg7wghYZT2fmCFK/1GnKuL4yM2Wo&#10;meIxO2Oypo2Y9kzrJAYJDgoBtE7goBKGRLvGw1Wk0J7FtAaDPN3PeWgjw+Lhs7H2oLQ2AuT6nNZs&#10;va/+DsDLrgXgos+NpScq1L9CCvMoHdA4qHES+88KQ67N8xHlAJR7h8Wf7+ckAronstNC93HCtWHp&#10;BEGJhPcvJF3u52FP+4U8/fi0MD5oRfVcW+IvDv7OGNw7Xlr0uSpA4uHMZaHyjJfOHwImmj76EOqD&#10;PmX2tIGmLeW3/3ij7HgvSwu26wfVZG3Dq61ugHErSwDb4Joy1w9epqQ0F0ufXv+Qy7RvzdjMikux&#10;CBP+Y91/vMf3z0k59+SchcRP97xOblaIS/vNdyXzF3dJ5s+/JZk/u9ttzyC7f/GNbsQd3/GnR+SJ&#10;O78o79H7p06fqo0cOGzRxsy8RAIv12njL5UjO9fL179wq1x+0VXyqz/1MmCrPpEmf3nkDrmwx5Xy&#10;+z/1MUjs6KiV7UumydUKtO+78auyJadK76NfUNqZ9+/ztHz1K5+W22/5qCyZPE5ytm2XG6/tKY/9&#10;4x82//HRH/xI3n/lVbL5YJYUNrXL/ff9WK754Idl+4ljUqRpadT7JyHx9RMi/7Pdv3+/vOXSy8ws&#10;8q27btOOj3WTtfNWcEEwNy9LHWedH4BoAgAGX9he0OagxfEdrs1Z1IGc0CJzpw2TFUumKNSMkVdf&#10;fkoWz5+kzyk0s2VHe4E06fXxkAhYAU54VzMnkvthSmQgJKC01xySLu/RzDmkj//MlWJ+IusW2/J2&#10;xDpDo6nABESgZSKGHiDCfMPsAxs1vdrRR8qlMHePwRyQlbZutgEPcRBZR5rfxHpkJRjywBYBhph/&#10;h7mZ6RgnsncaJAKC5ukbaZDVy+fYcTyRgSHyCwijzcN7HG0pZnbMzwaIASQCymj95s4aYWDInMd8&#10;TWObzess1zraYiBHDEOADfjGUQR4zc3Z4c7T93h5aor+z9BrKg3+cEZhHiCA6LTHRQZt7CfkDfvw&#10;aCaINuXGuWgUOYc8AYi0FTSCQDLpwLzswRVoRKPIHMS9O7lHjaWLcsNJilBIaD8xMy+aP9ru6QEU&#10;7SHth9iIrFTiARGh/thikqbOrW0qGOEYZWtgK+xXlWSbtrU0/5A0VOWaNtQ+LgBwwKUTNPjfnSUG&#10;iYsMEmjXgAMQwNrCfv1la+91wJ8T09zpdcx5NKekCKZuTXfDYamr2mshWoBO7gWAdU2Ptv0wJAag&#10;iNnXexN7GAFaEf4Dy4Slsg8mbUekmWNhOPRi0KPn4NmMg1T88TAgIgnBMCw8MyTx9wMInUbwhOzd&#10;vticbPy1rXWdITAeEM8KEtHmKSQW5W4+gybRA2JQ70H6/Acn7YmVprxjnvUz2qd4bSxtoqZ8r+zO&#10;mC+rl43VNqXvk5ajL2f7EKH/tGD32pecPCSfvfmjcu93vql17vpeg8QOP54lIfF8kXMKEtsVctoj&#10;bdLUVCm3XPMuueuyHnL40a9LxU++INU/vlVqH/ryGYXzupPKh2+Vgu9/WnIevVteuO0m01SumTNd&#10;X4YaqTmcIZP695I1Gzc503JbpRzenSbfvu2rBoSP/s9LFisRSBjR/69ywUWXyQ8f/qNU1rRIe0OD&#10;zBz4krzv0ovkaw/+Wk40uBcCeHQrrygw6ovTlp8j37vrXvn97/8hRbXaybZVyaP3PCAfesvVsvtQ&#10;llTrS/ODB34i133oo7LnZK5U6D2SkPgGiX7dPvrzX9i8xLdfcYlC0B7dV2gAQ6BnnEOY9+edA+zL&#10;Go1dCBARtHzheYEAGV/TeJXmK1gBJsQQbGkoUmhLM20aWim0iJEO97wwJHoN4pb0uQZaBqf6RU9H&#10;zqR4NJceZE10sOa5lj49j310/LOmDlAIJFA8zhCYah1o+JU07LembfumxTa3kG3/lx83IKIc0G4x&#10;fy4/d4dp89CuAVPADqCDMOcO8MN55JXef5NjR7bJorkTZcMaBZZIvd6nWNNSLiOH9FHAPGhpAbTI&#10;IyCM2Zw5l7ZkXmOOlXs8JOL5i7mWMuQdQuPbXJ+voE19lBmwsRweZmen3Ss1Lee2TUu0TnfZsoAj&#10;h/aSHVuXGpwBduRr5LBnbR1l/gNogCHmd5bdQ9M4dmQvuy/L7QFvUyb3cwAZmrcI5G3dRKieYLqC&#10;givPRxPL3ERMzAP7PSmpCyZaObk5irVSmJdpy/4RlJsQO65cFZ71vsA7DkMnjmyK1lO8APqAInMW&#10;hw140kAwa98Gmztq3t+tpKNaISRfPxgGmrMJgAXIdYGHABbCwnkM/ECigaC2Z56XfzzDltmzKQlM&#10;p0ALTZ5DgjYarXTu0QzZvGG+PZ+A3GwJyk3eXBt1MBdLS2JIBFJwYsLBhPmQAC8xI72Dir1z+l7y&#10;HqJN5L4xgOyaN4TrgETmHsYfCwMi0gkIEwnPD0n8/ZhHiXcwWsNd+pFn2kPOpX3r/jDw/SuQaOco&#10;JJ48mmag2KluO0liSHRgzRSbrW4+q9YNgEjdmCme955yVvjnOqAfz/i1Kya6EEpoEi3epPuIISwW&#10;jmWR1kqZnjJWrrzsYinI44MhAMQkJJ53co5BIsvitUljQ5XcePXb5d4re0juz2+T1gc/KR3fv1ki&#10;959JPmnS8f3E0v7AJ6Xh3hul4rd3S/87b5JrFBAWjB+uDbpW9i+fITe/63K54/a7JG0LnWqTzE6Z&#10;KB+46v3S89rPyOQZG6ReG3iTfq3v2blUrrv2vfKRD98gGZt3yeFd++S+22+Tnu/7gPQdOV2qLR8R&#10;qWuulfqWOs2bQqJ23tMH9ZF3vO1Dkrpmu74obWamfuJnj8q1F71dtm3XwViv+dY375FPfeZWKWtp&#10;kfrgPklIfP2kra1ZmluYJxORjC1b5SJtA1defqGsXj7LNDrAIfMCgZiSwj1m7sWMW5CrX85AWQgQ&#10;zSlEv8AZnJgXRiDirH3rbK4cHs3MzcG87J1WMH2inQJO/Pw2QAjxkIj2knWVSYdpFRX4GASZJI9Y&#10;bEZgVeERD0obML2Wk22EwNMnba4aIXrM9N2MQ46bc2SDO4J2UQd75hf26/1XWbF4slSVZBmwAFtA&#10;ECuGADEIc+n8WsZuKT6nGWO5Qcyo6esXmAZxespw0/Z5oIy0VEmfXv90+xQaTbvYxqBRoJC0Rvbt&#10;Yb6Z0y4yR9HBoZeT+rzDMn50H1m1bJoUn8Lkq3mP1BjwcX/uR1pZ8QWI4zeQOHpEL1m1fIqBGhrQ&#10;TWnzLY6j1xwinItDClpBA0WtE8APDSOwXFV+2DSVZgZWUAYemdNYXJBpWkcAEugjDA8aFLSJAGNR&#10;/l4DZ9K6culUmTTuVfMA92WG93P6hjmmUSZmojOL60CrUnoq0zS8Fo8Vs3IIDgE1tlaPCmSEWQK6&#10;lswfIxNHvaQfAgBavra7U7adMXmwwT/17bTOzD+Mg4cQ0HiJQmKGAp1ea3MiVQidlL5OPwDaS03r&#10;TKDt9HWdZd70kZKi+Z01ZZh5VJ/M2WnpinRU2LKABJnnXXEaRfKiz7S0JIZEIIRzABG0V5jXeR8B&#10;FIKu+5V5aPNMryDd3WkRvXBP78Ecf+x1h0Rtx6ZJ1HMJCm5z/LguDhLj4dBLGAgTifduPnZojVQV&#10;ny5OYiJIzHVWBf1wpM1Z7FP90OTDwPIeaAoNBNv5wNJzcV4B0COFVobAuwtQftjux4dNY3Wu1vEa&#10;WbJgplz7/qtl7arV0tTUIg1NbUlIPA/lnINEnDUa6xvk4+95j3znbRdI7s/uUki8WQFP5f6bJHLf&#10;JyRyz42J5d4bpP2+7qVNpVGvL/7F16TPrTfKtQoIqQqCrLhSf/KQ9Hv8z/Kxd7xXPtfzFvnSjZ+R&#10;W66/Sb5+5/2SlnZQ6poigfMKazOXyvplU+X+r39FbvjAdfKRaz4mt9xyuyxcvsXArk6FLdDX2NGs&#10;g1Gl7Fg6Xe74+HXyxz89KaWBphF43Dhvji0P2LtXb8k8dFTe+a4Pys8f/b1dy30oD14qoNLmTSoI&#10;hiVROSalewG0AcX21jYdpKvlug9cY6A4buQrepwQNYFGTzs8BAjEk5TwFjiFEPLm+CE3589gUcGM&#10;AZjBlC/p8oJDsmPzMhk9BI2L3g9ADEyzQAlr6tIJW4cK1AUCAKINsQEUGEUCDWJYCNPDeW6gXGce&#10;rnhekk7ENJ96P7SOrNBhQBHMcQMy0PQwyLOu74jBT8vqpSnaqetgBjTqYGGwEoCrF2AVb2vC7zCP&#10;D3gC0pjrB5CxtbmW7eVyIDPNtHeUj60wU1sor770jBTm7dP8ODCzOZf6HOb6+aXr/DxM4NABs9P6&#10;MX+Pey9ZmCKDXn3KtIhAKmDGvYA9zt2UNltBLscggqDfNrdPByzyTN4YBClbnkHcST/3k2eg3fRb&#10;pxFzTiRofKdPGWjQzDGAEg0jjiZoI0k/ZniDX00nWkSmLVDnaDKnpww1DTVrWA8b9JyUFh4yoCZm&#10;IuCJKR3HFeDbIFXLDBBjZRsDeUuH1otuba5XUI/8xsQ8TtPC7xkKrEcPppsWsb5C09FaLtvTl9i8&#10;RByP3AcC7UfbdTw8BDATljAk8jzKkXugSZw8to9pyXnm0gXjbd5tWGhXpM3adaRYr+vcfvl4SRnf&#10;W+/vTZ0+TXGQqHXq00NavPBe0M7LCvbYe8kHGvN1cS5JXz/D7ovEnhnLlxcgB69jwi3FHwsDooHS&#10;axatpzgxkFOgO7h7ifvNPMLQfiQRICL++OmE8zIzFiQ8FqvrxJBIm2J5xikT+9qWOqGc48sB8WUU&#10;rg/6Laa1MAWBumDaw/qVs7T/2a4fEjlyfc9rDRItvJv2v4QgS0Li+SXn3JxEvjQa65rkY1e/R+5+&#10;ewwSWx/4lLR+P4BEhcHupP2+j3YrQGLzvQ4S+37xBoPEFZibI5iMy6WpKF/KDuTIvrXbZNOytbI9&#10;bYccy9aOWtPVrI2bdZ0jxFCMMOewRgqPZMrujZv0C2yLHMops5iJaP4QA0REIZH793vqMfntQw9K&#10;Tm6R1Op+7tlYXyfNhfkyvNeL8rOHfi4P/+RX8pe/PiWZ+49IVUOzNOk5rQaISUh8/SQIx0CnpXLX&#10;7XfKBdoOfvXz+xUUYo4kfpAB1Bh08GLMz9liYSEO7FwuaSunGEgwYDGAOmcQPb+tUlYsmirrVzBH&#10;rDQKhybawdKRMo+RgNXRZ+iAyiAHxHizsc0JSgCJONXw1c5xp2V0DivORKSDT3ANnfarL//ZNED2&#10;dR9Ak3kpKyTiBTtvxlC9vsL2O5NiGA4drKFVRfjPvMG5s4ZIadE+M7MybxGocs4YQEGlOa5s2Ujs&#10;whIzCddW5tl8TCDRlwXli9aOuYRo5Uyzp4M/2luvUfWQiNkWMKypOGGmWwARbRygasGt9TyCigOJ&#10;zOO05eK0DEwC+ObelJsLGaPQpf8BROrDgWGpDpzApINYm5uqv9FO2vJ5pK+twEzwmHad+b3UygFN&#10;pVv1hfmWBZZWNJ6rl8+QsiLi5PGhQNzJRTK4/9Pm6EK5kA7yxz2AxFUKhkAnSzoyn5WA2JgAcV7B&#10;DIiGEWAzaNNns+oN8xaByTHDnrN4iAa4+mHSWJ0nY4b2sn2dABGJQkMgfn9IwuZm89RXkDDY1mfh&#10;QU28RTeNQeuc6Qs2hcF91HjIiBd/b+7HVAjy0RVeFYzOAImcb8/leWjUg7rlw8kvO3gmSOTeOMO8&#10;LnMSu0hnQAzDIJBo8Kb7ADu/PwyF8eJhr1sJ7vUvQ6LW6da0ee7DhGkTWn/xZeDFX+PK2NWHq4cy&#10;+zilX7PVgZhi01IlFaWn5FM33yjr1qyRtlascO1JSDwP5ZyDRBpOc32NXP++q+Rb7+hhkNj84Kek&#10;6cHPSNMDt0j7/Z9Q4OuqJYyJwuD93Ygeb73nJilFk/ilDztz80xWxVD4amP+oIJXfYu+XG3a8TVL&#10;WwtaQ5eupnaCbLdIXUu1nW/7mzW9nMtvhVt/Ll9MLK/XEoU4hbymRr2neymaQ+dGGnGY0fObIlJZ&#10;1aovkt5T9ztNo3uhkpD4ekpQZlrmQOLf/+9vpkl8y2U9LMA1A7dplXRQtIGRAQlhACTennaKgMfM&#10;Ka9aZ8kAaQN3c6GZlzdtWOK8mGsAhkCLqJ2rE+1UO/JtjpUPX4IWko4X2MTphA4X4POdsRvoYuL3&#10;GSBqujA549DiB06Wl2MOGrDEqhiYIgFFnx80dwDarGmDbe1mIMvBUp5UVx4wGPRCepsbs22OIOZh&#10;wCZV74sGDNBJ3zBP71Wsg44zpeMkgjc38y6jmrm28igkMngU5u1WKNpgZmJMukAYsQjRUhoYxkGi&#10;M20XKVRvN0gExrxGknSTLoJzL1k8ypZTpHwAERvAMJMp2LIFfLIPKsCmz5WiU7ssLx72nBbPzZf0&#10;kOidU9D0Ycb2x9AiMv/RzNYKZWgFCXNj4KpAS3kc3LfezPBoFHGeAaDx8MaRhZVYSL/XoPIMno9Z&#10;e8fWVCnI3WEmQLS8fV/8s01hAAJ9QHPqkPrEaxnHFgZ5NKfzZjBtRuugtVSmTRwoWXsxrXtNngOg&#10;GDCExB8LiXdWABLdR5Brb9beAwD38/7CwrVW3q04luDIQpiXYB5k9P65Mn/mMPsoIR/R9Fl6FIxO&#10;A4n+eoTnUafUNf95J7252V/XnXCdA2AX7Dos8WCUGAS7l2j6AwlD4qE9+n6jRdTfYQAMQ6HzFo+J&#10;P6ercEwlDhI71W0n6QYStf/ig5H1uN3HwGuDRMqfD168ooF03mtnVaiVo9kH5P3vfZesXM466xFp&#10;aGqJrnyVhMTzR85BSHRzEj/y/rdHIREtoofE1u93D4lAoEkiQET0WPO9DhJf/nJPeZ/CwbxZE6Sx&#10;vU7a2hoNCpk74VY9aVVYc56wXlr1f6uBmvvfol9HbJubQ0DZAYQAcK0mLa14TAfnGyQi7VJb36j/&#10;3X6AhZVmbBuci/j5G0lIfD3F1Y9BfXuHbNqYZiGILtS20Oelv2nH7LRCFg4GeNCO00Oiif7GUYVw&#10;EQzapkWxWIhVkjp3vALiQO042U+A7pNRmPEaOVtvV0ERc9ma5ZNMK0iniwbRllbTZzAwM8fQA2FY&#10;AEjnTODMywAhQaiZ0A94okHEDDdt0is2XwtIJB8Gsh1Oe5WXu12mpfRzIWra8t1WYYs5gR7SvCYR&#10;SGxhwAr2LZw3QgEIh5xym+tHOBzzHNb8Mjgw95D5eGgJgcCjh7cpJP7TIBHAmjjuJVv3GjMupmsA&#10;jDmPs6ZruWk6YqDoINHMuKatzNM0D5ay4kO2n3LlPgDi9q0LZZWWZWXZASsfwDs2qAHyTrsFRDMH&#10;knNJH9o7vJjRZjLnEq0e0IiWEpD2AEd4HI456C2wNON0goYR72+8r71jDBYGTNBHDm6U4YOfVTAc&#10;EGhZy8zUPC1loM1d5L7cH20owLgzY4mVA8s60qZmTR3kzLZ6Hcv0AYIAoa9HzINo9JjiAHDNmjLE&#10;zL8LZ4+VRXP48C2381270XLoAg2BBGUUljAksgXI2HpYoDwNgPBijhcFRI5xbyCn8zO0TjXPaEZJ&#10;s9MmhtPXPSSG7xG9JviPRpFpGGjpO5/bVThOqCrWX050rs9jNK+vUaLpD6QLJAZQ152cPSQi/z4k&#10;MoXAHFbo57S9nB4SnYQhkXBIzMMuL9R3r552USzlpTmyft0y+dpdt8v7rn631NZVi1usAnNzEhLP&#10;Nzn3zM3agAim/ZH3B5rEn95p8xExObd8/yaDxLb7bjyNhGAxTlruv1Ea77tJin75Nen95esNEpfM&#10;mh5trGwBROLoeUcR35gBQwdmMS1fVwkAJKG4c/z9vKeX7QcO+a0Sf3/Odb8T3y8pr1U6l2NjTaV8&#10;tOcH5YqLe8j1171LO8ES7SxLpL0RM1qx/i4KQLHAiQ6+Rw+lGVw4zQ2OHjpIKywBQGEoxGPXd6Ym&#10;2qkz4DII00lnbJoj65dP1nsWS5VCyJRxvR0gBlpBTDheq4h4QDSNTgCu7Fu+eJwNkoCnB0u0iAAk&#10;pj1Ag4EU8AJsWLN52dJJuq/UlqpDLKi3iodEL+ShofaI/S4p2mXhajC7kk/uixPG6hVaFgpHaNPQ&#10;nFJGaOIAKOIb9n7+rwqEo2XU8OfMtAqA4bRhTizAjKYJTRrwh6nbHFtUACkgEa0l2krKmOcBajzf&#10;glxTNwpVmLkoOz/fk8GOrXcycgMbwOjiRKJFBPow8XKfgpO7TGvonYoAOARzPKui4OlMOm3tZX3+&#10;sEFPmSMMjizU+8hhz1p4HfIDPE8Y87Lee75pVU3janVQKTMV/jAjG3Dq/bw2kd9Wpnx0aL0wFYAV&#10;b7gO55TRQ581bSIhclgTHHC0jxQ9l8Ed2bZxoSxfNElBDG2j+8AxGOgOFBIIYIP2jxA2Rw6ukrJC&#10;PggUsrXt+uMxCQJkhyUOLGICfGidNJ4yT2fSByi6dqzHE9zHaYLdhxn58LCK2DFt07xLBMXOP7HZ&#10;NIQOfroXri3OV4jHMzcIC8Q9uLdPa/j8WPoTSwwQHRAa2Gl5sZoNZUheuDfpPbR3RTTtVsYG1foh&#10;WavpxolF7+Pz5yWclk4S1JfBYsdJyctJk5K8bbpPn9+uaWlVuNc0+PMIX8MzCWXj802/kzpvtM2D&#10;dX0c7cXDoHuOrzcvgD1b6ozQRLxzNs85UivZB3bJ0P4vyZc+f5NcrB/ed9zxZVm/fq20tDZFx714&#10;SdxHJ+VcknMWEjE33/12B4nOM1lBMYBEYK87SQSHXjjuIPEb8uKXbzBIXDZztjZ4fbYCGlHhfeP1&#10;GrxEaTy9dIaQmLjj9gyVTpAYku4hNPH9kvJaJa4cO1plzMjBbi3nS3rItMnDdV+NzetqqNSOsUlB&#10;sFlhEW2hAiGD3PGszQY9ABFAMG5Ub3EBmosNDtG8tTQfUehy8easw2cb/GYVBuuk2/NkzpQBkrZq&#10;qq2GwpxH1oPFIcW8lgGAICYi8INphy0DJx21OczoQInpG+0hHbZbXq5IUia8bGag+bOG2HHMxOzn&#10;nqxHfGA/8fsqu0Ci13h6SOS3xbxrP2le18CUzTlSUHJm2nKLD5h1AGDaZmBIuQBhgB3ATRBswsJ4&#10;8IoXoJOg0twPhxLKEeE34ISTCgCKt7KBoeYB7ZuFpDFtWZ7s373K4MsDohfvhe4h0cJ0tDsPboAP&#10;8zfmbvKDthDtJ/AKvDlzdIndN3XhWEsfaSXPaB/RRPZ9+S8GkWgmCZNj5mQ9TlqZt4l28ZXef9V7&#10;HzDgRYOKJpf7o0Xk/t7DmrzWlB02U/LksfrBoWk179OOEvswGTXkGVsLnHmRfvqAm0sKVCt4l2dZ&#10;OCPaqctnGBLDgHh6SHSgcyZIdCukxP4HEsBTV6E+8uWYls/sqcMNLOLNzTwjaqLm/VAQARDdte48&#10;tPC8N2gDAcM1yye4FWAihQZjdq/TCO8f3rjHj2yw39zHX5cIyrrmo7N0hkRC/2yUFaljLe1cj+UA&#10;eOUZQKKfXsK7yHHWWre1qXXLKkm+nXpx5ZNIXPrMq1o/JHCoyzmo77SWD88yMGWKiPYffEiytfcB&#10;uFYh36wgQz9Bm+Md4gMk/v7+PfICJHI/lhZkmUEH8SX6cTJbPnLtNfKR6z4gf/nzH2VPJu0GaxuA&#10;GFO2xEvX/jkp55okIbEbSPzXG3EchMQd95DoJf5493L6+ybltYorx7aWBh28q+T6nh8wB5ar3naJ&#10;LJ43RdtEtUqltDSUaGdZoh0koWUU2trLdTAstvlxkyb0lykpAyRjm35Ra8daV6eDXAgSkSgcetGB&#10;yAY6FWK1bV43w5b1M42XdvbMU2ReIcGBMSP7wQIAZOsHTeucFaQ4f+70QbbqC527naPHMD2bo4b+&#10;BiBnThtgSw0uXjRaBg96QiFxteQc39wFEqPLA7YoUCEMRAw2bQoNComAGYADSDmwIb7fKTMDb9+y&#10;xMLCcBzgYcscveJT+2weI7AVhkMEDRpaNTRs3NM0iQo3Bjg40ChYmIatvdAAEbMsWgvMw4AZ4AFs&#10;MKcq+yBx8hw8oRWxbaOWlx7nHISBkHl+aFPR/O1TuER4BvtIo6VbodEgXQUt4u4dOiAGYOzTw9rO&#10;pMk0onrMzObThlpAbUIFAXPALNpK5l6OHPasPPXEo+ZdzfWufAqjkMhzhg96SmYzX1Sh0jSFCsGA&#10;IAM5cRHJk80fU9AlL6YBIp26RUNK3sxJSaHRtKpalzEw7LpOc7wAemzPTpOYQAJ46ioOEtF0bksj&#10;NmSZ5cvasYELZco7QLumfTtQ8e3fQwtgsmPLfNm+ebbWW6qWHSu6aFuqy1J4OTtNIgCVtnaKzQ22&#10;DxJCugCkmo748xPnpTs5KUvnT5Rn/v47Kc3Xeyus0+bIo/cCpp6AeeJaZqQz55Nl/9CA897Gwg15&#10;oQ2cTrB28CFbduqg7CNwuwIb4YawhFQWH5Gdm1eaI92q1GmyZuk000AzX5npKGOGP2PRAOhTfCit&#10;GCQ68XDoxdqcAidrUOMdzjXE47zj1k/Lc0/8XfvLWmltrrcIEgBie3urjqPeKtcVFhP3zUk5lyQJ&#10;iTPxENRnJyHxTSauHJsancPS+nWrbG4iGsW3veUC+fpdX5IxI/tLXu5Baakv0w6zQjvJSt2WybHs&#10;3dLr+cekvk6/yG3OXJnU1mZLU5N29jqYRjWJjWgQsm2A9cJgwoCUtiZFDu9bKbbEH6uvVGU7xxgG&#10;Te142RI4G2A0D1326YBGx432iU4dhxUGHt/Bcw3aRjR9hL9xMRUZBAGJApk+9VWF2r6W1tyT22Tx&#10;knGnhUQ0iXgB+7mCxI0EzJzGTwc3hREgES2fmY21HIj7B+x4SAQOVyydZBq71StSupibDbjQbipQ&#10;AaDMGVy/ZqoJv3kW5yPc1zS2+hvnEZ7vzF/5BlFF+gwPiFGJg0RCdOzbqeWuUEf6zOxrHt6FpuEj&#10;TiIC/AGR5AeTMunkXAM7zSuOP6yWAuTG8qEfFM0FMmVSf/vNOUCiP879hw3+p4sNqcdNUxnkjfyg&#10;iWROog3+HSVRrSfCfuAQqDCHFc0bA7aBlgKhDd56HsdwfqEtGOhoXcbAMCxdAREB9Ni+UZDIvMni&#10;PLTdVVJTesTaOOsZO1khe3cukvwT6QZy7mOqwOYAc5xg2miw6iq1jEijwqFtWyknNFxnhkQEKARw&#10;0EJy351bF5j5meDR8ecmzosT3mP/252bL3OnjZL0tYtl0uh+snrJVDm8d72td150MtN+E1mAucuE&#10;Jxox6HlZu3yq5lH7l0ZiW9JG3VQBLxbC6DRy6vhuqSrJkWOHtknGxqWyPX2ZAeGMyUNl/MhXFAxn&#10;yJF9WyV7/zY5tGeDtY9li8Zou0HbqG2HfkP7Bw+BZ4JE8oiFgviIVgZ6fVVJtny05/tl3HCmjNRb&#10;nwok0s92BsQkJJ6Pct5BIt7NiecinllikPi1zpCIAwmQGNeA/7VGnIS580PC9cO2Q4YMelU+9MH3&#10;yYUX9DBhXs3b3nax/PqXP5bJE0ZIWTEDQ61k7tkkQ4f2VpBSWMP8ooNOS9txqW/IimoQAUUHiW4e&#10;lWkrIsBUoRzYuVTSVqVoB5troXUaKg6bqam1TgdhBcWwMM+Q0DjEQiRuHaE+6ORZHg1zUXynbppE&#10;7fRXL51osRJ95+5D2wAnQGFjwzHJO5kh27ej1dEBSgc5NKFOk1Ok6Vdo0PRFzVW6D09qr2kDmAAf&#10;IM6BU6UB4chhzypkpQbPKlLISpOD+1br71IDToJIO6AqN1DE7Mv1mG5ffvFPBkpo5HZsTZXFC8bI&#10;0IFPGmQCbH16/9liFwJx/Ac8mTQPKOHEwdy9dqBdwRDhd0uNQg/7FKBYx5o1jjmfZ5rmUtMfFuZW&#10;ApDkBagDSj3YGlDqMTSDg/o/butPWz51H8CHqd1DIiZylgdEo0gebZ6llgHONSkTX9Z75Rl8UyY4&#10;3vTu9QfTMHbRFGm6GZgB4MN71xro4tQCCALI/GdrQKngSHspIPB7J0hEEsNhZ0eINwASO+07KbOn&#10;DlWYSZUj+9MV1lfbyjLMnQX80Oydyt1iDjPM1+UjatMG/TBIm2kmZf8umQQfXZ3S3qhpDOCuOyEd&#10;wB3PQiOJObiqdJ8JH26mXUSriHYWDae+tzyPeYuIASkSmG05l3SRN8qeaQL20Viere/rcgPCUYN7&#10;ybD+z8vGNfNNszd5TF+9rlTrrkAG93siCo/uQ0s/WJjrzJSO5kILQG5B7nU/K+qwks26FdNl2sT+&#10;JotnjVYZG8hozcMsK1fAFIjkOra29GZrgVkesFDQR/Bex/cdbA0c9b23rUp0moteQ2gmrBSUI2Z0&#10;0kxMTj6up04cp9cRIg4J961hCffBSTkf5M0Fifd9MgaJX3GOK0lIfLOKqx8/Z6ahgRiY2vaaauWV&#10;vr3lQ9ddI5ddfpH0UFikA7z80gvlPe9+hzz/3FNy4vhhGTdukBzN2algeEIaW45Ja8cxaW453AkS&#10;2xhUowMkHbEOLgqJVUV7dPAYpu0OCGDeUJGBIks+hgHRTNBoFlXo0A3W9DeDKo4qXrMY39GfDhI9&#10;IFZUsExesezauUTq63NsXwtQGAGCZsrOjIWye+dimyNJaB40mjjIMG8PyAOyMJEyRw+4wuGDuX37&#10;M1dKyqQ+BjyAEOFuCDnDCjI8H2DyjiJcz/3QEAKfHhhtQMRkGmj3gEcEeATG0NBxHg4jBG9mPmL6&#10;ulk2gLG6DGCI8BstYnP1MWmqypGd6QsNEIEuAz60eAp4HhC5p88b+6kXIM/WcNZz2Y9mEKeV6opD&#10;pl0lX6YR1IHdaVTLJGVCP5k3e5TMnDrEzuc4ZQE0A4ZodHfvWKLPyLfymjC2l+3LOrhO67AzJKIh&#10;BASJkwgkMijjpAMkkg+Oc55Boj6bjwebl6oAY20ugMH/KCRG95+UcSNeVFDfLrVlgHOxipaZtXEH&#10;bwZewfxCHEwqS7RObV+x7TsdJCLxUBgvXEta0CQyL5E6YR8wCCiu14+3E9lpJkwHQXPpy9KB4hEz&#10;cRsgaXrZbxEL9J1Dq89ydeQHTR31Qbtgmbr9u9YZHLMKzYHdaw0igcCTOdsVIp8zZ56lC8Za/Esc&#10;lJYvmiBjh79gDkwELp80prdMn/yq/Sau4akT2027bMHWA21zpJX2THkCeE47SH9Av2H9gqaLj036&#10;D44BgPH9h4fDAv3QQGNoVgzd58/nmabJ1vw6J7E8y9c733qxwifaXwVEInxE59uHx0Ik3Acn5XyQ&#10;JCQmITEpKrS7dq2vlvZm/d0mFdUVMnjYIPm/x/8qH/3YR6KweMklF8l1PT8gP/rRPbJ27QKpqjkq&#10;dQ1Z0ho5Iq3tgSZRBy8v4YGNQaood6tkZiySRbMGy6njmy04d2neLm2Dp0ybGIZExJxTtJOms+a3&#10;/9onLpmtIBLXyZ8JEp22sMxgEbPziuUT5dQpHQg70DqUyYF9K+TIobXm1dzUoHmrPGyaB0AR8zZg&#10;52EKTZxpyRRc0tbNdB7fkRKbu7hymT5fwXLD2mmmPQOovCMKQLls8QSbXwhYutAzJXY/r93jOWwx&#10;6bLKiYGbPgdzN6F0uA9zCVlJxeAwUmeguX5ZihzctcqE3zUlh9wAqsB4lEC/NldPyyiAwDAkek2h&#10;NyuTBgCP53hwRKsJ1JqmCcDQfJFmAJGwN4S8SZnQX6ZPGWyr0XDMykzPo/wjHXlSmL9dxo/pJVNT&#10;+hocska4DwYeBkTErYLhNInmharpx7ROwG0Lah047jB4Aw8+oDTwYmAUBcJzAxLRJBadpL6rAw2X&#10;c4TgPfHCuQaGaN8DQOP98V7I9j5pel4PSOQ3wOffT5zKcIgpK9xlywAeyFxu8yAtLZYePqQUavW3&#10;T2sYEi2Yu/7mXeW4aR/1XJ8Hp6V0IMb7CtBTb7RdAI5pIry7hJapKj1gsIkQzsqATe9tovfhfq36&#10;PiN4RyOuDJ2G0MopEPaTTvqMqKlZoTHcdyCkm74FKwXTVbBc2FxKhXT6AuqLcEyc60GYWMOXX9RD&#10;+zZ9r8KQaKCYHA/Pd0lCYhISk6LS0tZmMbyARDSKTS2NBo0cKywplGEjh8kdd33VgeLFl9n205+6&#10;QY7mbJd67YQbW45IW/tRadaBOAyJzHNiQGKgwXS2c9Nchb9jUqL78nLS5WT2JvNs3r1lkdSVH+oE&#10;iECj+1p3A6wNDgqMdM78B9zCHTxyJkhsa8uTEye2yL59q2TD+un2G4AB6NLWz7AQNwxihL1hYGMw&#10;w/EFDRWQBpx5iAKAPDDi9IEp2JlVFVx4ll6P4wvaM7ZmYq3RQVqvB/aAReAMLR33cho3hWX2KZCx&#10;9B3rKGP69UCHqdmDKufi/btqySQLC4OmrbYUjayWkwq/NyhMoVVEo7g3Qwf7jhItPwXkKk2TptsD&#10;ohf/fIRnYNJmTiLPBAxxQAFSyRtidaKwSJiesSNflKOHt+g+nJsKzbOZZyBoHBG8xCkffrN2dWlR&#10;ppmbKTcgOh4S0SKSZpxW0DSxD8cUoJElHplfCWDgsIIpnTZAG/FgEAPCcwMS0TqtXqJtrLXUzauz&#10;dhuDOM7zQEYevPcx+9lGwUfT869AotdYenMzgOjvzbtqz2cuJOdpGriGuZCci8n7WNZa2Z0x3wKz&#10;+/t5KMPcPEnh372Hmh47lm3l1lh72KW3VdOh/70mEseR6JxibUc+3zY1RX8bgHpg1vPtmfZbPz4I&#10;ZxOE3kEwt3uzeDS/AWRzH9a6xiJAmyWN1i9Y+ceE1Zt433nXvQYRULT5zQa22n9kbzSgNU1pe6n8&#10;6qf3yd1fv03TpH1nezwkIvSjjKXJ8fB8lHMOEgn/wsTXj73/nfKdqxQSH7ndwNA5rdyUEP7OVs4G&#10;EhOlKSlvHon/SOCjJSraRubPWy7f/ub9csEFl8glF10sH7r23TJ96gi9tsJ5N7fEnD/QxjHHKn39&#10;NOuordPGUSVemvMkMyNV1ijYAY38Z34ix7zmkC0CIKJRwNxM8G2/3wtAAqyNG62DlYKOhy+AB0DD&#10;fEo4l7VrpisorrGQLyzJhZnLHB50YDAJNB3A2cFdK8zb+tSJbZJ7dJM9H7hx0KPAqHnD0QQY9FDq&#10;JTwA2f1anacngcQ5DgSFBRgjzZh4hw952qANOCN4NfvMuzkwE7PlOOfjVe3NbGjfAEG0VWgUt6yf&#10;o7/Lbck78ol3qR1vd2sSh8VDmXkI63E8pgEynAgI39Kv91+dmU/zDVjYgK1lhQNC2ioiJbBm9UnN&#10;hxODaK13g0RtDz7EkJf6miytg+WaPk27ATag4Ex51CdlxaBsq/Fo2cXXt28HaJ3CmiEPU/EQFRW9&#10;FvEwERa7TkEJpw4zt2oePaDFn9vlviFoCYsDxZNy9ECGLF84TfNZqfXmyoAVfVjyEQGEPFTa/TWN&#10;fFT5YNPx0uX5Qb66FaZUIHr/PdsWmvaNWIUcM41cKG/kF+ACVKvKMvXd2SX11QdsCyji8MLSfu7D&#10;Td8xbTuEnAIayauDsbjyCmCP/KGlxKRu7SgAQBPtO7x0yV8n0fzHl3WC/FJ+1CfhedCOurnRxfoh&#10;p+9aA3OnXbvEUY12Rtvz7Y8t+QGKOQYI40hEuzNnqZYS+cVD35P3vv0yefThH8p9d39T7vvO3TJz&#10;+nQ5dVI/sk7x/tK3Mrb6eMNd+92knLuShMQkJCYlJN1CorYPH9eyrSUif/7TE/LWy98ql+Lkou3o&#10;wF7i41VKiwJeGBLRIDLXicHBtBTxgNh2Shors/TaGgND4iaW5e/W/6V6DabE2Bc/HTbziWak9DNg&#10;cxqjztAAlKD5Gvjq3w0OvbbMtHEKVTh84IxRpc9kPiHzi3ZvI6wM5tNSu4fBnIIPQEp4npWLxpkm&#10;0TvPoKFcNH+kaR+BG0ylzK3jetIaFg8tXoAgfy9LbwCHXkgveQBy8xVa+c8cRgJXE98RkzYmbrR5&#10;J09kWB44j/mKZipGCxgCPjSI5af22pxFNI6Y9rx5j3PN3BmS8L5IpN6gknmP6evwil4tfV/8i5l5&#10;yQv1aXUaqZLhA5+RlPH9bd1m2gFOLGgTSb8Prp5IMD8z9/PYUTQ8rswcgB430x9OAiw3R2D1TvUc&#10;iPNgLzOYpL5iZR1ACc9IJHotEgWTkLyRkHg4c6OsWIS2usK0zZQB74kXwOgNhUTq6ywh0Qv5RiPI&#10;fES8qNEKol0F8Hgf0AbiNMVHCO8m76nTDJbq9bG2j1AG1BsaPhx0woBo5RvA4ZkhkbyfPSRyb+ZY&#10;blw31YCPwPhV5fulpuqg9hNupSXaIu82bY0PDjNJaz7Ycj3xJTFX89FCu+Q9IPzN1rRUueMLN8sX&#10;br5BHrzn2xYv8aor3yrve8/V8vhf/0/LgX7Tja1JSDz/JAmJSUhMSkjiITEqobBFTQ1uu2j+YnnL&#10;JRcbJH7ihg9K1qGtConOU/isIFGB0kR/m+ZQO+aj+9eZAI/muMJgo8LggpchnTNf8szhc513DBgQ&#10;gNDPnZs7a5g5iNgqIQqIgBGritgcwA7MWS50CqZa5umhPbN76GAGcABy29LmmAe2aRcV8DhGOo/p&#10;QJF7bLM5pWzdNE8wJaMtI51hCQ+QCAMQAw33sjSHANFE4W7h3FF6zwWWPszYOKp4rSFpZ44gcRKJ&#10;XchxtkAk55APD3ncL9KUb+Zm5vMRkBoIxETNvCpMuCxL5gVnAASzbWHuLhPiygGKhDDBQzRlfD/T&#10;RFo56EDvzKHHpThvrwzp95QsnDNB86YfCwQU9+ZmbQ8xMMT0jgSQGMnXckyXXTsoEwf9AB/1W5Cb&#10;YY5DHhopT1/PXtLXz7AlGQFF/sfK2gFOYsBQ0XMRf15YAII3BhJztWy3yfRJg2z5xrS1cxX49bi2&#10;V96Vxvosd945Bon23gZxHEkbZl4Xn1Gv0/fC5g23nLL2Mm/G4Gg9OE1irO0j1KG1F/3YI/xPJ0CM&#10;ey7SJX/xEl/W4bwiQV4xrxPMm7zglEN727dnma13zhZtNvORt+r7Tvp4/6P5MFDUckILSn+kecZs&#10;zXsC7LNmfX2FPqM0V/s63vFiOXk8W+7++tfl6X8+oec4M3NDc1MSEs9DSUJiEhKTEpIucOglAMTG&#10;BsI7RKSlxbWV2TNnyOUXXyCXXNBDnvj77wNIVMjSDp6B74zmZrSF9cdtPiL/t6fPk+ri/fa7uZrB&#10;x3XMdNiErwCwbAK5duR+f1jMKzhSa+sPD+j3uMEiplhCzxBmBvMxGsYmhRcz5bYWmDdl2poZBoym&#10;BYkUG3iwEgzpY34kMBt+DloS1k6eNKG3OV4AicypCwMiwiDD+X6QxGRF4G/MozzLa/y8EPbGoJA5&#10;iAp9AKFzbEHTydJ25QYVBsM6QPnf5MU8rfV+hFUB7JD925dbCBwgEQg2DWFHiYEecQcBxbAw8CHA&#10;Ytrq6TbXzxxfInWmTdy8gRVf8Fp189aARPJRWXxYBr7yT9m3C4/ZWj1WokCRSJPYGRJpI7XVh2T5&#10;krGybctcCzNEXgFF6pr/1DVlSHmG6wDhgwHTPc4FnOfL+YyQodci/rywvJGQSBop18XzJ8iAV56S&#10;Q/vSDKiBZYsG8B+ERH7H54+5fMwfNK2egiIaRb/FFB1bBalAFs4eaXOBaRvs4z2N1YcTwJF6wzEF&#10;UOQZvlx9nsPSJX/xEl/W4bx60fziiMMyejatQevTYqA2aPnpf8zOTHuoLIu1NSDRPgy1jwGC/VxH&#10;jnEO/QNzFfnoso+xDt4JfUdb2VbrfZvl17/8qTz+f3+WtpYm/e/61yQknn9yXkJi+73dS5uCYHeS&#10;hMSkvN7S0dYuX7vrTrnk4h7ynbvv0H3VNtfv0MF1NlcPoMBcyMDBIGGm5cCT2SARTSIaw0DmTh3o&#10;vJ0VktDg+cHFQwFeh4SiYRDif/gYAjQRlJqYgoSP4fmshjJhbG8z0wJUYfFzqTCX2Zw+0qTpw5HG&#10;0sEAgATp85PsGQwBEwY4Ytwx6R+wiIdED7KkE69JmxQfDD7sZ5DxAw3QRlBt5iWi/UTQGJInlr7z&#10;Qa4xnXMOsOvzEQXHtkIznwOEACOOHYQOARzR9nhNI8eARbZhMSDU84DRzO3LTONo/9tLDRA3rmXe&#10;ofM2Z1A3oDJgLLWlHIcNfEGOHNgiFSVHTJNIuggHxIDMwOwdLrgO4R42aOtvzHkMvADEpg2zTJMY&#10;X56UI6AByDN4s49yBCiPEc9RwRWw4b7miAFghSQhRIQEMLE8vRGQqOICX2s5txUrLM6RZQtShNVB&#10;qBPadDTdQdnGpz9eEuXhjEKZKxjt2jzfHMgMErVNcj+emVB8vTWxilKwkpLut/ch4uausr42bZn2&#10;4tp257pDeA4aeusT7B1w948vV/fea1rjy9eLzwvtISzkLSRWRpo/NInMgaReaSM8kzLmGT4NTlw/&#10;4p7vNJ+I/+37Me/1HZ9m3q/aSs17a5U8/c+/SK8XntHyaZempiabtpOExPNPkpCYhMSk/BvS0tgk&#10;QwcPtODbV7ylhyyYN1GyDqfL8WNbTcPGnDGgDvOMzRkDDomNGJiTTUsXABjC+s2mwVNY45jvtMOd&#10;NxpFP6eP/+HjgBUOH8dwgImUCkGdK0vdvD1MmB6qoqJgREgVH6iZlV/QYB7YudxpMgFEJEifGwiO&#10;ycTRvQJYYR5gbNDxg4oXYIYtacOUZaZyHRyd9sXN/zM4U/AC6HYorJonscIVWkTMyKzUwhxFHG74&#10;zTrPpgVVkMY8jeMKeSEmIZC4beN8KS/cZ7+5vzmp6MCNptRM6gAmGlegGAAMCfstRI7CIvexsDN6&#10;HqZmVsTo0+uxIOROie4nnW4NbVazYLWNkUNflIH9npacrK22fjNe3M4LGkBQKAhBIuXlvU8NCPQ3&#10;TiiJ4BCh3BDqwP4HWinbr2UJhKPtMTOoinnuhoDKgIHzTyMeGt4oSESAQMp5zLAXZMzQXrb6SHnB&#10;IRf8mTYVpN3KKC798ZIoD2eSJjPnF9rvw5krNK9o83PsfjwzoXQDiaZxU0hMnTfa2q//6ImvOy9o&#10;0XECs3yGINFLrGzdu2Zpji9jxOeHc8JCmwqJlVGbW2HG1rjWuozWXcjUHZNYX4KgNeSDyNKiaWaL&#10;BzSBx+1eNncSz3e35CP1Zu9We6X84qcPyJ/+5zfS2twoLS0tWk5JTeL5KElzcxISk/KahTk2Mck5&#10;elCufOtFFhan13N/1X01KuWmyWOeEk4maA4Io4GGyAZ1P8CHANFEBywmj5tjit4jvtNmoOEcYAJN&#10;Hp12+Dgeo6zogbnZhXnJl4qSw6aFA6yicBiExOF6wM1DJ/dnH3PdDBLj0uefg0aTlV/QWjG4eNDh&#10;2vCgCLxwPvu9qZz8M/Cw3+DMICzX5kYCgNNS+kfnGwJ+aEGBRjNBK/hyHI2jzakE+hQUDSz1P/ej&#10;zAk6jJczwAcUsvWBp4FHBnLMyvHmZuYtcg/OJ2j1glnD7XxWvqA+tqYtcPsUDICZ1PnDZXC/v8n8&#10;mSNMM1ZdflxmKyzmHtup6TolaetnWUBxTMuY9MKQ6MvNtDuYAfV+xKKk3HxdxIvNV9T6B0ypA5sP&#10;pyBOejABmrYogFe7fwioDBgo85B4YAgL150REg0O9Lx4eEkAiIgHRO7jzJbHhEDZlDOrkmTt3axp&#10;rrR5s8QqJA+Y8uPTe6b8nFHQGrbkSkPFQTm6f42cyNqg+cs3cOR+MRhMJB4QY5Bo77J+MLDeNl7v&#10;3UEi+aGu162cbHOUKUNfR2GJlq++L4ilOb6MEZ+fAAa7FUzrmj/q0jybNR2W7iA98c+PF0uD5bHI&#10;PnTXrphsH77R9mDtQAGx5bBJR4uL1cia7Y/96ZfyiRs/ote6OYkeEJOQeH5JEhKTkJiU1yRhQGyV&#10;tpYG6WhvlDtu/5xcemkPufaad0hZyTFpbSmStlaFCwUTm8OmHS2DY9qaabIidbwF0XWDQJwoVKFt&#10;wEGF4x7KvBgQ6DlAZpdzACUFKZaNY3k7OuqmulyDRELIAFEAlQkDhIq/3pxJ9L4MaAwGmC4TpQ8N&#10;INoFzmNeIR6TDPZ+UAkPjAiOKraetIJN9sH1wZy7IrsPcAq0MT9w+KCnDOyAPrSgvZ77vUE28wyB&#10;QtKMeZkBGc3h6BEvmGMODi4W/kYhEjBGawh4AHthD2ZAj/LxWkSAFE0hZuiwYDZEK4TnJg4uDP4O&#10;ZIuko0lBTreL5o4ys/D8WYNkwezBlkdWz8BsGmkrtfl2BzLxOnZxJbcp+AHvZm4OysmLhwUCOC9f&#10;PMbKyMBP2wv3jS9P6gRQxKMWSMSxxWupEaCVsCx2X4W7M0FVDEpiQrreEEjU9kYe0DZFIk5jSLsg&#10;fNDcqWNk+sRhMmzAkzJt8svBOU7bF5Yz5edM0lxzxMzMaatT5GT2xug92M/vrmDoJQyIMUikPsgT&#10;Hw4VRQf0v5+6EHu37D0KoIywOWhSffxD3w68uPJ119p1pDu+jJEgPwnBMCyBKd2H6/H1R3pIR/zz&#10;44U0+PeXtkZeeX87t4OjDhIVFoFE+qbtm5dJz2uu0vf4SZuTyKpWxKFNQuL5J0lITEJiUl6ThCHR&#10;S0SWLJ4vF2h7woFlUP/ndV+NVFXowNp0SsVDmXbOCg6s9LBg9lDrgKOAFxKcO8xjVUEBIDPTlHbS&#10;aBfRIAIFAM2UiX2103bz+QAhYvmhOcS8PHTg05Kfu0s77gIzOe/Z6ULUhAGR9BCbjonrrAKyM2Oh&#10;aQkwhwEoZhJmjiKm7wBSvBnc/y/O3SHHDm6Q9LXTpbb0oNN02SDiBjlLfwDJADLaPR/HkLQzsA7t&#10;/4TT4LUWWIxHVm+ZOXWQEMoH+PNaQwRARCNKOByCceO8QtBtwvrYOQqDaADnzxxmsMgzgEJbncQ0&#10;gszjyzczMqFwnFMKoXsUvPU4/wlSjeMKmkeAEEgkzaaF1HNZIu/lXn80T1byZ6Llb+vjRiplx9al&#10;snoFq89U2Pk8y2mGS6wcwnVtnuNapj70kS/X7oS2gDbaBTwuMjAkDAtly3FAYEXqWJuDxiDvtXam&#10;rVTY8/sABOaSGiS1aTurUzD1UIH2SSX3SJqUsRqPHm9vyE7sKBIvXQAxBCxItD05uGJeKFMDCC+0&#10;f9ca3ZevkD5SAXWN5c+3o64SwI6W4dmI5ZN36Phmydg42+1v1zIJpZ38efiNCfti0tGq5aAgxDHK&#10;0n8wzUwZaG0sHhI5zhYoAwyPHCBfLDGY7ULp+LWg9Tji3pdiaxvUdWcYU/H/A+lSvgkELSlOOlav&#10;vjx0f/y9uhPTDGr7Ic6iaaq1HdGGrA4DDbH/CLC86gfTQw98W65+x5VaJrwz9JuEEmtLQuJ5KG8u&#10;SLz/RoXETyQhMSn/hsTAEGlraZHWpmapKCuRz3/2FgPFq991uWQdypDa6pNdINENjrkyc8qr1qGG&#10;gcGgQcHMwp7ogMbgg1YJszLLraE9Yj4iWkg0cnjvWgBsQMc0Waecp2hbqRw5uElSF0zUNJZJScF+&#10;2ZWx3ODKedrGvG0duOo1zC1koNLnYmrG5G0ay+igHkBK/H89B7P0/h1LZfM6lqsrsTyQFwY80s9c&#10;RLSeAC4Q4KEWiEsZ1ydq4gUS0QYyjw9TM6ubAIOmFVVYNJMy92/MtZVY0JiSJ8p35bLJNp8RpxUc&#10;TmxOogIases2rp1p3tvMGTMQ1DIh5A0rmJAGxGsguQZI3LR+jsElg79paDV9pN1gUn/PnT7IAM0A&#10;ETFI1EFSofxY9haDRKsLPRfgBOwpW5MQKOK4lL1vjQUsJ2++XLsTzsFpCI0j9zGQV6hA+2zP0HrE&#10;o54B3Zmxi0wbuC19tmTucHMWDRqpax3suRaAsnl6AUTwHzl2aN0bCIlOrGy1TgzAtf55J4ijCSSS&#10;N/4nFgcwHnq6E+YaNlaykpGmTaEw5+BaqSzcbcdsXyjtZ4bEY/rBhXZX08yHm7YVypc2QTvh44H8&#10;mOj9/fts9ax1hUbOlrjT31b2aFLZmuj9DAoJd+XWfnaAGcCaT4//H0iX8k0gdeUH9P1Mdf9Ji0r8&#10;fU4n1l40rcSF7AKJUQnap31olcsXP/1J+Z9f/1rLx/ebbtnTJCSef3LeQSKgdzppu++GboXjZw+J&#10;nWEgKUlJJO2tbQoDTdoxdsikCePksot6yFsu7SGf+/T10tpcogATmHi1I0XQNGUdXGcmSAMe7YTD&#10;AqCxmgErGzBPkPAmDJjei9IGd1sxwcXUA2Yw1xKn78j+NPOq7Wgplukpw2XZYkLelJr2jdiDaNrC&#10;z/JpInQNy/ABjQTWXTR/uG0ZGHznHx0E4gZ5vzJMQ8Vh0yYaNOoAB3ywRSsJvJjJSvNuMAAQRir0&#10;2HQbXIED8gCkYZ43Zw89z9ZmDjSEFrZH8wEgcox5lc8/81uDSbSzzL/EvGwaQ6BZB6usfessLAla&#10;QP4TTJt5Y8CiD/nDsz34kTau37F5sWkcGewxgbM+NMDIfztXr5kysY9pW+MhEXAgNiUQC9gaeOr5&#10;mO8N6GwQ1fQFoIgDE7Eo0cieHSSWmuaQOa78B5isbPV+7D95fJOFOtm4bqr93r55rgVtxpxNfLyM&#10;TXNsbiz7OG/vTrzaNd0ApWkbVRQKEZaN7B4S+Z0AGl8jJFJm1ANbV1b51uYx55NXytuJOz8eEuPF&#10;Q5AXQBBTMhrSqqI9DpbIH2khr3Hnx+AwgXD/ZoXqxhJtu/Nk0Zxxsio1xaYkINZm9B5hIU+0G9oA&#10;+WR1I6YzMN2BduamOWyJCh705YUEZC+39hLNWygNYekMaqFy9qLgT77NQUfTE81n3H2iEs6vCm3D&#10;7qtbNM+JITFWn9QV0y6+84075N5vfUv/t1gECMzNSUg8P+XNC4lfviEJiUn5twVARJPI77qaKvn5&#10;Tx4yB5a3veUC+d8//EwHimKFGqftsqXZVLakz7Ul7BgEw9CG4LiAtoEJ4pgoDSQUAAARvujplH3s&#10;NjpqNIlrlk2R8SN7KxCNlZSJA2TcqJdl9PCXg9U/qhQcD8q82cNNExf/PObKEaKFeH1ACrHS5swa&#10;KEWndpgZuvMAEECiglp0sK4/7jy2FQp3bppvmk7OA4rQtmEGRfPpNSPmaayghEl41JBnbBBlHwIo&#10;4IVtYW8UDDEnH83aqOcXRM3M/MbjGe0iZmhM0jZXUc8HHG2Q0rIG7PDYZnA2UQhE0wNU82yexeAN&#10;/HlAQfuIFtEGda0bwgIx1wzY5DeDOuZxwuKg2QVoGMjDkAjEklYgEeA1qOwoMe0w4FNVShBmBcVA&#10;o3jq2FZZu2ySrF8+WfYGc77ihXL2v/lQAArNHNuOdpN5bVqXmg6g9fC+lVFTMytr4KxgmqDA3AwI&#10;YD7E3IxjCHNKcaYg0DIhTXDmyNq7UrL3rZKVi8b8m5AYghUvcZDo64YPCCt3zRPtJWV8b8tT95CI&#10;dIWcMAiZ8ExgUMtt7/bFcvwwHr4BHHIs7vxE94xJnjnYjB7cV5bNny652bv0f5pkH6CNap1qXsKA&#10;6OqlMyTi0b1t40K7ZvmiSSopnQRPbwK2oxF/XSBR6446pF5Nc6ppOm0+Q4CIRO+rH4w4FHWFxFhd&#10;IvZ+t5fL44/9Xj7xkY9oP9Vg1pYkJJ6/8iaEROYkfqMzJLbqs4HEdp8O4JCgycj/X1D0L1HyZTpP&#10;RNtNWJik3fO6aw0UkWVLMMFWmxNLI3P5WvMkbf0MKSvZZ3A2LaWfrFs9xVYwYQtMsexVUR4OAw4C&#10;nOigGHTc0cn0Bo35CoejZd0KbcfaOVeWZktZUZYCAEBRYaZmgmgTZ9Cbm/FqBmQwu+IoYqulKCRi&#10;emb1BZbrWrc6xZbs8hAE0JCOeEcWhLA5QOKh3SstcPXxQxtl1eKJ0lx9zMy6aO6ALxc6ptS0hsSU&#10;c2sg48RywrQwwFR62iwpzN9paco9vkX27kZTWGQwy9rGaD0H9X/c1pwGeg0cO4q0XPJNm8h9gLkD&#10;uwHEIh2gMW/HhMGa5/Es0uIBEQAgjc4jXPOlZYMms7gg0+7Nf4B02qR+ZsLmOVEAUEDgPqYlVVgl&#10;TUC5was+j/2cT1mwlnTmtqVyTEGX7Xp9ZlMVgF4m+TnbZMnckQbbLIdo5n4Vyp06MIcW9ilgem90&#10;/gNMDsBjnsPxg7+1n+A3x7201GabObamdJ9pnDA7e/MsWrfXbm7W8ghLAIVe+KBgHmbJyZ2yYOYQ&#10;ha2xskhB/ABTAVoUGLUd0dbGjewl/Xo/ZlMFbGUPBUnK2KBS2wx57vx+6P31ui7PZ46lpr84N8Oc&#10;VchveG5evFAmvr3zDMq4QK9Fu0+8zZkpI2XSqMGyZskcg0SWpSOGJmkC3v37YunR9JnWWNsay1+O&#10;GPy0ts0lmg89plCMIxRat44mpovgkIb5ulqft8vmG3cCYYAtmPfnnIg0vbQFTadvG/bM+Pxr3vOP&#10;bTIzO78T5Tks0ecF4kCQ+7jVhfiY4IPD5im2kr7OYlptfe8efeQBeeQHD2g/1WyaRMbRJCSen5KE&#10;xJloBPTZ8ZDYoYCI/H+CRP/yxEuic5NyDkkcJGJ2zsk+Kh+7/sNy0QU95Pqe71foQoNXbKCIGam6&#10;4pDMnjHI1j5OXThaTuRskt07ltiWjhbzLKsxhAfAGCQCiDHvSgagmSlDdcAdpwNWge7nGRWajnJp&#10;qsuzkDKEkQFYDFoUtAAwwIr/aDj5DbAuWTxK8nK3GCyiUdyySd8NHYQY+AATG4gA3ZBYvMcAAFhO&#10;EEDcgNMGA36jm18FjKGlW75ogg34aPJY7s40qQCbQhZbtHRpOhh7M3i+Ds4s+0eaneZVB1UF3BFD&#10;n7Kg2oCVAzjNr+aBINuAHqFsmKPZWA3EdYZEAzl9Hho9O0+vBT5wLjEY0frhXkA1ntPcn/sCj2g2&#10;CfgNqHgNF/dCG2n3RVtZtM+8rvHINu2nnmN51GMAZWvtCVtLurb0sEG0garus99NCsGVWZKZkerM&#10;zwqrNvCjdVTgAAYMYPQ/nuHM8aR+OMdprQCUOC/k0GDvf3tA5DdgABAyd8+cVwAJwEphDa3b6w2J&#10;tBlWF5o0qpdkKehWFx80YF48e6RMHf+KzbtFi4hZFo0tkAgwAVjMwUWri5aNaRkWc5MpGFoelIFr&#10;nwpTISHtaNHQIhL2xgCRdIXAKCwG4pp35vwunDNcJo3pJbOmDjBItLmzkSoLmr4tbYlp7qdPHmDm&#10;Y6aHeLCkjoAlNLtorudOH2Ln+NidDnLzog5cQCPzidkSamnWlCE2TcLat8GX1lvwgQiYAWvsBxLR&#10;TtNXUA62L778Nb8EDPfxIBPlOSy+jYTlNUOivnu/f/Rh6dPrOc1rm56v/WISEs9bOecgkajsLU11&#10;csM175K73/4fhMQIJkTEQ6L7Ggqn9fT7E0uil4T/bYH444nOS8o5KGFApA3RlnT/7Jmz5JKLLrR1&#10;nf/vz7/V/RXarguluYEBuNS0ZBPG9rKA2xYjTwV4pKOl0wcU+R2DRExt2mnbBHoXuNZ14nlSmLtX&#10;+vZ6XIpyD5iJOTcnQwFnkSyYM9ocOmz+Ih29Dn4GiApdBoeY+JqcJg4N3dbNc/R4rgLjIQPFrINr&#10;zFxMWjygxEOixVJEo6FwhZdzypiXJOdAmq2XjDAo2pxABSu2flUVtH2UA+m3uYEKUft3r5KK0v2W&#10;PqDowN5VToMICHi41TwAjuPHvGhezcDb9i2LDcrGjuxloXTseZoeNDXxkAiwYYZmPiQDN+nBg9mn&#10;Ac0qcIjwG9CjrBDM3Az0gJ+dr4DuNYgsbThr6iDzyqbM0UCaUw3aTg+Uev8ONI9a7qbJVCgEpCkn&#10;28++dm0HxftlxuS+UhBMN6DuARDKAYhB2M/KLDZXNaRNDANgWBJBImJwQNsING78N7hqzzeT8+sN&#10;iUxpYA7mhhUpVpfk34F5iWRlrjXPZnPuQAtHu9L9gBRAjxYX8z9lCpRhwgcqcbIiHBOaVEAwLGhH&#10;0SDa8nuWV22T4fSyLyTWxrWumIuavm6Wab9Ng0kbJE0KSxa+hv8q1ANBzEcPfVqWzB8ls6cNtGkW&#10;07X+Uia8bICJkxF1aABlIKnPMmcVbRstvFduOUyEjyfaEXmkrTr40m0Aib4uOZePBGA59yiB81k9&#10;KK7sEa07PLpNk5hgDqbVdei/byNhAQbPFhIN2PW9e+yPP5cH7/m2/texkb5Rx8gkJJ6fcs5BosVT&#10;aqqRj19zlXxHIfHkI18xSGy///WBxAaFxIJH3ZzEqw0SA3OzPrtNG7M1YBvwFRA7WmONmi+iCP9d&#10;YzdTNC9AAIhdG78/5rSRHAMCWwKJneue44/Fg2Lsfkk5JyWAQy8tjW5lAeTHP/qBXHphD7nmvVdJ&#10;7rGDChysEHLKwAMoW79mquzbs8K0Y/zHFMwgxWCHE4LXEp0OEhlMMHft37VOxo14SQemfgpMA2V5&#10;6kTz9h03+gWZN2eozJ01RBbMHS7Tp76q8DhSxo3qLVkKc3jjkia0dmgRcWBhCTm3rqtzQsG0yWAE&#10;kMRDIo4rgOKapRNl64bZuo+BQuGpluMMHIE2UWGR32wxJWJy9hoVzkeLh7YGmK2vybZtaVGmLFk8&#10;xkzxACL7KCNz+GnMlZHDnpVXXnrMvKBZihCtH9omBvi0NbMUADcbGIaFuYW2iooCGzCJVgoNpqVR&#10;oZV4ksAg4Ozh0Mz0+jyeYVrBSJmBA9dY+eu9GNgH9n3czaHUazkfDa6dj8lRIRmNo5VPS4E0lAPO&#10;hTow6/3ZBywBjQpSRVoXlOXGANABEUyeSxeONihiviphcAAq80IPaRNfCyQy0OPUYSZYIMGHvwEu&#10;IoUGFh4SAURAsRNgJRKuDQum+zAkatmQL7SIaKHtQ0LzTVsyKAyAhLzQ9ihjys0gct86cziizA1I&#10;NN9o/IAkQI13BhN5WNAgmoZU72dAlCjN5N1E76nAivYPhyraJvVMOngvDYoCTX5d5X7zdDbQ1vbo&#10;A9JTT3YuUG8fTwrCCpec56cCYAUgBI7TDOpz21yeOR9tO84sPt8OvnjvY5CIAwlAytxNnpt/nHig&#10;rsxcmes2Wo9FBvtFuVtjxwKJaltD+3wbCUsYEuPnJIYBETGrg/ZHQOIP7/uO1lt7YG5Oejefr3KO&#10;QaI2prZGiTRUyqff9w6594oekveTABLvu8WEWIfN378xoThQBAYTC+fUfv8Tkveru+T5266PQWKb&#10;a7itKh0q7TiyaFryjh+XdWl7pLRa/7ejaWyUKlu8XNPZWis1RSdly6Z02ZqxTbKP6+DWDEi6vLQq&#10;ZLa11klZ/hHZnp4mGzbukUMnKg0Em1SAwUhEz2+rkKKcTDmeq1+aChmJtImnk87ll5T/tDQ1aPvV&#10;LQ4tSxenRucm/ukPv9W6rpbmRrSGJdKsHer2DAUU5uUF4V0AEgYlBkECPRM6hcGRAYNBgM4ZzYMD&#10;RTdgOA2EduQKX2jH3LnufIRBxKRcBxQVN9exyExaMyYPVkAA3IoN0rz2MiwMXAw+aG4s4LYOeGbW&#10;03s701y5aUqYR4kWgYE1LKTFTGwKUmxJqwWo1nO5rw2o+nvVkgmmafHPZTAlf2WFuxQMUswhw5wv&#10;dPC1gUjvheYRs5w9QwcmTHaA4JL54yRlXF9z5sHr2zRVkRoFyMUGjpxL2VqcRC17oI86YQ7iovmj&#10;TYOIKd4cTxQQgc/sw2lmSgb+EOrKtlpXVv5aT3hPM28tmmfmz+nWtI7Bb3uWlgXXMU/RA6rdQ/ej&#10;RQYEfSBtAID/CL8BFuqTeJScs3rZeK0HBb3/x955x8lRHA37kJDIYBtjJIQQYBAgom0wL8aAjQPG&#10;OQcMzq8TxmCDiSKKjFDOp5xzjqecc46nO13O+W7vbv+sr57q6d3ZvZXA+PVnCe8f9ZvZCZ2mZ+uZ&#10;6q5qVdpAnyl2DxQqiY4kKiE4AvwMWkLC/WYl0r7GWtJ4RLPPcZylLP1wHv53IIBDojh4YUsbU2aG&#10;k22oHGuch0e9Fkm+1/VlFxCdDwAA2YZNtR9QzsTrnSSXySTUJk54h7z4emTbNATmy/qhYMruxMFd&#10;wj0qQB7tjyRa1ly+bcoWy9/lSZ/2bU+9sGoDw3yw0Ces3TRdZ3Hcb97oeKwDx+RDvEyCqnMd75LP&#10;n/axmKX6/uLkBFC69vQfnLxjrm7+Pq4FQBl5IGwSQfKtrYN3lffdrLx6Hf3Q5xUW6si78NMf3Cc/&#10;+NbXdJ8FBxo0Tff/mNZbp56chJBYmwSJn5XoN7tLVAGx+es3KiReL43fVFA8joStiskShsSeMUgc&#10;o3+C7isnwlB3k/NwLj56WD532+3S/vwrJXPyCuvYDQ3lUtFYoCBXIVvXLpMfff0+ueaaa+Tq63rI&#10;NT2uk1FjxkpRRbWrS4sC4tG98ssHfyydu3SVS7p2lwd/86jk1kalQs+7FyUi+Qc2yZfvuEX+9vg/&#10;pLoxDYmnuuDJ5/cBxu9/6zsWO/GMdu0kaylOGGVSUb5XIk25smvnkjaQiEIErhhWY+6ewZUKf+QO&#10;HPTPOKxk+MpXZQvEAWpxReAVU+JvIA/l9/pLj8qKJZMVonZY6JylC0bHFE9Y3ER0IOyYwaD/7RTC&#10;UTtma9GqIkEpJUOiefOq0jBrkNaDCfx+WTsUD5YWLEF42DoY8Xk7JWsWFhVi/K1cRtga1oZliDvP&#10;AJE2AriYf9hUo/ex/m+EocAqWTp/rGQt0I/AxnyFsd0yafS7snnNHC1PiTmfcC+Ww+zDa4VQO8sW&#10;j7VngKUXADSAVAEYx4x8MwaIYXFWrRzznB4x6EWbS0e6ACie55xHAETAlDl2tAHOPAxRA8xAAZZV&#10;5uBhsUXx07YoYtrdP0MP6LQdW9qJ2HWspsGzNUgMQ4jKiSAR8YASFoNEbXPSxvvZ+phKDEIRn4f/&#10;HUi838X7G88YwGWloTd7PWJxM+nL9oGQAInOMSNRqLv2P31vAHAsdQAQUJYMicllSZBQmzhJAj67&#10;LtueCdY8YB5ICwOik9CKK4EAb/G2Sey/4fJZGX3+wfk4JLKfZ/0Gayl9ivzd887Tj6UNsmTBMPNA&#10;Jx3eA9qGoPvemkx7Wj/R99O2Cpo4wvBxx7tJHpTNtakTD3/+XcSCTLB/QiUhrNPs+xrpE3qJctqz&#10;0zzj9Y3Xm77+k+9/Vb52792aXtTWbrZtesWVU1JOOkhsARIbq+S6Sz4hXz5HIfEntyokXmnDzU3f&#10;uFEa30OAyBNJ49d7SOHP75EXbndxEmdOzFQwa9COS0eu0xcgIpXZh+RHX/uidGjXUTLOvFIGTFjl&#10;LH+tel5fPOaOffqm6+Xii7vIui07ZfWGDXL/l+6SC845U/7+4ttSgyWy/Ii89sgv5ZM3fk5Gz10p&#10;02dMlO7dr5Q/9ewnBQxvB/Mfn3/2Gbnoootk0+btzor5T0rbNkzLf0oshBLDzqFjJfmFctFHPmbW&#10;xGuv6qbgmCu1Ch0NChhbNs9vA4lmUdI/WaxSxP0zKxgWKEBN/5zdn3tc6ZhC1z92giezgH9cAcSv&#10;CQvKAEDq+9az5p25bvlsyTuyRdPAQzO0wkPwp88xUyC6RSGZkgigkQDOzLvCAunLFgZEBCClTlYv&#10;rQvzyiyotSokwuUQZNusQwol4Xx9OVCgDoTzA6viaE2LJf32GJB5SKurOGygCCSWF+6RJfPGyPCB&#10;LxkcZh9Yp4p/uBTnblcQmysHdq2wMgBmtP/BfSsMErF02TxCTY9nwpKA/M5V2CMeo7cehsUDDI4V&#10;FnKnBYA7ZIBolmD9bXPaFJCxfAKTDHkDPIAuVkbgkADgh/YsN8VLW9LmKGJre9pbxT8H2plrsAqz&#10;lJ9Z+7Q9DVRiEOTkn4VEPyRKmxNKh6X56DcG63os1j98Hv53IMn9jXLTbwb1fcacLMySrcfMGky9&#10;kiGxKSR6zOqsbYcnPIHXuYf+4SExOf/3lFDbJIidzzbLLpZEnh/PlvytbRIA0UGig0M3bMz9vg3D&#10;+SW3R/gcwoeRu889W/oBUyVcvyqxuZbEs9y+eaaUF/OeErzbtQvwxjvICk2+f1jfoF1VAEmAnJWB&#10;sNxyPe3OddTVva/0TcpwxCzUm9dNM0sl8Eo+vKO8c0A99wONDtIdWLp3NS5WNn0nn3vqj/q/d6bk&#10;HFGQb45IiwJiQ1NjWm+dgnLyQWJEYa2xRq7p0knuVUg8+tNbpeVbVzpLoUJg/TdvPqEkQ2Mbuf8G&#10;KX7gi/LybVdKZ1XcsyY4SIwCiS01Eq0ulfH93pIbu14oHU9rJxnndpe+41fbMHE02qR/aHtl9KAn&#10;5YwzzpB7v/4jKayOSG1DvQx/5yU5HRD4/DfkaGmjRFXxfqV7Z7nn27+WbcWtsm/PWrn5+q7S7Zb7&#10;ZW+hpqUwkTVjutx046flscefkdJyZ4EMA+D7kbZtmJb/qACJLa1mUbQg25EWefXFl82BpYNK77d7&#10;6nX6R9+SJwf2r2gDid7itmTeKLM6MT8JiGC+E3/iDgDjEOiV1OJ5Q2yelD9uEija8D5/8MDRsP4v&#10;S2GO5t1aqVJmMMcff1yBuT99P7zpFcr0SX2tLCwrSCxE5smhQLziSIZEhDoxtIqjCPMFqRtxBhGs&#10;IAyXoSgpn8+XMnCMIU7Eym7WrU0yZ/pAm+BvIXWY76fthfWwsSrblnabMKq3zJsxwoISE3IEayIA&#10;CaRm719rcejMS7mVMDglNozMfEPmEOIIY17gCoyAM+cWzx9l4W/83MSwkDcwiAcu+7QtCh4LKnMf&#10;gX2zCGs+OOsAjAjPFasVsEs+3OPEOTiggL21xk0poF84axFbLHO0X3htZRsODoOPShtIRN4nJDI9&#10;AUcF3/ZxkFfxecT6ixPrawly1FaI8XNsfZ/yz9nmASLkoWUjzTAk0qdoVyzd9Bvgh/spI3Vmm1yG&#10;Dy5aBs0LiHfexcWafipIZN9JUy3DzNq3tL1824XTTG6P8DmENrX0NR8+GuZMG6b9aaO9j1bn+Zn2&#10;ccRa1+THPeQDUPI/wrvJVAT/8UAd2NJPsPIbQBp8zrIPMt43wM/DIu3J+8wcV0AyL3uNlQcINwcd&#10;Pc8IBUKa72VJtI9Wfa/27Vwt53bMkLEjcZxrlcbGRtWzjNil9dapJicXJKJgm5r1T6NBbujUSe6/&#10;oL0c+en/SMN3ukv9d3pI7XduUrlFqo8jnHPXHF9qvnWzHHvwC/Lm52+Qbqq0Z47N1JdI84zUmkwa&#10;MkB++Z37ZcaIPnLZRRdKRseukjlrm1Q1UsZ6aTq2VP78wP9Ixukd5ME/Pi0leryhoU6WjR8kHzkt&#10;Q87scqPsya2R7OVzpMf5p8l3Hvqr7K+IytGD6+Vzn7pSPnbVnXKgVNNqiMpXPnurfOne+xQy3RB3&#10;dW29vUBuviLm+fgL5V+uZIm1XVpOGuGr2ayKCovIiqwssyQSEufOO3oYIGJJzNI/ZqxVTOZ3oVwU&#10;TFRJAQusyMAwJMoCGGJeEd6szAkCzhgKxNKD8shaNEK2rJ+qeSUqJBOvcAOl64aL8+TwnnXy9itP&#10;y5G9ChmNxSr5pjTiSs5ZK7wyMUgJhohRNlgw+I2VgqDfXI9y8sBDubEoGPSq0sDqx3wroLEgZ7MN&#10;qbrhrSJTZgR9Jt9w2VNBCECEosIaSrrkQX7MRWRu5eSxfeS1Fx8xi6JfwSIarVaAVLBu0PIHDizc&#10;h9D2WAqBQKDPvL0VOFn/eufWJTJy+OuSfWi9plFinukAZCx0UAtzDEttnWisgMlwjACBAC15AftY&#10;EwFbzuGxC/hgPdq/K8vqxNxMlLZBgCpo2jQsHEPJ4+TjIMbBXUwACQ9wKjEwbNK2C+9jnUUAhZCQ&#10;hm9/D4l+TiJAY88l9DyACQctOQap9A/6mB8OBSiYjmDBv7W/hIECSbAkKrSyLnK0VfOKurx8G/Bx&#10;gdWVfcCRvLAuh8vyfoQ5dwBTHsPWtLEKwOPa1oU2qi7db1MHgHlXTr031KYmQXrh9vLPwJ9D/Lnj&#10;Sdw6q/v67mMBX7diugWD5/3376SH0nja8TZkOJnrHDxr22mbUS8czcwZjGMKdAw589/BlAYsgkwv&#10;wbLLx4bvWy6/uHAMayZtxpQWgv3zX0CbIVzDlmM8F8CS3/VVuXJzj8vluaf+ps9JdVqkOabP0nrr&#10;1JKTDxIbVbEqLF1/ySVyxxkZsvDbt8um+66T9ffdqHLz+5KNem0qIY019/WQRd+7Q5647Xq5QBX3&#10;1ExCMZB/kxQe3CNf/J/Py1svPC95O1fJdZddLKed0VkGjVkq5XVcUycVeybJ12+/QJX+afKrx16Q&#10;Wr23ubFa1k0bKp3PzJBzu31Klu88JgVbsuSzl54r3/jZ72VPYYPUFh6QL372Wrnprm/LfoXEMZnj&#10;5PYbrpOpEyfIlClT5MFf/kZ++POH5K+PPyGbtrPubFQa9cXybRMGw7D482k5OQQ4DAvH6mpqpesl&#10;XQwULzgvw+YkLlo4WnbuWKwKJ9ccJYAlPGOxYjAUimWKJeKACZQXytYPQ2JNY1gIp4WNayfLto04&#10;lKjSCUAwQZIgEaWCIgQMN65aKNPGD9N0K/U38f7ClpA4JDp4zbFhZax+wCpl4RyKAwsEcIMCcuDF&#10;+s0oLQeK5Mc8L4JJowitPgqIXgkBPeaYoqCRXO64UnTi4QbrCcBFPjacq+W3uYi63bp+nrz47B9l&#10;TRbgrNDakCe15ar06ghe7JxbYpDYrBCzdLw9B8TWW24tlpVZU2T+7EzJO8oQX5Udb21yywM6K2OJ&#10;WRaB4GEDnjeAob5hQEQoH/AHCDJtAIckjrswPSV2P8+ZDwGEoVmGZWl/2hflHRaO+7BEDtpDgMiz&#10;S4KZGBgigfUQhxUvyZDo25hnACR6hyHS9sfDz8MAUY9znnOUyeCLrUIs4DJ6+Cv2cZPK8hQeajaJ&#10;Zkukfq95DgOg3A90TB7b24aASddBiIPTcFneW7Ktj44Y/Lw+s54GUPRnm84RTAuwQNfah7B6YxV2&#10;5dR7k9q1bdqpJdafTyDuWvaPmnV5WP8XzfJuHz/6TOzZHgcSaWP6CxZF97vAPrqwDOLxbVM59B2j&#10;zewDUZ8B93A94XoYCfB5u/c/ERI5x0jBvp1L4tMF9N3nes7bs9Y02Xfw6KzErB//x9/+XG7/zE2a&#10;X4tZEhuaQtFC0nLKyElpSWyurZUe3bpKl9My5HpVrJ9RuVGFfbY3v4fcchzhHGl8UoX5iAwPTx4z&#10;Xv8ca6Up/5D0fPh/5dFHn5NIc1RK9m2Q7hd2UMXeUWbOXSf1eqy+qkDyN2bKV24+0xT+b//2vDRS&#10;5vpSWT99iFxydoacdvG1smp/vtRlr5f7P3Op9Pjs3bJmT65kb98on7/+k/LDX/xGZq7aKDd+9n+k&#10;z7uvy8oFE+Xjet8Lr7wmS9Zskgs+0Ul+8/s/uHRDbcOLlcqpJXxNWv7zkgyJLvxDVJ5U+D/7zNPl&#10;oxdkyKu9HpPN+iVfU62KV/9kCe/CCixzZg425QBEML8NiPF/4IgBkoJUWCpKtupx/UNXBcLQcxsl&#10;lASJZi0AjlpKpa78qIwc+pZsXD3X5j9ieTDQCJQQf/woaRQPYOqGo9bZMc6jeLwiQcEwNIbFgeuw&#10;PhiMAoR4Tx9YJwN6P2tz8gwUA+glr4ri7W4N4WAeVFjiStGJP0Y9xo18zeaq2XzHVoU2hcGGGupY&#10;YPEK/eopwB2gF41geaT+cUjEkku8RVZwAdqiLYVy9PAG2bCGeWCLZNM65iIek9rKwwaKZUV75ND+&#10;1QaPlq4CBcPbG1fPNgANA6IX6kvMPdqYNqK9aGvaj/2oKm2DKhS4wgrD07FYj9qGcXFD0VMnvG3K&#10;2Fnu4gCRCBFO3gsS3XWunzn55yCR/muwoOf4zccCllPWX2aYmWDU1Nn3pXA+dr+mF4ZEsyS2uGFn&#10;rFIGI/qcaD/C0th7YFDipiI4KImXp634/JxgneODhbmHbEmTebJMU7APDQVGgH/4wBesb8XK+m+C&#10;xPi1rnxMg5g3Uz/ctC/Sr2m3E0Kitj/gZnMF6UP6XjC0z7ByggNUANfs867y7gF+NlVEz3mAdPnF&#10;hePkw31ANeAJWPNx6KAw6MOar73T1kf0Gen7Nm5kf7mxx1U2J7FWdTr/g2m9derJSTYnUTtQU6s0&#10;VFfJNVd0lY8piH37/PPlZ2edKz8493z53nnn2/ZH55ybWs49W358zvHlR+eeKT+8oL189SMd5MqO&#10;p8tZHhJbIjJn5GCzLP7ytw/Liy+/Js//+efS7cwMaZ9xuvz8l4/ID376a+nf+xXJVUj85f1XGiT+&#10;8s9PSy3u/Y3Fsmpif/l4+ww5o+tNsi6bYLklsmRiH7n2xhvt3l9+57vy3bs/L1krl8pdX/+KXHf7&#10;p2V/9j55+s+/tHxXbdhiVsk77/qCXHHFJ+XwsWPS6NtFgTEMhmFJbr+0/GclGRJ9SJzC/AL5yPln&#10;S4d2GdLj2k56nD/SMoMU4gEuXpApOdlrnVVDoQJlhpLgD50/aKwmYfHzsYC/xpq9eszNlYorESfJ&#10;kMgfusFbU5EF337thb9ZjEUXVLqvpckfvf/z94oFyx0WP1MIqkzYesuDWRtVWbHlWgARQGBYGXCz&#10;+YAKbtMnDrShWWdpdMNTlIl5UHhteggJS3J9qDf1RxExzI2FzqBXQdSshAp0QF7f3k+ZlzKCtRB4&#10;ZDWaZEsi1kOGmllGjyDYwOD+3Stk8XxViBvmyYplk7Xt9Jlo+VdlTZW3Xntcpk0aLEMGvGzASP1w&#10;iOnz5lMWbicZFHmWzFlk+JAhZdoGheqegwMehPbgGNZIgMg9Izf1ICw8n+mT3tVrnRXPw0NbiHAS&#10;gzDi5oWFmIgq5JkoDvho+9hwczBvzh+Ppx+3drIPtLPiDX2XKQHAihsWd9ZFf53Px/LS/hMThUQ+&#10;dLCKF+SuNY93rNZYoHlWAF3MYhZ8YFCmeHniEi+nz8/JoD7PCd7DNpdV+yFbyjsu823rn6yOAiAS&#10;95Iyu/uCdP9PITFuGY5LjvUR2tAs1fa8TwyJCKDHFAX/LBjax2LKOd5Htv6dZcs1XMswM/f6d53j&#10;YUBEaAP6K0PUfPxhpUSAReY7kgZbD45lhVvMGl5WtE/6vv2CxYitLC+zKTj8D6b11qknJx0kMm+h&#10;trparr6sk1n/pn/qFlnfvbusveZaWaOy9hr2UwvXvZesufoaWXDbZ+UPV37SrIlTR422fDcsXyG/&#10;eeCn8usHH5Cff+9+eeCLN8snFPoyTjtTrvjUPfLdB34rK7LmS9WBWfLkr+42SPzp/z4uRXVVUldX&#10;IFnjB8hFp2dI5x53ydaCiC0tGG2pkokjBstvf/ZT+c1PHpJls+bJqoVzpFu3T8hLvV83CPzOV+6X&#10;C8/6qKzdtEcatO4/+Op3pPMFF8n6vbulUs/bCxVYFdMv1ykoPLsWVhGqk78/9hfrN4Biif6Jbtm8&#10;0IJeY2FidREXKLrU5qoxtMMfulcSphhCyskrG//bFIm/LvQbJYrFheE5LI/uj5+hwFIZM/wtWb6I&#10;oWMXHDq2ZrQqBQ8tKBAUhZ+TxLHU4vJFbAUZVeIMmbPMGBYa1qgdOfQ1C/GBwid9K5+WCa9s5iRS&#10;zkRF2la4j3ZB+bHdogoq7+gmLXOB1FUdsXmDmcNecwGxFU6sTRUSsRBaIHOFRVv1xuYTFpsnNN6k&#10;DDNWFesz2ThfJo3vq89kncHm4nnjpKkuT6rLjygg/kOBcKe01hfJ4D4vy7b1C7UMDD3XyNqsGQoa&#10;vQ0aCcVDnZnbxuoqbmUXysN8TeDMWQW90H60CVCAwwvQwjA54At40oakCzQSCmjzuikx8Ecph4XY&#10;dmHBYomTC+CAYGEKy8GdS032bFmg9ZkluxTWt66bLpvXTNVnNU52b8GbVZ+v9r1os5ZR87T+1aiQ&#10;qluz4mpdt22YbxZVymhwHMDFplXTbKlBG8quPRgL4BwP5KxtFRNNS/src22ZSoEVixVuCBlEn509&#10;dZANOZOnbzvy4WPDh3jx/dbOaf8wq5mWA2jt89bjBjv0C651ABUHeoQ5pFjzAaI4JCb2739GUvVh&#10;yrN3+zJt5wVSV6G//Qo8Coas27xwtkJiMN82lncbOHXnqCPpMVeQOvG+YvUH3nxbhIVrEdqLIelw&#10;eyVfi5Aebch0gVTXkCegmZe9zsB0/67F1s8O7l2jZVogHznvDBk7eqTWLel/MS2njJx0kMiqJ9VA&#10;4qWfkM+pQl1zbXfJ79JFjnXpasJ+fpfOx5WCS7qcQDSNzt1kx3Wfln9c2k26avoTBw0VW0qNkDQI&#10;HszV+VKnCuK2qztLRsfzZcqyzVJpq7Lo11DTIZk1spcp+7u+/C0pVRhsjdZJn+eflLP12Be+9ZBk&#10;17i6RJuwIjWYxzSBs4/s3iO3Xn+DPPPUPySvokgqaivl+1/9ulzY8TxZsW6rxUn82Td/JNdc9kk5&#10;UJgnVZqGgaGVKy2novi4iQSU3bNrm3Q4zQXXfvP1p2TdmrlSXaGKMlqmUiS2BJ0qB7yasZjwBxyD&#10;vyQl4RWO/+2v84LFDTGlhCUH79QoFjFVEgxvqjInoLaFjVHliLJAIWD98cqAYyhqA0VVRlgPkpVE&#10;XOLlQNGjYIkBWJK3w+IVshrMgpmZqlDcPC/vKUvZ8NAl1h/7vl6pxFmynLWDNNjfsHa6WWMN/BQU&#10;d21falZBv4qNzX3Uexl2rq92wrVYEJlTyPxFs3Qy1IhoGlgQsSiyv3HtPE2jUrZtXCwTx/bTY6XS&#10;UldoFti921bYkogzJw2RyWP6yaA+L1haeFkjWBWBG4Y1UaC0I2VOFlcfFy4Ib2isSeS9fPEE2bl5&#10;sQUB379zua0EMm/mINm9bY7s3DpbdmyZZStghAXLX1h4nnx0AFvMfWS4PyylCv5FRzfaUoCsngO4&#10;sUIJUl++26ARS2RbSHRtakCsHxlMWTC40X7l5tO5Yc4dG2ZbupZGCkhkpRVbbSUARSAY6yHBn+lz&#10;WGGx/DEEjxXQALqZoOyBx7f2Zw9H5Om39A8DRP1YAYYAREDG+p6mG79OP5wUxrz4+YkMxXKN69vx&#10;/v3PSts+nGvWbyzP9JsRA3vZe8HzJV4poZpmThqkfc59uMXyPh4k8j5rHRla9u8ux4DceNnjYvCu&#10;1/NBCMxxzLdXKqFtaWcgGxhMPkcbsfX52v8M4NpSqh99BdJN9fgbr70qTfo/mDZynJryXw+JMzNH&#10;GyS2NGn+EYXAVoW62kLJmjxULjpLFfqZ58vrg8bK0aJq8z6ORmtVOaySz95yo3T5xMUydeIk/epd&#10;IJ+96TNyw7W3yKgp86Ra64FVMFav1mr9k8yRF579i1zSrYcsW7sv8GCuk1f+8mu55IwMmbtonpRG&#10;IvLZO++Uz33+bilvbHBhd8wSFWx9emk5pcQvS5V9eL8t03fG6Rn6hd1ef7MaSJlZwFC4NjTakm9r&#10;EVdXKkwp6DQ1qDJkqEkVRFhasO6oYNFxVh2uAxABNTcsiwzp/5xN1CdsDMGM2WItZIvHqJ/3BExh&#10;XUiGRK8EULhYE8NKIpWQp1ktVVFg+cnP3mIrnxiINReagvKAyHApYEi+zGFDySQr1WQhXa4nnbkz&#10;BsvaVXgvF0mlWe1qzDqblTXR6tOo7RRRsIxEjsqx3M3SzDJ4LVoGBTDnpIITyHgrF1Y/gAdrIw4r&#10;eDbjwLJv10oDRCyKq5fP0Pyx+FTK4rljLYwQYIg3KtELgG6UPdBk8ER9o6UW7sbW101RP9rBK1ks&#10;fiy3RqgcVs9hhRE+GoAFLIx4vDNPr7Zyp/aZnQ7cosB/WLR9w4LiRmkj4f1AeL52XIXnDcjZOsfa&#10;t4C4GCRqOR2kB2XWLe3nh++JR0n9zUptcsys4Qd2aDvinKLpAZ5tIVHrQP/TtIBJs+Dps8WhB4Cj&#10;7vnZm2zqAlboge8+YzBHe1Fe67uUX/PzoEI/tPppH8ByyDuARZVjXO/P+w+gsFh6mhblwIM/3rc9&#10;nP1zkvi8j1o8z8F9n3dOXNpvgWGmFwCKWQsnyhLtZ7u3LLO+g2U5ljfvPBJL25WLepCufz95x5mG&#10;Ye0YtEVYrI20fgAi/Y3fydckC3nYnEe9L/mcv5+246OA9582bKihv1XKXXd8Rh7+0x8MEhklTPX/&#10;mJaTW05KSLTh5iRIzAfwAkg8dkmn40p+50tOIJdK7sXdZPu1N8sTmtalmv6MzFH6h8d60VgJm1Vq&#10;pSh7r9zz6Wuk0/kd5czzL5Qet31epikINjaxIguWoRZZtypLHvrJj+SabtfKFV2ula9/9QeyYSNL&#10;Grk1mGu1Hnw51dQRgLtJZo7vIzdcc4k89txbBogOEqtk/Ywx8nEtxxNPPi4T582TMz/+Mfn1n/8U&#10;d1zhxfKQmAbFU1jcnJwFc2aaNRG5rMtH5cDu9frn74ZKnYNFmezavliOHlljf8oxSGwKRBXFPwOJ&#10;rHCBBcUPLxK+Zsr4dwxGCIERnpiO16z3XuQ3CsD98TsFgKIIK4hUwrVYHLiXuVWEvpk1ZaD+js+p&#10;Yw1YgIPyecWDtQf4S1SqqQQQAup2O4cIPeYshkXmUDJk0Ety6OBqqVKYAhKbWRdXYWnypH6yc/tS&#10;2bZpoTmjrFk5VVYsm2jDuShuLH8O6kpk3qxMObBHoQ5nl2i5tt82fW6jZeTwNxVQnIc013KfDQMr&#10;FCJ4U5tHNRCq11BfIBxHCOZ08lyS60N7oPQZardlD1Wx+/YGEIEls4gZ9JRYm2HNq60kAgJQ6+aq&#10;tZ2z5oQ8aF9rtwAows+L38CWe87O0mfQBsy35MpO4uxZGi4t0uA+H1gchx0sxVjGsJgCiIAd6Zr3&#10;8D6F5maGnjXflMPNmq5u/Rrg9DHaCasqQ79saQfaEicoLK0E1QaEXBndcDOWPz40gB9rO/34AAwH&#10;9H7ShWvS6yg7bevr4LdhsbbWe3lX/PxHJ4nt+n4l/Kxpk/UrZinsEzuwyJ49z90s6DadQD9AIqVa&#10;rzLXH7Wfx9IKINE9T9J1z5Et743rW+4Y7zjt43+HhbbhOIDIh0vy+WShDYHPZO900kA4FhbqxLOq&#10;q6S/RuSnP/y2/OKhB3U/1X9iWk4FOWkh8ZoucUjECmiQqJB37JJLPrgAiZ26JkDi7NEsyxd1Q84G&#10;Ya36B18lVQXZ+iLtl5KyCikoq1LYI+C2LycKv9ksi0cOV0pBbpNUl7VIQ21E0wAisQI2S4Om5a8f&#10;8s6b0uu5ZwweGUZuaK3XP4RqfbHqZNGUKfLoXx6VP/71cek7IlMO5ekfGvdRHsrFCi6UMf0ldupK&#10;DPBbZM6sGXLOWXjOZ8jVV3bW/o6yK5WyUhT9MQWZ+VKlf8425yuAxKbGfQaJLZHDJhxvrD9oWw+K&#10;DhYThWE2IMD+0FXp+D93LygXzqMcUeqmRAEVVfQMHQIp7KOsCc8RViCIA1KG5VQpqDJnuM7NpUJp&#10;HJOXe/7RKRhN0yyMWKMUclB2/GYIm1UhvHcmShNYwcpITDtgECWIcvNlJT+G13wYGCyuDB0TymbZ&#10;kgm2Lna0lXcoT2pqNE/dZ3WbynLXvgzxl5fsNu9nC3nC/D+GmrHeNBTIod2rzVKIxdAUt1kPq2xZ&#10;v4KjxIcstXahvrSLAYzux5Z0033agHbzbQF8A4rxtue41qd2n+zbtUDmzuxvXt4xKDDx7Rw6FsDC&#10;+xXf1seThLRVzMklJAwXN1S4DwmEZwr4Tp7QX4YOfMnmW2Lhw9pHH+IZeQsWz2rBzEHOMqmQmAyI&#10;XrAwApKHd2eZ0wPtY9ChIEU6/rc9e21TQh+NzXzVYnTOnNzPLOXsY7nk48dbzgf3e9aFZaJMen84&#10;Lb+fLOTJeT6YcMbA0YgPKXcOZxcHptQR8R9Z3OPeHdeu7gPI1cHdw/uRp/1DP0B2rbJ7ACqE+4DC&#10;+kqmKeiHRbULncRxf419APA8eS7ar315ScfyN6DMNqcSC+ujZaTe/nzsugCWWW6ROayU04GdnmOo&#10;OEkYWQDAudc/W6Cb9sFhBaFf82xIl/rbu9GssBuplC/d8zmDRG9JxHCSHnY+teSkhsQ7VYnikJIM&#10;ibmdO38w6dRFci6+VLZdc5M8rml2iUFiawIksjRftLnRBA9VOrjNLSPodgB+LQqBWAwbteM3J8Cb&#10;3httlIidbzXnlNhLobDXoGnUtzZKU0u9W10Gr6/g/ppaBUstA8vzWXkaCPLt7gMQaZt4Pmk5FcXP&#10;UXzx+Z62pjMWxV8+9H3JP7ZXaqpUOdTlydpVM2z1D+YohiGxsWGvNNTpcRV3PLAengASsaTYUKcq&#10;KG9FCAt//igj9lGIWCFQ9oANioo/fECHuYTMBwsrHC8oHkK2sCbz4b2qoCIF5gTS/+1nLFg06QN9&#10;3hvXz2vjXgDSlA8K2JQ3ikjTjIlTxlxjikjzoqxMzjdrkipMILEof5tMndhPpk8dbMHKm5tzzJIY&#10;jeZKQ/1hW91mzeoZMjrzTXNIYSWV/n2eseDblJUhU4PBxkKFllxz6Fk4a5RCzkhzVsFSyJw75lka&#10;CGt5fBs6OHDKE1gxRawC3NKGWMCwyAAs/h4PaKzJa3EuGSpuccfaSAj6/lkxSDyBJF+fDIk4s3hI&#10;pB/QTgytE2TchvhbmEfqrJ/0G2sLYEGF/rSJ6QBAEpbvFJZEjhkkavsVZrt1iHnOeNJj7Qr3Wcpg&#10;Hy/MqdX2BYawQHOt5RlAHBZAnKw4bn3L+lVqKEwWrucd4KOF54XXMPPx6KccA5oAMfqfDWErnFm+&#10;Wn7yYDpA9sEVClaLbK5t7qGVWq91dpzrDu1ZKYP69LTh83i+em/9Met3ACIfLhzjHM/fQyIC1PEh&#10;ZW2hbU0fo760PeWjPbiPNqTtuC4s/l0jtBFzWFnSEWDkN8v/EYrKlgEMhEDofKhZn9Z2BOL5mKSv&#10;+3z40GPY3N5Rm0JSLBvXLJCffP9r9v/2fM9nLZg2+isNiaeepCExGRJTgpiCXGuTQV1Li8KjAmCL&#10;wmBEzwGBxFBsaIwqTCpAhoCRlyEW27AJaXWrcTQrSEY0HSQYhuS6BiyGdq23QKoEVkTyQtIv2Kkt&#10;Nv9V/zAJjfO3Rx+RC87paEv2XXVFJ9myMUv/TAtl7ZpZUly0U2En10CnsfGANDYpGEYUsFpV2akw&#10;jMp8u6amI3YNWxNVKmFh+G3ksJftDxyJKyZn8UBRM6zorT1YRhiORok5BwFAJcecHphbl6x0UDgo&#10;qcH9etqat2NGvCHrls+U11961CxvKDuUKcoOxwcsZwYjWnaOs3SdW0nDOyAclMP7llmwcMLiMNTF&#10;MCxWIjw2Y5YmhQGsSAvmDpfVKybZ2srM5RzQ/3k9x7B9gTQ0qEIlLwVJ5in2fudJi4mYOfQVmTD2&#10;Hbtn1pTBthQaltym6mNSmrdX5k0fJe++/qzMnjJCJo8ZYHMPsTTivUswbMqKAjZobQYsqA+W0gMW&#10;OJryuaFzp0Q5lwyJXvkDajii+FiXydDmhONeUp0/viRDYbIkXx+LqWiSCInOulxkc+ZmaLsxNQJL&#10;Ks/Nzuuz85YpYivisW5zGhXYAcFUkOiFeYvkA4BhnQLOCKPkh4qtr+mWtqcc9FMglOvjfbHQgRtA&#10;E0DbPwOICB8e5G9gq2k4wHVWTPIkfQCRfAFG+iRWbXvOeh1rqANarIhEaKe8I6tl48pJsmLpaIMu&#10;7iUweK/nH5bRw96UsgL9OCxTAOQjhekO+oGFtda9C8yTdO3pIRFAxAJPWbGkA2iUhXfELOuUWcvh&#10;6++fjRd+hyERkMWiiNWedJOF6/GcJj/aFau/PZNokbUHaeFo5B3tOIbjXbcu58klHz9PJo8fpf93&#10;6Dmn29OQeOpJGhLbWBKdNDUH6002uDh3SGNTrUFic7RJxUWPx+rHlvmKjQ0t0gLUJYEmAOn3zYkh&#10;AiQGEkBiggSwWF+nL5cCIlbENCR+CKWlWf72yJ9jHs9ndcyQvz78S1mRNVPPV0lVpQKiwkQMFFWw&#10;kNVUH5LC/B2SfWSD7isMNh7T63Jtax6nXgAzVZxjRvRyVjdTsl4hJkJiA1BTp2mpskNBE3YEZYyg&#10;mPGQRcIKB0FBkj5DjgDD2uXTbBI+W6yPprBNUWtZFAyxqDiIyLO5kjY8G8AoAgxiiSEMCooL2PLD&#10;mJQbpczwFtYdPDQrSndJZdluqy+KC0vhqJGvy/DhL8nmzTMNnFFko0a+Krt2LtH9YotJOaDfM3YP&#10;FhycTwpZx7qpRN7u9aRkLZws5QVYRKqkLH+/vP7i41JTesi8Tm2tZVXiBg/UTSHRWU+YN3fUwJXh&#10;OVPUKl5JJw830x6EqJk9rZ/Vl2dhlsQQsDmQO6j7HwwQkWQoTJbk698TElvLZN6MTFmzEutnsQMF&#10;6trCcCuQyHQBLIw5BvsAUqPCRl3ZrgQo9GLzH6k7zy8EdgiWRECM4X2DMOtLKi1ueT8sXHxEcJzz&#10;vo9QJgCLY1zn2/z9CFZ3+hVl8aCPkE6sbIAYZdE+APQBlX7JzMXzhul9BKjW/qGgDCAjPG+gCwsj&#10;Vk7WE580uq8NPRMOh1WWWLYR8ZZK8jdA9JCoWyDRhq41f5xUmFdM/zahTEFb+LL6csfKzzV63A83&#10;W1rah+l/sbxCwvX0W9rZ/he0ruH3kbR4Z2lvjgHRn7mxi/z0B/dJVanmFak1o0g6TuKpKycdJNKB&#10;WMbs2ks7yV2qONd0v9qcTgwQmVOYCv7er/wTkBgTO0YHj0trK5ZEBUI9/892eoavyS8mwfGEdFKU&#10;45/NJy0nqfBsw6KgOHhgXznrjPYGime0ayeXdrpI+r7zmjTUFkhjfZ5+LByR2lpVDq35smv7Krn4&#10;wvPNAolcf82V8tZrL8m+3fp131qjeVRY+BZCvRAaBi/eOTOGOkeYaIkqCqAlbl2IKWqUNBLMK8TD&#10;Fgsi4AcwMmyMxY8hR+AJBcGSX2+/+tdg6AkLBp6unC+z8CoHdrv5YH4I0gOTKVoFDAAARwQUJPlh&#10;qSSgNwoS5eSVEfdYGqqcUaB4qxqc6G/Om9hQqIPjilJWRVku40a/ofkU2LA9+3iMJ1ha9VrmKG5Y&#10;M1eyFk+R+bPGSa+ej5pFMdpcrumXyuI542XRbOYnVslYBVA3TOiGAmN107JSHixbAHPm0JesPj6+&#10;H+1JO1oQZ+qu16NsAV3m0OUpLFNOG0ZUUPPB0dlvA3aA/Ykk+fr3kuPdFxznGQEd9ny1/6xcOllG&#10;DHrZzc0MLF5OHFTElvtTyGR7ZO8yWbF4lESYG8rSkcmQ2KjtodJUhSUbSHQfEwAYbQuY0NYGicCZ&#10;tp+HNiDKIFLbkzI4qIrDi78uLBw7kThr3wZXBpX4+5Ja/LB8gmgZvFh4H+pVC3RrXalD8zELDM70&#10;Dd9vfTvSh4Bj+gee2ZQF6ETYxxrN6ADDykDp0gWjtR8tsjQIPeQB0UMbdbI8gUGtD8+Ube6RVXIs&#10;e3Wb+oQF6OcDiH7pxYEvlvLd+t5vtvcxHBqL/v65W6+QOdNH6wdYhV7b6EbOQv+BaT12akkaEt8L&#10;Ev+PJbwaR6rzafmQSxIkEj+RP9FpUybJBeeeJ+0yTpMOGe3l3DM6yq8f+pmCDX/whdKgQNPaXCR3&#10;3HaLguTpBpTMafT7XT5xkbz+youqZFQpNTNnq9Rto6Uya/owhSa8dd3kdqcEgj91U2Zsnbg4hjnm&#10;hMEqISgh4I05h4ACyujQnuU215H1bw3oNF3vwGEwoYoiez/OH6wc4ULcoKg8ZLrhwoNmfTFrY7Rc&#10;ldsRYe1iLG5hZW9lZPK/3o/VEusJQ73+mFeuXtkCMoQRAgiHDOwp5SU79VieZA57yVa2ic/ldJBo&#10;y/gp1DbUHJPMIW+aJbGu/GjgQHBM1mbNisV4BI4AWvKgPRhiQygTy88BzFg6AUbag7YjvAltSYxD&#10;oBmgwfoDDFMH5pHleUjUeqF8sTg5C6W2eQpwO6GEr38/crz7guMAC2UEehmmZ1USC2ekkM9zjLV/&#10;AiRquQNYrCndKeuWT1BoI37knraQqOm49ZtzDKRw3sGKTL/CeuXXFjZIDMDP9wvai+FPAyFtSw9G&#10;Xnwf9+LvPZEQ2N1gSNs/GZpSSRgIU4lBotbNxaA8IuX5W2V85qsydUJvq3vb8jo4ow9hlSPW5cpl&#10;Y03Y5x2gbfgw4x7S4D1jzXeg3deDtuB+rKIIgGkWbwVEnhMWTSzZyfVJllj/CISykcbRwytly/rp&#10;ZjXHokt+9oz0g+izt1wuo0f00f1aFUbDmMvv/v/Sxo5TT9KQ+P8ZEtPyXy5tINE5RTFHcdOGzdL1&#10;kq7Sof3pKu2k3WkZcvvtN8i8+eP13nLp1/9lA0LkO9/6hnlJ3/rpW2LHgMZrrugiv/z592TimEFS&#10;WcIfe7GMH9VPKkoOmNWMkDFeEpUoQ1M5Zo3A0QJ4I86heSoG1jBWhhk24HkZM+I1U1YAHZYNlDdK&#10;DaWFguI3cIETB/AHEHorI2FjgDKsKHipki5icIkVU/PyIMk9lM2GdhWisK4AWCgkQJK8Yko2gEQb&#10;Qiat5lzZsXW+DSvv271U3nr9Udm1faGDQy96rQvCXWTxEIcPfk2OHd6sv4vNyxlvU4ZXt29cbLHt&#10;tqyba6Fe3PwxYi4WyOa1syzeJG03bUI/A2hrL1PYuaqIdxlQYoEEtKgLjhG0H5CLAsdZg/qZkg2G&#10;sQ2EA8tPonigSXXuX5DjQCJlwQGEpeoI7m1gCIxr/Siva//48KSHQy9HtX4F2Wv0egWaFJZEg6iW&#10;PCnOUShcN1PWr5pkMMQQJ/DBNAm/Wg150R98G7DP8DCWLPsQ0bIi4X4Rvv79CDAGpFpdtP6pwCks&#10;qcAwUbStFBKpZ3XxLskc9LwsnTvCyhlvPyf85gPBLMr0e32PgFU3vOwtgcGHU3C//zAjriagyLuB&#10;BR7nEh8LkTZkJRTaFksp832ZLwnwpapTWGL9IxCOcd+G1azwAuTzgeici+jPvAffvu9/ZNJYvPwV&#10;EIHEmLNnGhJPRTkpIbGhui0kEuMwDYlpOeUlCRL92s7eWam8tEwe/9vfpePpbvgZad8uQ2666XKD&#10;Rn9s53YCcet9kUaZPXOq3PX5/7HjZ56eIed0yJBzO2bI5Zd+TO76n5vkmSf+KFVlqrCaVdECivpH&#10;HhYPiAgQwDJwS+aNsQDJFhNQgQAF9FLPP1iAZwM6hRrA0Ib7VJl5hcyW3yh4hlItaLBCp8EnENha&#10;YkOVrOFMOkAk6QNdwCRQ6hUf5zwQAk8oPYbjUEooSM7FlGwAieZModuCY1g4iw0SB/V/VtasnGzB&#10;ygHDsLBkX9bSifJGr79JccFO/R04DzS6dZ6xmgG2DDUTpqTvW09bwGyG+IgD+e4bT2gbzNb/EFZI&#10;GecCYAOQWmcPvL7+WBSxnnoHA9oLWLQQQdqe1AMvUaxjBgKqgJOVdBxoko8nCkDhJdV5JOHccSCR&#10;MmERZZgZq7Q9KxP/YRAHRAOrJEjEcSNrQaYc2LlAinLWJgHiIYuNCEixLGBdmfMWNksqFkZ95jxn&#10;4h/mYW0NLMe+DVwbFdg5nFxoW2+J9rD4zwoABZABQ9QnDEypJDUYxgU4tKH05mMWWHxC5mtu2Fnb&#10;z0+n8GLWuFrnwUzd3PvE++CeBcftGm0T6s27wPtiH1T6bpVp/2WIetrEPmZptA8NbUNXN71GgRNL&#10;LfOCzSL4HtZS8ua6hOHmaL5ZEVkZh/uxVvp68L4SRP5r935GBrz7ql4b0bYkmkPiqFkaEk8tOekg&#10;0RSnQmKPLnFILOzkINGCYSvonUhyFAaPL2lITMupIQvnzbf4Yn6uogfE0xUYBw3oZ9dgcWdNaPaB&#10;xeVZi+VP//sbue7qy2POMFgX2XZTYPzxD++TJYtU2beyTCRLAZa7VUgYoo1WKBzkW7DpMZm9ZdK4&#10;/jI6821bbo6VNPBaZom9OFA6JcawmfdsRFmgxJxyc4oPC8fhvSsMmEzxK4QN6P2svNnrUWdh1OMo&#10;Fw+GpA1YsQVGUHBmUdF7gStnVSpKHOJSeAAMyBdAxMsZL2aG2PfuXCb1NcwbzHdDy7baSp5JYd5W&#10;GdSvp2QOf9mcXwilE6+fE9ppz7bFMn1Sf70XK+BoW/WDcD/AIZ6pZh1tKbYl9LAmAonUAeXt6xWu&#10;X1iog4/Jh+JnpQw8pLEA0X5+PhoK2RS71tUEqxlbbRv/LBCDgRAgxixRzCVLlvcBieRBMPR5M0bo&#10;Pg4jvuw+z0SwiDbo8wiL1qGiYItZE3Fi2buN4Xosxpo/0logNfos1yngkVdyekAT0Lgqa5ybH2cW&#10;Vj4gFDB1n/ajj7AFuGk/YBHrJ+WzdlLwpG2tH/nfCk92XtPyfRawwopJvX3+YVBMBY3JUNhG+EjQ&#10;jxNgkTWsgcQ5U90QOmXxVjjrx1omD4VsU+Vn75Wm6d8vnoXvb1j6F8waasdJy9eN9LnXIE+fOe2I&#10;uOfrnnNyPogvA+e94EyWtXikbRNh1pWFD6tvffV2uefOT2s7N2sd3eIT4f+2tJxakobENCSm5SSS&#10;WPgj7ZNs848dU4gZKn16v2OyYxvhJ4BCN8+HOY0WYiI076e5oVayliy0OYo9ul9hIXY8aJ55Zob8&#10;8lffk527VsnRnG2yfUeWzJ41QubMzpR+fZ6Td996RipLUcRFUluZLSXHdknekS3OopgCElj1hHl4&#10;KH4UnldeXgDAvm/jMTzGhq+xyLGMHZbJ0cNftbT8EKYpPAUxttwXzgdlR3pYjBheRMECilizAAAm&#10;8jM3cP6cEVJWpNCq986bPdwgkUDbDCs31StcqFAPHHuI9bebZeOa9RgBilVhJitKgILJ+YCHq09g&#10;uQF4AV8CcWN9VMHCSHBpjnNNeJ7m8SCRNqN+Fl9RIQY4xJIINDpwcDCHsgYWOUY5YvCsIMA+6WDV&#10;MTAMxCt/r+zDklxPg4AUkIj1lukFpfk7tU5hiHbPJTmdNpAICDbRXvkWBgcnltVLx8qxw6vk0O4l&#10;kntwtQ2/MlePPpScHjDCs8F6xbrV5GntYkDp+oUXD4scZ2oCFlrKT38hRAyOQhwnpAvzHfngME9m&#10;BSruwzLnIZE28lsD7cDqltx2KcEwLECiCpDoh9aH9w/m8gJywCt9yT6EtB/5oWXLL7mN3XsShkTr&#10;iwqJACJziDlGX+CDzfcR9s06S7+w/DTfoE7JfSVZfD/wQlxFhqpJgzTjZXRCXQgYzv9N1sI5+tv9&#10;RxEpxP8/peXUklNvuDkFGIYlNRx6SUNiWk4NaWyMSFNTswWh5TchJNj3f7YWnJZz2mcBxkhDowJQ&#10;g9TX4uFMGq3651wn1ZWlsmzpfPnud74ml3X7hJx5tgPGDmdkyC9+/T2ZNHWYbNi4QA4f3mjQmJO9&#10;SVi27sCuFeaskX1gnSqTQgMEhkyTIQHFhgImfiGK2ysvL8Ag89mwwO3flSUH9rJMG0oqTyaNf1dW&#10;qmIzOACgVEzpMVTb6tYs9mkCBkAg+TCnz+b/Uhi3AAD/9ElEQVRCqpIFjFDwwADKEUAECvFwxqKI&#10;BZG8sCIy1M4Se0cPb5KlC8dJ5tBX7dq6aq2Xgkx1pVsPOSwE4yZEDfHvYkNumi+K15Q7Q9MqtE+e&#10;tt2kMe8YHFJ2lHkyJCYP9TM3lHSymEO2a4nVAbgBeglkTCy7NcvHm5XLrGCBhShmFeM3W/0dA8dA&#10;+M0zSn4miH9+XmIgkASJOK0A+FhUPcjH7wtgItxeIUBsIRxOEB+xvny37eMRS8xAQIMQOYCa7zsO&#10;8OKAggBlHnBK8jeZpZDrfP0Q6sMxfxyhfKQLBDKET7s6Z5BdZkUDuInjuHHNVJurR/o4crSFRAW7&#10;AKySARFJCYYJos/XBEjUdtE0ceQZ8O4TMibzZZuuwZxBLJ/WDkG4H+tfTczJDbe361NhSPTXMP3B&#10;5g/7vhnuE9q21Jm2pw0BbjybmXtpdTgBKPp+4IU2Yn4j1/MuJF7vrOeNVUflUzdcKd/9+lf0njqJ&#10;NNa7/6ukYee0nBpy6jmupADDsKSGQy9pSEzLyS/e8534mBZ8XX8DjMTgbOMVj8UxRb9tqKu1L3j2&#10;ie/ZFKmTY4XZ8sOffMcgMeP0DDn9rAxpjVboNVW6LdW0imOWNuYOFudutxhuzM9DMQE/bSBRFRAW&#10;Pb9Si1deXhimxXnDhrSZy9ZaYAAHEO5X0Ov37tMydNALsmzxWFkwV6F0/2qb18f8PbydsbjgxIC1&#10;0sfEQxECUAYE+hvLkP3WPBhuBgoJlL1PoRQIZO4hQ+lZSyZI5rA3ZPG8cTJt0kDZv3uFXcswM0sc&#10;1tXsUXAj9IyPS4iyzVaFilLFOxwgVKXa7AJoU39TzMH8RUBx/Ki3rNy0EQo/DIgcAwwpj4dE1p0G&#10;FBnunjd7qLUl9SX0CzEXCVUC2ACNtDHWMOZ5Eq+RdmWfcEM4xxhU23xBFUAbmKS9gjZrIwFsOtgK&#10;wUAIEnEMwXpL2wIv7rmHwCAEiMmQaALIRPOlqRqP4Rwh0HRBznotk9bfQEwhRstCX2mTtgpww9bB&#10;ea550xKXj1iDNmwd1MPDIlumHrBv0GjWSRd8GyE95uT5oVc+chg+rSrdcVxIBEyB9X8VEk00TYtJ&#10;qltgjekaWJFZPnPEoBdlzrTBFk3AnmHQr+LvnLZZEiQ6MCwyr3v6mG8LnivngWPgk/IDw4A5gI53&#10;85L5I8zr2eoRgGJy/Xw/8MLzAzb978TrXRge/k9mTRslF57XUfKOajmD/6H0XMRTU9KQmIbEtJzk&#10;4kMmtQHE4FzysbC4+/iKb5ZItEkKyo7JxzqdJxntM+Svj/1GGhoLpalBIVAlPKSMwgFCLGxLs57T&#10;Yw4SHRx6MUWsiokhPeYmso9iQkEBJ6yhi5UPZd0a0TRUwdWpYmtWeCst2W3DvcwdXLNyqixdNEam&#10;Tuojs2YMlMEDnpPtW+apQgOIdiXkhxIEEgBH5vMBTz6oMOkj40e/bXMRcVYBSHdsWSxDBrxo9QMY&#10;mY8ZbS22c87bW5WZQk4qSMw9skKyDy7R/cN23gc2po5+sr55PCtkM3cvPxuAKbY2jCn3QABEs5g2&#10;Oamt2q/l1XS1DHk5G2wFmSMHXbgijhsIa70AnBee/Y0N2U8Z19dWs2GeKNtxmW/bMD77U8f3l2kT&#10;BgTSz4a/CcODFzbw7QM2x2WmWfNoP7NAKQB7AGB/4ZwhsnbFBAMIN7xIe4bAMAESHAgZEOr9VcXb&#10;Zf/2BTa0DOiSJkPp1k+aXd0TvM2DNE4kPHv6F32KD4hwX+R5sOUatkAt19JnuJc5dIg9u2AFE/YB&#10;JeAna1GmzeljqJ8ysmV4mvahf/uYjEw9IGj23h1at+zVtnoJkNkWmgIwtHIFktRu9nz1ncFDniUt&#10;12RNlSH9XpC504fHvOux5Lc24IAC1Os7qsK+B0aGmnEEY+4s7wVzM/GYp+yUOz51Ibzms8sfqyAe&#10;z1jKAWhAOSykQ1vTB7BoA5s8S+pAPE/fV7yQD2XbtW25dO10gXTrerEMGTRQ+7D7P0K/p2Hx1JKT&#10;GhJZcWXVNf8GSLz2Bnm8S+c0JKbllJATQWKy+D/h8J8x2+Zoi0lBWb6cd+HZZk1ct3GJKuZCVZbH&#10;HCDWo7DcnECUD1YBQtVwLA48caXsFTHKBwuXB0OUHsPA/MbC9+JzvzNLGaDovYpZXznv2BbZuU0B&#10;kiFhLJmtBWZZw7JHuBpvBUI8ACBmPVLliicnipBjKHWzZGoZgcTMYb2kukKhR9ME2IgVuWXjfFVu&#10;eVJRsk9BVaGQeqpii0NiSIkHwprKJ4JE2gnnFRT5kX2rZeTQ12wtaMA6wfKq7YdV0+pqZSpSUSDX&#10;upI/UAgkbVg73WCafSAKwLE2DuAESDQrIXMhsfgyH1LbjueHNzpzB+Oy3cCBGI0EQ2dJQQJ6h4WA&#10;6JPGvGVxHol7SfxGLGc+zxGDnzfrJmARs6SF2yiADS/ea5nh5TVZ48y7mYDagAiWLCyiWEiBxDAc&#10;eklOL1mAPvNe1rbzw/J8SFBeQJpn4tuMa908P4JtO09d99wcJBKHEosicATgYN1kXiJD7EyhAK58&#10;WvQxjuFpTftgiWPVEoZs/VJ8zpEjsbzvBYn2zmhfYWrHxtWztbyV+izzZen88dL3rWdtfh+rsgCJ&#10;0Wi19Tf/ftK/+ADg+fJBx4pIQDjlA/otbeofsrb6d4j6Wvm0zlhWsWryjJLFBeweacPz1M/myEb1&#10;P0LrYHE8NZ2wWJqaV0NNjn5gTJbP3NJDfvOrX9h/V2OERSji/0tpOTXkpIXEa7rGIZGl+AwQL/k3&#10;QiLL5aUhMS0nofwrkBiXVoPEfkP6GiB2PFshcd0iVcxYEd2QFkrEAhuroBhRkJs3zHLKW2EGeIlD&#10;lROzdqnC37R+ZgwEUdYoIiDundcedXHa9iyz6yIRTZ+J8yoHVblu375Ampo0Hc2jQsEChT5/zjBn&#10;TTPljjJ1ig0xa5cCAqFOSB+F5MvqoABHkjxzYMln/WlgTKEMb2ccWTjnQRUro7fiOQkUuRdVhO8F&#10;iSh4YO3YkY22XjXzEhkm9EO/HhJ9HpSvqTFHKiv2yZ7dWbJ2zTSrO+1C/ZctHm3XEQyclWIoB0qc&#10;IVuAZtzI16y+gJIDN7fSiLULMKBtZmVC2Ne2MlBgy2+E6wKhbJQT4GDYGucHPLdxVmGf+aQMaXKe&#10;e91zSGqnkJhzRrRC9m5baCFf4pCCFfigtbePV9lQrwCm27B4WI9Bux7z4kDPzT2kDfhQMGcT/UBh&#10;ygFD4/QLPwfRrHTUV7f+/pgFUcUvIWjPGScOHEa0nA54XNuSF/v2bmhfc32swBw4mNPoh2gBM9dX&#10;jyMeDsOix60eLQWybcN8W0McQGyuo72KzWFs4+q5tnxf5uBe+oEwRPvZ+uDZ8g5strmIgKV9OFiU&#10;Au3/QT+gPP7dsPLTHtYW8WdI+T0ks7V2CAnta45iCoec5xnac6xhNSf9IPBzWAOx9dk1Tz7GopFy&#10;efuNF+UXDz1g/10NTW4pWyTVf1daTk7574XE5OHmNCSm5SSVfxUSIy0sIekg8d6vfVHOPKe9XHNt&#10;N6mrK1DFHIdElIeHRA9dK7LGG/yh3BOBygnwiHJfsnCkBa02cFIww9Gi1/N/MCsUCmv3jkW2zjJr&#10;T3sr2q6di6S4aLu0tuRKPTHzNB3AiLiGZcU77BoPh16wGjHsR7BggIBrPDhQXix2DDPv2LrQhrBn&#10;TR9sQMj8x2GDX5RVy128RMAx0ZIY1CdQnjElGoNEHGUUNFJAYnnhHguyzTAzFj1bkSSwyCZDYq2W&#10;rVHrUVK8S7ZpGVevmizz5w2X3JwNBowHLMSPgix543UdwBVbhnsnjH7T0gMGsCa52JMqCnqp5oR6&#10;OGCf9uEatl7sOtJhGBPIIC2FDmAEq+WTjz1kXtt+iNP3Ey+kH/5NwOicA6ska8Eoi3tozhqah2/P&#10;qvI9tnY2q9/Qn8KAiJwIEpHwswba2KfcWJL5aMATHWikjwCO7NNPuBfQ8YAI0ACIMcAJPXueLWkb&#10;WCtwkReOJQgOU3z0LF8yyoZdSZNhWeaROohuW2aTGBz6qQwOEvmgAqSZWzp62OsKWPrBVKXPmj7U&#10;CvQRqqpMKor22rzD1196xObt0u+Yu0hsRJ4fIG/9TNuaNgk/F98H2MaPu3p6ceDnrKrx40ds6NoH&#10;fgeizYlI4ZE2q6vaHW8/FepE21oadfoeVuXK6MxB0rXLxeZwF/5PSvXflZaTU0654WYDvX9F2sxJ&#10;HKedXxVxerg5LR8CCf8R+z/jpmY8pFtlw+YNcs4FZ5kl8de/fUCaGlUBMWwZrTAFY1YNIFGhCkWD&#10;ksg+tMoCU3tIxBMYkDNvT1WsWBeBGax/K7MmmAJCIQ3s85TN5WIfJYvnLkvkcQ9KsabmgKxZPUX3&#10;ywzqADmgbcvG2TJ31hC7hqFnb8VCIa7Jmmwhd1D+3ssZ65HNL1QlRnmxFDL8unrFFJv7uHnDHINF&#10;5j0iOMnkZm+QovxtbjhagZX6WF4qKMpkYVgxPwfFrMrVK3tT/loXVdbMQ9y8Zp5EGwsNEk1Q2DYk&#10;6IZHaTcHQdm2Zaj90MHV1n60L/UGELmOYzEJwQv5jRz6hkLCJqkqPiS1ZdlyZO962bhqvuzcnKUg&#10;4Sy48eu1PWgTFf/bWcni4o47kAiLQaPKkP4sN/iY1m+OAQwWLINUhUnb6jVYTQFIAGrjyilycOdS&#10;g0UCSPuPDp8f8MHw7JpVE/UDZKwU5ynoBwBMWXKyV8uuHfPlyMHlUly42YDD6gHgBeDiQZFyx0BX&#10;xccI5DgwjBWMfgI8spIK8wZ5dsAhc029NYwtaVMOQAhgwlKIkwdDrutWTrQg2wwxI3i7Y0W0cmm/&#10;YxpAHsG+tc+69kwhvt8kQaK1tYIoUwNw8qJNw0IfCsu+HcvsmfAc8rO136ybbcdJw7cL5feg5/O3&#10;uqmw78+Fr/Pi+k9ccMKyAPEKwPw/cI31m6Ad/dKRbM2pi3z0GVhfiVbJwnnTpNtll0h9fbBoQOh/&#10;KS2nhpxyjispwe+fkTQkpuVDLP5P2AtWxMaIW/XgjbffcJ7N7TOk5/NP6bEaqapgyFUVVSTPzfVq&#10;VKirDIIWq+LZuG6GQtU6A0Q/fw6YQmmwZViU4wAODidYW/q+/YTNFSQNN5x2zKyMNuSMdUah8tDB&#10;lbJ16zx977BgOQcS9kmD4UjAzYBJjwMieDubE40qYoNBvYfyYlEEHAmPg/UI8GOo+a3X/xYbVsbT&#10;efvmBVJZtlemTuxnXs8b1szUfBbbHEBvKTXLXdJwG5DIEmRYTeKK3itfFKFzVik4ul3bUIG7Md9J&#10;AFlmgVFQtrSpu0IpbVhRvld27WQI+1gAzgpdwZC+F357Je8kRzasmiPD+veSsSN6S+agN2TymAG2&#10;vvSgd18yUDXlHiqn9zL2v8OWH2/9ScwDiUMC0FGYu8W8thmCJrA24O6hhedj628rtLDMYmXhLgsa&#10;bXDI3MskSDSraDRf63xEco+usRA05AkE4vW8dFGmlBRtkW2bZ8vunQsMznCaAMwcKDog9JBI2wKE&#10;wBYWPuYNsk/fsD5s1tF4nEWswgAiQAPY+HbxS/Hx8YMzB5BIuBhfZrYGQEyVCObx0T/o3zhQUQbX&#10;ZsltGUiQTzIkUn7qAozhaOTgMN7+vr5eqNvC2SNMmDO8YNZwA0U+yFx9tXxaLspMGX3+Bna69TDo&#10;n0fy8XDeCB8DzGu18DxaVn8v5fewTZioaPSYwXalPrvqkh1mVT92eKuMHjFAunb+hL6HDS5aQ/C/&#10;lOq/Ky0np/x3QmLCcHMAienh5rR8CMT/CXsBEN1wc4s82/NZad/xNGnXIUM2bSYgLqEpKrT/40nL&#10;n73CmioGb50BbNaumiJlZbti8+Zqaw/atrJij5tf2HrMrIKcP7gvS/r3ftyG4lCkpgRRpLUH9Pcx&#10;WbV8YgwqN22cJdnZaxQ0D0tV+T7Ln/0+7zxhDhseqCgTwrAajhcoLedRHIT/ULhl+I2QMMzP2rhu&#10;lsnIEa8aMPqhZSCUwNrTsNYAnoHzCOBKufCkBk7xVA3LgtmDFSxYDUUh1kNVoOBNiSocZS0YZ97F&#10;rO189OB6J4fWmmBdQ8EeOpCl+YyXyRMV7oa/LKNHvSlDh7woQwf1NAurs84WJACiWR71OSQobXtG&#10;gJFer3m7uWhVQhxK5o5ZuUIwEm1w4n+3NinwhCQGLGGxusXhwkBXhTmLzFdkniLWXVbM8Z7dhEti&#10;6b6mqsMmkWq9X8/ZHEUFdQ8kQAYAQ8ghQBEItGFbBTCsdNWVzGvl2fCMnFWP4Vz6FNf69ohBYjAc&#10;7PeZG2je9MFx4I2+B5iSz6qsMTYkilW4NoiLuXbFOPPaZak5HyrGr3Lj24By88HgQIq+t8/KiTex&#10;zdnTZ+FAMd52CRJrX/8sfDoHzBKL44lbA5znHL+P/MLiIPWYjNP+NrhfT3svuB8nG4a88bgGqMsK&#10;txgk8u4htCNb6sC+Aa9Ct4nux/OM9zVrU+1fAKwLMcXSkUmQGNX/AAXEwmPrZN3K8bJr8yzZsnaa&#10;wvpMyd63UTIH95ZOF10gtdXVFvvV/y+l+u9Ky8kpaUhMQ2JaPkTi/4STJdIakUlTJ0rGaRlyxtmn&#10;y6233SRf/updcu+9t8l9X7ld7rrzOnnt5Udt7p4BVEu+Qdb27SjcfHO2qDenhFIZO6aPXHn5BfKV&#10;L31Gtm9bptcWS2X5IXn3radk2uS+ek2BKSM/hOgsMKXmBLNz2wKDzy2b50pZ6R7LB2sfVsQxI9+U&#10;bZvmS37uRgsujZUP+GG4i/hxWE9sKT/ACEBiAn8wH88sjnhI23BzsYzKfM2Gm701EZk4rrdZFKkf&#10;YFqraQFjKF3AlDmTzG1jWNLLlvXTHeSinCOBsg8pVPIHkHAqIGwJVsWYzBxmIYCmjH9HZk7vZ8Or&#10;2YdXmwUWSyL1f+XFP9pwM2CINTMMiMmQyL7Bu1l03BYBVEYM7umCIyfByPuDxLD4+50AS4CBAwY3&#10;J5GwOutWYAF0q+UwvL5iyUQ37MzHBl7yDfo8GhXOtN3DlkTaDUhpqHNz3xjOxZoInBGChmFcAJLz&#10;leU77R76D1sPiVjTwpZEjmHRs6FbfZZ4+OJdb7+tzC5f8qsu2y6L5w1xdVNIXLF0pGzbOF3v0zJH&#10;3VrZQKkBWfCBw76BlfYBn45BpN6DBY8wMfQDNy/Q5ZVSrE1D7azHDGKjZRawHBBLvFbBUJ9dWDhH&#10;3tQNUORDxN4DrSdtQgxEIBFrqAdfBO9rhLamzb21lD5u/Zv6a1u68sfFxT0stbmdhJui7vHnuF/K&#10;ijZJQe5a2bh2stRXs/Y24JnnhsCbivSdGCeXdrpQ/0sq05bEU1T+CyHxEoXEHqkhMYqkLlda0nIq&#10;C9bE/KJC6dSlk4GiDTurdOxwmm07nO5+f+sbd+n1JVKvCj83Z4sc2LdKFfZRqbX5aMWSc2SPnH3G&#10;adKeezSdbpdcJPt3bpFpE0bL9EmZAdww/04VWkShRxUKghWHILwMSwNC5SW7DdhYCaWydL8qmTnS&#10;5+2nbVhz5LBeFtZj6/o5BiMIoMhw54RRvS1O4PaNC2XDqlmqvJZYCBoCWWPRqq4ADHMlc9hrqlSP&#10;mSURAC0p3CmZQ18xMPRQyjn2sSx6QfmGBYUag4QAVpy48yhDrGnM2XNWWdbFrrThNiww3goHcCAM&#10;LdvQtsIM1kMsiwzn89sNLzvl7IEwrrADeFBxx1HqDGfny471c2XmpHdthZOEQNYJEgfGMDQmQItK&#10;8n0+pI0vD3Vm6cAJY9/RehL70rWjhTJSOIiX10lyIOlYPY6TH20dFldfPacQc2jvUgNiyuAh0UsM&#10;GvUDpaJ4uw1RW9BufWZAEGJDxJoOAbNnTuljwARUAUo+nxiQhfIPlzcmwXE8qQnD4y28vl94Abyc&#10;RdMPbYfa2/I8ouXdLYP6PGdOXgll8E5SoX1/H/2Fof9De1ZqHV38Q+6N908nvpz+N5ZD2oJ3EQs5&#10;1kfC3GDxtuFqs0yXmqUY6GUqAR9gtC+r11BXLOO0IXETma/L3E1W1bFnzHNscs+D6ReTxg6WT3br&#10;YpbE+rrGBCe89+OIl5b/vKQh0SBRO2xzRPNPQ2JaPpzCe8WyWNt3bZcf/fRHcsfnbpNf/+YhGTSg&#10;n4wZlSldu3SWc87qID/8wdf0fSiVyvIjUlJ0QIoKVLFGa/T9KJLigoPywI9/IB0yTpPT9N0BFM9u&#10;10EuOPMchZQpqlAKndWuURVakyo2VWgx5YQ1URUm3q0rlk00uAAsVi+fJlkKhMAdS+VhMcQi5QCI&#10;IUOAKhhWbS2S2vJDsnzxBMlaOFEWzholzz/9vxYehCFe5gISKJvwG+NH99b7iAGZYxCTd3STzVVk&#10;3x+jrOyfCBIBE+9cAeT5+vjzVj4tF5C4f+dKW5JszrQRVsa1WjcUrLs2UNqBlRBrKk5Br73ysFlO&#10;AUeOh8EnUZyyBwTwiLU2UiitKz0gfd94QrL3MV9TYTQJuuKSDIkB7JwIEoHCJEgETlj1ZOa0QVrv&#10;Aps3igXWLMQKaMnljgFiIL4eKfNT8XDmxdc5DIn0IyCE8iTnhwXb38McRGCG5wbke9BnWNvC10QJ&#10;Eu+u5ZzlqW1jwr5Kcnlj4o9rnrQHMMUzwaLpxZeR5+/ziYFekAagTZ/HkujaOFSGNpAYgCb3fQBI&#10;9GWw++nPWA8V7IFT5nMCi0zpYPlMs8xjoeTds/m17lriL47NfNWskmaBVOi09ADDGv1Yq9ln/QUL&#10;KbEdWXml8yfOl4I8hvyjaUg8BeW/EBIvTkNiWv7rxEMiw84t2s9Zpq+xqVrPNcvY0ZlywXlnyent&#10;M+SnP/mOtDRXm+fz3j0b5dln/yIvvvh36dnzUfnMp6+R9oEV8vvf/Z70790nBouvvviyvkcNDhJR&#10;aqrMEiARJYNES21NZZxlkNrKw1JfrffU55o1EeDyThFYZmy4S5WUWc4CK4d3DgHMiC2HJW/PtqUW&#10;a27bpoVy5MBaGZ35pqXLkDMwQ3BtPJuJl5h9eK1LB2eRECCmgkSG5LA2ueHmsAJ255kbSflK8naY&#10;lXPL2vmSfYA1eGtk+sSBdt6gIbBmAYdYE7GmEjaI+ZBYbgFELIvJ0BMXDyXOacOG8yIFMnVsX1k2&#10;j/lixQqoe9pA1/EkBipJkgx1zClEYpCooECA7aNHaBM3hxJLKL+pV3K5k9OL1cPnl1Qug6SQcC3b&#10;BEgMhlZTQSLXAXzcxz6WYIZbLY1ooc3V27FZ+1lwnb82uVzh/MPHYxK7J9uWi2ROoRtiBagcVPk+&#10;wjX2DgT9J37vEXP0worIsoru2uBckM9xIVEBbtaUwQmQyPF4/0zMi33/ocOWYwbNQTl5F/j4YG4v&#10;jjBY73FEAhi3bZhrjmgMOeOkw76bG5ljIwT060bmaPKMeY7ekthcKEsXTLL/h/FjR+s9aUg8FeWk&#10;hMSG6raQmP9vgsRZI8dqZ/eQmO60aflwCu+V27YYKEajEWmNNsnc2dNtyJnh5rvvul3qGyol++gB&#10;+csjv5dPdDpf2ikUduzohGvO7Hi63Hj99XLkIEo3KtdddZV01GvO7thBFsyZLk11LsafWcWY76cK&#10;HWXOHDHCfGC527BmtpQXE34E8HLL5AGMa1ZOd3MOUbKEtWkpSABGVn8hBIgtgRctk8VzR9na0lgX&#10;WYZu0ZyRsmv7Usk+uM4sk6RLfgAi60Iz35I1ogf0fU6ylowz8XDIdYhX7F5wXmE40jxyFRriCtid&#10;91ALtNZVYFUsk9aGAgXLTTY8HgfEfSY4YwBWtM/ozFdjTjrmuKIAGQaeRHHK3hQ9HrsKBqyqMmrw&#10;q9ZOKOZk4DqRxGAnSZKhzkMiZeA5Zg59SUYO0w8CLXNJ0XYLek74I/ZTWUKT0/P1iOWXVC4PZ2FI&#10;Y5sAiS0+HEvb/HwbAUAejPBsBgwZFsUBBmujAbum6Z+nL1cMykL5m4TayMSOu36AowxTI+jfOPaY&#10;TOhtkjnkBecZrBBGmZPLy0o3OJ0YcGtayfnFIdGJzzsZEl16J4ZEhPYIn7MPN31HbahZ9+2jJxhu&#10;Zh94BRyZq0t7Y3G08mrb0YbmwKPgyQo7TCeINuo7oH3RHJa0jAU5u6THNd3krjs/lx5uPkXlpINE&#10;nEeAxB5d4pBY2CkRErMV8I4nOZ27nkDaQuL7sSS2tLjjzZHmhI7tYz+Fj6VfgLSc/EJ/djJx/DgD&#10;PyyCffu8LYMH95fLul3i5ikqGLZvlyGf+fT18t3vfE2+9Y375G+PPiL1tTVBOhFZuzLLLAVc363r&#10;RXJkP4v/F0t9tUJUEyt9lBlAEZAZiGMuYWHODgvlwnCpi71XbFC1df08A8BE0fOqbJigjzcnkLhh&#10;1QwLidP37Sfl3TeesDmMOLUwb3H4kJelAoeYYGUV4iWyjrP/jaNMbvYGG/Jm+HnwgJ42NxJA5Hyy&#10;EmeJNhQoCtJDSVs4UdhgbV2VY4c3Wyga6ktAandfXNmjVFHQWFpYno4Ye96a4/MAJsiTtD2MesWO&#10;WKgiVeTMyVy1eKLWqUCaqg5KXdmuNtAVBbCQpOMeQpKPJ0Md6dq8Qi0jFqR33/y7tcm6lZMt3Ax1&#10;ZE5dvF0SJZZWcj4mDH0nHfPXBxJLR+EGhxLvuewhMVnCeSO0l3nwKsgQKxFg9AAYFn99GMgQXy7f&#10;XjGx62kX/aDR/jlpzDvWH+mXgBVzFfkworyEhGKdaWCO/mwOPvphQugmHJsAWsCVMiamH5LgOM5J&#10;9AcAjiUgbZ1wLYOve3KIo+NKqD85cfMn/UcddTLLfcwy6iQve53s2bbQ7gES/f0OEFW0LaO0i/YZ&#10;6lhbcVT+/ugf5CPnnyslhSWmS9M68tSSkw8SVTwk3q2KZ93V/w5IvDa2LN/csQqJCqYtkXppbWnU&#10;ThyxjuzFd2TfqQFFosez9cd9udkPvwT+eFrScvKJg8TJE8fL6QqCNmwcDCWfpr9xbnnooQdk/VqC&#10;Veu7oO9HU0Od7dsHVYv2/9YmVST1MmJof3NiARbvufNWVQ7lqkBKVKmUSWt9kZQX7pM9W7NU8RTK&#10;4rljZcHMkZK1YIIqlXjw6axF4w0mkyERi8byxeMMAC2ob7RI88ab2S0ZhtiqFSi4aKHFROz95hPm&#10;Jc28OfYLjqkiDYaWgUHnAV2pUm4rs/R550mbI4nEwc9JGBINCoJ5d0Ae2zjE5cYgkfmShKVh4r87&#10;p9eFlLNTrkdtDhjLFrLUHqFbqAt1C1t24uk7ZQwIuKG8fFvrd+MKlkwrcrEJW1LMSURpm+JOFA8d&#10;yceTIY2ymFVIy8W6znjzUh4DCT0GIJu1V3+7NgugJpBYOsn5GIC9f0ik7gA2bUZefrg5WcJ5I8CX&#10;eSIrZOKpjlNLvB2DeYhhCQHicSHR0nb9A1hn+cJhA543cOO52HF9doAsfZI26/PWPyzepFmB9ZrD&#10;e1fYPb7NLK8oVu1wHiEJjtsQsfZlhoAnj+1j74ybw+tCTnFNAgweT4L+FBfXzygz/ZBhZoJ1Zx/E&#10;WzouDDezmhLg7a21SAIkmlBuoLNE5k6fYKMNixcsTtCPaR15ashJColV/98gcdGkyZqnwl9TnUQa&#10;a3W/rTWxsrJSGhqIKZd4/HjiX4AwbHoJvxjpFyUt/2lZuHChXHnllXLOOefIaaedJtde210+//nP&#10;ybhxo6W5uVGvcf3TfTxFpKmJwNzx+/mwwqL4Ys+nDDCR3//m56pEalSpbJWqsiOSl71DCo/tVEWY&#10;L4U522Tdiul6vsQgEEBcOn9sDBYNOEKCNWPJvFEOoABBAycHWn5eGfsmquBwpJgzc7DMmNpfAXC+&#10;xV4EDs2KGC0z72bWdEbhzZkx1JbqAxRtTp/m55W/l2RINMWv4AQsGkDFIM5BIvVakzXVllYD3tw5&#10;VaSBcqbMNkSn9zJsh4UJz1IAbNiAnhYUHOcAzpNfPH2vzF0cS9qFFWhWLNKP3HoFhFpNm7iVYeBC&#10;vNJOOu6hI/l4MqQlQyLL3gEplCkOZr6cDnh82pa+Tyc5HwOwtpCYAEZJAugRkxBHC/JMBYrJ9xhU&#10;aZvjzctQM2XEYseWc8i/AokMf7MCCkPNZlHWdjAoDSDKf8B4UMTjnSX3sDraPEYrt+YR1fZscKuX&#10;hCEuVpcgb7u21cUuzBz8sqbtVrzx70Xs/qRQR4nH/X4gQV6IC5Mz3Zbiw4udPhoWt4ygi5fo2xGJ&#10;QaJ/lvYsmMKh73zufrnoIx+Rvr37xXRgWvedOnISQ+IlCZDoQdGtz3wi6arXHE/0fBIkLp4KJDbr&#10;H3ylNNZWyPQpM2Ta1FnBdobMnrtQ7rv/W/LGO32kqbk1BouNTfWyZ88eGT9mgowZOUayspZLSVmF&#10;NOo5HASiLXUqDbJ/30EZNWqMjM8cIYf27g0cCKinwihzwzSd1StXyPLV66Q+FEfKzyFLS1r+f8jh&#10;w4dlyZIl+sfdbH3bwSF/6FjMWwJgTLoPa6Jeh5WxrKRALr7wI3Lm6RnSTt+rXz30Y9m+dZUqnEUK&#10;FmvkwJ7Vem25zR8k+DTDzsiCmZmyb0eWAkCBKc9kSGTobvTwV8164RSzU5oofr+ihCkpBQiAhjWB&#10;Wd3FLI7NuebFDPz5oWZWWRnUr6dMntDH5idyDMcWzuPk4pW/l7aWxEJToEziZ35WHOIARoVHrQeQ&#10;6C1sHp7C4i2JDN/m2XJuzCl0K4ewgswbr/zFPGb9PLVwGlZ3hQSsq4BGdfEeVcj/PkhkuNlDIuW1&#10;oMqav8X3S4DkoHxBurH0fVrJ+RiA/XOQSPosyZjs4RyWVPdhTSQkjgVFV7CxYV09/n8Bib3feMys&#10;wAz5008oo0+TfDnmwKrQnumbvR6VAb2ftsDvzmocbzeALTGPkATHXdnph8UyeWxvs/YZKGpb2DOI&#10;wZ+HQy/ueLI3uxe7V4W5mxbcXNvX8tFtgugzd+d8vEbeu6Bfss+zjj0HfYcbjklTQ7Hcc/fn5KEH&#10;fp6GxFNQTkLHlRYHiZdcFoLETlJ08SUmDhaPJ5eeULBE5nbuLNt7XCf/6NJFLtX0Z5vXFQqwWjYu&#10;Wygd2p0tGRntVNG1Vzld98806fXuUIlo+ZpsHdwWmTFzitz9+Tvl5u7Xyedu+R/peumV8sLrvWVf&#10;UaVdF23Kk6J9a+Xr939bru5+s9x53VXyux9/XwpKGgwksb5EG0ske+ta6XFFN/njky9Idp3Cp54D&#10;IpEwKLpjWDl5sdIvV1r+PRL+Aw9Lqmu9OKhskX17dsltt95izi7XXtVVmhvL9dh66dv7eakoUTBq&#10;IiTNMVtLmaXxCEszgfmCzHfC+SKYsxWW7RvnS9aisaqM3FAYW5SUDbl6paUCIPCbeIhYCQE/4NA7&#10;pHhhGDprKXHtSlSKbYgZQGRrHs+htHE4YD1grxjZMh+LtYALcjbaOZtrpjDHPYAhnqEEOTblHbMk&#10;xiGKcvp6YDE0T1GFLgcYDgCACRwaLE8FiVhdA4/sSWPeslVPPJgiMUAKKf4wfL1vCZR8TCh3nR5v&#10;PiabVk2T5QsVrBvdHDjK5GCgbd7vV5LzT0gvhWBRtuDV+ixoL8oRFgDcAxrORrQ5VkSGmoEazpGO&#10;h0If4icm9dpPQ5JcPgPx5hybT4jl19YOt77h4D8GmEH68bI7qMRqzIeAC5vjAnJTTraUNX59anEO&#10;VLT9MZk7fajNCbW+rGUATnGOIsh1HAq1zM0Kby0OIH35jgeLWBJpJ9+O8f7rJKEsfJiZI5aWG8cp&#10;BVjanQ8IwJjrLQxVU7H88Adflyu6dZOVy5fL0sVLzMCS6r8kLSefnISWxBZprKqS6ztfJveEITEQ&#10;b1U8nqSCw7hcopB4sULiNfLEpZ0NEmeOG6l51mlnd5B41VWfll//79Mye/pCGZs5QTJHT5Ypc5bI&#10;riP5AdxVy6F966VLl87StWs3yT10VKoKiuVnP/yRdDjrXHnobz2lrFFBsmSPPPXQ/XL7XV+S5et2&#10;yrYl0+TOT14qD/7y73qedPQafdH/8qufSPerrpINB3OlQNOvUSEfQLM5tAIMkNiUhsS0/JslFSAi&#10;qa71gnWdebrsE3ORIecz2mcoDC6U2uo8qShFOaEIC82yBxwCcwwDo+TwDHUeum2Hm3FUcdDnPDgZ&#10;8soLrG/AEwrTLBa6xVlg4bxMG2JmWDkVJDJPEa9m5iWa5RDrn+6z5T5vvQPGCDRsjiWBpQ/L4eSx&#10;b7shZy0PinDC6DcdtCjMAQ5YiJhHyTw1F4g4NSSSHpBoS7pp+ihWb53jHPkQagavUq4HSnFyGNzv&#10;WRnS34VMccObDpZQ2gYZSUq/DeS8lwAgYSFNAiW35J0YEpPyfb+SnH8sveMIdQWyCB3DPuUIC5AC&#10;4HhgAXR80Gzu9/Dm5Z+GRH3uuzbNk0F9n3EWQm0DhpbDAHYiSHTX5xksMrWAED2EWaKsbayaCfc7&#10;oV42XUH7DM4yZpGMFrp+Qr0V2Dxscj/XYnEnfY4766m2S7isKv55sEoLZeJ+ro3337aQyHlbOadR&#10;y6Ww6CyjzoHL3md9rwjEX1+bI3//++/l3HM6yAXnnSOfuPDjctZZZ8nq1YwupP5PScvJIyclJDZX&#10;18gtF18m9waQmN8ZQPyECcDI79TiLIrHLjm+AIlbr79a/t71Yums6U+fkKl5Aon1si4rS6665csy&#10;bclu/Tpy5WEOVjNAZ2WrkWjdDhn27qPS/oyz5Ts//l+prolIQ1W5jBr4mk3cv/LWL8rBgmqp379B&#10;Pn/5x+Tu7/xctuWVy9GN8+WObh+VKz55t+QUaVqRMpk8/CW5/uab5MU+g6SiNSIVzU0GifUqLGEU&#10;bVbBqYZymKQhMS3/XkkFiEiqa73wjnhQLC0ulI995FxzhMnKwoO5RhUFyiJXaqqJBXjE5gyy5N7u&#10;HYtsCTULEaJwhJUoGRIP7Vluy8ChdPCixXmF4WfAEWsdsEQAYObnAWbAJ8rJO6IkQ+L0KQOc97NC&#10;IGUBDFl+0M9dRNGZ97BumX9nliJV6ihinCbM+qO/uQZ4Y8sqFGZVUoBlSB0YwFIEtCQrWY6FIZEl&#10;+8xSCBxqmTzwAoyL542QMSN6WRiV0cNficGRgzMcORRkYmkHcBACMKQN5LyXaN4ngkSbA5kMiQl5&#10;hq1UbS1V7ykhCEkltD0fAzhQ8Ex8eyG0I6Bk12HdCrZ4NRvIBfAUlveCRF+uWPtEjsqkUW9aOCYs&#10;0bSBtb1BootlmABfSfl5gPVlAf75UOCDJFyX40EiAvDRDvQPQNNbm2P9CFgD0gzU9OMM0XJa+2jf&#10;OxGMYtHcsHqKlc9BoutXXsLlQGqreFf0o0ohkaUus5bo+zmC1WwWaLvph1xTnjRHCqWmRj8Icw9I&#10;9pHD0q9PXzn99NPlxRdf1DZM/Z+SlpNHTlJIrJKbO10qd6qimXvjjbLpk1fIFpVtV7rtlis/eVzZ&#10;9Enk6uPIJ2XjlVfKos98Sv73yq5yoaY/bcJI7eAN2tEbZd2yldL12rvk9UHT5cCeo5J36LAqvXyF&#10;xGCyfku5VB2aKQ99s4dkZJwtv/hzL6kH5FoaZPH4gdL53A7S8ZIbZcvBMinenCXdzsiQLz/4ZzlQ&#10;H5Wqw+vlqzddJhd1vVVyy6NSk39YPnfTJfKjhx4wMCyqLJcD2QelTvc9JBqohiCxMQ2Jafk3SypA&#10;RFJdiySfb6irNUgkpuLcOZOlualUqivdsn4N9dmSk71WVmSNt3WcD+1f7hxSVOGZFU0VWTIkAoas&#10;gczQLQF+iaNYkLPZ9rGiAIfOsUXhTZUhIGhDx8w1VEkGRULkMOSMlXHx/FEW/oZwOAT4Li7YbmUw&#10;UUULFAIk9lvLiPXHQ5pX5oACx7iWezjG0LENI+vvMCAiKOkwJGKJ9MrdXwMsIEAQ54AI0rR5lkGa&#10;/CYdf09MiYeBKww371eoU1hI8ziQ6MqqsJCQp4fDOGC9pySBx4nE2lzbjjmhBLGm3fyzsHMKg0AU&#10;oMP8uvWrJpnDCpY3D5Bh+acgkfQbjsqUMb217al/rm3J110HGCaCYnJ+HsgAMLYGdNESs0LbR1Ks&#10;LqkhkWPuWR+1j5I3ez1i0w/oR9Mm9rF5irOnDrJ5v6z4s2rZFMk9vMHeD6z2HiZ9+qnyWTxvmPbN&#10;LdaWvl/F+lfoOhOGmbVtsSYe2r9SLrnoHDm342nS4+pL5abrLpXnnvmDrF09Rw4f3iyTJ2XKd751&#10;v1zerZt06dJFPyJZJajtf0paTi45qSCxRSGoJdos9Q3Vcl3XrnKlQtyjCoY9u16qcpk8f+n7k55d&#10;ux1XnurURR5jHmHnznKWpj9lwnh9URW+amtk/aIs6dS1h3zjuw/Kn379c/niZ3tIty6d5JU335E9&#10;hWXSEG2Uwm1T5ft3XC4Zp10ov3j4TSlVAIw0VMmq8SPlYxnt5czOt8vKXaVSvD1Lbr/iI3LfQ4/J&#10;hpx6KTq0Xu751GVy+30/lZymqLz66uty9603yLzpo+SVF/8hX7//m/KN7/xIvvrNH8jCrDU2vBwB&#10;FANpVDBs1LahjQDpVO2XlrT8/5ZkgKyrqVIlcKlZErdsXiVN9aVSX4MiLJNIU64smDs8FoQ5a8kY&#10;8/pMGG5lfmJYWgpiMIg3Z3geHsJ5YtNZEG7mNIaAEEDEOsg+VkOGlwHEIQOfl5VZkxRY19sxzmMF&#10;IXwOlk2Gj3GQwELohxRRysxHBOwMRszyV2DwyFAf9/jjOLYg7Hvg8wLYUU8/ZwuPYRwx2McqyTZZ&#10;tqybaWlzX3J676XEY7CXDIPvV0jTIDHXIHHVkrGuXjjK4AyUkDZQ5cXBVXJ5UouvT6pziWKATds3&#10;M+w8yoZS2bdnoVuu8es2Az/M4ctaPNIFRA/OhyXWPoEklzt23P9WqCMuJ3EwcVJyfUvzaTmqoERf&#10;SoTE5PuTxfq89iEsiov03QAeCdNDTEg/VOxhzSyIoTrQX3AkwrOagNeEXMKyfmB3loHi0gWj9QNq&#10;jEwd399W/yHIN1MVsFqSJ3Ec/VxY0vLTK/Bqpp2ByXBZU0mTPvd6yqXtP29WppzZPkN12lSpLD0m&#10;Qwe9Jbfc1E0uuvB06d69i3z0I2fJjddfIy/0fE6ys4HLxP+StJycctJBYlM0InVNNdL9sq7SLeM0&#10;uUWVDRZFLwTYfi8JX58sd6hcq/JRlQ4qE8cQJ1Ghq7lVcvcfkl6vvCObN2/V8tTIqIG95OILOkpG&#10;x47ym+dfk2otY/GOmXJfj49KRruPy6/++raUNbRKS32VrJmQKRdpeTMuvEWW7i6Turw98u07r5Mb&#10;77xPlu88JhtXLZabruokj/Z8TUbNXyPdrv6UjBk5SpbNmigdtRzv9u0v+4/kyUWfuEy+/b2fSa3m&#10;1aDCvEQgMaKQGElDYlpOUonDYqs89OBPbYm/V3s9p+9VpUQai6Qwf4dkKYCxXjErjmAlq1YFuHD2&#10;MPMOxTJEgOYj+1YmCPHgGGKeNqGfwWAqSGTdW5u3GIJE4DBZOI7VZlTma25eYrTYhpoZIrZA2noN&#10;QIiynDWlv+0DJAAaEIN1ECBk359DGIImaPL7gUTEwyCWQYaT7VrSS2F5pJ1Im3t8OcLy/xMSN6+Z&#10;Kqtx+qFeConm9ZyQ/geBxMT6pL4mLrSJgbtCCeC3bqX2qYMr5Fj2anO6wHrI/EPfHkDi/l2Lncdu&#10;S5KjjUqs/IGcGBKzLdwMK+nk4pjEqkAKiqwsVFetYPgBIDE+r9GB4twZA20O5d4dC2xuIFvKb8PU&#10;gSOOg988c8ixOa3a7/mg8kG62cdqaOuKR0vdHMFG7s21fjSwz1POQ1zztD6rbcm7Z1Mr6NN6nDK5&#10;PnjiZwIkNtZj5c6TFcsmS/fLL5HCHG33FqKANNpH4rGje+Vo9iEpKsC67xw/+a9IDgmXlpNTTjpI&#10;bFZIbGyqlWu6XSbXKHT9LuOj8kzGBfJUxnkxeea4wnXHlydV/qbX/SLjfLk941wDxWnjxwf5RqWm&#10;zsdC1I4cqZVIVY70evpXNhH/k1/5rhxujEht9nx56J5Lpf3p58lDf3xBqnFCaaqUDZMHycXtMuSC&#10;7rfL0v1lmkaDbFoyVe7+/F1y+51fkNtuvUN++L0fyoa1G+SmT98uN99xr2QX1shffvuodPrIxbJ8&#10;20apUQX75S/eJ5d36y7b8vKkRMtintIKiYTVcXMj05CYlpNT/B/+H3//G3tnHnrwB1KUf1DGjOor&#10;mzfOl5pqVaKqdLC8NNYdVgXjLEMoKuYloqiYZxgWLIRYSRheDsOhFyCR4WgcXJItiUhR/jZbYYWh&#10;sL07lxkcrlo+2YadJ47rbVZFluzzcxNRkkf2L5elC3BoK7DyMQzI3C8g0St1gMFDG8cIlcP+e0Ei&#10;iteGjlURE9YHGEVxA69YbjwcesHSxLxFAJKytE0vUZKVuIeUOPhpHU8o/rpAqCOQqOUFEtcsm+Dq&#10;lRISAax/LySSN20CPDGkvGT+CIOp/KPrbDUSG5I3D2Atj1kYiwy6AC3uj7dVAOG+/IGcuNzZ5mnf&#10;+/W/y5IFY2Xz+gX60bNeyop26YePptl8RPvc+4dErIbhOZRWXt3Gfrfm2nlWiWHYnGUJqSdDwYDw&#10;iqWjzeJI37A+pVv6JP2Ijy76FW2FhRFwdHBdbBZyVoFhm3t4nX1g4RTF1AqcoWzaRpCO7+Oxcvv2&#10;CcSv0Y73NPFGGW7eu43VZaqloYYIAqxkpv8POGEyKtasuqslDYankpx0cxIBIQeJl8qNGe1lUKdP&#10;y8xzb5Lp590g087vYduZ56YWzjnh+rYy7fwbZMLZ18rwLrfKAx+7Qi5WRbZg+lTNt0kaGqukqaVe&#10;apsCUFRIbKzIlv69/mQK7+O33i2H6pslUrJWnv/DvXJa+3byvQf/JFUNem1jjayZPFQ+3j5DLr/1&#10;S7K9JFCYLbWyNmuBvPvW6/J6r9dl3+4DMnHUOLn91s/JiAnTpLopKt/68g/k3I7ny9qDO6Q4WiM/&#10;+v6P5MKPdJLV+/eGINHN+0pDYlpObqFfNscg8eqrLpMli6ZLYd4eaY7kGyRidQEQsTxUlTNEpopU&#10;oYshLiQ2zBwI8xJxTPGrWaSCRBQ3y/YBiT6cjYdEgHDzhjm2bjPDywwrEx4HKGSoGS9onFlYus/u&#10;U6UIJFroGywqqnhRprYcXLTQQI3ycp0fkkNBY9FBmb4XJHKPwYmmTSgdLDo+LQ8uYaF9GAJ0oXac&#10;o0ZYwoCIxJR5IDEAioFfGAhTib8uEL3XQ+KWtdP+45DIPDzm723dMEPbhDWRC/UZYdUNIEv7lQGi&#10;/vZOIsAYFkegP7l9ydPXwfIIlTt5rh7XYzVmtZT1q+bI3JmZMmlcf1vacf+eJZqfh8P3b0kkD4aR&#10;vQeyB0cPuX6ImWcLGAKM+3YukjXLx9uQOkDMNb7OXAcsA8bO8qhtElgFqavBpIIz0yYY3sZCP2fa&#10;YLPo4xzFKjA7Ni+wfp/yufj28RLRfqBwjDDH+OMXtJdVyxZqWWqltckt39lYU6PvVvAfASwiCf8b&#10;aTmZ5aSDRIL3NjXUyHUKibcoJA694CaZ166HzDn9WpXuMrddd5l3Wmrh3InlKpmdcbmMueAG+ck5&#10;l8lFqsimjBim+TZI9dGN8vIzf5QfPPQb2ZdXrh25QepKD8g/Hv6JdOiQIff+7FeSXaeQ1lwoM0a/&#10;KRkKhJ+++0tSpV9HlPuVv/9DzsroIN/88cNS1uzC2LREGjUd/ZLSF4ZlwHIVBLtfebO8/Go/qW5u&#10;lEhro/zgK1+Tj511pmTtWC1l0Ub56te/Iddec4McySuwNMzLOYDEtGk+LSe3tNjKRX/6w68NEi++&#10;6AIpK86x4ebGhlypUkWIJTEsHo5w/mAeoFdkHsawhjAp34BNJVFxYW3JM6CzlUAUXoA27mPL0DBA&#10;gcLjmLdCOUVZYL/JG2GuloXW0esYdsOSyHHmTFoAaT3Ofd6ywtZbWgAXg8Joid2DxQbLDHO+sNxw&#10;DcLxGCRq3lgfKZsfSuZcm/qpQseSCVBiHaIs1ja0R1BPSy9oH875cjkoCgCySa8zIbByXKKNiRK/&#10;zgmgA/wAHMQa5BkZmAVAghigReIAwX0Wm8/i8zGMznAqw5huFRLEA5gvrz0T/5yCtrZ6Bs80+8By&#10;sxwCR8zZo11JN1a/44gHLe5nJREA7/DeVYGssP7gnicWbVcmD29+n3T4uEEI0O4+QgAwLUNjoS2P&#10;Zw5Y2kYJgH0CiUFWkMfxJLk+yUJb0q5cS3tgZcTCaMPrWvfk9OJ9K7wfFz5aCO/jPtj0YwgHMuu/&#10;QfsE5fYWRARQjKjwEXjPXZ+Rz376Jqkq07aJ1GvZmrRcqjcDHeb/J44vyf8paflPy0kHiSz9Fal3&#10;kPiZjNNlxPk3yeKMHrLwtGtloYLeoozu+vv4sijjquPK4owrVbrKpHN7yANnXWqQOGuUi5PYfGyT&#10;9PzrzyWj49ny60eflgWL58rrLz8pV19+kdzx+dtl3JylUoons16bc2SrfO2b98onLussL73+prz+&#10;Rj/pftl18rUv/kCWrz0oVXpda1AfW+e2sUoayw/Ko3/8udx08+dl6+48ZyHUtF76x8NytpZjwZpF&#10;UtpaJ917XC+fv/Meqav1HtVYJNOQmJZTQdwfPZB41hntVU6TWdPHq7IqN+9moCUZEoEADwUM6dpc&#10;qQAWzMqo53Hc8CCRrNSSIZFjKDXACUcTAI597ge4fJoxMNH9mZP72fCb5a35kgbDwOQLlAFxpMH1&#10;TmHGhbIyl4xrGa7zIMg9gKJZADUPX3ZXDrf+M9ZHzvv0OcfxsFgeej1lw5PVW9KAV6DHzmuZaQfy&#10;sPT1twGWli0GFAnw98EgEesd8OzK5qDEQ1958RY5sn+pbF43RbZtnC47t86WPdvnmuUrLKx6UpLP&#10;NALqDEQ66y11pO14ZhYSSX9bvRQGmbN6eN8ybSe33J0HHm9hey8Bbigjw/t4xhcc1S2i+2tXTXNe&#10;7dE854Ci7Uja3OPg16XhIdGs4C35Fhy+oeaY5B3ZJiOHvhb0KW3DFECYSv6vIBGhrN6aSJxD7qNt&#10;/FB2ovi+lfzbCfMs+SCxjwFti1ikAevvQXlDgOgFSGxWeJ4zc6KceXp7mTl1kpahUdsKQGxW3eUk&#10;EQhTSar/lbT8J+WkhcQe3br+WyBxUUZnmXRed3ng7E4GiYsmTdQ/x0qJ1uTKvnUL5fd//IXc87Wv&#10;yE23fVru/ep98udHHjeHkhoDRDdvksn5h/ZvlZ7P/FXu/J9Py1233yl//P0TcjS3zkLVEMaGra9T&#10;a0OtDHzrZbn2ystkwIgxZiEsq49YWlvXzJdru31UHvzVz+W1Pu9K127d5KmnnnH3MYcjgMM0JKbl&#10;5JcW7bONMnniaDm9XYZ07JAhmcP6CctyNTUek6YmVTYotZB4oEIhYb2wwNTRQlNK3srDeUCBY22U&#10;WgpI9NusRaMT4SyAKdvXa9gn3l7m0JfcfZov12PhAw7NEqj3mKVOoYWtU5aJwj3ADVDINdQJAXpQ&#10;tsAJypffXOvLQXBuwuoYEKlwD+UIC+mTJmVieBDQpb5YLmkvoJH0qCsON5wDKK0+WsdUUBGGwGhj&#10;ooTPIUAiwZcpH5BIrEbyAxYAEUCROYGrssYZBDbW7FUI3CD7dy80YEyGRJxMmB+IVRIvZICQ8hLO&#10;BtAmviTwC6hQP2CY4X4AjDzx+PWwwjH2U9YxSWJWTYVB396EVSrK22HzC80K3JTv1kHmI0VhlPsI&#10;8YLgbGUOV83ab5o1jQjz7WrkwK41MnsKIZocXKYCwgTR53mi4edkSa5HslB/LwTlpm0Ba39vvC/5&#10;NJN/JwrvBn2W9qdOiZDINe5eQt6EpalJ723Sd6uhQm7/9Kdl5hQszhg40pB4qsvJNyeRYViFxBsU&#10;Em/N6PDvgcTzr5IHzvmEQeLMkZn60tfpC1yu+TMfkSXGXFkaFNLqmoJyqRCv0FkIm/WLUv8kItV2&#10;b2tjk0QUIomZCCBiJYwEjiY2UTcSkcmjMmVgn35SURdJgMiWukLZsmGxvPLmK/LHvz0ms+fOl4ry&#10;KjuXhsS0nFriIPHwwd3S+eILLQzOp27qbquuRFvzVY6ZNSYBFFGaqozystfJ3BmDDRKAEOZ+eSgD&#10;hACguJKKC/eGIdEgTJU8Vj3ggmtIx6fFObtG7wOsGGYGDgE0FCTQZkPUChHcy7UI9zs4iitMnx73&#10;cj1lcJP/nTML1/MbuPMgzD3UlSFtwI/l9/zqIT79sHAckCI0j8ELElwHmLLlPG0AHDDEbk43mhfl&#10;8nVPlDhk4L0cFgOLRjdkHIdEbS+tH97Dfd563J6HG0ovsjoAf+6aCs2XeaKalolClRc7DmS5/B2U&#10;ZFtAaMprw/Wh+lEPhteZH8pvIIg8vMXMyh5x6fi6HE+4BmuoF9LhWRsQthabA8qAPi/InBmZMmVc&#10;X1tW0SxppB9Aorck5uqzw/lp5bIZMmnsYOnzxnMyd3qm5hNYEukTqeAQ4ZwJZXLlei9JVZ+wxEIA&#10;qQDdeDzT1rQT51w+4bxOnDdtDbSzJjUfUKkh0b27WFX9e8wHIB+CrU1V8p1vfF16PvO0lkN1XxoS&#10;T3k5+SyJkUYFJweJtykkZp73z0HiYoPB48mVsiCji0wIQeKccYTAiehLzKorDsJszWSbC6gSTLTF&#10;6tcSxfoXUfhr0mPMtQjNt9BrCVdDmBo8tA0QATuGm5s1XSyREQd+zSqApLNKan1VCJRNEG1g1ODQ&#10;SwgQ05CYlpNb9B1hHpLuP/nEYzYvkVWI5s124Wbq6w45SAycShCgBYshgAjsYEVCsBwCeViuGJYF&#10;SgzKFH4ACX6j6IEtgggzET9mqVOgIS2sUB6MABru90AHmLFKirO2uaFk0gNMPMwlS0xBho55EOMe&#10;yuJD5HCMLflSD9LFogjsUR/gCjjiegJxY0mjDD59K6eWDSDDQslvzhHWBG9vnHhY9WP54nHmuIMH&#10;qzn3aNvQnlhkrVyaBkrevFZbsIbmxtrOzisU0B7OAcSF4AlDg7dScRzBiYb2pl7ErzSvcsBO6+/S&#10;TAYZD6ZOqJuHXJ7X4rmZDtaCMC6U18qkwvVc59okbjEzUXhFYsO2gSTnD5hyfX01UIsVERB1cznJ&#10;D+/kYYN6yYY1c6Wq7JCUF+7RNl9joYmmTuht9+CFX5i3WUaOeEUyh7/sgq+vmie7t62S3ZtXyNRx&#10;g/W6YvfMqF+yYIHUspgDELElsarrs6IM1M33QVfXeNsjMatuUr28AINYVwFULL2kZWkGbUx7p0o3&#10;Lq59vdB3KBdTKJiGgSPL+FFvyfRJ/W1LvFJbwaUl35y/YisVRUvkWM522btri1x9xeVy7xfu0WNp&#10;S+KHQU4JSFyikLg441pZfFoqKEyWVHDoBUjsqpB4bSIkaudsDryaEwDRS+CNBdQBiK1AInMFPfzF&#10;5gwCiA16XsVeCv+SBNepePgDIr1gdazXbb1ZHzWd4Jo0JKbl1BL3J481cf/ePbZOK6D4y4e+r8dL&#10;pKxMAUoVio9ZiAAY3mpkAKjKDWWLMBwLTHkgi8GTKmQAA3hiiDJm6QOITCnn2lClrXqiAITy4xoP&#10;gmyBLzw6vTLlOM4HJ4LEVIKFkPspFwBFXTjulT5l4RxWP8DXLIzRUjsOGFq5NT+8p4FG4NaATSGM&#10;MpIm5eUYZQT4uL+sYKfFh7SVZhSwgD8LdaLtSX6ANgqfEEIGiApEbAEy22patKNz5Fhh99MWvl4e&#10;IjyUUU4E0B057GWLXbl/V5YBA21g6QVWwkRJhETqZW2g5QRWgUTKbfkbKMbh0JfFyQeDROblmYVP&#10;wZC5kMxttLmnWg4CT/d5+2nZu1PrEVFQJji2tq/VRZ8P0xCK8rdIZdluyRz2ki0jacPN2pdbGlhC&#10;sUTGZ/aXBTNHW9kpZxtArNWyVml92W/kOeRJQ8XB4DkWW13Jjy3Pi7qFIe69IBFrJ/dQx83rptmz&#10;9+nRhnGJp5ko8Wsov7/f6qJtUF60SwpztwjRA4hb2vetpyXPYkRWKHgrVKqw/F6vl/8m117dWa7s&#10;dol07dxJMs0h1Ou/NCSeynIKQmIq+Hv/Ml9Bcbym+eBZneQTBoljNN+I1Dc3OEAECBXO2kBiIA7W&#10;tLMDiLj1RwBA9zIAjwaIDFsDhgZ5DhZjcKhpAIVYHJ2Eh6cDEIxBZ1uJtVMg4bZLS1r+s+L/5CP2&#10;Pnzj/q8ZJLZTObB/hTQ3u5VPwiFqACQsbXifovBiSj2YH2gBfvUaG94EIlVxoQAZjrYhWD2GgvPK&#10;1is8hnl9EGruYWuwpfvcw7AykOmhlPvJ670g0SvTZCFtoC8ZEg2IAvABjAAB0sdhBa9tllTjOl83&#10;QJF0GHa3IWTKa5a+Aksbyw1WnI3rZpnFC2Cxtahb3eof3lEGSM7DW9tAxFkTDcRaCgwUUf6sHIJn&#10;buaQV2XWFG2LID4ekgwTlN/qoOWYPW2AbF47y66n3A6qAIY9KaAmERIBZSy4WOqoH84jDlAdxLr2&#10;TQJCLwEYxmVfW0j0+QdlsDA42u4MZw8f+IKtAz5i0MuydP5YGfjuM7Y0o81HjOTY8Cn5U1+gkrA5&#10;M6f3k8ULRsiaVROFwNFYwnkGC+eOl0F9tQ4zxkp9JbCWGhJZ6q+BPtikfaFsj2xePVOWLxxrFjnA&#10;q7Ycb3tnuaOcye0fb8fUQrv7LU4rfOjQn6kH7e3q4+qUWvx5J9Y/tf+QBsK8TROetdZxwdyRWvex&#10;2r6FUlnKe1ohs2eOkg7tMqTXS0/Jzh2bbClb3n8MLx4OvbSFwmRJ/k9Jy39a/ssgsbtC4lUBJF5y&#10;fEg00Q5rcyrCxxzoJVgRDRABuDAkYmnkOg+JKikBkX0HiWFATENiWk5NaZGG+mrdKiRqf373nbfk&#10;3DNON1D8/ne/INVVLjZh2JoIFAE0KDnAEIUHJKLgGBIGBFFcKCwfCgbrIkO2AAeAAqChWLnHb4EX&#10;QNHmOEaL7BhpkBfHAERgB4DzihFADEMiStMrbS8+Dy9+WJw5bMw9TIZEhOFkjpEHW7/8GZZS7gW8&#10;/HA612N1zFPAM/hScDDRMpny13ajDVlrmn2gGxAkaPiEse/YHEsAjADc40a+ZkHIF83JlA2rZhgY&#10;AmTI4H497RzLJWJBY8lD4JEyuHI48YDm68IzwoKJVYl0rIzNR7VMu3V/fwKgOXHtwBbBa5x68wwG&#10;9H7SLKFYO0nL550Ahl5SAGKkfq+BYbJwnq3Bk30EHJG3X31MDuxaoW1ZLMW522Xj6tnOgqpwGHdO&#10;0euD+XxAIvdPndRb3n37bwaI0Va3BB9xEQf1e1EqSjS/Ov2YqSLsEdZKfU5a/mRItP2WXMk5sEqh&#10;Eus1a5UfsukQ9A3msuL4s3RBpk2b8G1A+8fbMbUw75BreS54jtO/w+3tn1scCpPFn3fCu+I+TFzo&#10;JsoJxNrweO1Ryc/ZLtMnD9H2LZDqcupVKj2f/at8+Qt36HOv0TZS3afvvv0fKCjiiBrTgSptoTBZ&#10;kv9T0vKflpMeEkee+2+wJJ5/QxtLYqNCYqwcISiMSaiMqcRBW6qO7o55qDueJN7TVlLdg6S6Ni1p&#10;+c9IvO83NdTJrBnTzIrI8pdXXNZJairzpalOAawB6CmwtZINyhSSzOITCStFp+QYTjblpQoYj2Pg&#10;ieMoMY7HwcIJwMhxrHHMZ2TIFlDAwgbIcRzYZMhx/Kg3NJ1COw+EoWABS8AHIZ/k9LnWyqNbHF9w&#10;rMCqyTm2DHGj/K1OCnUM+7IMGjAAHOIUYx7cWh/ysGvJXyVRqTuxpdWajpm1EDhEdm5bJJs2ztEy&#10;55tVFsvWyBGv2rrUBAc/emSdrX5B+wKjlIlAydQfZY8FcvTwVxXu8i1ttgRVZo4jeQLNvg18vX15&#10;sLoRfHnjmpl2rzuu5wNAS4ZE6km9SIs2Ac7to0Dry9zGsZmvujmOHoLJQ8+Rp1mPFdyAIMCNEDje&#10;WhmNAINYEgHCuBg8KqwCitwLGA989znZuk77WTPxHROHtMNlT1X+ZCFWoy+vWV7rFLobCD+kZdJj&#10;be5hHm6t88KmXZnH6dsNEKXPm5NPVPvfkRUGilgw/YcR5XQST5My20dVMLzPRxXzEhF7nxTySN8/&#10;u7C4Ors0DL4DGGVLOlhc+fDB0m5WcK2jfVhoP+NjIjd7iwwf/Jo01jNXU/tPtEKGDu0t3/rGfdJQ&#10;V6t1URAMSRgQ05B4asp/ISRenhISmyIBJKYCRCS5nMeR5OucxCHRHzvx9W3FX58sqa5NS1r+k2Lz&#10;e/WdqamssphpZ3fsIJ0uvEj27tymCsmFGolGq8xLFMWFcoop6JgydMoRD0sUF/AHUMTCu6hCTlaA&#10;CAqSazOHvGCQQRrM4cMC6eb7Efokz+DOhpv1N9cDMVxv3rQKjsmQFE4f8AH+sGiyHzun+wAIUAag&#10;AmhYhkgXiyGgauXRa8jXL8vnAYn84krcCUAxe+ogG172K8cMHfSCHDywUhrqFegUELHIYkW0oehg&#10;2NnCtETLLU3yov42PK9Kn2FOQI+0HdwU2RxDnBSAQIbmqU+b+jNfr/ao1JYfksF9n9fyOWA+ESQ6&#10;0Mt1wKFbrLe0sa8rbcFzNXAMnqkHV34bxCPsA1V48kaZz7jD8vH5It7KyHEDS32uOFtsXqNA3Vho&#10;MEf7W3k1bwOk0P1IcvmTZeaUPrY8HpDGRwtLRwJR5EX92twTQCJ9nPzoFw7Cg5VVtLxYRJvqAvjV&#10;+rEmNf2evu7fA58eIGj3aVr8phz2gaXPmCX6sLDTVrRvm+en4vuVawP37rFCC1ZI5jTSr3lPvIWc&#10;9dJZP51+t2bldFmZpf1kUC8pKd4Tg8Sf/uQ7ctedn7P3PQ2JHz45BSGRgNgnktRw6OU/A4n/uiTn&#10;gxc08l7XJZ9PS1r+nRJprDeP/uamJqmtrpYv3n2XgWLH09rJ3//6sL5LqkgiRbJp3VyzeGERrCzf&#10;qQpFlTZK2ivXQDkyVwvrHwoZaxiw4ZVfKiXorVDM9eM8gMhwHhZJztnKGLpFATMn0Fts7FpV8sxj&#10;NIWv13D8eOnj9ALk2THgMIBFrIl4ajPs7CGIPNiiyKmTT59rGBr293JdXIk7AZbwIGZYmSUHCVi8&#10;dcsC2atKm6HBSFOuweLYMW/bvE+/5CAWRa6nXuSJhQmHE/Kl7oP7PWtlJQ+uoUyE43HD86xm4oCX&#10;csXEnC0qZPvGxTJp9Lt6jXMKikOiA7QwZFEnfz/wMnlsb8ne78LdWDsolC6YNdxZ2DRfgIsh4aaa&#10;bJuvuGTeKFm6YLQNcQNYzGM8sEfL2MrwtOYZwE5YOEedt2+cL3OnD5eW+mMGt0Ai5XXlcVY0D5Zt&#10;IDGQhPiRWh/WimYon77z+ssPB6Fy3Eo+pB3vv3EQIx9gDGEqAe0N7Fn7mNe1PgMFRayKHgABaWDN&#10;vwc+Te/JzD7QTPp+n/WsLZSQlsc/19izC8Q9r3jZyI+hbtqU1Vp4Hpy3vqX3s491HQ/vzGEKh0X7&#10;ZPrUoQaJ1TVHZNTovrYiWd938QQPTa86jqQGw7Ck/l9Jy39OTlpIvFEh8fYAEpf9WyHReTc3qVKz&#10;MqQCRCS5nMeR5Ov+ryQ5nzQkpuVkFSCxJYJCiCqYDLU5iWe27yA3XHu1gkap5GXvkKkTBxjEoHyY&#10;DwYk1tfsjylDrxw9ZGGR8k4ewBuAcTyIA0awEgJBfpiXtEiHe7w3LtBp1sUA8hCUsznLKNCRV3L6&#10;3Id1kHS5HlBkjh1bDwu2zrPuA7SkYfWIWcXcMDT3chxLogdKvw0Lc8KYT9iogGaWwiir1xyWnRZ0&#10;nNiuCnSt+bJ+3SzZuWOx7hfYtQgOLpTXwViBgQ1D7FhZsRhZnbVcBs56nvZiSTbaGasjltKE+mua&#10;gNaIgb1sXl/b4ea2kEjeXEM5GGofm/m6tos7Zs9Ky79w9gjzci4+tlXKCnbLqmVTZFzm2zJ62Ouy&#10;fuUMswQCfIAk1i1i+KVqK8Ta2uag5mp935a925dZmesqFJi0/JQD+aCQSB5Y2fh4YSoDHwT+WZOu&#10;h6+w+LyAOyx9rpxa/4huySMYOmeY3KyCepz+RR7Ux0lwTzRf89qrea/Q5zNbr5tjlkAEx5VY/9Ln&#10;mvDsAom3lSvb+lWT5Fi2gqWt8+yeF/WgH/N8rO9o/VhnHWs1AcRHZr4lRSV7pKY2W2777CflS1+6&#10;w5bjtHc/BRiGpS0UJkvq/5S0/OfkpITE1hAkjj7HQeKSNCSmlPe6Lvl8WtLyb5Wk9yb/2DE575xz&#10;LbA2sDh1UqasWTVHso9s0vP5QkgR7ziAcwDQiJdp2NsUJQmYYelat3KyASMKLxUkmnILAIyhTQDR&#10;A59T4k4Rch7HDuCOfZ8PzjIMF7PvAQclSdrcD3gxTF6Yt9WG4Datny1HDqyW1SumSE72egNMG7LW&#10;e3yaYTEwQvQ8W7xtCSUD1ODpyhAuYMgxPIhXLBlvkMjwMXMO162dLRvWz5WxY3rLoYNrZe2aWbJ1&#10;yyIZN/ZdO87cMQDROwf5MoTbiHp44byHChMtF3MmgTEgGoh17arXMAzcmC8jh74he7Yt1XZ1IVwM&#10;OI4DiT4PngmBs72zTHUpy/JpG0TypDR/uwWwnjq+j4HhmqypUlG0V6HOzfeLiV3vhqwZPmeYPBZj&#10;Ee9irTdhbSgnEJs5uJe1pxdf9zAgtgl4HUBhatG2qjpoIWwA0U2rpslspgtomRorD0h9eTh4dfwD&#10;g/YlX6DSwjJpO9M2lMHDqRdvcaR+fMz4Z0cagDEWYayXWAzpq/Q3fjM8bdMfNG0DO21vVwatU+CM&#10;s2f7fCGWYlgKstdIdcmOmIONh8d4PZi/mWtzYqdO7CelJfslc8SbUld/VMorDsiNN10q8+dPkUhj&#10;rb3/qZwtnaQh8VSVkwsSUSxNaUhMJanyQt7ruuTzaUnLv1VSvDv33HW3nNmho4HiV+69U6oqgAaC&#10;a6vyU4XkQovosVYHhljcOG5WMt3HuQPPYbPyqaI1ZRhAllfEXlDGKEjm//n5WShNr6hRfCeCRACU&#10;IVevnEmLe/nN/rLFY81xBFjEAcTW/dV9IG7e7OEu9iIWQy0b9yRLDBIDwbLGvDbvIAD4ME+QECmA&#10;GUo6Gq20fN56/W+yft0cyVo2URYuGCOzZg6XLL1u8aJxdrymWtsAGAKKNC0stdTL2goA1PL7douV&#10;h2NaXtoEa1j8WKndgwcyFkaeBRAbbS2TkmO7bE4iQ8BcfyJIJD//TLBY4jBD/QA6AzfdkrbVU+GO&#10;NmA/WTjuIRFQYq4hbUUbec9bBOcUgJJh5qwF44L7PfDQR+KA+EEgkfxbWIe8Kc9C2gzU9uEYkBht&#10;SO3oZFttS5xBzEqtxwBBLIbJkGhtFs23j5u8wEkLARCBbHN00rSsTXVraWv+ACPTKjju+zsfTMxv&#10;xNq4eN4w7deL9Pqg/oHEvK/JN3hmx4fEAXLowHqZNGGgNOizwpJ4+RUXyNKls7TMzRJpUN2dEhCR&#10;NCSeqpKGxDQkpiUt/3eS4r1ZvXKVnN6unbQ/zVkTp0/JlNbmIqlSxWrrOTcruKliaqhXxRcttzAj&#10;wCKrXBAiZ97MIaawgBksiszrQjkCL14Ze/HKlzlWDMmh8NzE/jKngFWhch3QwrBqMiRidcSK5tOO&#10;AWIAq1gPgULmCO7blWVDwHgc23xBVahYikiLe0nDK3kvHg69MB8v93A8niEWMebsYV0z5w0b0s2x&#10;OYaEXsFqSF2YE3aQuX0G0kiZ1KvSDlsRbThfyw/4Mg8R6GB4PSwMaQLUvk18fc3hJOpWi2GI2tpW&#10;029tKDApzd9pq3Bw7XtBolm2qK+2LRZDs0Jq3YA78nRpuDYDctiG24r9sHBsUJ/nXLsFQbCrS/cr&#10;hK00OBzS7wWZNWWwOdjEIdGV0cPhB4ZEYgY26nOpz5GcA2tkQuZrBocttZxv+9FidVCYo+8wNI1n&#10;tNUhCug5h62wMLeQ495qyLW0CfMCzXM5ZBUHAtnym3bmWWGB5DqmPDBkzXAycOjhMxkSrU58oLFV&#10;8c/NtVlbSFy9cqYsmDdWmrSfRvQZ3nxLN5k3b7KmTdirtCXxwyhpSExDYlrS8n8nqd4b3T7y8F8U&#10;FF1g7fu+codEmgqksmKfnlelG82RmpoDUlS4VfbuWmIrW6xfM03WrppioOUVIUoXRYgC9bCQrJQB&#10;EpQf87P8vShdFB/HSQflyv1YEoFODyLcjxLGQYLwNgZfquCxgKGk3RCnQklznsUp3L4ZpV0eg0SE&#10;a8JlY98Leds5VegGDyoHdmfZfDscBrCwMV/PhpcZ2iV/tqqQgb7qigPy1htPGCAWF+2WXTuWmfWQ&#10;NXMb6gCPUmc9DACRIXHai/mHgDWWrGTBskVdDQq9hSoAaYM73Wd4l6FnhogrivZLa32R7N2m0KNA&#10;5up1fEikzUnT2lbTwlN23owRVifqascDUGReHYBvc/WC+xHS98/Iyqf7eN0CnAzJz5w0yIapCQy+&#10;bcN8m38IOLrVZdz9HsL+ZUjUto5q38WaOGLAC3JgxxLVV1o+bW+sidQnLEA3z4DhYCy1DBNjFWe9&#10;azyZw2Vj39ZitjZwTlT0O/aZ92pOKTbf0vUnazttC/KgXXjG3lJpovfZB1Kr9rcgXI55h4clEojV&#10;LdzmXhIhcc7skbJi+XQDRPrbvfd+Rn73u5/pfouFwEkNiEgaEk9VSUPiKQKJyfL/O7+0pOUDib47&#10;rc0tUlFWLp+8vJu0O01BUWXpssnSpEqM9ZwbGg7K0ey1kpU1XnZuWyBLF42yOX7E+SsvcUOdVeXE&#10;xMu1OWesVUwwZ+TQrixZlzVFVi0eL3u3LjbFiQLFimKWqta4UkXpoUx9iBfvLe3Po2wBJYbusF5i&#10;kSEe4JZ1s2XV8slmyfOWuuzsdeYogncx0tqSZ2XcsRXgU6hjjWqUrW698Bt4c+FpSq1eKF/mGhos&#10;K4ACnIS74RqLTddSqDDDCjXH5MiBtTJs8MtSXrxX8o5tk317WY3G3eO9n1HqDMHiBMJ8RyCYugEM&#10;1Nkrf19noBhrIsDo2od5mFznxAM2894IwD12xNtScmyPTBrd14AMgPCg4wBRrw9AMQZmBufOC5dn&#10;tmBmptYPBwwHiU4cwIWBCeG4BxfgyQM+EMSyeVjngGxbzxqYNsuhF72H9tb028DgcSQGuV6CvJ3Q&#10;hxgixzp6WCaNecfycH2OdnV1cR8qR6xdcaAycAsAnOux6vIhwnQI3zZeAGbuxXLNtArrk1pX+qlZ&#10;EvU8afHcnNXX5ctzKszdYHEcPWhbeqT1fiQA4XBZrG7a3xm+37xhnkybNFA2b1wo7/Z+TsaN7yMz&#10;9Dk++OA35apPdrYg+vgTpPwPSCmpABFJdW1a/pOShsQ0JKYlLf82ARBtX9+hZUsWy9lntbMh506d&#10;zpQcBRlCulRW7JHZs4fI+vUzbI1cIDFr6XhZOC9T+vd5xmRU5muSn7PZ4KIkb5vN42NbnLNFShWY&#10;8g6vl02rZhh4sJIGIEIYFYY2G6tQ8PG5bihXhv8sTqIqYMADYR9rDF64bBmKZt1a7gHaCFAN0AFv&#10;QOG+fctlz+4sg8RjuZvNw3j/nmUGgwyZV1fuTYBEW91DywFoAnUMTwOJOL9gJczN3mD78+eMsLoD&#10;f1gYq5gLqFA5ffIgOWRDzKWSq/XOsbmMecF1lQoQwbxGhU8gZuXSieaJC7R4QPFw6IBHYULhFAsV&#10;cQq5pg20KGzYCiQKmYS8wbO5/9vPyTOP/1aB3TnakA7XxuEqDop+JRYLGq3wjAVw2oQBVkZg1gHi&#10;8SGRe7B4AUGEf/EAxbxRIMqVC2urG9Z2ZYlLDIJSAGEqidchkBggurajfzHvcdGckTJ3+tBQXkF5&#10;tQ9RRuAcgOWDhPKxpXze6kcdbBnH0h1WP6CPNvBWVZyHbH6r1susvHqcY2b5ps4q4efFlrTweGbf&#10;t1cCCJ5IjgOJPPP9O5dL7zeflKOHN+h7XCoNCsn7D6yWgsLdMnJUHznzjAzZs2ub1qHt+398SYZD&#10;L6muTct/UtKQmIbEtKTl3yf67sRAsaVZXuv1okEiwlBVU1OBZB/dJEuWjZNBA5+XkqLtBlQWwkVB&#10;orJsrzltTJ7Qx+YDmjcrQ7DMC8MaFylUJacgoens38bQ7WJZkzVdf5fI/h2rZdC7L8mY4e9IVfEB&#10;m0sHMHI/8/Fs5YwkSLTQNrpFCaMkgS7AADAE5IYPednKg9MNcyo3K6hs2DBbjmavtwDX8+cMs/Kb&#10;440q9jAkekuiWQgV7oBEHGGWLhpj8xsRQJHzedomc2cOkw1rZmtZCmT18mnyYs8/SVkRcwVLpahg&#10;p0L3BN0vsvmK1l5YKLVu3pkDgCO+JNBhQ8daLw+HHs6AE9oCaHbHEyHRgYsLhUK6W9YpmGnbM+dv&#10;xZKJeo2DRNI1kAoBllkRg2FdfpslsPKIhbcx8I6Ew7SkhkQA1cqg9zJ0ynNi3uea5ePtPKuwcA15&#10;M6zq7/MSg6AUQJhKwuU3iQGiqyNB4IkV2f/tZ8xaS92dBPnRd1rzzOoH0AFyDBlTRw/rvs9xfOWy&#10;sVKSv8kCdG/bONPu4wMFK6OfL8v1WBKZ9kD/JD/SceIsveTNPrES/VJ91m6+/u8lQf19PZw4b3Hm&#10;eNZWarlbCqWmWp9DQ740KzzyYbJ371rpdPG5Mn5cZtqS+CGVNCSmITEtafn3SfjdYRWGaESefuqx&#10;WEicXq88KdnZW2Xe/FEyX4HGLIsKhljHEG91G535uu0DiTZMWZdrzgoN5QojNUelJGen9HruL9L3&#10;rZ62nm60oVT6vNFTSnL3yYIZY2XP1uUKN8XSUg9cltswMvMHPRx6xU2IHaw9KHQfTsWG3LRcBce2&#10;yNtv/F3GjXrLAlgTwofyIo2qUEkX0Nu2eW5KSEQAOmCOtIBDc4TR31gYGa62OWeanl2n+1s2zpch&#10;A16U8aN7y+4dy0xZV1coAETyDRJXZk2KAadBoipvvJBpI0AM4AAEnaXKA1lcgGGsXFi1gJtESHCQ&#10;xhbLF8OmrNaCJY15f4CSg0Q3b82BYqLYMLrmQZtiESs4ulUG9XnBnh/3xMtyHEtis4NPzmMlI34j&#10;lk9+c9wPrXqQ8/fF7qeOSAgETyTvBYk7Ni2SyWP6yZxp+jFQ75yKwpBIvwHorN21Pc2SqPW3ttA+&#10;Rl05b8ejJQZ1K5aOtjmKzMmMORExpKz38dy8JZH7mD8KHNJXuQ4wpC3Imy1hbnhmHLe28fV/Lwnq&#10;7+vhJNucg6aM66vlKJWGGn0X9bkxn5i5sC2txdLcXCKfuuVq+fOffqPXhN7195RUgIikujYt/0lJ&#10;Q+IpColpScupJ63S0FgjrdEm+eIX74pZFOfMniBLl02TrdsWmxNGWPxcvFnTBxtIoZTNmthaooqz&#10;WBWhAmFjvkwfN1CWzR0nq5bOkGH9e8mUsYNl6bzJ0lxbJHOmsnzaDinM2WVz6nB0eP2lRwSHAhQ3&#10;SheIwduZoWrz4tW8WPfXLJaaF0O+mUNftbiE06cOjlkSgbXGhlzzLKa8AB7L5m1cN0NWr5gkJYU7&#10;rdwALluULZZIhpP5zRKFNpysCrelUcFAQZM6A4J4LBcX7JTXXn5UgVkVeeDJ21SPYwrDrIXmQMPw&#10;NCBtw84KtZSf4Wa2WN2AKpxXsEzFocxBgIdjhjKZd4hHuA2BBkGb3VBovhTkrHfOPAor1v7RYgPt&#10;4QNfstVXcGJBpk8cqDLYZOakIbadMra/jB/5rowe9qa2+99k344VBolYO/3wq0FYAGbRZp6v1k/z&#10;Zsh0/67FtmQcIGUwGZJEqGkryRAUF21zk6TjWo6wJEPi8AGvWB2Wzh9rgb89HPsPDfaxzNrKNQbd&#10;AKSTcJuzT7sztcEfo225n/YAImND03qO6QDMk+VZch/3cG1yOwCdPD+OAYsJIHgiSW4HO84a6PNk&#10;6viB2ifztX8WGCjS93CUqq7U/aYiefjhX8ptt96k5ecjUN/zE+jNuKSh8FSRNCQGkNgYef+QmAoO&#10;vYSvS0ta0pIoLS0R83Lcvn27AWLHDqfJyMxBsm7dItmyZYkNZYUhERBiLh5WN7NKKThhKVu+eJzM&#10;njpEZinwDe//okzIfFuidcxNK5aCo9sVECdK9v5NCokFsmLxNHnn1X+YgmcFDjyKWVcZ72a3fnOV&#10;WXDMMUDhJxzDj+FpoPLdt56SlVlTbJh3+LBXzXroyqOgasNwQOMhm2OIpbGybLfJkgWjY2FysJAW&#10;5W+TDQpXi+eP0ntLDAaBw+2bF8mk8X0tDwPAAAgnju0j82Zlxq4FKuurs01Zc4z8CeINKOLEAnhZ&#10;7MEIwFkSC7KMpywgmAyJgAZbgIQ2IFwKy7StXTFB03AWPIabcYioKXde5WbFIg8F0tzDG5wc2iTH&#10;Dm9WGN+SIMeObFQ43yZVxfvM+pg55HU5sGuVzXMryWM+HmFZKI/mAxy2MJS6X1gizq8nXJy30coC&#10;OHoo8hIGwlRyXAj6gJDYWHVUakqPyKzJQ2XMiDc0D29JdALU+b7k2zgsWAPZApBYsm2OYbTQWRYB&#10;xWiBa1/KHMk16y3XAZM8R3/crMO6pY7htmD4nWFrfptns6//e0lyO9jxbFkyb4wCsX5M6ceLrblO&#10;v9QPGut7fKRFa2TatFFy4cfOldJiVhTS9/w4ejNR0pB4qsh/LSQ+cPYlcpEqqVnjjwOJvhP733bM&#10;CTDol8Vr0WuceEg8UccPX5eWtPz3iQuDEZXCgmLp0qWrxU/89je/JsuWzZTVa+ZJQ2N+TABGlFJB&#10;7jYZNvhFmTiut82xY1k2lphjmbaj+1ebEJqkqYqJ9yjaalXoueb1inMFMLJ2ucIX3s4KNm7Y1IUT&#10;IbwLChhPVCAK5w+zyOkWK+Dg/i8o6I3V/d0GZq3NBbJn93IFxVckK2uiTJncXwYO6GmACLBhMcQz&#10;m6FlhpxZnxovbYahVyybaIG4mXeI5c/C6TCvUsG3X+9nFc6mSubQV8x5Ze/OZfLGq4/aPVznvZdt&#10;7qEqaIAT2CRdjjNnc86MoWYtBPiADuppAcVbXCBr5rN5oPBQgQBAZjFUGPT7WKSyFo804GEInjlz&#10;HDfwUqgBaKytsbQ2KSw3KjA06nFgLgLM4rzihNA4LDsHtACOC2aOlAmjelvYGobHgS+sX7lHVmid&#10;Jsma5WO1rHMMDimnL1u47H6uY2x4+jhyXAg6DiQmDDWHJYBEm66gda2ryLa5evb8FPiANwd3hLwZ&#10;a5ZX7vFt7MUgT9sPb3La1e7XtvRzRoE/v0/YG6YBGFTqb8ATRySswxynv5KHbxN7NtpWWF4P72PZ&#10;Rv1Q8PV/LwnqH2s7K2+2lOlHEdMK6Ju8D3yQ0L9nzxpmAd3nL5ggAwe+Zs4rs2ZM0Tz1PU+hM9tK&#10;GhJPFfmvg8S5ColjL0iERCCvvrlBt60qBAVFkiAx1KmBw6ZAmvUY98fKH7ouUdzxtpAYvz4Nj2n5&#10;8Ev83bj77i+YNfGeuz8n2dm75OWX/6FwWJgEiVjrsJiVyK7ti005uvlcHC91QYwbjup/hiq6Rjfc&#10;5y0xKDmGSJ1irjJYwtKD2HJ9ETcnjlAqWBa5z4aEm/PM+odH9dKF4xQSGGojxM0BiTTlyZzZw2XG&#10;9AGyd+8y2bNnqQzo31N2K6wBiizZ99Lzf7QwNkAi6eHwYvMFA9gzxxWFUCBv5PDXZdmi8QaJWBAB&#10;SvJlCTTz5tZ7uJ/73NrNleZhjWX10P6VlgYguXnDHDuPxRAwpJ0AEeazAY1sGXKOQVYgHmScU8g+&#10;gwzvDJF/dJ0smDXUhk8BDj/Xza7DmqXgAnjbaic12pZ1uQYYrZH9JtFm6n3A9psbtBy13JdnoIXn&#10;OXPdCByOtZN5eft2LdA6r9Z8eL767AklBPgoICIOsoKyvw9INPBJgqC4fDBIBIrrK50DzqI5mVqH&#10;d638fGTQJru3zdN2nhorp4OtuBgIaj/csm6mOa6Qph9Spi9aX9V9juMd7fux3adC36ef+uUjncd3&#10;/HnyHAFuIPsDzUn07RcqL89o+pQBMmn8OzI681VZsnCkOWxt1o+wXTuyZNOmLLnh+ivlrTdf0WfW&#10;qvVTienN40lc76Xl5Jb/KkhcpDJbrxlzwU3ys7MvNUicOX6CgV5Na51CX5M0Rqt1W6vHInH4Y9vq&#10;4TEMiS12r51v0esQ/9vXJ/aiuOMJkGjnNU0VjjnLpL8+LWn5cArBddn+5S9/kQ7t20n3qy6X2ppS&#10;G7ZaunSGTYbfv3+9jBj2lgwb1Et2b89SRa3QgIOGKjQnTimyrFhYzOrEfLZooZQWbJZZU/sa7AA3&#10;QA7ARJBtljDDaoOzCE4xBmAKbuY8olvmDJpTSEuhKk2FxlpV4pFCqSzdL/3efdpWh2GlmGg0VwFt&#10;li2ZR5iQcaPesXmEOLgc2LtczxcpzOQY5AGMzC0kPaAXQBwy8HnzYl6zcqqF2GFYz1sZsRoCmhWl&#10;u7Re1CnPvL9nThug5cTLWcvWpIAccRYouyYADDckqSAdzHMDuhhCdhamQgMshnXDAIPE29eJHzY1&#10;4AiseQ6Y4kOofnje/aZ+ek0AV4nQoWmY00u2rdiSOeRVC2PkVrfRZxfVuiRAWZBekGYqCQNeSiFd&#10;JOl4/H4Pi05i+aeSWJ2dFRUhhiZzW1lXHDjEishzom25J1b+QDxo42DC/E83ZOwA1D2ncjvG/FCD&#10;88CBhWsYqjYrrj5r29dnC6ACm1iQsRabBfngKpmiQEfQebMmAtm8F/oME9pU5XjtYhK7ztebDxXK&#10;gAU8iOOpHy2RxhK547M36IfO6/q7WZqbGnSr7zqwGHrv03Jqyn+hJfFKGXv+TfLAWR4SJxnwVbU2&#10;Sb128HoFxEaVJoNEXzYAD/f+ZEh0lkQ736JioT68BPVJgsTYudh5dywBHtOSlg+x+BUYJk+ZaF7O&#10;zEtctGCWRJoqZfiwd2XbthXy/POPSf6x3ap0Z6jy6SlNdQpq1Q5IHMCkhkSUIIqYeXV4w9oqHihK&#10;VZDuniOmVP0auIDnjKkDZfeOJfHhXD1GaBqGfIE5hpnx6GRYmGDWzDMkTYKA11VjfXOeyQS5xrml&#10;se6oDcsBilgBUaYGfpoWkIjFcOPaOTKDpePwYlYoxWpIbEj2udaDZX0N4W0USLVeG9ZOl4XzRyiE&#10;btW0CuyceVFr/lxjUo2l74BtAWKgEQVPeQm2vG7lRNcOARDFQSAZCJwwZO2HqQEND29x2HDPIzmd&#10;xGsQ9nE6UlhpKpLs/WvN4cUFwAaA9uqz2p4AZAn3h+ElJMmQ00YoN5J0PH7/PwuJvi6uPgyXM4UB&#10;S/TwQc9pO+db/+P6VBDu++Kx7NW2KpB/RmwZ2mcIGfDzlm6zbmteYfg3y2O02JZZ5Fq/BB/WY7Z8&#10;ADFUjaML8zrJ07yd9fm1Kc9x2iUmSdc31Gk/L92qHyfZ9mGFt3O0uVx++L375Ev3/I++Uw0KiXWa&#10;Z0jPpeWUlv8qSFya0d2siZPOuUUeDCBx+oQAElui0qDbRu3cAGKiVQ84dJDIsURI5DwvBOc9SKZ6&#10;QRwMmoTgMQEOY0CZlrR8OMUv04UDS1lZiZx37pm2XN+nbr5OzzfK9Gnj5NVez8jWLSv1d63UVuTK&#10;mMw+UpCDVaTCQA4wQhwsJoopUIU/1htGsXIMBYx4aw3KGCWKwmUYet7s4eZsYk4xqvgIlL1o4Wgt&#10;AytcOKcUrIhHszebtZAylJXtMktic6Mq2pZjDi5bi2Xx/DHmfAIY4pGdfVjzUejkPPMGgchRI96Q&#10;4UN6Sfah9aZoPSgyF/GAwquBn6ZpdVQwAQj37lokq1cSF7FQ88mRxnq9R/dLirZIwbENqqyBUb1W&#10;7zP41boDirSHQUaLm2+4KmuMgxcASct/PBjwIET7EXbG0tB0fRuGAQ6ATLz3+JDIMDPTBFYtmyJZ&#10;i8brNc5KZtcEZfFAlnC/L2dMGGpOBLyU8h6QmCwJUBgqR7w8ieJDJPEsxo3kmWZZ+9ZW7rTh9eT0&#10;uY50GCbGKYd+yDxDrJFYDxm2NnDkOdKv9Bn6vOx4tMgsr0ApcGhWPa718Og/CvRZYUkkniRQak4s&#10;wZB9gviyJR9PluC6Jto0esw+jrBiu+Uga+SdN1+QDqdlyJLFc6QlUq95Mfc4bUn8MMh/HSQu1e3U&#10;s2+Rh864LAaJjZp3XSQqEd0CfV7iAAfcueFnfyzxGs57SGQ/VKdUkobEtPyXSnPEOa4AiY1N9fLk&#10;E4/FQuFkjhgo5WX5CmerFdaKpawUBVQvS+ZPlhVLZ+p+lVnhDBQDMctiIGFFijXF5ompUmZoDtgx&#10;5anKFMXMOWAHix1AN21Sf/M4Xr1qqsycMVh6vfKIsKIKoW0IcdNYnyfTpw41sGMouLb2oAFiE9CB&#10;VdGGiFk+8IDCYH9N95g52gCBpI9TCXlglWTImvPUxeZAanoMTTOvcNrkvpK1dKxs3zJP78sx+AMI&#10;lyzMNMVcWb5TaquYs5cra1ZNlPlzh+i1c2zLOSABaKDOQATgQTgW5srhobxjyyy7FwB6P5CIMP8N&#10;CxVt969BIse0vi3FNh9xz7bFWncsa6Sr54OyhOEsdr8vZ0z+byCRvMLppgLDsITbJVYf2rz5qEyf&#10;9K5BImkAigyfh9NGvEWb7YE9Syy0TWwtcn1ubH3a1jZ8FGj6PE+crfxyfkAlfdqGnfU8Fkfrz8FH&#10;kTm/6HvAFAPnla7ppYLEBGlbv7i4a+pq9sjM6X2kX58nbHWkQwf1I6i1XHZtXyWXdblQHnrgh5pv&#10;xIacI40Ki0nvf1pOPfnQQSIQeDxZppCYpdvpZ90iD555mVzoLYnNzdLYCOChvBQEVSKBcKy61nX2&#10;hkYHiew3R7CGtEhDQ51EWrE8tihsRuwefw3nib/o02xsdMPV7Pt5WXxt+Uj1jYECTUtaPqzi+70P&#10;hcNH1Y3XXycdTs+QHtdeJQ31lfpu1UhNdZHU15VJTWWh7Ny2WubMZCi2UhWwQl/VEQsHY56hjfkW&#10;XsUvvWdWnUieeTOzTjBKMywoYuZs4TiAcmU4GNjEksdw78oV02Tb1sUW6gYrIsN6ZaX7ZNOGBTJw&#10;wEsW3JprK0p3SGuzpqfAhfJkNRLKsjJrms2jpGyzpg+zsDab1s2VQf2e12MuBmJYyJt8cT4xBxeF&#10;AsBhxODnLfQJDgjMc5s3c5ApejcnLFfLM102rJ3qrIcKqblH18ja1ZOcU4/WEcWOBRBgACQqirfb&#10;HE0b7gyGHRmCZBuGIOAlLP66JfNHSHnRNmszD4kI58MSTguJpQVIqfB8CPSNFzfByl1a8fQM0lKB&#10;mj+eJH45uZgkweB7QaIvH5Y2gzdtnyP7l9twLwGxZ07uZ1Y7s9hRBwU3+pGHOQDXQE3TmDtjoCyc&#10;M6RNmmGhjdjG7td07cNG0+E3abPlPPnhfIQDC8PKlMfllWsfQXnZ6xKude2YKMC9h1AnDlL9b6uT&#10;pmfWyGachUrcO9RaZM+JdZtdqBvEQefMKX3s4yX70CqbftFUVyCH9m6UKy/7hJzVMUPyjmodFRJb&#10;m1XfeSeWpP+BtJw6cvJBYkSVRwwS28voc29QuLtWIVEB8V+GxKsUEq+UqWczJ/Ey+ahC4tQxYzXf&#10;Bv3jUIXTUqvSpNJsCqyZSbhB2VoDaTbnlLg0NbBMU6tUN7lrY9fr/XVaDx/yIywNTRETvwJFNFJr&#10;VswEq2Ja0vIhFT/czLvBB9KozEw595wz5ILzzpL8PMCLcFRNCotV0qiguHvHBlmycKZEGspUsRWr&#10;klN4ay6VjWsWyM7NOKDUqKJVYKkn0PNRYVWQpQtGm7ILAyLilSIKl3mJ5hyioGaWQIU/U5IRtyXc&#10;zYrlU2XenEw5cnijlJbsl7ffeMLC2ABqxPQzUAEKVMGuXT5N3n79ScnP2a4AkmcCKD79xK9t3Vuc&#10;b5IhkbmMhBQxJxMVFDcA6+adER7GzdfzFiGGmvfvWSJZywhsraDRlG0WRL9lvV+gAMC0VT8CeAAM&#10;gBbmy9n8NCuzg4YTwZ3tK7hmH1hu1sg4jLhzYUBMlU5cHJQQiDv74BoZl/mm/k60TJp4AEy4N3Q8&#10;Sf5lSMSpQ8U8thXscQAhLBJ9BceR0cNfkcwhL5iXPKGSWMoRr2LmappjSDAEzxzDd15/xIG4pscz&#10;oz08HCaLhzuEvNjSthxnzixzE7EYYj3kWdocWkA1sIyzT3n8cLRPK1nCkMh1xFG0umpeeLyTvpO1&#10;Jnxs4aU+eWwfC1E0YVQf2b1lmea/ShbPzZRhA5+1Dw76IQ5VTJsoKdivwLpL7v7cLdJedeq8mdO0&#10;fLzrLdoWaUg81eWkhsTPZrT7P4fExRndZJKm+ZOzuxkkTh+tf7atlRIp3irLpvWTZ/7+B3ni8Ufk&#10;8Scekb898ag80/NF+evjL8hfn3xH9h6qNYjDjN5YVySrl8+Sxx79vTz8yKPSe9AEOXiszkCSungr&#10;yZIlC+Thh/8kj+g1y7JWSz3D2lrPuiZeIFWG1TkyI7OvDB87WcoVQJnnaKCYfrHS8iEVNy/RfYjx&#10;juzcvs2Gm9upfPa2T8lbb74qEyeMkuwje6W5sVrWrlwmUyeN0v1yKSsBWhpkwthBct6ZGXJ2hwx5&#10;9OGH9FiZKn1VopEC2bt9ibOGqCIMAyLiwOuoKVpbQUTBzA9dI4S48aunENaGpe84ZtaU1lLJO7rF&#10;vKGxONnkfVW4KN8dmxfIgN7Pav4Kek3OIxoIJMYj8xABRIaXkyGR+YqsmnLkwGrbB0xQ/mEYw1ub&#10;4NKjR7wk69dMMSsiQ89eAFa/pU7McQNiGILEskhdPRwCLsChWRQVOCz9AAjtOBKAk1/1BPDBmmme&#10;0e8TEmNpxkTTMotVgaxfOU1WLMEy7J5FOD3AzwAuKb1kOPTyfwKJWieseZSDMEG2DJ5+JGQtHKO/&#10;Z0pp/naZOXmAxd2kbXEImT6prwEkc18Bx7GZr5hTEA5TPCvKnMqSGJegP/p20fyYBgEYAoiAIv0K&#10;Cx5lo1wc45ma5VGfnXdQ8ZAYfzZxSYZE2pT8SYe6sIpNGBLXZE2Vgb17yrQJgzSPclm/YpbC4Vhb&#10;hnDBrOH2oUK7MQWC+bLTJw/Rj4dVmn6pvPL8E3LBOR3l5uuvkbqaKuflnIbEU15OLkhUQXFE6mvk&#10;BoXEWxUSM8+7wYaaHSR+MoDBtvMNvaSCw7hcKQsyusqE83rIz87qZsPNUzP1DzlSLIV75stPvnqt&#10;nKHHbF3Z09w8qYz2bNvJ+Z1uls27iTKv5WyqliEDX5ebb75Svv2tL8s3vvEN6XLZtfKHh5+VDdv1&#10;j0rr0VBTIls3rZBP33G73HHPPfLFu++S++79qqxYv1cqm938R6yIBzYslVuuukyefvE1qdCXCUi0&#10;l0qlNclqmZa0fBgkERJ1vzki3/vuN23I2a/pzH77dhny5S/cKU889meprcLSRmiNepk9Y4JZLIDK&#10;DsH10yYO1/dY38/GQlXmC1WR+uDGiZDolSfnWMHCh6nBoogDCZ7JOKoAigvmjzJrIoq6tobg2PkK&#10;JvkyfvTb0lCritaGfvNMyb77xhO2ski0uViqyxVwFBIZFscjm1VTgADmLLaBRM2bmIpY15ib6FY9&#10;WWJDnDYPUCENwAM6CJnCsDJzIZmXGHNWUTjk2JGDyw1e/JAo1kiE+noodF7EO23ouCR/k3k8E/jZ&#10;C9bCZMFLnHPAxXtBol2jZfLnCcrtZJETBfh5M4fJoT3a7pFERxhLL4A3n54/ngoQkX8JEjV9ymrz&#10;9xTUGNoFhK29mgvNmkaMQJ6dW4qQwOduCgLXAGsIfcmss4FnM+1FiBvfHqnF9UfyJnQNHwYW+Dxo&#10;X4DOP0P2mReKRZFhYYNELS9b+vCJrInJkOg/BLIWZbrlF/0HgR9u1o8sVpPZsWmJloV3rlLP6QcS&#10;K63gpKNlp658UNGfVyydLlvWL9W0i2TO9NHS6aIL5NJOF5khpb62Ru9NQ+KpLicVJGJBIwxNXXOt&#10;XNPtUvl0xmmSeeHNsrTDdbKsw9WSdbpKu2tVenxAuVYh8TKZdMF18uBZl9iyfPMmsuJKg+zdPFse&#10;+t6dMnJoP9m4YY1s2JQlW3es1D+00dL54gvlD39/ReqAtki1HFy/WM477xy5vHt3Ka9m4fMSefiX&#10;P5YzFCy//eDvpUIhMFqZLT/++l1y091flZU7j8j21Qvlpiu6yF33/14KqKcqyKKSo/KtH/xUbvrs&#10;3bI/J18q64NVXxDSaAOJzJH0knwuLWk5NaUp0iD79++VdvZBFoi+S4TG8dD4w+9/U9atyZK///Vh&#10;OatDO+moAMnxj59/lnTU7XlnZMiyhdNl07qFNgeQoWMUmY9n56wo8Tlffh/lHAepEoNFwtGsWj7Z&#10;VkvxsAfQsb9z6xLzWjYrnAIGnsV93nnC7mEOI44p3oro7xmd+abkZm+yeZS2aouCJmmiZIkTOHsq&#10;VpsSK6cbSnRDigw7r1g8StPN1WtVVLl7yMBhxjnN5JtFE8vOwvnDrC5h8XDgLUfE8gNigD/gjS1A&#10;w5aVOvB+LsnfIGVFm7ROq214EotYG2iLSSKUGMCYw4VbOQQHCyxzQA4AjLWq/ztPydb1cww6uIdy&#10;kjbwQd18Xqkklm8KYESSgdFiZ+r1LbUKUioEjvbhkvw+54sVlpfNG6FQv0f/47MlT5/XiIG9YlMW&#10;fJ/x4suRXD5nFSy05Q0JEG7PDQjTZ2cg6SFPYZCPgaULRtpzMU9l7tXzPCsDV23HWHvq9VgTAUrO&#10;G9Rpn2Ho2zz1NU9XrsTnAfjOmtLflY0A5VoOrIfrV01KamvqgvW4RJYvmiQrlkzW8hTbFI7wO2T9&#10;T9ukpU5huaVG1mbNk0ljB0vOkc0yZlRf6dr549K1S2f9gKnV/NJ66sMgJx0kEoLGQ+ItCol9L7hW&#10;prW7Uqa36yYzT1PJuELlkx9QrpAFHbvL+Is+ZXESP6LKZc5kfVmY+1SVbfMuWlu8h7J+QUUrZMqk&#10;oXLX3XfI5PnLbSg5krNJBj33B1ViZ8j3fvFnBUcFu9YqmfTuc/IRVVydbrhdtuaUSsm+lXJzt3Pl&#10;Cz/5rWwrqJXDW5bI7VdfKhde9SXZXqT1bG2RN996Sa645U4ZMSPLPKxrGwJvMAARYT9B0pCYlg+j&#10;4MzSIqNGZUrffu/IypVZsm/fLvn9H35jziweHM85q4N0VHjEioi1YtG82bJswVw5XX+fqe/eJz56&#10;tirmmaq8Ss2ClwoSkwUljBJleBZle3DfCnMiKSsi5E6xDRHjsQzQ8X/Aaiisk7xx3QwpL9kumcNe&#10;sPiFseDX5rGsyl23zJXkvqEDX5IjB1SRk4aCJLBoQbMVGAHEcs3LhYJRJa1wBQQYHCgIAInrV7jY&#10;hlipTEmreEhEsCIyDJ19aEUMDsMCnOEVy1A2YGPWJAUX2/cQw/C5wsL+3Qv1PFYzPL/jcOjFw1Fc&#10;EqGE/DzUEKrFrKFY3/S3g6AC82oePfxVPc4cUweWWDd93ZLzDEss3xSAiCRAIqKA18gcPN1Gm3Ok&#10;pnSnNFTslabq/batLtkhOzbMlFVLRktl0RaJ1O+1NslaME5WLp36T0Mi19qz0+foQRGLLfVjSz8j&#10;QDmW4kVzh9t1pEe7+XudZVLLHkAj9+BIwzJ+fgUdD6NAoy3vp9clPwuEdic/pgsc2Z8lWzfMsA8F&#10;PgSYUxsvO/s55gTGGufNdfoMG/UDJOndoVz01bpy7a+15XpNhYwd0UfWrpwl+/aslfu/9kW5+KIL&#10;pb4eSEz1rqflVJOTbri5RZVFpLFWrr/sUrlR//z7dP6UTLjgRpnwketk0gXXyKTzrv3gcm4PmXhW&#10;Dxna+Xb54Uevlo8qhE4cTewxlBROK9UKjM1SX4czSrEte/W5u++SR599WYrqWqRF4bV61wL5wzdv&#10;l4z2H5OfP/KyFOMV3VIp66cMko+hrC69TtYfKZKyvcvlps4d5Bu//IscqIxKwd51cs+NV8jFV98l&#10;R2qiUlhYaF9dv37sSSnTem/Zc0CyVqyUwrwy/QNI0TZmsk9DYlo+bMK754afsSgSLcCfY7+mqkz+&#10;93e/suFn4imedUYH+dEPvid7dm3T94SPqkYZMqC3QWTH9lgTp6qyLZTGWhRsYcgSEld0YcFiB0Sh&#10;sJkLlnd0k4WtITQNziy20kukwLyaWU1lzMg3DQZ3bV8o/fs8JXNmDtbf7nqgtLaSfWd95B5iIuLh&#10;TFlwXiGGInAIIO3btVzyszfpPvMdiwxIUOzAAoKCx/o1f/pAAxcHIcmWxFyzZi6YN9QsiijxsJAG&#10;9TNvboU30sCiBXAyn5K02Md6xtDz7m1zDA4BLqxqHiJicNZGkqBE83AggWW2PBZj0cqiYMM0ACST&#10;oOTzRpmnOaBksKpbD4m+nj7/NuVIgkMvbSBRwdCgVdPOO7LaYHDb+hmyZ+s82+7dNl+KcghrlCet&#10;9Tj27NZrj8q4zN5Smrdb86TvhMvg+o0vR+I5d961vRt+xlrLqj9sseDhuY73NJZDhoqBPq736Tr4&#10;0/ZQ6OM4c0qZZ2rWw2iRHaNvWPvqs8XiiCXSf1iEnwVi7c51+oyZrmDlwiJNeKAIls/EsrO29sih&#10;b2jb4RyGddK/O+4a3hd7p+oKJXv/NonUFOhHzBzz6m9QsLz7rtvl9ttu1bIS0cNF80jLqS0nJSQ2&#10;NdTIdV27yFX6x/9guwvl4YwL5E8Z5+n2PHkk4/wPLH/N+Ij8WdP6Y4fL5bPtPi7nZrSXKRMDTyw8&#10;nJvrbb6U8zjOkVdf+Iucd3E3mZ61xYJtR1srpGLLFPnBbZepUvqoPPS3d6Tcyl0tq8b2sbiLp3e6&#10;RpbtPCL525bIrV3PlC99/+eyt7heCg5skq99tod8/Xu/kuySqPzjiefk/vu+JvOXZsnPfvt7+fZP&#10;H5Q//eXvcsdtd8u0SfrnUR8CwWCOYhoS0/LhE8JB+QgArRY7kX0sEaZkWt0UjFkzpshvfvUL2bh+&#10;gzQ3Nel/RJ1Z/XFsmT55rJx9hoPEAX1esY82vKBxZDGFdgJQRAmjdAFElDMxDRFA0VY9UaAjzMf4&#10;0b1lx5bFeo1bZq/g2CYZOqinVFfutfmJdYTAaS0IALDEYiViQTywZ6UeL5YlC8bab9ZoXpU1VdNg&#10;SbWpqnRZJ9mF7iGMDmVKsCRpmXJUuTMcmsqSiBURC+KyJSO13g4KwlJWuN0A2Oa7aXoevDzk8Nu8&#10;XVtyBA9m1k82eGgBdtxcyBNLIpSYlUsBh3lwDIUSuoU6ASq0HUPMzH0DFBfOHiFjM1+VSWPeMscP&#10;P++R8h1v6DmWbwpANEeUJEjESrhx5SSDwUWzh1g7mlVRAc6GmhWsGc63IWiFxGgL7bZfxo54WyqK&#10;mOv3z0GiQZRdg+XyqC0JCZxxLfXxFj/mN2IFZLiZvkdbsQX4GJqnT5IOW6DSwBGQ1Xv9cZ4v7U06&#10;zmIbdgSKC9c7aM0LebgTUN19DMTngOp1tQ6Qq4oP2PrUsfr7OZzat1lWcczwd2TymAG27df7edm+&#10;jfenVm679SZ7Ty0ETuy9TsupLCfdcDPrIdc11Uj3bl3kktMypJuCV/dArg2kxweU6wO5TuXCjHbS&#10;QSFx4uhJDsCatUPjWU1sp2iTFBxaL3cq1H3qC9+S7JrA0aSlRKq3TpYf/c/lktHuInngr29KBceb&#10;9Yt5fF+5RJXUWV17yLLdOVKft0N+cf+tcsNtn5XFqzfK8rkT5cauH5XXXnlDRo2bKxd1vkYmT5kr&#10;s6ZMsjlWg0aPkeLaFul++fXylbu/LhWNLebgYm1D+Wx+YhoS0/JhF9e/vWNLsvgPJibFs7LDw3/8&#10;TdyJpV2GfPcb96gyY35fkS3lZ84GNvFe9wOLEtaXmDVGjzE3zOaEcU5hraJ0jwPE2iM2vIxjCeDo&#10;HVzwQs7JXivTp/RTmHTL5nHMRJWoX54POAQGWYIP0MQqCTRiXaRcQKJBE8PagYUtikOASmtdsK+K&#10;u65kp0EOVjGbswg8qrAPJAAIhG7xQIBwHm9YhtJtzprWk2upd1gAGcCB7aG9S6WmfIf+VmhUUPTD&#10;zTEwC0DHWyANehT+gBXyAwydZ3CBDY8SyNuXJwwt1u5AI6LlAmQpY5+3HrchWfL0kIiQr7c0OpiJ&#10;S6z8wXC5ASDXB7Jr8xypKNgiJcc2OhBMErvei0K3gZPeh/PGod14DruPi+Tyh9skLL6+XmhjhnsB&#10;Of87LDyjsBDknXmcWBytnbR9LOTOwVWx50c6tAXn+MjhOpyn6AN2nP5B2yqQsuX6xDIG0BcWa0/i&#10;Mq40SGyq1r5WgYUzERJZTnHQuy/J4nnjNP1SqSw9aCGfmpuKZdzowXKG6sD+776t5SA8XJ2W0b2v&#10;bd/ztJwqchLOSWyWmsZa+eRll8rFGafJ5z/SSb54HvIJ+dK5neRLZ3WVr5zZ7QNIV/nqGV3lax0u&#10;lXvP7ipXnvlxUyw23GwOKa0qjdJUX6ovYrEMefsluerybvJi/zFSaOXCwlgqTXvnyu/u/4xkZJwn&#10;Dz32ulTqC0A4HIabrzjvNPnIFbfIumxVTFgdD66Tb3z9q9Ltisvl+is7yT9+/5Ds37Zdrr7iOvnc&#10;3d+U0oom+cNPfyxdzj9b1u7cKeWa1rfu+75cetHlsvWQKoegTWKQGKzznIbEtHx45cSQWF9bFwSf&#10;b5ZHH/mTDTOf2UE/Ji+7UPr3eVWV5TYpPLZbNq2bL9s3L5KdmxdbCBMg0AMMytVP9EfpThj9ZkyZ&#10;AoF4OQOFlWXA3it6LeF1cs26mAyJDhBz7Xo7F62y2Igs34c1ETi02Ipbl+g7XCi7ti+Vwf1f0P+a&#10;ArNMElbFr/9r2wASY9J0VGqKttvQKNBDeT0k2r6CAMOWHkIMIrV+1HUxjhgMUwIMej0wxz1hSYbE&#10;wmPrHBwqFNiycgYPicK1QBzeseQH3BjQaB6ADPuAeBgSjyd+WJV7CCXjIZEyAYg+Tw+MyQL0+CFU&#10;Kxt18qLnsCIaDGIx1HY5ISSqGCBrWhtWzbE5if8qJCIAnx929+3uz5GWfz7+mfohZN9HaWPuBxZ5&#10;1sS/5LkCiMz75B6eARZj2j/8EYS4fMJl1PzbACLHc2Tx3FHaJxdrmYq0Hfxwc3C9bnu/9qRkLZxs&#10;Hz9u3q8+c/0Yyz68TT5x4Tny9a/eq/Wo1+caWBHTkHjKy0kEiU45EMCaoaaru14q3TLay28vul4e&#10;P+96+fv5bG+UJ86+Sf5x1geTp1SePetG+ZOm9fnzushHTztdxo8lVprmTaduZrJtvXlqXXv51fKt&#10;b/1cduYp7Gn5WgwSKyWat1F6P/4LVU4d5VsP/EEKy5m/WC9zh78p56vC6vG5r0peE/VRRRYplrz9&#10;myVr/hRZOHOCZO/bIb1ffknuuvV2mb9gmdTWNMpD3/y+dD77AlmzY4eU6n0//OZP5dILu8n2ozlS&#10;rPla3MU0JKblv0xcmJy2wnA0knP0sHk+d1RA/MI9t8vuHev0vno5emS7LM+aYc4mgB2OKNmHV5u1&#10;kPAwUyf0NqWLYHkBpLD0GEyhpFUpIhazMGez82QmyLYKlsU4JK5XSBxg+x4QEa7Jzd4gmcN6yYY1&#10;LCVYZJZJjhMLcciAF21uIsC4f/cK6fnUb2TWlIGmjAmz4uEBARLry3cb3KzJGmdOFkBV7LzuA4M+&#10;dIqHD7YxhwatE9BA/fw5Jw6yHPApWDZnKyQuNmcL5icCaYgDiLgAZFvWT7frmGcHzOCEgfULyANm&#10;sGxiSeScL+vxhOdAeYB3D4mATBgSPdxQVnOywaoYiD9OuWwfIb1Ali8aaU4q7DO/870gkeFX6j9t&#10;wgA5vAdrXjjgd1gSwctLvK1c/TyYG/QFzygsnA8L1xDqBicjnpn1S33OZhHXfkCaQCJeyz4P33ex&#10;Qm5dP8vgkWtJj7JyTZsyngASj+xdKy31+ebM6SHZX8ca6plD3jTnK/p9mfZtQkO9+vLT9sG2eyfW&#10;zKiLkZj0Tqfl1JSTEhJxn7+662XyyYwO8qczukvPjO7yXCA9M66W5wNh//3JNSbc86LKX9tfLV86&#10;u7N0UkicOHakAmBEX0SGm6u1DKWSOfg17fBny9uDpkmVlq3ByqeQ2Fwh0ZpsmT+qj3To0EE+dfvn&#10;pa6hSSINVfLYb35qXpYP/eVpm6fYZMPXml6DfpFV5+l+qaxfuUQuOv9jMnxgptW5ubZWfn7/1+Xj&#10;Z54tK7ZtkcLGiHzty9+U66++SY6Ulku1XhODRPsaS0NiWv47JBUgIvR95ioe2L/bRgKIpThk8LvS&#10;3Fgp2zavlKmTR0h9jQs/06RKzeZh4eChSpO5XShYLFw4cgA0WGA4Z4ISV6VoQ8sKf8QuJHA2v5FU&#10;kMhxHFY8IHIOMCR8Do5vpAckcnzZ4rHS5+2n5eDeVbJw3ih5/ZXHFB4WyqQx7yhoTdEyFAXKOi5V&#10;rG6hMMG8RJwtcEKhHoj3WgYUgQFgkHvY+nP+NzAGNMQBJYDECKDCEPYRg0QAEBBj3lp4DqQXAmtb&#10;aJcoK98oKGi+QAygYlCqbQjA4JHrAeVEguXLQVCBzU/0kOjzBgSJ7ciKJkAp4XrCUqwf7VznraFm&#10;MdT7PSzSZtGIHtd9jr0XJAJCeCKz2ghz8o4PiUgifCEOuOKQSLsQ9NrmvGofCwMiEm4LBEshoEc7&#10;An48N/9c2ecYw/M2B1HTs/bzW21HhqV57taf9Tfl5N5UZQSsE8ubI4vmjJQ500ZIa0OB3l+aNJ83&#10;R/M+IG+88g/Zu3OZvV+NenzvnlVy/jnt5RcP/ETvabYYiS4ETup3Oy2nlpx0jisMKcUh8Qx5uOO1&#10;CnfXhiCxu/6+yqTn+5DnTPy97F8pjyl4AomsuDKFFVeArgASm45tkW984Ta5oNunJWt/pQtubcuE&#10;4cUMRNZIS3mu/O4XD8jll18uv//97+V3v/uddL60i/zuz3+VxRsOSq3eU6dQZ56aDeUq+VKZu0Ue&#10;+sm35bY77pejx8jPpTv89Z6m7CYvmi3FWvfuPW6UL9z7VWk4gYmeIWgvqc6nJS0fFmlocBYJP9zs&#10;IbGivFiuurKbWRMv6Xyh9H6rl2xYmyWzpo9VJVVkQ8a2EknNHmmJMLfqiAEQ1hYUHsrWKc+40veQ&#10;iAUS+Csp3CmDB/S0pfOAQAupo+c8JAKQDDfjuMLqE3XVbh3oTetn23rMxQXbzaGFe7mPtDdvmCPj&#10;Rr0lkyf0kfISPGmLzWI5dWI/B6ih8iCNlQo/0UJbpxcv1+x9yyXvyFqDXJxCWjVtL5FqBR1Nj3PE&#10;1PPzFJ3E4SAsHHew584TKsVbEQ3SIoAOq7kQSDrf0qUNSRMw8RADgAI3HKdtESCIa9h66DHnFQVC&#10;s3bplnNY2TKHvmTrJHuLIPnbMLJCYu6RVRbXDyAkCHhYWK6Q9a2pN/fFwt0oGEZqDsj/Y+884+Oo&#10;rj4s94bpYLrpNZRAaKETIBAghRACISQhyZuEQEJCCCWY3qvB4ALuHYMxxt1y771JbrJlFUuyelut&#10;pI/nPc+5e3dHq3WFBJf58P/N7MydO3fuzO48e8495y6a/akFq7DOmM5kSHTwkxB1ZGtfDx/yrtbJ&#10;XNvumWgm+q02ZuWMBc4gFxTCs5dn/U9gCpZe3w/JMrizfiG34mRJn9Df+hS4NMti7M+Lv4/0NVZa&#10;wJPj/H1guxtOUWBAWpiz2PZTh79Prh53jQC1h8/a8g3xZOGMQ/zq80+kzwcvyshBH8iYkX1s9pWh&#10;A7vLwL7vycc935T0yaOkLpIt5Vho9ZgvvuhrVsS1GWvMguhmWnHf1eTvc6h9T3slJEYUEs86oauc&#10;rpD4SJtkSPQAeKoJ6NuRntayXgDjf3QbkHhzh2MtZc2n/QOQGKmUrStmyAevPiev9Bkp62s8iPGi&#10;IjUH0nJV26SsMFdfEn3k3nt+Kfc/8Dt5q0cvS5PDOEKDRFWtWQD1mNpCefeFR+U7p3eVQcOnuyCY&#10;alVNuaxfmC7Xf/87cts9d8oDf/uzXHDF5dK7b7/YjCzNFQTEEBJD7e+qr0+8aKLRWkuTwzIaqZLp&#10;6ZNtvmdeUPzRuvC8M+TZZ/6p3+Uie5Fb9G9EgafWBWKQGBpXnnsxuhekf/l6SAiCAKDJmETGJgJ5&#10;wF55iQNB9n3w3tMW3QwcOmtYvkweP0AWL3DJvIFJD4deZqU0UCo0+GSc48plk2TU8A+sft8eL170&#10;2etm2ZzMQEV9pQsSIQIWq1EQEhFQAcgZfMQsSU7U7UAwWcCgX8eN7GYdcaBmQKGgSJTuV6M/snFx&#10;nIO+AkDiIKNtwu3soQfIQYyZ84DogywowxKL2Efdn7YhAFge6Rdv3aJNBqnapyT/Jj2P9Zu2JVnA&#10;PzkAOQ5ABBQtcbaWz1w2XvIV+lIBYipIJEJ85rRhMnTQ23p8hd3roOL3UvsFWb8GINHaYO3KlvFf&#10;9HbXr9fgQS8ZEh0sF9rczLjsKWNAF7MEUoZttI1nlu30s39+fb12HxRM6XP2eyhE1EF7HCxyvvzE&#10;vYvm6vH6jOqzw4xBBK7gZq4t2yS5WUsVsFfo9uX6J2W5wvNSKS3iPBVSpvUAiRGtd/CQ9y1FVXmp&#10;QnUcEJ3VP/hdDrVvKoTEOCRG9ItUrV8azOQNUh5pNHevaxeWRJJmY02MgaJvb9R9EYorqw3sKhQM&#10;AUQskG4eZy1bVy4zp3wpU8eN0x+YWJ3kQqyrs/NlbVwlI78YJu/0el8WLF8iVXW1Cpj1UqNftmQo&#10;TJZvR6hQ+6PWrl0r1157rVx66SXSs+eHuq1OIdGlySFv6fRpE+Xqq75nUZWAIpbFP/3xF87126Av&#10;/rpMaahfq987LHJ55mrGVWswoy9cXrD+JYyCQAfg4SLGYrg1d6kBHS90tlO/swauMLcbwgK1cN5o&#10;qY8oCMW2eZhAfLZ0OUClAiTnYAkgpk9m5qciO9aLdvHSH9zv1XhgSqRMQaHW5T40l24SJAIEbDf3&#10;ZgwgnBzQeBhsOh4tIdy95nJuzLHAFCxjuHWBxxJc31onfeehxUBFQQGgYWxnECJ9vzYBGS3Lku2U&#10;jbtGqQOQiVkxsXRhwQQOCajBmogbPLm9iHYxzRygSBT44jmjZO60oRa0QiJysyLGLIs7g0Tu0eAB&#10;r9v40fjwgZgA/Dj0x+5pAhLX2TIeZa39wT0iuhwYpg8ANw+HXvQL+7A2Wv/oOv0BPAL7RC0b8MX6&#10;DSuxT57t7wXr/GHgnuOGtj7VfVwP5+A+YXnE8kwybSyv3FfK8Hzx3DFEgJREWWvnysyp+h1ZM8cA&#10;kbGJ5nquI5ClQKJ1+TavebX2XXHpaqms2ig33XyZnHv2qcJ8zc7a7wExhMT9QfsUJD5toPj1IPEp&#10;3fb39s7d3AwSo0RN6roFiATbxUOP9Aug5ZhbOlrjYJJ/TZWVlVJVW2Ngx3R7VVpHwhIYOy72hamv&#10;VYCsTNTtvlSNUhutkpoGQDP2WeuKUn4n8vWECrU/6uabb5YWLVqYtRD17PmBbq9X8KvWF1WJrtfq&#10;i71M3n79FWnf2pVp1yZN5swcpd9jBZkaLDkuMTTQASTyYvTWrKAMEpKsRrxA5836XN587Z/mOmbe&#10;5t4fPWciPc4c6qsgGnqzLFvMXMsKOgoJyYCI2Obd01gNPYxSJ3WzHoRExBhKi77GGqUwUFOiL3dt&#10;G4ENWJ+SIRF3I+5I9gPFietzQBOHq+1AIpAzf9ZIsxwCa+PH9DRLnk3/p/s96HAelvSZuTkVYgBZ&#10;H6wCkJD/cOSQty1gCFc0fU4Z4IlI3HffeMzWfd9zX7B0mbtWIRFgBf7In2jWOYVE9gUF7HBdjFkE&#10;JglSAf5Ylm5dGh+bCCSmClzhvEFxn/p98pLdD6CQ8aRB+Xvm76n1m+9LlXPNu6AR+p+0QAZnev0e&#10;DIPi2ukXg2uFNrbxGasi/cFx3GeeA1zRBohaL+WsvbrkXlPeDy9gnO1Xo3sZ+OXoHxcAkekn3TnX&#10;29hO7rFZavWcpB/ieJ4vrIqkjFq9dIpsWjdPoXSszYW+avlUC7RatGCcZGmdkYieuyFbKio3yPEn&#10;HCS3/+gmbRfvOP+uZD35PRpqX9ReCIkN+uNUnYDEtoxBdFZED4lOqaGwuXz51JCYGJPYELcK2ucG&#10;glnImZi6jTaIPj7ugnJOBMHUNUYU8Pjsvyx6nLmeVYxFtPGITgngq2+iqB4bhMHtydcTKtT+qMce&#10;e0zatWsnbdq0ioPiT396hxRvy9X9/KlrlLpIub7cquSMU0+0pNqUWbqQFCI5BolYEkltwksRVxwv&#10;7iZgEHtZs8R65FzChQaKwBxWpLGj+9gYw/fefsLcw8uXTDCQmKEAAPQBdEDiiqXj45+RhwkvD5Ae&#10;Iglw+biXy6HIufx26gA4gQcsdIAB8ODzKeZkzZc1yyZr+7Em6TF6LFqhL/Hl88ZKPUm9a4JBFw4S&#10;48I1qlATBC62r1092dzK6ZP6yexpQ2yWEINHhTSg0buBHXA4UHFu0K0W6AOQ4NIfMegts4YBlaQf&#10;wqLWp0c36f7W4zKk/+sGibhjOZb2xa1ieh4CRyqKV8qiuaOatlnlYdbLB5zsqYLPgT0L2p9YiPNz&#10;lsjnn35oVuRhg9+xMYrAPH8MpkwcaH8KbKYd3xYPivG2ufq4NmDPB/UAj1yzA2IXTITlkD7CYozV&#10;kfuNBZE/KHwe+3lPA0HWeX69BZz6Wce6CAziXg+ekzGOfpwjwxPMWhsDUX8e2gXEciztoW08T4xR&#10;5HliWbEtwyzpjMOdP3uMPbPz54+WxYvGykqt/yc/vkaOPLSjVJaWxPIM897j+6tL/94LfKdD7Vs6&#10;oCGxaeBKCkhE8QfeCTCL6kPfBBSxQtbXaPkaaWhEQCJKWBCbSI9Phr2mCiExVCg0ZsyYOBy2bJUm&#10;rbEWtkiTs848WZ568h9SWrLVvndPP/EPS6oNJP7t4V/bS7ysZLlEalebcDcDN7hiSbXCC5IXtAFK&#10;vUsrY+5OBcOcTQsNeNaumWbBKwSY9PrwWRuHSICJH5/Ii5VciZmrpxowMJaNz58Of88+oyAgoiAk&#10;IiCEMYw2/Z/N7ZxrbWffbH2B84Knnbz0gShe3IwjqyxeKzOmDNM2lGnbGfOXoyCwRKZPHKzrWlet&#10;gq6K63NqCltNxtApTGO1mztjmFnjsOL5uZRtf722RwERkEyGROo2SKzPk+wNc83iBQxafzbmx/Zp&#10;W7RvgUYAnWsBbnD7O7hx+QC5TlzbSxcogMz7LD42MqgEhDmlAr/dEecNij8EzM395ee9bRgAn731&#10;kHXGpGJFXqqABMTH+4PnK5Z83ClRJ32Epc5ATSENsc3Op+v0B25iLH88l4Cdh2f6izJWVvsQmCQY&#10;BqshVlgstzwjQB/HIPrZ4FOfT+4RZSyKX/9osB35c9u90e0c5/d5+I+XAS71GaEcieX5PkSjm/W7&#10;R6DMVunx/vP2/Zw/e5Ybk2jvTMR7VL/HISTu0wohMRDdbP+CYrkIm0JYAhTZBiQCcc0g0cR6Ivlv&#10;wjLo1KTewBfI6o0td0e+XaFC7Y8qKCiQww8/3F5Cv/3dr+Xe++6KQyPpb844/ST5y59+Jx3aujGJ&#10;N1x3iX6P86SkaKVFNUcjGRa84q08vASBLV60vGTtJakvQqxfn/R81sDg3TeflHFj+loybGZOGTbo&#10;PZuWb9K4gWZlSlgbt8m82aNk6KA3ZdH8L5y7WV+ka9ekS8aqKc0A0UGim07PQ+Jzz/xJsjbMURhd&#10;ZTO1ACO52Qtk9KgeZpX0L2tEu30kKmCIJTFzpZ5r+VRZOn+sjSkr2rJUImUKCICiygHi9iERICRK&#10;GMuhTz+DsOh54PHjBFNBoocIg1ftj57v/8cgh+2+THwmFso2Fto2LGW4QAEaAMWDEm5Q70JOpQSE&#10;OaUCv91RsH8RLuUe3Z+xoCQCliwASUFo29aVBvNYEvnDwPNl93QnkMi1cn0k1CYnJyDIOpBHn7CP&#10;8Yj2LDYy8876+JLj6TP6yK8D1PzRYUgBLmUgm30e8LjXHMu6lVcY537g5vcwThl77nUf9xUXP33L&#10;/fXt9/1NsJfdD30eAEUi8Rl+sW2bwivg2JArm7IWSdcTjpbrr7naEt3zHq2qqHRGlxAS93nt55DY&#10;FBDRdiGxIWJzwToLogM25NrlINGDGeMNm0OiF58BRLc/GRI9CLpzAqe6rudjWwiJoUI1Fd+hLl26&#10;SAsFwsuvuESqa4plyNC+cvxxR8Zh0evcs06QjRsWSEW5vrRrN0pNlQPEICQCcbjxSOOyeilzMRfL&#10;9MlDpF+fl/WlmK0woDBTn6/bC1XbbBq9qROHyNCB78pTjz9oibABOSyNwMOq5RNlevoQAwbqJiil&#10;TF/+Boz6Ig4CIkqGxHff/LfMnvGpzciCK4/8c5PG97W5oTneXugKYQCFWeCYmaWB6OhtsmTel/Ll&#10;qJ56LYvMimhpTGqyFX4UDmq3WEqcICQGX/4eEhnLN21yfwMdwJAl+4FH4MHDIWoKigl3MxBDfwGq&#10;uEytj2OQCASxpA0suRaOwWLmx01ShqALyw9Ikux6jnXwFW9vTB5ivFKB3+6ItgTlngH9g6FL/gjg&#10;dsZ6DDiOHvWRDTNYtVwhOJptQUu+nd5SnWgbdTk3Oks+c/1cM4AMLGIVtLRGRHYrsNE3wB33mvKs&#10;c0xwyXaz7Gm9BLbErYb6rPhj2Me6PS9aFusuUGrQyL3h+Nh98G3m3lsfx54LL743th7lj5H2UWST&#10;gWK6PvO1elzU/iwVy8hhfW1M8OCB/e19Fv8Ox9btXem3hdqntBdAorPcBVVXXSVnn9hVzkxrK39r&#10;d5Y8Z8mwz5D/tPDJsU8LKJg0O5VcIm2vp3XbPzqcIzd1OsEFrgwcpOfkAQbYEu7hZBALfg7Klcct&#10;jfw1BK+v+fHx7XyBAl+oYJlmZUOFOgBVXxeVfn1dHjY0dAiJ6Cul7ycfSKeOraRjuxbmYj704BYy&#10;d/ZYqa3aJJVlmQprBBAopMUgMaovO8ARMMNVPH5sX7PeLV04wQDw85E9tXyhVJZukJqKLFm+eIr0&#10;7f2afPT+8/LFqE9smr/yYn0p1myR9MlDzZoyc9oIc01iCQQocFX7lzMvZpZ8dgKqYkAR10Z59fmH&#10;bT7cxoZCiVa5yFnn2suW2up1bmwiVh+FEgJkcCszzSCu3QXM6AI0RnNt3BiQiBu6qhSLkJvBhWPN&#10;OqXQRxviwBWDABJoF+TMcxBNH3mLWOyzhx7KprKWmdWK82g7en3QLW7Z4hyAhwccLwMnbVMcXBrz&#10;zYrrAzWCZVEqsGsiBe49VrP6XHu5Jqx9ANwHbz8p82aMctfIjFt6nfy5YDwlcJe5cpIlF8/J4k+D&#10;C1jxoh+CwJawppKo2t0XLLgI+MZql+jb1KIc95K+JZrbZnKJwaX7MxCzEuo5PKT6lDnx/brNr8ef&#10;h6TnIqV0vwvS2iLrM6dZND8wjbWV6fmuveoC6XxQe+n+7nuycP4CbYN+h+v13erfc6x7JX3Pm8q/&#10;R3dFqY4P9U1qH4TEICD+NyCxOahtX77NBKw4i2Hz69s9JZ8jVZlQoQ4UMVdzNBKRs888S1q1SJMR&#10;w/tJfX2xRGq3ydSpY+S5bo/JymUzZV3mPKmLuDFjWOwqy9YoZGXG4BApdKiArVnTR5pFEEhcMOdL&#10;yVo3V776op/uK9BzFkpe9lJ59YV/Su7mZfpyxKpYYsuais3mcibSs7EhzyxMWJpwP9vLMhqLatWX&#10;NC4+xoE5QHQWm1SQmJU5S3q88x+FENyELv+iBURE9IWtIIDlBvf1po2zzTq5fNF4G4uIJTN9wkBZ&#10;uypdyotw2ep5G7dZ+4FGYLKaiGk9B22yqFuFi2QYKMydLxkrCYwh/UzGDiERNd0OOBVYWz5892mZ&#10;mT7ctjlI8q5LZ0HzIjgC4WIlhyBJn3GdGtgovATLouYgl6RU8Lc7SqqPc/pxlUDitrwVzpWucAh8&#10;Y2ncsGa6ucYd7G02ayzBPkSB++vzMihEWAoViE0xQHQ5FHPsuFVLqW9brM92LJ4d7iVu4GRIpF6u&#10;wX8GvglsoQ1BUEwo9jwkPRcppfu9RTxz9WQpMMjfatDIdc2Z8YVcf+0V0qZVa/tD98zTT+l2fY/p&#10;H734dzrJMNJc/p26q0pVR6hvUiEkDhii59R2+H86up4MaqnloDBZTa9tz+XPk2pfqFAHmr57wYUG&#10;id26/UshsUgqqxQo6nEdF+v3Nl8aos4Fy7oFleiLGNACDFl6LZj7uVkRSWQ9aVx/KSnM0JfdCunR&#10;vZtMmTDYXL7vK7QN6EvamTKFtiyprSSgJVu25iyXRfN5mVeZ9ZDAFsttqOAQT2EDOOlLmzFmpC5J&#10;QFIMDGMQ5iGRgI8ZU0bIiEHvWRJjsyRq24Hc9WvTZfGCMebOztk8X4F0kZQUrDL441rTJw6SsZ/1&#10;lmULxpmrF4BkjOKqJRMVHiaYpZHIVUuVoy/2VJBIWxbNHWnrewKJuVkL5aP3npH1q+mLQq3b5UPk&#10;+pxrOgF8dr0KKwRwWB5HBUysXIAix+E6bVZ+Z0oFfruj5Pq070lcblHE+mxhkfXJprHS0ub87MXm&#10;LvZj+gAkgI1gG6DNiyn2iE7HjQ5U4mLPyZprsMYzYksFTcaEEqTjrb07Ev3K0g8NSAWJ5mbWfia1&#10;jQFiDEpRAg63A4k7EVC7rWC5pE/pr3CofaOA6KPyCb4qL8mTcV99IWedeapce82VNkbRG1/4sxdC&#10;4r6nEBJDSAwVaq8VVggGwF9y0XfNOnH+d06TkpLNUhfVF5K+9CorNkj25sXyh9//TG656TJ57cXH&#10;FXJIJ7NJX7o5McuHvlxjWpeRLlMm9rdp85YpVOFa5uWWtX6euZ4XK3ChbIWf+lpmTME6CRjlWGCJ&#10;WREV0PK2LDYLGi5mkmxjAXSuNyxOBF5ssjFjCeBJDYnOjblN3nrlMclcgQtvvkU1T53cT5Yt/tLa&#10;7yxQWGwUIPW6ARcshwSuELQSBBmsit71DEwCDwZiuQsNLJq89BX6Ghs3Kdx8KmVFS+3z7kLimE8/&#10;MjgFnsyaGXHjKLk2ACpx/U7AC+DiUrxsNYjywSsoWNaAm2N2pFTgtzuiH6p06etTMMSCaHkL9V7S&#10;pz7FEP3MOmAMeLMfOMRNbABlyb6d5Rh5EAPOuEaCR4BL0s5gPcWlzbFElJN6yB2fAMJUshlTtByW&#10;YY4LQiJ9y3kNEhU+sdZaH2o7/T0Jtssp9izExDmStwVFJD9/XIoLl5mVmzG4/LHh2eR7Ululf9bq&#10;yvWP1ity5BGdZcSwQQqHRDzHvtMhJO5z2gcg8QyFRAd8iTGJO1JTKEzWNw2JTa8lVKhQ36j0e0mk&#10;ZM8PPzJIbN82TdauXSLRaKGUlOrLvbFILr/0NJtppW3LNEuDc/vN1+oLrUiqy/XFqC+wICT6MX4E&#10;iGANBOyCsvIBYSnxM2/gWnbBLgUKOXPM7Qg4eAFq1A3U8QL2gQlAGlBoY8mi+tKOC8sRrshCS1jc&#10;/c2nbG7njetmxMZU5puFpokUSoMiJQntYd0SQGsbggIWgJNJX/WxdQ8UwA3C2scsHMBHMpA0AYYY&#10;JMZl2zfJFyM/NOsl4ymxhPrzAiNB2PMCoG1GkFhbSIPjLGoKF9p3lGFfHBL1PDtUjcJRULW7K21X&#10;5TpLvl2jIIfFb8DHL7kI7dh9RLSFpQG7ths3rnftWjsb9A+JrrPPl08lA0u9XgARwAMOmZfaUg8p&#10;xKe6B0FxzwjumTa5v41JtL4LQCLrbAMUqZ82ck7aRru8xZFy1hatj3q5n4khAgnF77+KZ8TgGQuq&#10;1ot8PlAT970W636ZvPN6N/tOXvSds/TYEBL3ZYWQGEJiqFB7r/hOqjLXZEjb1q0UElvKhHGjpaGe&#10;GY8q5cXnHrfUN8DhqV1PiAe43PHD62Rbvr7IqpkBhWjitTGtt9QywBhQ1QQS9UXnx1wF5cYIbpKs&#10;9TNdVHMsJ+DGDBJNJyDRKSuRCxAQ0hcxs46Q+89ck3WAhJezUgGJ1aUb5e1X/xlz4Wk9MVf5ziCR&#10;62CMJalbLMeiXkdQDsDyzJ054cteDhoUEGgLEACoMk0byauxTm0XErYDiR9/+JxZLrGGJkNiKljC&#10;ombJm2PgQtAKME3ULxHnQAzbWVK+GRQm62tColkRqac+W8aM7G6z25iVUPuI83MN/jpYArm0DZjk&#10;Ohi/iFsZ6yjwy/VRLgiQQbENAXQGdtr/uJsZk0ifJvd/spj5JmvddFmxZKw+N3of9TycjzqD7aT9&#10;WCzpV/b555HyWHFx99Pf/v7SDg+MQfn9CEi0sZhaN+ewexSERJVNXVmfL1MmDJW2LdLk457v63kb&#10;pa6GzCH6fQ4hcZ/TfgiJyQohMVSofVWMY8LdvK1wq5zStasB4H+eelpWLV8hb7z2unQ5/EizWFxx&#10;yaVSVlQs//7HYwaMgOPDD/1GamsUlGrXq9aaCAYBEv2cy8kvuQQcOssjEcYO1tZb4IgFG+gLnpcv&#10;VrBkCLAXdMxtyEvXLIiNOTJlfF9hjuHK8lWqFW5ZtsZAD1f3S889Yi5wXubewheUd097WKzVc6EZ&#10;6cNlfeYMG2fJGMkm0GvApu0haEIhgEhcZu9gnl/qo41sBzgMYHU9CAgoDgnbgcRPh7wnQ/q/acE0&#10;uJsTgJqAKydXH2BDwmwPWAAZUcL0JeAyM32wXT/1W3ld7lhNoW9X5a+DvuV+MU/1R92fsPtLew2u&#10;9T776wheD5CEJZHobKALMOS4nKy5Btw2xzUR6vqs+euOX3/Mgsq95DjAHHgHwPw170jUSaALfzpo&#10;N+0MAqJZZPV+05/AN5Y/rJbsp31Ytv1Uf8Ai4yj5g+Cfs+Tzxe+/ijZOHveJRXL7wJzEeF/3/amp&#10;0j8fuiwrXS/fvfBkuebK72qbGhLBKykhsTkD7LqS6wr1TSuExBASQ4XaJ3TrLTcZJHZq30lBsI2u&#10;t9Sli6QcNmCoQo4rd/P119u2++/9cVNIjGRIeekKKdy62KbTAwb9y80rGRJ56QGWwOK82SPdi1jh&#10;gcAU4MYBUEK8THl5YylkvmgHd+stOGPu9E+1fQTYeBUqbK6QXj1elpVLp0mkSsGinvFjuP4yDSDc&#10;uD5XB0pAogNF3M2AJhac9MmDmwJiXWIsGgDoQGCDWZiAA8YpojnThxqY4Ur1YNAMEmJQlQBEpACq&#10;fUGOxr49X5T5Mz/XbR4SHSgm+iZRH+3ABW4JnvV6qcOk8ARAMl80c0dbP2r5RoWQ5nDolRoCdyZ/&#10;LbSJvqE/OC9txhLs3bh8DoprYfiAS37t3NHWdoU/W2/MNYjLWDHRrjN47/gMVHorKeWZRxl4B54p&#10;4/tpewI+KUd7sUASQW8WSW2DtxL6lEJALH2M65wxkEyFaH9y9Lrcvc6SgpwFNtOO1b2jPwkqIDE/&#10;e74BqrnjtZ5kSGRYRmOdgnBDkfztrw/YdH2NdXX2bk0duNL8/b97CtYV6r+hAwASm+rptNMUEs9S&#10;SDzOQWKKPIkeAIHB1G0OFSrU/0rRmBXisssuM/hD7dp1kMMOPkx+cP1N8sZrb9r+6go39unxx/5l&#10;ZX7725/r5wKpVtBrbMySyipSjmySmpp1smrlZEsE7N22uJ7NBaovw6B4AQMN5MLL2zzPXqSIFyZw&#10;hZsSlyXj2li3l6sFdxD84eaMNsCI5MvLz/1L7vv5HfKn3/1a/vrH38qDv75XP/9U1ixdrO2ql4pC&#10;FxjBC5kgClevwkyVc1HSFj/VX0RfzDXVG2zGF5J3s31r7mIZ92Ufc1eTz87c5DEY8fIwhgCdgZ+8&#10;7PIVxsaZASCcn+vYnvuZazdA0LqxWC2eO0breVWK8xWKq7ItnQ+u96BF0YNGsqgjKOClKG+RQRBW&#10;M+tvlqpUx6cGx+ZKdawXdY8Y/IbNU00/B5XcPv4Y2DzMCvmuTAICEX0EcDPGkGvAzQ8cGoRzLQqR&#10;lKEss8tMHNvbtmPNS64LBfse+TZTHqBmrmzc3Iw/BAyxcFs+RuDb/nAkXNHAbRAq7XlQuKUOXM++&#10;fFDJ1w+4cz3Ll4yzaHsPiUzTt2zpZOnT800Z0Pcj6fNRd2nXKk3+74+/E5vJLGaACbXvKYTEHUIi&#10;7UnV5lChQv0vBCD62RoGDhwob7zxhkyYMEHWr18vWVn6gooBZLRWy9U1SmVFtZx99tkGib/69U91&#10;X6GUFK+SyspMKS1drnVlybZty2W2vqAb6nMUjvIsQIUxdQSoJEMiMEAqEcYV8jKPj+XTlysWmHnT&#10;hylk6PbyTAd1/oUeg0QDnPo8GdzvAzmobQtpo+3q2LKNLT3w3nj11VJZWKTlqrWe2Fg1QK5GX+IK&#10;sA1V2hYVEcuurVpW2xup3WIR2VVltKdQj8+Xz0b2sJyKwBYWxyDs8NJnHSuZvfAVFHKy5ho8uJx9&#10;BXaNwIm/zlQy2FGgYCzee2/+y6JoAcXGaL4BIpYky9GobU4Ah4ObZAUBxLUxy4AKaxUgFBw7mQoW&#10;UwFhKgWPCcpf08C+L5qb2PdXsN+CwkXu2un6MhnqqNPaGXtWAE+eE8YRYh0l2ATXNgm0cfNzbo6h&#10;bLLlEfn2ebnnSZ8BZqbRe0w6IdzKBv8x8EP+z4BvJ0tczNxvfy2+HH8SAMVdgUTXZ1myctkkmz4S&#10;QMTKXlS0Qi65+GQb5tGuZUs5qF1bufLS70le7uZYdHO9/jkLBLCE2me030Hif1qcliR3nFcIiaFC&#10;7Tuqr098B7c3tVd5eXl834wZM6RTpw4BSCyN5VMskHLyAEazZNmy8TJr5qfmrrW5eVUkBvbpPILC&#10;GkYkM646Xpq4+HihV1diTdsoo0e+I3nZc7QO96LnRe5c1fqSx6KoL9E1K9Klc/s0g8QjDzlY/vnI&#10;3+XvDz0kHdu2kvatW0hrbesFZ5+m51muL/8ShZp8C2SpKmH2DwCR9DYxVZOMuVTGjx0hd9x2g5x/&#10;7qlyxaXny4XnnSZP/vsvliD8s5Hv23SBZnUMAA8CbnnJsw7kAQcEXXB9jJEDQjysJIOUXVtsO8dj&#10;Vfti5AcyfOCbNjZxcN83ZECf12TKuEEGiCT0TgCH1hVz8QZd1sG6kYcrIq691c3ctLG+9cdtT6kA&#10;ESWXi1vA9F4x/GBAv5fc50BfoSAgIXIdWj8BYdqXQaBDPBO1FUxnmGFLLNdYlnM3z7Kk5dkbZ1pk&#10;MqBIX3OMXbdC365CorVf10niPWrYe85tr+3hzwVtpL+tfSrGuHIdACMwaG7iWFkPgawTkJK4VwkF&#10;rx3RJuoiO8DmLH3u9U8Xz/mK5ROkZYs0+fHtN8vKJUtkwTyF0bpaB4j6Xo1Ga/U76t6vO1bz73eo&#10;b1cHNCQeEUJiqFB7vTwAYlWMEMiin5H/XFurLyNdByi/+OILad26pUHikUcfJDfddIXcfsc18lHP&#10;F2Rj1lwZ91VfmZY+XF9uuVIXyXbz0E4ebPMlk2g7GRLJS0iiaqxtvDT9i72qYrW9HDdmTpGvvuih&#10;7YsBg77AnRQyVIwh6/72M9aeg9q0kknjiA7ld6VBZk2bIj+5/VazvqA7b71OpowfJeXFBL4QgFBi&#10;4xQTAnZr5LFHH5JOHdpYcnGsNt4iSQqg+35xo7mbM1ZNkYXzRpsVFIhwL3gHPbiWAUMsgFiP2IYb&#10;EreljQXUa/QWxWRIQbYfS6eBUr5LLK0QTpRzydY18sFbTwvJvOk7BxsKLkFA3AEkck62E+iDyxaY&#10;8m5vIMoftz2lAkSUXM5DYmP9Ju2rSfLp8Hf0GnKtj4JKBiVcukCi9aP2nd3zgAwMFRS5RtYReSct&#10;ml3/oOCqZwwibaA8n7k2rKf++oPy/eJFX1j/K1TOmDrIDRWIWQxZBtuKfM5OxPXY/NhJQMl2LKQA&#10;pS/rlVwfsM7zQ5BU1oZZ9h1gjvTqqvVy2fdOlUsuOlf36/ON9Bn3VsT6+joToLhjWEz9GxDq29M+&#10;CIlNA1GSITFZO4PEzwbEIJGHek8g0Q/EbTYgdyfa0+NChTqA5QExqKC1cezYMdK2bWvpfHAHaaHQ&#10;hHUDtW+vEHbntVJRvlFmz/rcNH/+GEuozWwmzPc8ZOAblkoGOMQKZ/Ml64vTJyxmzF78hY2VUAUM&#10;MP9x1jpm4GA8Hi/wQpXLm0cKnt898GMh4vqWG2/Q3xhtp33f/e9dVC6/7CKbhxrQo9zRR3SQZ576&#10;m9RU5kl1Ra6K3Ivl+kIulif//ajBIRHdgOUT/3pc+n78sRzbpYsde9nFp2hZPT/QqiBCFLEHBaCG&#10;6+CafBqaZAhgvB1WJQJt+MxxXLcd37jV4AKgxHWJFRJZ7rzIFjcjST2zqIyy+Y53BRKTZeMd6zcr&#10;iK2yMXcEdjAe1KatMze3gqmKsgATcAU8ck/YFk+K7cW2WN2Ia+IaAHiDxIbNMmLYW7Ji2ZdaL1Dk&#10;gcyVjQOYwjD9aNeq69ThYNGXd9ou5MWeF9zPiLaw37cr0b6m9SXLWxsBRSKpAT5/Tb7NHnARn/39&#10;25a/zCCRdatD/8BQH/3K+Eis5IAy7aBfEXVw3TzPiH2cM2fTQpu/nP6rBnAjm+Tl5/XZ1Gfws6H6&#10;bBGsYt9J/5x7ue9pqH1HBxQk8vkZhcR/KiTe0jGExFCh9jXtDBJHjBwWt6y1bp0mJ3c9QY7pcqiB&#10;YufOLaVw61qLeF6/bo6l6bBxeApUzMSSPmWQRQQzThFrHPCIG9bGfG0HEnEz41KcMuFjs87lZi3W&#10;sgX6MiVH4QZL6H3+WV1tDOJ9d/8i8H33v3dRycnOkl//6h7p2vUYad3KQW0bbfsjjzyo11Zq81QX&#10;FmTJL+6+3YGk7v/OOefKjGlMhdcoUydPkUM7H2zg+Mhf7rUXNq5zlgAfgQwGrNp+b0XCimgpTGJg&#10;4QUIsB23JPKgkWPpXb6SeTNH2kwy7MNKCUxSHkA0QFZI3Jgxy5Js7wkkemixMXcAoYIMsIJVkaTT&#10;gCOQhavV0szEgDEOT9reHUGivx7Ahvs+ZWJf6d/3RamvU8hCcSCL9QfWUqT9AmSlT+hvYzoNHHVb&#10;orwTbQgqvu8bgkT6hiXjJ0mdg/ubdnFPsRhzfUFZ2/XZ5VoBe9IMuWtzdSH6jmChRXNHGSjSLvqV&#10;Mg4oXV0EOhGMA2gunDdGpk4aJGUlK2N9maMw/6k954/83//pZ33GY+/TpnLf01D7jg4gSExM5fev&#10;9glI/Nru5iDo2Y//LqrZcbHrj38OFSpUslJBIvL7y8pL5N///pcC1l/l/fffk9LibfLo3x42gDrt&#10;lBOkomyL1EVIcp1vgR9Mp0eAx/IlY6W8dI1ZEkkr89WY3rJo/hcGQbwUsb7xwrWXtb7ssUQxYJ8X&#10;JDkUWZZuWyVZaxfKqGG9pUyhCStiTcUWOePU4w3uBvYd0Oz7HqlLDOavrCyR0V+MkEMO7SCt26RJ&#10;uw5p0n9gLyko2iznnHeKbaOeO+68VeGx1h2nv1k33XiDbT/y0Payce0csyBiBUVY+ni5AwaAhIce&#10;II9IWA9DXsAAS+AAKDT3ZGO+wSEQYnVgVarf4vpEAYRtQHGV9iVBK9kb5tsYRQJ2dgcSsY6xBFoA&#10;Q1ybHraAGfYRAELwB8BIvj4POh52dgaJPq/g7JnDpG+f5+SzkTwjKwwQGUJg99eU6BNvgWUMJuM4&#10;6QsAmW2J8k6+vV7xfXFInGaiD/ic3C/BulLJ+kKBjGsHmLmer0b3Muuuv39B8ceA6Hz+wPTt9ZwB&#10;pbu/XJvu1z6m3/hM/5O6BwslQTVEZvPscM38qZid7gJwbExmNMfGvQKJBuv6rBXkrtI/RKfKZRde&#10;aO9w91zH3mtxuWc91L6jAw4Sn007RR5vtyuQmMiJmLq9gW3+h39X4C5YNlnUG18PFSpUslIBIkqU&#10;ceu1kWobA1VdWSUPP/SQQdRvHviVAl2BQoG+OEudyCcI3DFXMqBISpkpE/vL559+oPU4ty3WGrMm&#10;MmYtNq+xG3OoL9bGYv2+5tl0f7UWrLHVQHFj5jx9CW+VD957xVxwHdt0kIljyYenbfTfdZP77amp&#10;qZKa2gptd6V06/aUtbdlqzTp2vUEufba79tndNttN0tDY8RE+dwtWXLYIZ3M+vj3hx9U0Mi16zFI&#10;1Jc3rnLS1BjokJsxZhUDeBJWpYT8uDQHEpvs2oFFYNNyB2o9fr9ZqAycKUtgjS5rcmyKwfQJTL1X&#10;aGUN0JJgyENbsgAXN+YxNv5NlwZGHgZj7mby+2HVYkkUNFBp4/UUjHYEiVw7s6owBrEgf5G2EYvl&#10;Jr2XCmxR57J2QOb6w6A4BomM2wPGgGXAyfVDc4hrAode3xAk2jU2ZFt0NBZJAJ7ciFh3aWcyJAKF&#10;AF5O1lyDSa7H3a+Y1VafkSCUs5118iEyZSB/JqjfH+egkj7JteTyBP248Z2bzGr+1z8+IId36qAw&#10;ySw8wefcy39PQ+0r2uchMQGB21MiiAVIfF4h8QmtE0gkunnEIA+Jdfrli8Ta0CjRgBKgqPsaKMd4&#10;iwRI2r74YF13fFOxjzIqxiTZuKRYedZJAhzfxlLVrI5QoUKlUnNI1O+mAiJWOqYDe+hPf5ZOHTrI&#10;Beefo1CVKTVVOQqPmyVaB/RtNkvi2jVTJFNfirwgSQcDFPKS5YWIxQ2rE0ABTCDgcvb00TJh3FCZ&#10;NGG4VFYowDQWKSjqsqFA+n/yptz6gyukjcIbwSVHHHqkVJR66wptdO307XdyUaC0+9JLL7Exle3a&#10;kzTcLW+99WZzrVdXV9txgPD09MmWj65juzSZNWOMXo+CAkE3QFGdmxnGAEJhq3zbCnvhA41jRr2v&#10;oIi7Os/BWMxt6+HIiz6Y9NUnJtYd9KUSY/dUColEOOdmYb2kTvZpWwyC1iWAiG3x7Qk11igQpkh+&#10;7VVTqgBcrzBbskLWLB0rq5d8ZWmIZk4eYCmIAHlSEsWn29P16mKfQHqrQS+QyHXbGEQAx7uaVfF2&#10;xQTwsQTMsKxZrkxdJ2E2ljzAjf08N8hb5bziYNu4RRbNHSmzp/G+ydeyq/R6sbzq8bFrN5AMAKED&#10;Ttfn1n67BtILEenNzCtjtW4H/7jBsXoD/ojnl/s8eVxfsyYSLEP7PcDStuCy6TkTCu7zMhjVPwT8&#10;AUlcq/a53vupEz6VY484SG6+7ip9j1do2+r1++We+0hUn2997pH7HoTaF3QAQmLXGCQeY5A4fFDS&#10;jCsxQAMOIzGxHm9rABKbXEPK7bF9tl/X7RwxeUBMli/XpI5QoUJtTzuCRL5L3f7zjLSORQH/4Lor&#10;pK620KAOdzO5EbG6WRBDo5vNAmjC+sKLmBcsL2pmWykuXGbWJl7KUycOsblp2yjIoR/98Cqprdbj&#10;FdLIW3jmKUdKp5h7uG2LltK/L3AQbKNrp2+/l/9cUrJN7rzzTmnTxkFiixYtZOHChVJd5dzMwGJd&#10;bbVM/GqMRTWfcGxnu6YgJCIg140j/NTy9eE+BoKxSGEp8sEf/mUfBETEtdMHvh8SUJgsB4lZmXOk&#10;X+9XFWhwSSe7m3cBElOAYVD1VZlaN9AGfOmyHmtmluRsnCXTJ/WX7PUzZNXisbJk7me2XDxnlEwZ&#10;28cCdegLpiXEOsYfA6y/O4NEoMhb3ABEYIv+YuweU9RhzbP9jKEECLVt/rhgHVgP0yd+os/GqrhV&#10;0V8z61iozUqtZYOi3w0EVTlZc21coQ8kAdJwJXNdRDnzzAKITMNH/kRc4iyBSwKAtuUTjOTq9W3z&#10;7dsdAb2clyCeRD16nxUSsaT//aEH9I9RmpRsBWATz7k9tyogMfi8h9q7dUBaEh8PQOKIwUP1nNoO&#10;AK0uttTPQUtiE0j0MsiLiXUskSbW3ZfBWRnZz3ZfhyoZFr0FMXbuUKFC7ancS8lDok0FpttvuelG&#10;gy30wXsv6bYShSp9QSrYEOTB+MKykuX2oualB0hgmTHXWmOeAeLK5eP0OwqYbJFf/+p2gzNcydRJ&#10;wMn9992h4LZV5s4eJx3apUl7hcT7f3m3rF7BuC39w1nFcJam7WTdvzD9S9PnfSwtLZWbb/6hHHfs&#10;CTLqU/IGumPrY9MPLlm0QI7vcoRZKw87pGVKSAQIDSbIy2cQE7NIKcwwTzKuWgCIl7+zHAENTkBh&#10;EAz9dv+5qRwkThjTV0H0KwW3LRbI4vbp0oDoa0JiBPexA8VI+Rqpq8hwCcxjs90AiLOmDJKtCnMk&#10;N68FgFWUwYIK1Azu96q52ukbm5FmJ5CIzNKqEEhfWUSx9iNR2MAhATW4ftlurmAANiaONahqzHXH&#10;6TbnrqW92r+AYcBq5/o/CcgUBgE92k6qIa6D+Zdx/+P+xlJsz2jc0kjqJGDNRWUj7iHtJNgn3iZt&#10;S/K5dkW0EYv0l599aKCY6Cf3DDD8YvK4YdJRn/3vf+98uevHt8qbr78mK1eulKraGqnT96W3JIaQ&#10;uG/ogINENybxDLmpk4PETwfFIJEf3ogqAInNLYkB6UuokcHjJgeHcSjUZRwu4xbGBDi6ctTBEtdR&#10;bdPtoUKF2iO5HGwNBoho1MiRctdPfybHH3uMBa8Adq+8+JQ0RLdKRbmbC7kcF2bjJkuQzXzLQAAp&#10;WBiLhyWHsXjM4Tw9HWsgg/Rz5JKLzrRIzquuvNwAlGjkVlr3uoxFNg6R9DQA5KwZ0xVEGqSitEJ/&#10;B4Jt3T4kYiUk/6Mv26C/E9E6t6+2ts60aNEi6XLUEXYerolE2jUk206CRCACCxPWH8CGoAODCv1M&#10;kMK0yf1t/maDRb3uZEhk6YNd/HYPH03lIHHgJ6/b9HxYEffI3ZwMhsnCHQ0sqoBErIgAoY07VBjM&#10;ykjXcyusRLXNtF8B0lzPCk2MJxzw8Ut2Xdx3FwGu17QTSDSo074BjiwVjwIj1kS2AX08K4yNxP3M&#10;ks8eFOlzIB2w4/xuTGi2HZeAQwfjvr+DojyWYLMe6jr9STnuKcEogBrPKGW5rzyrfGbd3ecter4c&#10;m0IS6yegF7yuZAhMVjK4AqEkOs9aN9PqTuxz7eWcZAh4+M+/lHNOP1YOO7i9/Ynq3bu3Pb9AIuIZ&#10;DyFx39A+AIlnKSQChDHoAwyDagaFyfKQeIp0Q2ld5Z8dzpAfHHScHKoP76ghw/Sc2o5q/VGudK6c&#10;hmi9VNU1So2ulyk8Am+V+u/eBbYkfrAb68t0Wak/UGX2w005xkDx8NfqelVE/zXV6H6zMOoPvL4k&#10;qlhyLKrT80XLpaamWGp0XwiKoUJ9PfkXD5D197//3V5QbVq1lratXR5C3M2l2/Tl21gsJcUKhcxx&#10;XK0ggRu5wVl6zCKkMMi4M1yyvCiJYM5cPVXy88glVybXXv09g86f/fgu2ZpX4KyJCmunnHScHHPk&#10;YdKhTWv53kUX6m+EtkchD9BDibb637vgtp2LaQdZPvrI3/S6Wlobnvj3IxKNFBn4urQ+LpAGECK4&#10;gPQ+/mWeABMnUqlg5SIIBHc049gsehW4ULDixQ+YeEAxyEnaZ9vrcrSuVTK0/zvO7RjZosCi4GXw&#10;oOc2F+vaBBDGQCUlCO5IyWMWASssiQp75YXLzcXMOETbxjkUEJGHsJGD35W1qxQkowp6CjS0zdoS&#10;ANVg+5Avw7MB8HmYo599vV6M/wyK5NvLFuAWXi3TJ7t1AyysfgirX2xGIPqQubuBawQYThnfz4JP&#10;XB8z4447j+vXhNjPdg+Idp+oX+8V4xItB2LAesg1pnJvJ4tnBJj0Yy4Z10hkOfWaK7xa+yEu/Q7p&#10;/XHH6h+V6nx9Tv9of6Cuu+46iUQbJKrvuTr9HmANb/p9CLW36oCDxGfSTpJ/dDxNbjjoBINEEn82&#10;1Fbpl6pYv0TlsmbFUnnppVfkqmt/IDf+8Mdy32/+T1Zn8oPAiydqDzcvoLJt+TJ0QE/5yW3Xyx23&#10;/kAeeeQRWbp8tX0J4temUPnBhx/JdTf8QG655RYZNGSIgaeDRH156Pkaaovkmf88Jq+8875UxEAx&#10;0TehQoXaXfk5Yq+99lobi9iqRQv5zQO/lvlzZ0q0tlS/l6UWuMKLGUi0YIDKNQqLmbZulqMGpjFb&#10;ZK5EsxrVb5KVyybIluxF0lBXKOeccbIc1K69XHnpVfq5UT77dJRBIrCI2rdqI70+7K3HaZtigPhN&#10;QCJ/RvkduuSi75oV8Ye3XKe/SeUKPFulvDTLckAym4wlA9frK9y6zPI/Bl/6QWENs2APvW7G3BHw&#10;ANww+wqwCHx4CEE2xzPwYf0UgBGFQmZZ+eSjF6W+WiEymquw7Sxcdu5vChKTBTDtBiRmrZstfXu+&#10;aABNAAlts7b4diW1DwX7jr7xsMa1+Xq9PLT5PqNf/LzbpAhiuTFjhgEj/TXm049kzrSRtg1ApLw/&#10;hvsHZFqfx/o51Xn8uRD7ADiW5McEEBmniOWYPz/+Wvy4yPjn7Yjrx3pKQnPGNSJngVRoVkhsqNIy&#10;cenn6tUm+ooUUD26vxr/TmzekhNC4j6ovRYSzzlpO5C4U3koDOoUp5Zd5em04+TvnU4xSDxEH9xR&#10;gwbrOcv1B2WdrFgwRq77wU1y+TU/kO7vviMvPP1vOeOk4+SHN/9Axk6cJnWxNleXFcuTT/1bTjzx&#10;RPn3v/9tedm6Hn+M3Pnj2+WzCfqvnXJ1BTLzyyFy+qXXy48f/Kf89oEH5KpLL5Bx02dJte5vaCTi&#10;q0wmf/WpHHf80fJGz96SV13XzLWdsC76/mm6P1SoUAnxBw5XFrrhBpc/kOTTZ595hjzw618oKE6x&#10;cYMW2Vy3RUjdgSuZqcUYJ5aTNVNfiP3MpcZLNRkSCwtW63nK5dG/PSSt0lpJhzadJXO1vrhro3LP&#10;3XfLsUcfKw//5W/S75OB8RehKeBOdvp63+cbrrvOro0/mKWlOZK7ZY1s2bxMrwPo22quVD8TBpBI&#10;ShNe7h4y4pCo8ICFDCh2UMTx5DqcbcEeQQjxVkQ+4+bMyZprLlRn6cqWxXPHyMypI7VMQWw8op8m&#10;ToEjGRJjSgl+uyOAaTcgEXj9clRPmTOTdjp3qV23b5P1QXP5cowNJEiE/gCSfL3evevFPoMo7QOb&#10;iYZUSXU5BqnTJg1WUH1ZRg7uLssXTrS5rt9748nEdIb1eQ4YG7Zan9p6LDG5v28e4rx8O7kmfw9x&#10;RzOG0W+L34vdEM+MjafU54RnBGsk3wfaYOeM9a8DRL2/NStNWCkj1VmSsXqe/XlqqX/WtuTmxyAx&#10;dDfvS9orIbGmqlLO6tpVTldIfKR9AhJ3TW7sIWoCiKpuLYDEEwwSr+98kkJiS/l8GO7maslaOEru&#10;/eEl+sPbVh5/7j39MlRLY2We9Hrl3/ZjfMOP7pOCCtpbISvmT5JOhxwq373yWimpqLYow0d+f5+0&#10;b50mP/jZb6SkUssVZcrvb71SLrjh5zJjQ7msWjhXLj7tBLnihttlaxX11Eh14Xr50a0/lLMv+K6s&#10;LSiSMu2P6qR/Vx4S67VfUHBfqFChmoqXD/M48wJau3atPPTn/5PDDukct/Jdd+139YVXIGWla1Vr&#10;pEFfejbHckOWTJ74scyZPliKCxZbsuKJY3ubu9ksJwohzIcMJDbUbZPXXnnB6mud1kE2bczVF2JE&#10;KkrLLPq4tkZfgAFryTcJiZFIg9V77dXXmKv5zTdfkOnTv5QZ0z+X6dM+lYULvpSaaoUnhVpzo9dt&#10;lmyFOcbL8aL3UONhg7GIRL0aYGhfYH2y8W8KGUzRR/COBwyWOVoX8MFc1rhecZ1OVwhdMu9LGfDx&#10;KzLxy34KNFjonMv0W4VE3ZcMicDrpvVzpG+fF+waaZsHrJ1BIsIdz/XjJg5Cope73oRwuQN4wF+/&#10;Pi/L8IFvK3wPl3J9P5hbvqFQqks3ytL54yRv0xLp9UE3BfrFdhxwyXH0o48Ut/uWwk3s20kbgELu&#10;IffIwN6u048x3T0BhAxFsD8S+nyY1Tn2h4J9O4PEVctnu1mEFBLXb9Q2NDaEkLiPaS+AxOYiAe5Z&#10;J58qp6S1k4c7nSPPtzhHXlBQRM+3iKnlGTvQaaZnWwWk21G3tJPlr61Ple+3OV4OSmslI4YM1i9x&#10;pSwb3FO+07attFSQfO0D/RFg/GHtFpk2/G058ZDWctjx35P5y/MV/lbJc3//saR1aCu//POjUlOv&#10;P9pVRTK2/9vSsUWaHHvWVbJqY7mULZ4jFxzSRm795f/JmsKobF42R645q6scc+qlkr1Nr7O8SF54&#10;6EG58HvXyaRF66VSr7uiMSqVvEx0ncHujGcCEKP6MonE5EAxhMVQobYnA7TYi2jh/Hlyxmmn2Lio&#10;9u3S5Ic3X65ltkplxQapU5jwgFi4daHMmDYw/rL1wh0LJAKTQOLW/GVavlj+9dgjBokXfudiy3/I&#10;WOSUbWn2IvTf3z37HtdUuyEvV152uXRs31p69XpbovVbdV+OXk+WrF+fLqtXT9DP+e7aFBDSp/SX&#10;8V/0tvQpQAOwkKOwR0AEs2gQoIMb1VudLGl2LEkzAEiQBGWIps3bvMCsiNQBJJmrWYEJkPnw3adt&#10;3ubGWgWJCGPWgLQYqAEQqkaFByc9Nnl8YUrpPfACgAICBIEX5/7caOPuDIa1H5zVFItbU2gzF7le&#10;46C+r5hrnbZzLb48IO3rI+gEMAuKvjGXc8z9a2PvqhR+Yi5l6koWffjO6/8w62wCnp2AxBWLJsmW&#10;jQtsfXb6pzJ3utaP5VFhm8TkBt3VWD31GIVti4qOKdlt7NvPvSOKm2t17WzaD758suyZVxC0vtBn&#10;Z8v62bJgxkjrJ0A8fi9ikeZN7ondU3d/qYsAqrVr5tv3hMTwWZu1/+oizuih381Uz3eovU97JSRW&#10;VlbKmaeeJicoJP7qsLPkoQ5nySPtz7BI56Y6TbfvWH/t0FQPtT1NHjjoDLn04FOkc1onGTlM/21V&#10;l8iKgb3lykMOl46tTpbn34gFszQWyKqp/eTEzmmS1vZUmbMwW6rXTZF7bzhO0tq1kfsf6ybVDfpy&#10;qMqVmcM+kC7ttdwhZ8jclYVSumimnNspTW779Z9ldXGt5K2aJbdefIaceNb3pbCmUfJXrJYLuxwt&#10;jz3+ghTWNkrfESOl+8e9ZP6KFVLFAN9YcEwIiaFC7ZnGjBljFkQftIIGDXxP9xVLrb7EgKoILzV9&#10;KeZumSObs9ycusmQ6Nyxm2XNyomyedNcy4d48UXnSvs2beW3D/zO/aGzcxLYtrPvp9+/s3KpBSCi&#10;y753qVkS7/75rVLfUKC/meukujpDgVEBMGe+TTXHNINjv/jIUvcwrg3LElDIODcAyWBQAQLYY50I&#10;XNKsUBa4oTzuZPZ54HHWLOdeZTvH4m7u8c5T8vKzDxnkNDZuM2Ayl/M3CYncE63LgCW6WWpszKS7&#10;R0AJ5yX4htyFQA77kuHIWdaKLKk2kc7mmsdyijtVnwdEXTbEQME7GRLpL5JYW10AmL4jAEQADsuf&#10;7ycv4LxPj24OTm0MZFNIrNi2VhbNJj1Ons373bfXKzLm015mWcxYni6ZK6Y5i6Pux/1sMBcAxWRI&#10;BBBpE2MHbUYWvS7andwPvnyyrD8bgErav15WLRonJXn6x0j/UBkIxu5D/P6wzcvfU5Udr9e3euUs&#10;mw2I797K1SvMklhaTsAnAaAuEDTU3q29ChK9a7W0SiHx9NPlsJbt5JRWneQchbnvqM5vog5xfWcn&#10;Ojcm1i9May/ntD5YDmvRWR/cVjJsCClwolIw70u5/+oLpJ3uv/e+R6S4UsEud4M8+49fySH6kLfu&#10;dJrMmpMpRUs+lx+c217SWrWVB558SSoaq/XLkCvzR34sJx7UXlqecJHMXlcolfpje8VJbeSSH98t&#10;C7dVSfbadLn2gqPkzl/9TpZkVcp9v/yj/O7u38j8aTPlzlt/JHfc9Ut5+N/PyGkXfFc+6NfP+oEg&#10;F8YoAob1TfIw7v7LJVSoA0nr1q2T1q1b28upbZsWcnLXE+TVV/5jYxGBwuoq4FABaTchcWv+Ei1f&#10;JtfEopsH9htomQ+iEcYYA4tBANwVpW5/MxEQpyJohc8P/Op+u7YzTj9OsrKWSEOUCNk8yd68UGbM&#10;GClzZo4SUpHMmj5cr1Ff4Fj8FIgMVmIuSATIAF2ABMCH1RAIwpUMJNp+YEiP8aAEZFCP10fdn7ao&#10;3W15K+TjD59TyGRu31wL1Ng+JMbUBAhTyUOJSttikIhFy6e50ftDhHauwjtuUSLSSUFjsKSAlAxH&#10;XKNv9yc9n7Wl7w+7VkBR6+SZoA5/zV6A9Adv/9vgb/qUQVKwZYnBMJZTxh96OPTq+f5/7BwexJu2&#10;x4HlqiUT9bw5Wu+TMvHLvrZty8Z5UpS7zAAReJz8VX/bRls9wKE4JAaE27wgZ55krByv18J5UgNh&#10;Kvlnnn7AMrsE17o+N77/E/cjdn8CYBgUdQGJ69fOk4MO0vdnmzS54YZrtK5GmynIPfupvi9Jz32o&#10;b117HSQSHFJSXSmnKyQe1KaddNIfwsNUR6qOTiG270jMz+zF52NMbaSNAmKb1p2kb/9++iOpP/Cl&#10;WTJpcG+5+Ozz5YLvXCa//cOf5cWXusmvf3KtdNBjDj7mPFmzPl/yFo6Un11+jKS16Ci/fuwlKVPA&#10;jNTky+xhfeT4du2k1YmXSLpCYmPZevnnAzfJSRcr9H3+uQwe8LqceWIbebtHD3ns+XfkiOO/I+np&#10;C2VQj95afwsZNmq8lOlL4JQzzpUrrr1ecqsrDBLJ0wgkNk3WHX6ZQoVKpdLScltmZmYaRKGf/vhH&#10;CoVlCogluq/QALGkeIVUVmYaJJL+Juhu5gXHS9JcbvrCdMCxySCxYOsyraNCLrzgTKv74169nauZ&#10;KT3j03rujlJfRzPFILGsjKnOGuXD9z+w8wOqq1fNl+qKXLn3F7dK505p0rG9/mZ2TpMHH/ixLJj7&#10;hZQVr9ZrIro205aABgDD9G5+rmYPMWwHKD0UUd7vpyzAk4CcLPlseHeLhLY0LgqGo0f0kPWrpxn0&#10;AEHfKCQiBcT8rLmybuUk2ZQ5TWZPG2JguDEz3SUM967SGOgE24qwkhoYKhh/OvQds6jiPsfCOvCT&#10;l226wgGfvGDgCTj6fvDq2+s5C1whgIVj+vZ+SQb1fU0qtmVoHzUFRDRmVI8Y2DlATW4PID1/5ufW&#10;dwS0UFfP97vJ2M96W+QzUxwS4DJt0lA7F0Dqj6X+IOAFRV+sWML80pRNXWZ7MlBWwGZc7qZMrJH6&#10;J4J7CKDH70Xs/qQAROTq2mwRziSet+9iizR5/4N3xOUy1fdaLL/wHn0fQv3PtFdaEoHEU848XQ5p&#10;1U4u7nycXN3+OLm2rdP1bZrKb9+ermmXEJ9vaHe8fL/9CdK13WEGiv2HDTMQs1QVdY1SmLdNMtbo&#10;v7vly2T9ygXy7rN/s6S5V9/5gORXRqVy4xT5048v1Ie+gzzw11elJErb62Tm0N6WnLvLeTfLzCwe&#10;fgW8wiz542/ulWOPOUxO6nq0vP7as7Jp/To59NCj5Ef3PSjbIo3y21/+SQ5vf6xMW5QpRVWNcuf1&#10;t8vxRxwn6WtXSqHWQSQ0kOgVfplChdqxcMeSKuaOO+4wVzOpYr4aO1rqIi43YmkpMKHwF0ugTOqb&#10;qorVMnzo6/Gpy+JwqC9MoIMxiYVbF8vwYe/Ixg3z5OLvnm31/vTHP9E6ojFLIufHOrI7at7+XdG6&#10;zLWWJ5E2TJowVl7RP7QAI649tjFVYPu2adLv4zfMokM6GyyiHl68u9MLK5hTAoiCMOLlwQnrElbH&#10;fn1etG3ADqDz5ag+kr1hvlnAAKeGKlzECVDcI0jU+oFD6mCOZuZrLspZaLDoLb5eQdix+xjL4eev&#10;BVBDgDBwO7z/GzKk7yuSPq6fZK+bZbObMHUhFkCWdm5TviUmH9L/dTvWWWbddtz3E8d+7OqNpbDx&#10;onxJwQqD0uaWxCwF7/UWwYwr2Vsj2YZVNm/zIrMi1pbp/ajJs0Tl6eMHG5BTjuAWi3xWIHdjSTfY&#10;sVUlG6SsIMPAkqCYKEnWSakTA3mDZG0/y+C9jd9j3ccYVCzJ7t7F7p8q3rcxq2UqQESunN6Tui2y&#10;Yf1s6XJMK0lr5f60Pf74Y9pvsWeZPKL656ch6t6ZofY+7ZVjEnE3n3aGczd/v8NxclOr4+SWlsfJ&#10;rS2cbovJf761xQkpdUvL5rqt5YkKiyfIaa0Pk/YKiQOGDrO8hfX2oMbaUEdKnDLJ37habrv2cunc&#10;uZO81HuwAVtjyQp554lfS+u0TvKTex6R/NKofmEjMmVAH+nSsqWcc/nPJKvSuYnN8leSL5tXL5GN&#10;61ZIQWG+PPGPJ+W2H/5M5qxcZ4m6f/XTP8gRHU6QGcvXyraaRrnvR/fIaceeLAtzsyRX6wghMVSo&#10;3RPjeXHLLlq0RDq2ay8d27eVI484xII8cBUDh4iAFe9yjuoLb+jgVy3a1+BCIdFDB0uCQCrL1khu&#10;9gJZtTJd7rvndkutw7jEyRMnaj3eKpIMgTtT6mvYnrAkAsC4uM87+xzLA3nWGWfK4Yceai/gyy+9&#10;TL784nM5+vDONi3gnbd9X1/mbtwh1+JBYI8hUQGCJe5ogjEs8bZuszQvCiuTxva3MXUWaKH62pCo&#10;56qr0HIKY6QoWzrvc4WpLLcNcAwAor9fQSVDort2t441kH20r7F2sz4PefFE4oyz5PpwvRPBTVTz&#10;qGHvWbAPbQGwgD76CWvkh+89afkIyXcYFBBtATIKlMFze9Hnq5dO0nXyGK53wS/0mW430Gwo1GvV&#10;+6KQuGzBJJdiiG2VWHf12qIKrwqSfXo8K0MHvCVD+r0tg/u+JZ8O+cDm0B4+4F2DS2eRfNdAkjGL&#10;WDd5Jvx99aJN/AEgst2eg12FRD02OC7Rl2NcLGM7e/Z+Vg4+LE3atnOgeN8v79E/N+N0nwtUdd+F&#10;8L22N2qvhMSqCuduPrJFO7mmXQL6bktzuj0m//m2tJNS6tYWTWWg2PpEq/MMhcROColDBg+LAZ3K&#10;ZlTBnbNNfzSK5F8P/1k6H3ykPPvWB7KxvMaVq82XxROHy9EKjueec5FkbcqTkrwieeCWH0qX1p3k&#10;iaffk1LmgLb6aqS+yiX2bYwWyZQxI6R1x67y8eBpVled7nvgzl/IUR0PlTmrVkl+XUR+cOMP5eKL&#10;L5OcqnIp1TLe3dwUEMMvU6hQqeTH7JGKpqqyxuZN7nrSCfZiOvbYzrJk8Xjdv8kAsbJ8lX5H9YUc&#10;2SDl25bpi3GIgYa5K+sS0GFuS30h8tklqS6UrA3L5YRjjpCObdvIZd+9WLfVK2zy25EMgTtT6uvY&#10;kXxQ25OP/1taprW0a0tLayFHHHq0ZK7Wtuu+yy+5yCyLl118isEPAOCuTWEgFmixp5AIMAFFuJ/5&#10;TFksVBwP5IwY9I6M/exj3ZenYOEg7OtAok9xAxiOH/2RlOEK5t7odq4pqDjExJQKEm0MorYbS2jV&#10;ttVar/YZkKiiDPAEBBKNjAsal/rYz3vKV6N7masZiKKMv34ixQFKEleTgzEoxi5Slj7i3L4dXjlZ&#10;8y13Is8U94EURB4+sfwBg96SuGZpugzt/55UFDlrYW1ZlqXN+fDdZ2TDmul6jLMY+vQ5yCLMY9uZ&#10;vaX7W4870NV2M/yA7UH57cAxsNwcEmm3Xsf2IDEm3//MVMTwjgb9zq1eky4nd3XTY7pnNk1mTp9h&#10;z2uovVd7FyQy7kaXNeUucOXotHZm9UvAoFNTSEwNiF5NIBG16hqHxM4KiUMHDVMAi51foW7+rHHy&#10;zL//T/7v13fJA/fcLT37DZdNJVGp0P1EGTc2RvRLUSzvvPKsnH/O2XLjdT+QW264Wc465njp+dq7&#10;kpdfJTUKidXVbjo+XF+NkXrJXjFTbrrqErnxR7+VjQWx86n6vvu2tNcvyyfDB8um8hI54ZTT5cZb&#10;bpOSSK1UNEQMJpsDIkrUESpUKJf6Jp4VQL93fv7jeXNmyeGHHiRtW6VJ717P67YCm2HFXM0VutSX&#10;3drVEy3gAasHL3Ne1KRAweVsgKggyZKXXnkJcFAof/vz76RdizQbjjJqyBA7V2oQ3JGaX8fOZCBc&#10;3yCbsrKky5Fd7GXbWv9Q3/Pze23/e293l3Yx194ffvMT3VYYBxQPA3sKiQAPgSq4ZT0gst0dA2Ao&#10;0DVstWTRFpnLuSod7DmgCADiLkJiLdMkKgASqAIgrsUyR7Stft5jSGzIcZZEwFDbZ6BYwxADBSys&#10;iTHLX2KZb8fYui6pi3q4bspkrJhskeGJfnQyq12sn6jDtyPeHu2fjOVTbUpD6rFteg4rHyGNEGVy&#10;9LrXyoA+b8iEL/rL26/8W+FyoT4DBbJ25XSzEHr3trfoUgfXYiCr7eW+sQR8B/d71bnNuZ7Y8+BF&#10;eZ79+bNGuevZASRGa/S++PtIvwTk+5+E7gR91dQokDZk67JAbv/RTWaF5/ns0LadrFi2XKKRGss3&#10;nPysh/r2tfdBov7QV5eVWwqcI9PayrVtjpdb01LrFtOJu6iucrPKQyLu5k7673v4IP/jzrkbZMXy&#10;xfL2m6/KR+93l6wN+iOl2/1YSVdGXzyqyvJimTJpojz//PPyXLdu8umw4fovk3xlsXJJeu6pJ+T7&#10;l10qk9PnSUW1j/BqlPwt6+XeX/5cfvSTO+WBB/8ot9z6Ixk95kvbV1MfVUhsiIn1aLwt21PwnKFC&#10;HUiyhNUkrkasW47Cepk5fZq0b91K2uiLaciAt3SbvkzLV0lZyXIFjSwpK1pqqVMsDYq5HwELv+4s&#10;JSSCjosXIO7UqgI5s+vxZhl58m//0Be7g9Ld+j7ymxdUqjI7EFHcZ555prRo0UKmTJliczuTF7JV&#10;yzQLYiktIpXLVrPwAS1+9g4bx4YULLA8ASkkccbNiHuUfIikvyHQA2hy4JRvgGFwpYDENg81Hnos&#10;0lchcdWSyTJ6+Ed6TKkBigGcgkWiH2OWqCQotITWAWHhxdpbV0Wamiz7vGT+KG27A5W4JcsrCVaS&#10;hfXRLJPRTRbskkgTo+3WJdeSWrFoYr1GAM5DEH8kSKnDMAXG8SUf5/vFK7iNderCsod7252fc8SO&#10;1+cQSyLP2pB+78rs9M+0j3Ila+1csx4SCT2k/5s2Mw73BsDz5/VKnNu1F2ClLEm90ycOsnOsWTZZ&#10;4XGuPQ+AJeUZf8lYSuDX8i3GIJnj+TNVW7lCorXLpT6yUu9DhrufepyHcutrrqPWKRJBWVIDzDaW&#10;yUcfvmNjagHF/zz1tG5L/XyH+va1z0GiA8OgUgFhKikgqn4IJLY9SU5p4yBxxKBB8R9nXi7B9jD2&#10;J/jZy1soysqJlnTbeCFtL0Eo9a5bt8HkLR1uDBMJeBukqqpMlixZInPmzJNtJWVubkstE4mGkBgq&#10;1O4oGRKxTjAlZlsFxFO7HqN/ypbZTCS8uJhFBVhYMv9zSxRt1hvgsEpfZAaJSF+scUjkZRgDnBgk&#10;PvCLn1n2g+f+rS+6Wvfd3q3vYxAQY79Du6cG2bQpS15//VVdr5devXrZixdIfP65v1ngALOueLcj&#10;UMjYN6AQOGBGD1KwMC4OixawggUJEAR6WBLAwbg8gjlGDmFcZ6HBBKCYDCGACbCRv3mpReX6QAnb&#10;b2C4e5AIGCJyArLMXKXtXcqf6FypLl+9R5DYiOu6yiXiHj+mp2zJmmXtYxrGZMhKKAGJwetFACZ1&#10;kIIn+bhEeSe28Zyx9OMfce1amqUYJDq54wHuyuL10ueDFyVSvtmgESjFYsv8z7jDcVFbWQU4f5xX&#10;4ty+vfSnS3T+xcgPbSzjp0Pes9lgBvd9w4AeS6K3tlIHEMsQA2DR9jVkGyQ21q9OQKKvOwCJ1t+6&#10;3YFilkFipHazlJbpfn333XP3XWZJfPA3v9XPqZ7tUHuDQkhMgkTcVIxnQuYqTm6jiiSgkboaC+H3&#10;cOisFqnL+3qCLzDnaqIeP2jX7WNuy+CxISSGCrXrCn7HUFVFmXQ98XiL+P3rnx/UMiX2ogKeqiv0&#10;T1tVlosurcvT9Wypr86NKTbDBS/YZLhhWwwSH/7Db6VTy1bS7V9PaB2uDbv1ffRw6JWqTEq5YSc1&#10;NS6qmt+iaLRWrr32WmnbrqUuvytrM2bKen25e0g0wADaKrNsajim0iMC2YIZsPAQYWuWpgIDCYMY&#10;PjM2TcGm1wfPJGbxaHRRzg5AEhBibk2FyJKtayyAAphhvwHWHkAiFkQPiCwXzR1pQwQilRkOIncT&#10;Es0yHI3NV92YYxbAyeM+MYtgEM6aKzUkWgS8AiuWaFLGJB+XKO8EfLHdIKwx32ZvcZa6PKvLkmTH&#10;zmXl9H4VZC+TMSP7aB8UCdP5OQsjoJW4B4C4lzu3b69rpxflDfT0vvInwGbh0fvJMcxCw0wtWJCJ&#10;1ubziEFvmYBI3Noff9hNJn3Vxyy6DRGGYvjvhLvWBCQ6+esGEk36vSsvpe2N8ujfHrY/NA/96c/a&#10;Bn231aWetSjUt6sQEpMg0Q983578y8eBnZsn1u+rrd3xQ54ARD2PQqbLF5UYY0hdzGtp61o/6yEk&#10;fnPyfR9qz7Qv9F8yJFaWl8opXbuaS/irsZ9JSVGWzbpSUa4vKl66xRtl8vgh+iJjNout+rIsUOXr&#10;yzpXpS9Pe7npS1dfhE7ACi9VLVNVJDdfd5WNSfznQ4/E27Bb38cgIMZ+h3ZN7ncDMOQzvycbNq6T&#10;Nm3a2Iv31VefkpJtmTJvNq5Zly6FQAeSP2NBXDTnC92eY7ABdCTGJbpxeQYoepx3YZLvj0TS7Peg&#10;wcvfQ4qHEI4BPIFoILEwZ6kBKFDmwTConUGityQCi8sWjZaNmVP0erX/Aceo7tsTSIzoNStA2awq&#10;dVmSsWKiJY7GIugAK5U8dHnwCYJXlsLrqJTHJ8o7Obd9nvUrs75gpTOwJq8jlkQgMQ6K2ma9R0Di&#10;Jx++rM/HNktp4+6Vuw8MB+B4G3uo0Jk4V6J9yaI8x1kAix+vqNDKnNQ93nnCZqJJn0Dy7jlWr1kq&#10;9RkBWIF+AJIck4l7n9DOILG8bJ3NWLQle60cc/SRZkn82U9+qtfOONsdv3tDfTsKITEJEpOV3MbE&#10;izIBd7uv5GP9Z5/qpumLZkdqWm+oHcmDA5ZfL7/NK9Vx37T+1+f7puTb/G333+6IoSGnnnqygdMD&#10;v75X7vnFHQaM3/ve2ZI+ZYwU5G2Q7KzVUlO5VSLVRfLPv/9RuhzZUX5y57UOJBtybcq7qAIJU/lh&#10;BYlGimR95hK59+475KBO7SwX4wvPPSs1VXsw8D4IiLHfoV0Tfd20v4eNGG7X2aZtC1m2bJaUlWyU&#10;dBJdNxZK0ZalMnXswLiLmTx8AIgPXAECTDG4AQCctavQonefeeK39tle+CngxwMIkGhA0Vhs6XDI&#10;1QdcWH0KZE0hqDk0NoPEOurcKMUFi83N3Gx/EmQmkj3HpG0z+c+Al7XfCbAj6TTj7DyYpZaHxMSx&#10;XsCmzRmtkNe8X5oKACd6eMKYPgZhfiwhFk07RxIkuuCXYpk5dZSMHPSBrhfFglMc0Dc/R/P2BYXF&#10;lGXmykkGxz4gxSu5fJM+4M+EtqdMz9+3D8MbivWai2xqQfbR1iblVb5dHhL5PmHN/+ODv5J2LVva&#10;d7FH9/d1W72UFm/7Gt+HUP8thZC4m5CYUDLo7aq2d1wQElFqKExW83pC7a7+m5ATrDuVUh2zr2lv&#10;vh6s8w888IDN9gBABXX8cUfK2C8/lfpopX7Xq6VXz+62vXWrNGnZMk1mzBgj9Q35Ulm1USqq1klp&#10;+TqpqyuSQQN7yxGHHxTP+Xba6afI1q15Cs17kBA4+EKM/Q7tmujrRH/jdRgyfJi156DO7Q0SSeW1&#10;eMEYC0aZPnGwlOYx84qCn0Gbgzl78cdA0fbhSiZAQZdEMJMommnoSO/iLYxNocRBI5ZCxvTxGSsV&#10;AMr8wyR/5hwc29xS1hQQvw1IpE0FOQts5haXOL0p5CSUGhKBTI5fMPtTqyu5b5JF3zL+FVcv0A0w&#10;un51lk3c6EFIpB8ZkxitypGh/d/R84y2e0ddWHM5NijfTq9gW/mMVbaqbJWMHf2BLXcLEmlPQ57U&#10;VGyWT4f20rZMlI1rFki0Ms8snFgZk8v76w5C4rT0UdJKn1OGgGBFjNoY/9g7cY+/D6H+WwohcXuQ&#10;uNOX3vZgb2fiRZLqZUJddQp+IST+NxUEmlRKdcyeCkubjV/VH0GWKNkCl+q4vVnBvkqlVMd821q2&#10;bJkcf/zxBlAtFP6uuPIyWxpQHdRR/vSnP8qIkUPkrLNPs20dOrUyqPzjn+6TaGOBlJRv0O9anhRs&#10;WyuP/vPPcvjhh9r+1u1bSs8+PaWopMjOUxut+R9+P+nrRJ8zJGXWnNnSvmMHu4b0dII7iqWm0rki&#10;KwrXSKTMQ6EDDG8ZDIptJIVmHFrf3i/Il599aLkBARvGqyWX98cASIzxM7epQWaeTTc3Y8ow3V6o&#10;sJNtINkMYr5lSLQxhdp23MXzZrq5qlOrOXQhLHt5m+dZpDRjE1P1T1C4dg0QFUitz1S+bq6HPmgC&#10;iZEtNpaUGWzmTBtlEc0+cMjGMMaO3Z7ibdV6GcvJnM4AYs6m6a4PY9MlegXvBcc1rY96smXFkqly&#10;841XSlt9zk7ocoiUFOi1WH7hrcI84UF5OIxDon6PBg/qbjMDde7UUXK36J8SZl0J/OEJtXcphEQg&#10;MQZ7ISTu/6qsrGwif593fr/3TDU1NSbGq3pY3Jch8X/df9+UVq1aJaNHj5b06dPM6vb6W28aTHkL&#10;Y+t2raV9p3bSqm0radFat7VKk0OOaC8FxQo9+gJ89a3/yEmnHmFg6MuP/vJzq7smls4q+XsbPP83&#10;L/ra9bfv9+KyUjn08MMNgF988UndVmYvdfLcMT4sUqZA1OhmC/Hj0JIhpjBnsc1PzIwqgB0vdZZs&#10;Jwo3uTxACITmbpor69dMMZFCJ3NlukwZP0B6vPOUws1Ii5Iu37YiCTociHjgA0z8utdOITF5TCIg&#10;EhRtRP4z4AXs6HkRkOZBcWb6YAOh1Eq0Nyisf4gIeQA5uX+ShYuZpNa4twtzF5qruyhvkVkkuc6m&#10;llbGD3L9ebIxY5a89co/LC2NtxhyTHJ72BaUbzN1AojTp/TT887X+6r7ajJ2DIkqf92+PQQ13XDN&#10;hdJOvyMd9bvCd+HaKy6RsZ8PtOENjDcMKlKT20TRunzp1u1Rs9ZffNEFNqWlM9Lsybs01P9CISQG&#10;ITHphed/fL9ZJX7cU2/f3v5QyeL+eOjis4cvv2/Dhg0yfvx4efjhh+XnP/+5HH300XLCCSfIkUce&#10;aetXXXWV/Pa3v5X+/fvHj/H1sNxV+ZRIwGCfPn3k97//vVmuDtcXdpcuXUy4PN966y0pLCyMH7cn&#10;z1cwOCp4rdXV1TJnzhy5+eab5bjjjpO1a/VHfw/qDx7jr6uqqsrafv/999u1HHLIIXZtp556qtx3&#10;3312zd5i6vuOvuAz9QXl6/425QFu5KhRcsutt0qHTp0cMMb08msvORjUF9kHH70n73R/y7a3bOOg&#10;8vyLLpQxY8fG6uN6vVJcH79pMU9FUN8USPpnniXPwA3X/0Baaru7nnSUVJRtVsDIcWBUtVaXKgUH&#10;lAwTXqNHvB+bRq7MrI0+vQpQSeAKgRd89kETzFqClZF5fsmtWFa4MqbVJgJXyMfHlHZMUUfAAxG9&#10;ZslUwOScBjcx6POgaLPc6HaWWWunWQTymuXj7TPAAtgBnc0gsZkASSyMTeXPF4coXRK8AggnCyhz&#10;Yyqdm5fr5/zAoW/LjKmDDPo8VGN1pU9IHURaISCaFDnLFo4xMGQ8IECdkzXXAkE4z9IFo62MD6Sh&#10;Liy/9GH3t56QrMxZdm4n1+5kJd9PXMjc76yMdEkf37cZFCYrGRK9XNCW3o+GArn26ossWXur2Gw/&#10;7Vt2sLGFRx95qBzT5VC58/abpV/fXjJ1yjjJy82SmupSKSnOV0gs02uKyHcvPs+Ou/mWHwR+E7bz&#10;/Qn1rSuExG8FElNtR+zzSrU/1PbkASUrK0s++OADue222wwGSTLsX/4tW/opzBLy2y6++GKzNFGX&#10;t/wlnyOV/DMyc+ZMOffcc7dbvxfw+OabbzY7fncFlPn1vLw8eeaZZyyy1Ue3ZmaSRLn5cbsq+oDl&#10;mDFjDAapk7p9f/ol29q2bWsJnYfEZh0JWk2D36U9vdZvUsnZA1hftGSxdHu2m7zy2msKhe8rvNXL&#10;iV3dVH6t27WVFiT9bdlCbrz5Jhk3YbyUlpcFAI86gmp6vv82JKLgn5revT+W9h3aWp7ECeOGKrDE&#10;ILGanILMXAIkJYFEQORCxFoVBESLnI1sNvDJXEl0sbNGksSZnIoensztHNcWp3qFJgIcFAhxWwNN&#10;ACNT3FEO0AKyDAyj2gZdEskM8GDdw0KHG5hxfwSH+AAPcvWxTIac3YFEAyA9jwcuB3yJ8X2I65ud&#10;PswsoVw/Ywjt+nCtK7DSZ8AcUMe4RoCZRNRECgPUuO45FjjEJW3l9ThzNes10C+cxweh0AbKcc1E&#10;H5Oe6ZXn/mopiywSPQCJvt1BBe+lnYt7r8spY/tIpDyzWX8lKxkOveKQWJ8vN91wqeUdveuOn8uT&#10;/+omJx57qs34w/fFfhtUBHO11mfwzNNPldPPOFVOPOl4uffee/QP+0PSrn0bad26pfT5uFfgN4Hl&#10;t//7EKq5QkjcLiTygtuTkHz/sIcP/f9K3uL15JNPSqckqxAQ89Of/lT69esnCxculNmzZ8vnn39u&#10;FjBfJghyPXv2tLp2FWgo9/777xs0UQ8666yzpG/fvjJjxgyDx8cee0wOPvhga4s/1+OPP94E9HZF&#10;wIC32PGZ5bBhw+Lj7YIClpOP3xUBh5yHup944gn9MW9t9XF9l112mYwcOdL6cNy4cfLnP//ZrgdI&#10;9Od9++2344AJLDb9Tn3734dgn2+v/2kn1mV/TR6IJ06cGD+GMqwn0ljFjvdQmCy/PyYPicna3d8P&#10;36cs6e+MNWvliCMOk/bt0mRAv/fikNgAJNYCiescJMVBwqVS8erb+znbDoA4CNrk0rYoCPoZOACb&#10;/OyFbqYPAl10X6ogCi+gBuCkLoJmcEVjPeMYgl2ARMDQZlVh/KLCIsDDGL9VS7+KreeZ5ZAcfYxt&#10;jLc/CXL2FBITwOXcwl5cKxZSoI9rB25xvVOWvIiMR8SC6I7daH2COxmQ9Ndu1w1UNpJiyVkeCVAB&#10;kIk29v3N8TYMQCHc9zdBKqOGvm+w6WHcnysZ5FC8X2IiJ2Rx7iJZt3KSHq/tABoDSu6/VHUiD4kN&#10;0Ty5/trv2feh29PPaVsbZfOmfJk1c57+Lsy1P6sXX3KRdDnmqPhQjnYd3e9DyzYt3VAOXe96SlfZ&#10;krdFn3m+O+5Zd+upn/NQ355CSAwhcZ8WL2pvSTnppJPsBwhoAcg6dOhgcOjLsQR+/Iv1tddei5dn&#10;6WFg3bp1VmfQQrM9jR071o73dZDMODtbX5pJlsipU6eam5Z2tWvn/nU/8ojLrefbsztavny53HLL&#10;LXHw9G337cDVnuq4ncm3m5k7qNO39Re/+IW5yoPXRf+MGjXKAJgyACXl33vvvTjINv1OffvfB9oQ&#10;vK+0099rf21+P6Dfvn17uza0aNGi+D6eJ/dM8TnwnCTDoZffH1MqQES7+/uBi5klYM4Qg7POPEda&#10;6/PQvm2apE/+XMEgb7cgceiA18y9yz4XaOIsiezDCoiljGANXKjmllZINJhSgEGUS4YstlGHAZBC&#10;ImMVGfPIfs4DNBFpu23rQq3zK1m++AtrAxCF9bCkYJlBFPCEqzZ740yt95u1JDpQTYAubUWsA4ck&#10;mOZa/NhMxi/iFsYFjpvYopu1TQAi18px7vo2xerRfregHvrJXTPXx/kBZbMsKggH3fkGmVVZ5q4H&#10;Uh0kbh8QUeK+OgGGQOLqJV8ZMH49SNT6Givlwd/8wr4P3znnAonUuueQcfz+N9ZrwsRx8sXY0fLQ&#10;Iw/JXXf/TH5y10/knvvukR//7MeyIUvvgz7fISTu/QohMQCJuKD2tpdaqF0TP1Dnn3++AROwgl5/&#10;/fWUZYPCypdsDXv00UdtnwedoPwzwbK4uNjAFJDgfECgt+ABE0GLGsJKSf3emsgxuIX9iz6VOI8H&#10;E7Rp0ya5++67rQ4A0bc5WevX6wtjD5/fjIwMG3Po28k1lpeX2z7qTNbf//53uxb6AUgEGvPz821f&#10;8jHB8+zN8u0dOHCg9QF9nqpM8rZmcOiVVC4VIKIEHHo1PzYokv/7qT5/9tOfW1vbt2krPd57Uxoj&#10;2xSIch0Q4GqOZOpn59r1EOFhBjcqlr3hg16PRerq/Yvt9+DH+EOsW+zz1jXn+kyIcqkVS7ETg0Sm&#10;AcTaBvBgZQP+Jo7tLZs2TJP8LXNlQ8ZUmTN9qMnKKFghrHe4YoEt267nDKZw2R1IjIOil9aXfD2A&#10;GdMS4ipPWPKQgzXajoWTtmNVzN4w2wGd9hH9mVw++TN9myzAm2NtvWGrTJs02Po+FST664grdl/j&#10;97dirRTlLJT1q5wFOAiI7rlI6q+k/f48cUhsKJKhg3pZ+prrrrnOPduB59sbV7wAvx0r+fkPtbfp&#10;gITEa9ucJKe1DiFxfxEQxb0655xz4rB39dVXxyFtRwK6OAbI4ThEcAsAuD1I9C7ZN954Iw5HHNet&#10;W7c4HHqw888QdZWWlhpwBaGUYJBg/cniOOoAMl966SU54ogj7DjOC7hwTrZ5S6LXnloSEcE8wTZi&#10;jfXXRVuCYvvmzZsNKoFWjmGJ28nXFywfPM++IPofyzKR3Kn2N5N/aSYrqVzyy9FrdyERMe0nuu3W&#10;26WF/qadefrpChTa3oYyS53iAMBBYlOQcPBnYw4VTJiirV+f5w3GABFvSQTmgEgsaN66BsQQgJIM&#10;VQkISlYMEutyZNLYvrJ+9TQ9Z54dg0uZgA2saQAJM6oAXz4whLZghaM9LKeM72vrWOPicKj1/Dcg&#10;EeHqdcE8ebFrQQ7WzAqobZ0+ZYCNSczJmmsu56aAmCif/DkIhwaFeh9Y0seAKfMqDx/4to1zBDzj&#10;9cTaHIdDr/i9dWqMZJklceUiUiI5q3ITJfdX0n5/Hg+J0UiB/P6399qYw+9993spnm9+9xJqDoXJ&#10;Sn7+Q+1tCiExhMR9WrzEPcydeOKJceDDDZxcNpWI3L3xxhubABbABfikKu9dKkAkEdKUB6gARayI&#10;wJxvjy/Pc8R5+Py3v/2tCZDiEs/NZRaC5ufyIjCFSGx/DHCI+xpAo+7hw91MG0FQ3NMxiVg2gy5W&#10;ABQ3swfu4HcD+eNuvfVWK++tmwS7+H5IVX5f0a780Wgi/9JMVlK55Jej1+5CIm4+lrW1dfpsPWqu&#10;5lYt0uSjD95WQNimQKHPMS//yBqTA4kElODOZNzbqiUTpU+PblJWtFzrc0EZBmGAS122AYuNR1Rg&#10;NLexwsweWRIbt5kl0YPitMkDzTLox+dVl6+2dC2AkHcxsw84BMjYhpVx/qyRrp0KQRaI81+yJHKt&#10;JBI3S2LMte7kYA1YZUlgDW2a9NUnNv6SPqPvkssnfw7eC2R9q8duzJwm77z+D5k3g+n+XICLsy7G&#10;ANBDYbL8/pjom5qSNbJ0HpZIvZd6TU2U3F9J+307bWpKvX9ZGxbLYQfrH8FWLeXqK69J8XyHkLi/&#10;6YCHxOExSOQBDSFx3xMgwn0CmEh3Axx+8cUXzcbHbE8ce+eddxpgATgsgbjtQaKHBiJ5gSEPZued&#10;d16z54U2eVBiHaWnpxuEIQ+LjP/b3rPGMQAp9Z9yyikWOOL34abmOgFGP3bQa1fdzb4M52H54osv&#10;2jX5ACCixDkHVlBfPij6g/2M36N8EIBpV/IxfN7X5Ptml+RfmslKKpf8cvTaXUhEACJL/oh855xz&#10;Laq0c4cWMmvaF/qCBxLXKiCscqBI3kEFPQ8lWPOWLxovb7z8qELaOgMULHrOiqjQoGXZlpM110Uy&#10;8zlm7SJqNxmqUAKEgnKQCPD06/OyTQ9I8Avl/fg8G7PXqOcnyjkIOnUq3Uc52oXWrp5saWdyNs6S&#10;8kIF2xgsNoOe3YbE9U2uZf6sUWZJ9O7fxPV4yNNzMp6QNqoo62Gv6fV74Ap+5vqaQiLnwb0NIOK6&#10;ZvwnuRLZ7u5brF88FCbL74+p1sY76p+AxWMNFpMhsFl/Je337faQOGjA+3LIQa0NEgf2c6nDmiqE&#10;xP1N+wAkHqtw6LW7YBiUg8TbWu4AElP8mG9fTb8MCaUqG2pvFi5fDzge+nDXBi2CXh4+f/nLX1o5&#10;75b94x//aNuDQIQo7wERFRQUxK1t3p17xx13GPBtD0YAsW3btsmWLVua1OXLE3UbbDvaHUj07aQN&#10;F110kV2Th713333Xym2vbYjjVq9eHT837aAOxnuy358j+bhQX18kI45U10hDtF5GDhsuZ595hrRt&#10;o/dA70Pf3m86EIkAfx4SFWYiW6SkaLUev02mTx0mvT96TmoqFQoaSxUsmkILgEgdgAt5EVn34xTZ&#10;FgQqBz/Ofc3SB60QjEGgCqlven3QTYYOeMvtV+hJHBtTDNiSoYd2szRgUZADFBkLyFhGc1UDmEjr&#10;aiKONSWDovZJfN2XCcKcEyDMNTh4TCi5nG/n8kVfWrtI1eP2eShMrdpyPX80V997eZZ0vE+PZ2VQ&#10;39ekKHeZ3o8CrROLpLNKOrnzNAHDHQirLFHjC+aMsGUTKEZJ15EsIszteoFwfV5uvvFyadMiTY45&#10;+nAp2lqQ9EfIvwODSjyrofZN7YOQmAoAd0UJSLxeIfGMJpDo/sWEkHjgCXghATVQ4yHn9NNPj1vO&#10;kgUsAVQ+7YwHvt69e9t+D0ReQaBDjG279NJL4zCFsBACjz66NihfB+f0CtZHGQ+JwWvYnTGJ3hoL&#10;iHpXM5ZErm3CBKJZHRynah9iO+0/7TQ3rZ3vE8aFBvsi1bGhvp6Y9xb93x/+GL/36PhjOsuieeMd&#10;WACJ5m7OjENibVWWgWG/T16RrHVYrLbZtgSMOGERA+JwNRO0Ath4SCSYIhkQzdLYuNWt128Rpvcb&#10;8PFLMmZUDxvTWLGNsZHkUHTWzF2FxKB8WeCFcXbMWEKUMZbG3YdEv98p3o6YGItIJDfnpf6dQSLQ&#10;mkm6GYUr+tr3y/YEHNL/Q/q/KT3f76bvPq5J4UvBEYD8upDIVHxYj+fNHCq5m2c1BUSUdB3J8pbb&#10;xnqsvNvk/PO6GiQ+858n9LM+gzsERJR4VkPtmwohMYTEA1rAoAciD1nkVfRjCFMJVzQzj1DWW91e&#10;eeUVA6nkskFIQoCdt0J6SKQOAmiAreSyHgS3Vx/bJk+e/LUg0cMfeR19mzzokVOSfamuzcu3w4+b&#10;9BbSgw46qEk7Q33zwoL4yF8ftnGI9HnXk5jd525Ztdy5KhNAsc7kXv6AXIHMmfm59O3zskSqHTBW&#10;KaAkoMQJmGOMneVEjMFfMiQmgw/bqJ/AliH9yTBQbBZJxhey3c8fTTDMnkCil4cYLIikxclaN/0b&#10;h0TS/qxaMl7fSwkX/I4gEQsiASxsc+US/ZJKBVuWmKt/0ZwvpLJYr0UBmqTZBPjgZk7ciz2DRFz3&#10;AOuyRaNtasP4tH8xJV9HUObej/1JqI/o71PVJrn4wjOkfWv9XfhshNarz2AIifu9QkhUSDRAVNWp&#10;dn1cRKovBEpVNtTeKgCLl2tQWM9SuZq9mIUEIAOGsLwBVdOmTUtZ1kOSVxASPUxxPFDHvuTyXrQH&#10;mEtVhmvwsOmvYXcg0QMgU+9RBwI6O3fubEDsIZJzBY/zYjvt+t73XJJd76o+6qij4vu2d2yor6eq&#10;iko5Vv+wkJLk+muvkpLiXJk3b5J82OMFmT9vrL3cg9DAC9/gr6FAPhvxkazPnKH1FCowEFncFBCt&#10;XCyIgtlGgBqOD0Kihx0Hem6JWxorIha44QPf1HO5+Z3ZT51ubGLCiuiOjWk3IBF5cAPOyFf4TUMi&#10;UcUzpjKTkELbLkAi6YOsHQrDQJbvn9TaLBPGfGKASKobczuT/BxLqy6b3osEJNo5k/tpO3JJu9eY&#10;JZFlHA712FTXkSyzDOu9rK5YJ7mbl8hpJ3eRVvqsvft2LL1YCIn7vQ44SPxRi28aElPtC7U3C2Dx&#10;0MJ0fACNB6zkfHi+rBdAxWwjBIoAeR6qthfoknw82xjnx7mQt9iR0zG5XLCO4HqypkyZYnV4OEO7&#10;E93sIZAk2MCmr4PobSyqnCP5GC/g1UMgycF9f3A8SyyR7Eepjg+1e/JAz5LclVgSzzn9TOnYto0M&#10;7NtborXFUludJ1uyy0hYegAAVGlJREFUl+hz9qRkriZ4KDcGLBulphJ35jZZsyJdenTvJuUla82K&#10;WF2xwZZYr5BZGw1Wss0iyHzMgA2AaFZBBQdLrK1LxD5gD8sTItACS+Hgfq/asVghE6Dj5ECpKZR4&#10;2NplVekxqjo959xpwy3di0U5275AIIYPzGgGi00hkTqJssZVDERNnzIoBsjeMrjj9uL6Jsm2czXr&#10;eUk7o/LwjJVw0/o5smzBOFk6f6wM6POaZGXO0XPnSsW2tbaf/mcZH6+owOhA2rUpuQ1BJbcHuKU9&#10;1ibGbMaui7IEC7l7kFrcI87LcsHcz2XBnC/luxecbvM2f+/iC7Ru/d5HCZry70J+J8Lv+f6mEBJD&#10;SDygxMvVJ68m/58HIg9FPh2NtyQGYQwBVOQRDB6HtgdlyccDS1gdgUwUhEQPWyhVXV7J9X0dSPTR&#10;yazjLk6GxJ21xQMgoj89JHrLJpBI/f4cob4Z+efz3bffls7tO6jayZIFs/X3s1RqqrK1v3Nl8aJx&#10;FpjSGM2xlz4v/IK8ZTJi6HvSt/crkp21MD42EZczMuuhwiGQiFsYsCHC1+CwscAAkHoARWYX8fM8&#10;+zGGlnPRXMsKR7ocPeJ9G9cHaGGV84CIHIzsGHJ2JuCwsRZrV46sUWjdunmevkdyXCQvwRa0Fe0i&#10;JJr7uiFbNm2YYVMAurmq89y5YqC9o/ZyPGMSmYGFxN85WXMt4hmgZgkcLpg9WsFwlpbPlvSJQyRr&#10;7VxtP0EghbbNWVr1Hmr/A4uMUwS4ScMD4AW1s/aQ0ogocPI40ia/3ZcNQmFQ3B/uKfcdyJ8ykUjm&#10;bfJct8cMEomg/9lP75CN6xmvqN/tBp7H8H24PyqExBASDyh5yxiRwsHE1CwXLFgQBy9f3sNYUIxZ&#10;pDw5DjkWGGIqvuB5dqTRo0fbcWhPIDEojiHVTPA60O5YEn1anyuuuKIZJCaXTSXaALT06dMnDole&#10;ISR+s+LZ8JZf0j35e3VCl2OltrJE6mq32vy6AN2sGZ/J4EHvKqzlSXnJevny897S/e2nDRBzNy/S&#10;31stV8+foq26XiANdQ4ODRAAvVhuPiKTPTR4ixYwyDhFAlIAGA9+fj9gkbV2hrmb+/Z+QYYOeEP6&#10;9nrO6vNl0c4gZ2diRhGDwfpshcRxsojp8eq03sp1bt9uQiLWNWCQafdcXkbnDvdWOM65s/ayHYvi&#10;tMn9JX1Cf5udxveLuZOjuVrOuZG/+vwTmTS2v2SumKYAOUH7eoKlJGIJUNL35KMk6GfCmD6xNu06&#10;JJKDElc86wT32PSBjbiyvUWxKRwG6/GBN5x3lYI+YxKrywvknrt+En/usCjW1ZJo3qVhCrX/KYRE&#10;g8T6EBIPEHkAvP322+1HjjGFWPSYPYXtQUjjZew/B8U8xv5H0mt3oAx3NXDoxfHfJiT68zHvdCpI&#10;9H22PbEf0GTaQY4PKoTEb15lZWW2vPzSyyx59onHHyvz50xTyCvR7aVSWaGAEN0q69fOk89Gfizj&#10;vxoi/fq+KcMGvScFeSukrHitrFw2SebPVvhY/JUsXTRWFs4bbVq+6CubeaVgyyILWCHNzfgvepsV&#10;C6shYIdljf1YyShLcIe5nRUssTzNmTZc0icOsDyIlAcigVaA0ecR/KYgERjErQwQzp02VCLlTD2o&#10;zz5g55doFyERMKosWWVRyg4Y3VzOHhDtnDtor4dJpugDyEj/g/UV2DLgjFkHzZWvfTJ+dF+ZN+Nz&#10;qa/eItvyVilcr9Z+dsvirSutT81Sq0vyVGLh3B1IxIJIOWubtgtw9RZFB4Ec52AwWAf7ANL0Sf3s&#10;PvJHgsCmSI3+mYhUyFVXXiod27e1lEt1tdUSjVTZMvlZDbXvK4TEJpDYsBuQGGpfEQADCHkLzJ//&#10;/GezcvkE1AAioLOrIOMDT4LaVSijHV999VXckujB7rXXXrPz0w7kYdErVV2Isl8HEoPnSmVJ9O7o&#10;7bWB7d712aNHj2aQiNXUX1PysaF2XST6Z8lvFcuPPuwlbVu3s4CVV196Rn87i6QGl7G5XokiZq7t&#10;apk7a5IMGtBDJo4fZuMU6yI5KoU5VLdJSoqWS8m2parFpqqyVbItf7HMnTHCxuMBOLiJcRlj1QL+&#10;AEdc0EAkQS1Aore4AY6UNetbg57L3NRMJ5dlOQc/G95dIcS5mp1lMgE8qaCnOdQ1FZBoCaMbc21W&#10;kYUzR5plke3xBNu0xYvPJl+H/+wEGOIyXrZwjPajC9pAtNmCOBTW3LUqcOp+gMpc1MChiu0eruhH&#10;3y9eWGqDYl5mgleAR8Yguu0e2oJy/eHmhS6wdTsnEeMKdMG+s7bpNiyHwCptxDpq5RuybTuWUpux&#10;JtbuoIgUJ/hm/ZopVheKKGBHtG6en9qqrXL7j26xZ++xRx/XevSdXVmhy6a/V/73NrV4jsPfhH1B&#10;ISSGkHjAiB8tgjOAKVzFgBAWRb9/V0Fmf4RE1rcHiUDg9trAdv8yABL9sV4hJH490bf+z0tVbY0s&#10;Wb5EXnjhBTnxuBOlTavWcu6Zp0jptiwFRJK/b5RqgjgiefLuuy/Kpd+7QDq2ayGnn3KcdO6cJnPn&#10;fpWARAXEOgWJ+joFk7p1qkxTXfUaAw2sR4wjBIy8JQxrEqCD+3Ti2I9tH4CIhRHrIkCIC7owZ7H+&#10;hq+147CCedDBovjhe08aXFKebR5CvDzoeAWBMJWAweriVS5IRaEwXyEVl3NJ3mIFHoU64E/bvKuQ&#10;yDmBqrkzhtn0f0AvcMsSIPOwB4QZRFpaoI1SvHWpTctXmLvQQIt1Fw29Y0jcsGa6QSJu6O0DInL9&#10;wTSGuJ4BOc6FxZNzkcCb/Qas2jZ/DYxJ9P1Ku4DF/Oz5ev96m1Uxa316EwGHJAQneAdg9tHQEZP2&#10;ccMWydmyXI7pcqh9v5/v9qL2gf6O1O0ICFMphMR9RSEkbhcSw4d4f5EHFFLFHHrooZa/D6BizmYf&#10;xLI7IBNCYkJs3xVI3NE1hNq5sCSuzsiQo7ocaf3avm1rm1Vl3JfDzLUcUUCqxHrWWCALF02yMt85&#10;90zJ2pApX44ZKW3bpkn/Ad13CRKBDNzJFr2sYAT8+bGEAAsASPob9uFaxg0KLGJ9NNekwiNuVuSA&#10;ys3awvFYwl5/6REDL+r9upBoYio/BZi6CiyK+ZKXNVuWz9fnLpU1MQaDieP9ZyfOCfABUASecF24&#10;1Inw5lq4BkRbgShgbNXSryw3Ila7RXNHGWgBbtQVBESUDImTv+pv81iTVNtFlQfB0LUnKOpgrCdt&#10;I90OwgVNGwBE2oNom40/1HvpwRGoZTrDOdOHWlu3ZM1qBollRUu1D4FJXO0eEjMkUqvS9Yb6bNmc&#10;tVg6dnDf764nnSBXXXml3HP3XdLzwx6ydetWPT71M9xU/v2arFRlQ32b2scg8VgFvT0FxSAknqCQ&#10;eEgIiQeAABSWgBR5/3Az8+P2gx/8wGY/YR9LygFEwWO3p/0NEhHrQKI/HoWQuHeI5wJI7D9wgPXp&#10;wYd0lFtuulZeeRk3c7GWKTZArK5aLw2NefLhhy9L6zZpuh6RJYvm6QudnJ5psnHjUrMyBkGR6dYS&#10;oMjYNwUphQksZ7iXAT6gEHlAAgRxN+OGJdH0pK8+sbGMQB9g492zfLYo54YcA0X7rOuADrOwYFH8&#10;upDYUL1WIuUKtgqJtWWrXbBKdLPNVTwnfYiDRJW3NCaA0NcR3OZS2ABRPtjD2q9tx63OeEquHWup&#10;uaMbt2q/ZJjr1tqqIMY1+HQzu2JJ/GLkhzJ6RA/tx4kKbot0244h0VzeNv5T22bucOfypj3eVQ4o&#10;r142zkDQt9G7kjkO6yPrdn22naUTUFhdjqXXbQcQg5BIvsSy0vVy/nkn2jPVpnXT7zu5UpmgwFu/&#10;ty//fk1WqrKhvk3to5C4u0rAYgiJ+7eC7jkPL6SIIachLmYsZQRoAD9BcNkdiAkGrnjoBMo8bO1M&#10;HuoYE+mPZ+5j9tGOoJKPTdbXhUTO4fvLz5iC6CesrkSDe3hNBdHBOacJXAmO9SSZNpaFXbmOUNsX&#10;kA4kDh421Pr1ggvPVcgrlprafH15K5DVKcgpIJSXZ0pl1UZ58MG7rNzYsWPkvHPOkgsvOFempSvw&#10;KTQ2KFDW1eXrsblSU7Up7qZGtdUushfQwZIYTJbtBegwRV/2htkGTwYtAXlLFoqDDUCjsnFxjQWW&#10;Vobp+oAdoAbXZqJ88Hw7gUQFQyCxiRQGsSASwDJv+jApylmsZbVdQKJCcRPXMwKUAgIEAUJvQfXX&#10;DGzNTh9m0cqAIuM1ieAGngFkD8EedrlW15ceDl09TQJX6nJkcN83LECF8Yirl04y4DY3v9bn0g0l&#10;w7PrGw/siHqDc2vzGasu7fFl4vdI62XMKNZIrjF4v0yRpsm462tJvO2Sb3P+qnIgPEcKtq6SD7o/&#10;J++885w8/NcH7XkjkIXlgAH6To26Z7dB3+emZr9n/v2arMRzH2rv0AECichD4okhJO7H8sDjf5CK&#10;i4vlpJNOirtRAUQPNrtqOQyKeocNG2Z1+TqJkCb9i/8hDCr5eMB1wIABdqwHRNZJxu0tdjs6Pllf&#10;FxK96Lfnn38+fjx1MV1henq6nSPYr8nt8/tefPHF+PFc08EHH7xL1xBqx2oOiWcr6BVJjYJGBZaz&#10;+iyDxFp9idcoCHQ+OE26v/+m/P4Pv7MX9+qVS+XB3/5Kzjj9BPn1r38sc2ZPkNLSbANG8ilaSpT6&#10;bAWADGd1aswzdzAg6KHECwABHr0rOXl/AmYSAgSpF+scZT7p+ayBGKlV3nvzn9K3VzeFlmkGi8n1&#10;OXhLAYiIMXJJoGguZmAwliuR3ImN1bF6sCRqm3cEibjVcaEDgh4SEaBFhDeuZz5jaTU4VNAF0AAw&#10;tns4dIAIWDW9nvKiNQpZ2ud674DCgZ+8qtsV3nQbAAl4AnhYcSm/M0g08FRh2QUqaQ8ucptKUPvA&#10;l/OinT4QCWDcXUjkWSHxOs8aFuwIM8M0lMqEcaPl+GOP0z+IHeR3v/u9gWF1VW0IifuBDnhIHKGQ&#10;yMMZ0fPXhpC4X8j/GAGIl156aRxabrrpJgPDIPTsiXAXexjyATDM3ez3+x/Epj+KTpz7/vvvjx+P&#10;GCNJnsXgcds7PllfFxI5BxDC+vvvvx+vh9Q8QOyoUaNsH/0GXG+vfawD4ME2nHjiifH9ofZc3B9+&#10;l5pCYoEBYbR+o/b9BoVFLNHF8lHPF/S+cf8z5c4f3y7fv+IyWbd2dfyeeF144ekya9Z4cz+TVxFX&#10;dVQhATACAAElByRNgY/0MOTeS1jOEq5UFCwLdHiXqLk1G5x1rPtbj0ufHt0s+IXgizGj3jdYJOrW&#10;Q5CXg7cUgIhSQCLgFwxi2V1IBLIIsAEAOb8HMQ9gZo3TJZAF6AJ1WP8oC2Am4ND3Q9PrAQSZcWXk&#10;4HflrVf+YUm12ca8zS53ovZTY75FkdOOnUEibfHQRzv5PG/mSAPaVJCIsH4Cla6eJG0XErV9fI5s&#10;EqKcK6vWmIpLV+szuFW3lcnDDz2kz1YL+dOf/mLPbW1tXQiJ+4H2LkiMKQiJV7Y/Vm5sdaz8oKXT&#10;jS2Pl+tb7Z445saWJ5puanOiXN3+BDmtTQiJ+6OCFq8f/ehH8ZcirtO8PH0h6vY9sSB6Uf+sWbMM&#10;onBh+zyHjCn0ZfwPYtMfxcTxv/nNb+wYxkiyvOaaa+L7g8emOj5Z34QlkfNQj7eQ4i72dQ0fPjwe&#10;3OPLBsVxfv/VV19txwDk6Ne//nX8uFB7Lp6ZZEisjTpIxE1cU7NOl1ny6N/vly5d2kmXoztJZWWJ&#10;3P2Lu+SkE46Tiy+6QNq3dVbrVgqQjCPr0K6FdOrYQu6753ZZtWKmniNfSrZlKmTkmoULl7JPtRIU&#10;UGdzE+u5AQ4PLQk1LU+kLGP0CK4oyFlgsEXdHmIAIOCRSNye7/8nVkdCDt5SACJKhkSFQ8YkGiQq&#10;aG1YPSXubo5bGIOAiKz+hAy09NoIsAGmnMtXt8WACzBmHWsdFkRgDtdtwjXf9PqTr6dgyxLp8c5T&#10;Mn3yEMnNIo+km1kF4XL2OSUBUKy5QUgE4nw9HvhoK9HmZtXUdtFe2kUZ2u3LebGdayAQB6AMAiJD&#10;AppDop47YE3kmFo9vqYqw/6gMMRh8JD35dVXnpUjDnMRzw8++AdzN0fr9DcihMR9XnslJNbV1Mr5&#10;Z5wtR7VsLxcderxc0el4uaqj0xWdTpTLD0qIzzvT9zs6sX7tYafKFYefImd0OlIOTWsjIwYPdedU&#10;AYrWBiyayfL7YuJHO5WSy4X634sfo27dutkPFrBz5JFH2lR4O7Ie+h+xYJlU5f22rl27Wv3ekogV&#10;zZfxdSG/zYtEyBdddJEdAyTSvmeeecb2fZvuZs6Vn59vrvNgXb/61a/MRe7blupYhCWUQBesj7ip&#10;Ofbjjz9OWTbU7ol7zHLwoMHWr6edfpJUVudIecVGfVEzu8o2WbCAcbfu3n82ariVv/H666SFQiHb&#10;2ndoLc8+/5SsWbVM3nnrNTnskE4WHd1GdfjBneSzEfpnuaFKNm9cIhO+6u9cigoDBjoGCk5YygA/&#10;YAHgcKlsnEsZl3HWuum2n8haginYRroWImkJ8OB4ymNZdACk6xZcsVZmTBkmvT7oJhnLpxr8OHdv&#10;8PxYs9bF5CCmGfTpcVg5GxtLzF2eQ+oatmk7gSQPXT61i9UfENdBOhk3M4kLWsGySltSWU6pEzgj&#10;EhwLnk983dhYZNvpJ8Z34v4F/LCeessj1lqfIoi6WQfyfFvSJ/a1tuKq53MQEr2ASsYiUifjKYHV&#10;LRvn2HlpH2WCkMg2jqGt1nYFQ+q2caNYe5sE9yAH5HFgpKz2J+NgmaXn8cd+Ly1b6J8PFc8Z4veI&#10;54/fjd35LQu1d2qvgkQPWQyWP73rKZas8+C0FnKE6uiYjkhrJYcFxOcd6chmaiNd0jrovrbSXusf&#10;NiQBiYxLtLaEkLhPa8mSJWbJ8mP+xowZYy/aHf1QsR8AHDp0qAEm1sJU5aiDH7/f/e53cSsiy7PP&#10;Pjv+Mt/RD2NhYaGN1fM/qADVwoXMaOAANHhsquOT9U1BIuJ8t956q9WDlZR6iAJnn7+2ZPk2ZmRk&#10;xPsbAeZMfZhcPtSeif7HMpumL+On//Mv3VYu0YYiqajIluXLZ8qT/37U0uIcc9TRkqv9Ho3UyJBB&#10;A+Syy74n559/nvzsrjulNlIpDdE6BYiobFiXKX/64x/sN5b71aF1W3nwgftlwpcjpGzbeoWCXHM/&#10;G7DEIW29pYcxgIpBHClYgKop4/saIJKahahan58vbqWq32yWRMDRQKOBaf9UCjNEOZP+hXF5AGLf&#10;3i8ZQAFbdv54G3YOid4tzJjCyeP6msUSUPLt3Rkk+ghhIpxLCpZpG100NkBF3R4WvaiXvJBA2oyp&#10;Q6wseSMZUwgQMiUhkdzs/2p0Lwt4wT1MOconQ6IfzwiwEaEMXCeAGkhrCokGetoGIBvL49jPexos&#10;Ykml7ez35ZAHR6yNBtAKwn7MqIFiHA69EpBo0m1AMxbn9MkjpIP+MfFzOfOHZODAgfa8+qDBXf0d&#10;C7X3aq+BRA9ZgFqN/oj9/Bd3y3nnnScXnnueXHTOeXLx2U4XnXO+XKg6/1y33JEo63Xx2U4XnH6u&#10;XHr+xXLZhd+V87X+cRPGS21DfVzxNoWQuE8K1+c555wTj7B99NFHbfuOfqi8dRCw8qDjU9Ikl+Vl&#10;jVUNMPMg5TVjBhGDO4ZEn/7GWyDPP/98O493gQePTXV8sr5JSEQfffSRHe/HJAK03k2fqrx/Gfjx&#10;jL7fb7vttpT9F2r35PudJWNqgcR777tbt1XK8JGf6G/kSXELItYccn86oOc4hgPUSaSOZ4t74X7f&#10;KsuZjcXV/87rb8oZJ58qHdu6Pzy//NmPFDq2SVWZPj/1bqaUBKStN7cxwvqHNQo3MbkBAUCDDBQb&#10;hwjU8NmgRz8DIuQPBA7ZZvux1hnMMP2cAkldjqxZNlkG93tV13cfEoEj8jYCaFjwgCcPYM51vGNI&#10;pJ2AEIAIDON2JuUN9QBYyaLtJLcGAjk32wjMGdT3Fdu+LV9BU/sKkDMLo5eCLCDsLIcOEn37gDYC&#10;RABtoJrPbHdW2KaQyHVRn4dA6sCqifuZcYpYDYOgaP2tbeE4IJoxptSP7PqbACJKgkQVAUZYSh/5&#10;y732zBzauZ08/eS/ZMUKrjXx7O7M+xBq39BeZ0kkig9QrI66wdrJZRpiYp9f356Sj0V19W7J8ZU1&#10;1VaO9WbnCiFxnxSuW364ACby/vHC3BVYoczf/vY3OxbQefPNN207P3JB8cPHdnKBnXLKKVYemAKq&#10;7rvvvmbH+Pq97r33XrNyeqAj0plyO4PE4HpQ3zQkchzjN2mjdz0T9ZyqLMLqTxtwt1MWcKY/Zs+e&#10;bftSHRNq1+UDrbj/TCeJtaZlqzS57PKLJM27khUSO7RrJUcefpgFGjk3X1SiUQAeMAz8+a3X5ypa&#10;b0N6aqqqFRiiCiPF8p2zz5JWWtcVl5yn5SqltEihpSpHmFPYAYmDKKxbJGQGNojCNSuhAgNL9hvg&#10;AIkKhwAIS7NSxeBr8TySUjsQQgY5ABQRvwqIiHyBYz79yADMn7cpJMaAhXMDarq0cYi67gNJgCV3&#10;fJatY/1yEAbcJUAxXn9MtJV2s5/PwBwRzWad03Z6OPMyUNTtQBnBIMyIMnLI29onhXZ+D3CsUxZX&#10;MBA3ZXw/6z/aRD3eMunh2c4d3WQAjnXW92/y+TnGn8PWtS2cBzikzbjcPSh6WAR4KYeVlSTgBvGN&#10;uXaOnUFipNLlXATozznjKGnfJk0e/svv9fio/Rnxv1P8nqLt/W6F2ne0d41JBMb0R8y0HUD7ulAG&#10;gDL20As3swfFJmWD509qA9rT84f672nZsmVxSAJyXnrpJbPuBcXYxKBI8QJkmSsvBjnA0YgRI+Iv&#10;56CARG896969uwGRtz4CaZmZ+oOs5Sjj4dSvL1++3MoBod5FHWx/KtEGlhzvQdK3y7fj888/t+tF&#10;/vpXrlxp+8rLy+PlvDg2+DlZf/nLX6wOf124jjl38JzIr/uAF29ZJRCHNvq2h/p6cvfbQd8VV15m&#10;kOjHGj742wdkXWaG5G7ZLMVFCiYpjnfinrv7Yfc/9jsbxdqj0HjLjTfY+MTvfRdIBB5LdKnPbY3C&#10;QyTX5faLAROuXCARIIoD13bk4csL6xzuaPYBJQZZWpdZERsLpLp0o3w65AMZ0l//pBmUxY6NQ6KD&#10;lbjVEqtcDN5YMu7Pta9IAQzIy1MoUmCMbLHPDhIToBhsGwK0qIsyjPUD6OIWQT2XhzMvzmmuXV1y&#10;LBCIW9m3CQgE0rAmYtmjPuANFzv7OSbRJteuYHuA1rGff2gg5/Y1Pb+XB0Bfj/WLtovcjn5/Kk2f&#10;MsAgdGeQ6FVTuspNhah9eswRrewZfL7bkza8wT9bPK8hIO4/2jcgMQWk7amSITEl7CWfO8X5Q0jc&#10;O8QPkrfu+STXHm52RX5cYfK23NzceD7FoDiPhzWCUAA9jvFWNxJSA2a+fV6Mz7vwwgubnG/IkCHN&#10;ygXFj6yXPzfr/ADzmevmXJddpuAQu2YPirh7fT1Btw9L/zkoX5Z1AliOPfZYq8e7j+++Gxeng1Vf&#10;lvUNGzZYWQ++jLFcsGCB1ePvS6hvQtynqGRkrDbL7tNPPSPPP/eilBSVSkOdfg94JnY4fy73uDkk&#10;+v0/uvkmu88/u0Ofm7pKWbNyoSydP02ys5imrVSiVQodDVsNwEgozfg34MnD1vYUBB6Eq9pmJFEo&#10;YfyfhyQsiOtXT5Pubz4lU8aRqHq1bXMQpMcmQSJAg+LHK8ACRoDY8IFvKqj10bYuNjik3eQi3FVI&#10;9JY53OmWdJq6Y27xxPFOtA/LHOUpR5+MHvG+lWe/PwZoJKqb/qMsx3GunUEiYg7pzJWTtF3N4TBZ&#10;1OGXWGkJZPHnY5ksxpNiTeRe7AokkpOTGW2Ixr7xmvOlbYs06XpiFykqyI//LoWAuH9p74JEFQ9X&#10;kwdsO5C2x9rdukJI3Cc0d+7ceFQt8hY+wAULlxefg/Ll/X7G4AF8uF23B1NBUCIXo49W9kBFbkYC&#10;YBjLR9Qv4xBPPfXUJpa+3Y385ZwAIQCHtZLk3bjEL7jggvh5aTfWTH+e6667Tnr16mWWvoKCApv9&#10;BLD1wJlKADDXvWjRIjn++OOtnkMOOcSWTEfIdQG8iHUSlXtApR0ECVHPjs4R6uvI/TkgxUik1m2L&#10;KiSyrI0kUhXtSPYcxyARtzOAec0VV9oL/6orL5dbbrre7idBCQd3SpNPh/bS47bp72CeTJ00QJYv&#10;GReHKQ9b21My8OBithQ6jTkGJh5mALkFs0fL9MnD7FwAHdZLBz967HYgMQhjWPHIwYjrl7o+fPdp&#10;GTX0fctBWFW6zqyVDsQcjKVqH6BXvHW5WfsYM4jFj2u1YA273iDQcYwP5Nhiru63X33U0uNgQeS6&#10;AEjW2Y9FkfGNACP7kuty9SW1pyFbmCqQHJIW6BOzUG5PZrXEiqjn4xw2taJ+TlUWAZ6MeyS1kVlm&#10;mwAiagqJzI/tZq/JkUljB0mnNmk2TIF5m3muQkDc/7QXBq4wJrGhKYB9k5DImEQPfrtS73bKhZC4&#10;d4ixgSzJPQgcefALAtnO5CEnCI1+onoPhwjw8fDD0ucHBBR9TsbgeUmSTYCKB1L2nXzyydK3b1+r&#10;z1skd0X8+HoYRQCtXw8qeA3J4jrvuusuazvzVQfzH3r562Qd9ziuY3+8H/PIMjj+EQGrkyczVi0G&#10;IbGlXw/1zQhrIkvAsD4Gh34KNGctTJTdnuyexCDRxiXqtkcf+Zu0b9NWWse+C6itAgDLQzqnyeTx&#10;QyRz1XSZOW2Eli8w8HBg0xwMk5UMPquWMs+zS4XjwEhhRKFjY8YM+WzYh7qeZ4CItcrBjJbZgSXR&#10;gFUhkYhdrH+s424GCid/1V+GDnjL6gcUE0CWum3kD8RlDWgCfbhsDWJj15ts+QPasMjRJ6S5IRgE&#10;17KHRGDNHwswEkyDy5k2clywLpTcHvqJQJEJX/ay8ZwGpDsARc5LPVgsCbqhTf48yW1HjBXFSknU&#10;uo1NbAKIzSHRrJmVtIk+KZBLLzrTIPHHd/zIfjfC7/v+p73Okvhty8NfCID7lt599125+eabDWpw&#10;+RJIQXLnK6+80gJYvC6//PImYhtlsP75bX7qPur1oOMVhEQ+B8fokcfupz/9qUVX+xctIh/iDTfc&#10;YNPW+bJ7ImZq4dpoI9fmr8cvuQ72sw+x7sU1sf+xxx6zdqeqP6jgNWP1pG8J1PFwiNWwS5cuZq0k&#10;+IZ+CFpYQ/23tCML7e6/oLm/POvLl63U5/Y8Z4FvRdT9OfLwX/8gxx17mN1vgmM+HfmRRGs2OylA&#10;uBQ5yUoAThDEzAqGy1aFCzeH9CsKUICKOw7w2Sx9PnhetmxcoPvIUZjsbiY1TxASnRsVUTYna74M&#10;+PgVg0MA08YiRvNlcN+3FMwmxerUdqg4nrYBRrhcgbDhg163tDQAnAFeEox5IEUGhlaPc9sCkwAZ&#10;ybW5LrMeaj3NoEwBElc9bnHKMe6R8yT6IdF/1m8KZYxLpK1ffvaB9O31nIGmRUwDoNavzirLWM8l&#10;8z83CF+/Zkp87Cf1+GtlGZSHRMpankTaaHC4HUgkgbm1VfumOlee/tdfpU2LNOnUoZ2lHtuV35ZQ&#10;+5ZCSExSEBJDUNx3hFXOQ8qe/FB5+PMK1uWV/NlvQ0GrHOvr1683tzDatImXSKLu3RHtSm5b8Lx+&#10;Pbjtm1QwQhnr47p16+yaGIuI6zt43nAM4v9CPAupQJH7sGfPgLkI6xslM2OdBWNhQSZ1TrS+Uvr3&#10;76l/DFx6nf4KW9EaBbtdhERzB+PCjMk+K0x5Sx2gk4AjB4lL5n0l/XqT/iZH4SkQWR2ERK3HwxnH&#10;Y11zrunNMjN9uPTr87JCGoClkFaVLZvWzZPubz1h4xwBPOo0ICIKW6H144+esQCOiWN7W+ocD3mJ&#10;a3IyGIyBo7cU4t41INRjuC7mowYOOQ/bPBx6cSz7sVji1qY/2O4tksH+Q/SbjxgnfRA5GbGWIiyS&#10;TJFI8nIizrE0korIUtRwbYH8itsTfQlUbstfrG3J3W1IzFg+T449+lDLk8jUpP+t36FQ355CSExS&#10;CIn7loIAhTULAWm8+IAWxLqX3xbcRx1+LB4/cjtyA7Pfy29Lhji/zW+nLGMBqT+53O6IeqjT1+Ov&#10;xy/ZF2yXb6ffFlzfHfnzUb/vL1+P/xwsH+rbEPdj9+8t988tGU/WIJGoPkuq2miN1EYIwIpaLkZA&#10;8cd3Xi2RWgWo2l2DRASI+HWAxM864lPSJI5zkIjlb+Anr8c/x+vcDiQCV4AeZc0F2lgkc6aNlNEj&#10;euh+5opW6GncZrO5AJCAmzvWWRInj/tERgx+Q8vk2tg/S18Ts+x5oAzKgNDOudVgj/myzTqp9ZJ6&#10;x5KAa3t824KAaDAYcz1z/WNG9TDI9OXi1xoQ7TQ3cGOOBf1Y5LbWwXGMl8zdNFe++LS7S/ytUMgx&#10;XBfHpLIcJgtLZBwSgXnaqOfcVUgkXdKtN19n1ma8OXvy+xJq71YIiUkKIXHflIcVDzKpyuyqdnS8&#10;B62g/L4gBAbd0MH1PZU/D8v/NSR6CEzuF7YHr3lP6w/1TYh+37O+t1yXsXGNACLLKHnvohVSXlkg&#10;J598hLRokSZ37gEk4gbNz54vK5aMtWn5yA0IfAFFjNFLHOegEMvfoL5vmKvYQVqsru1AIqKcpegx&#10;y6GCaMYMsxyWFKwy1zMWScBx7vRPrTzWO1y4jMN75/W/WxuBJVy0Az952dpDOSyFifY5AWYIWCOS&#10;edSw9yya+eMPu8nQAW/YPg+DlGc9KM4NaFI/aXWIPmY8oz8u2HdewBxLrht3uM2rDagCqQp2TH3I&#10;DDHJx6FkKEyW5TzU68ciuSfu5sb6CvnBdd83SMQKHX7/9z+FkJik3YbEYBBMigCXUKH+m/JgtqtK&#10;VUeoA1v2bNTrUhUE//qGahkxvJ+0aZMm7VSfj+qzC5CoYFHvxtoRSEK6HAIoSOrMNg92iLKAkYc8&#10;H6wyfODbsnzReAMhA7h6PV8NM6foOiCjYMSxHAcY+uNYJ8di354vS+bKdC1LfkegsMisiNRLnkci&#10;fsll2OOdJ1ygi7aXc/EZSydwaHXHLHxAHdPdffD2vw0imQ2GNDsEqfi0Nt717GGQ6/PrOxIJuBmf&#10;6ICY62oOekHRJvJTegukbVPAZZ5nS16Oy1j7i+3ekhg8Pln0J8fNmDrIILQpIKIAIIaQeEAqhMQk&#10;hZAYal9SEAB3RanqCHVgy56NGCTW1tY563S0VtauWynHHuPSH51+6pFSXrbBAHFHkGju2MYCg7HM&#10;lVMMZFAQDIPy23ENI0CPGVeAMWdxiwVuxKbR81ZEq1fLxmdq0eXaVekyfMC7+jtcaJ+xIhok1uVZ&#10;nRO/7Cvjv+htgAjAEr0MqFEXsPblZx/Gr8GLz1gFSUr9xcgP3HkVKm17Y34cMP31JEPgzsSxWCSp&#10;y/VPc5ALivKMRbRxmAbJWRZ4gjXRYDpmIaQsfZV8fLI4hjyMWFHNsqjHhJAYKqgQEpMUQmKofUlB&#10;ANwVpaoj1IEtezZikOjHJrL9wd8/YFZEAGDEsI90W9FOIdGighvzDBC9OzkOdSmEy9WUt8JUXrTG&#10;IpHJN0hdZt3COhbVJSKa18DMKVKRJVUlLpp58dwxZjEENglScWlaXOobmyYPmORY4M7k5jFmG9ZF&#10;ANLKsU+3A4lcA/sBMsDVLHixcYUGedSnn016jAM91xdBGNyeNq2fZUEsvj9SgVxQnA8Xdd7mBdoX&#10;OWYFZOo+LILWVwqNWBCJ2GaMZao6guI4XNXME22fDQyDCiHxQFcIiUkKITHUvqQgAO6KUtUR6sCW&#10;PRsxSOQz4xOZceiEE4+xgJXLLj9L6iI5Ula6dqeQCLgQtYtLlJQwuG9JTI31CxBjiXsVsZ9tRDo7&#10;jTc38YY1022s34CPX5K+vZ+z8XKfDntDRg55Uz4d+o65ryu2ZSi0KKQ0bFO42qqQqOfNX63lXzLQ&#10;RIAMrmhvpWScI2P/vCvZpHAH2JUUrJB333jMgk+wKtJu5jb218RxjDsE6oBXD3nJ1x8EwF0RFkof&#10;xOOguinEJYs20y7614Fitq73t4TYwCJLkpUT6czn4LHbcz2nT+oXd+uHkBgqWSEkhgoVKtSBqqQ/&#10;uczi4iGxUyc3k8+EcUO1bKHUKlA0RhW2KtZJrYIWS8DGWw9Z4jplrB65/IAYlozZYz1303xL4cI6&#10;cMSxzn3sxfjBUquLfVgYSfuSPvETAx5mBQEmmUWF6fu+GNFbVi1Ol1WLpsuiWZOltjRH3n39CTuf&#10;hzZyIwKIzSHOuWU5L6DkLXC0C1AEUgf1fUWG9H/d3NAAIhY8zu/anTqwxfpCQY5zmEXSIqCbWi0t&#10;GTmfG918zkCrB1csgLiOEesGbo3UkWupcDgHdeZkzTXLJ5AN1FrfmVWTa1SQ0yVwba56PitMpoJE&#10;LIkAJS5nS7UT0W3JYGjS61I1VGsbKrnGLQbmhbkb5MzTTgohcT9WCImhQoUKdaAqBSRiUQQSD1JI&#10;ZDaN1StnadltsmXLApk5bZisXUNQSLZu8wmdcyxBNoAF9OCSNWjxUBRwxXIMYwFdVO9WgzQvoAVY&#10;ArDi0AMgRd1+wMcArCpLKovXy7zpX8iYkZ/IV58Nlr4fvSdvv/yMLJ0/zs4PyFGXtyZSpwe5ICR6&#10;cLL6CYoB6lCszQAtQIaob2eQaLCnAIj1lGukPwBnLKhMG0h99BViO2Woh/qwEBKAArDlZM3Wc31p&#10;IkUN+Q+x9mFx9H3LuT4b3t2O89frr4nrYSo/6vLJtoNw6OWhkiTcO4XEGt2PJTHigoyqSrL0/H3t&#10;GSFPItOEhpC4/ymExFChQoU6UJUMiRHnevaQ2L5NmqxaMVPLFsviReMkb8tCm785a8Msg0WsWASB&#10;IGAFuAJkDOZisOfBzABK93v3M/s8IAYhkO2UB54Mbmq1vhgoOkByYxEbaphBpUjbViHFeRtlaL8e&#10;CjO4QHV7DF5tabCJ9a7U6vWQCCR5qErI7fcghux6gEatZ2eQCKAyxpBrBAixnALF9A0ubEAROMRt&#10;TnCPjXFkHKTWDVBiPbS+MEtjnu5fY/BGcApphDgv7eHctJPoatzVvp0eBqmDMYlzZwwzF7SPeE6W&#10;t1RmrJhoORd3Zkm0/Xpe4HvGlE+lhQJi+9Zu3Or7778fQuJ+qBASQ4UKFepAVRIk+nyJublbDBLb&#10;tkyTcV8O0W0lMnuWy+m3rWC5rFg6XtZlpBugACzmUgXGFFacRSsGWgEroodFpqUz8NLyydDiy7my&#10;5ErMlKqyVSaimwEmO19djoFitDJPGqq3SuW2LPnkw5dl3ozPZen8sQZg61en27hHQIqxhLihPQRS&#10;N+cLAiKfPRhShjZ6sOWcrO8MEgFEQJBjfD9QD0vrHxVudNoHHFKG+oBFXMc+JY2ls8GyGYM7QM5y&#10;GVIHAKn1Uy/nY7wk5+Yzx/m+5Jo4Hle9zcKi9fl9XvQnQInFMWvddAeBCIvhdiCxBiht2CrPPfUX&#10;aa1weGjndtKhXRt56623QkjcDxVCYqhQoUIdqEqCRNQQrZPy0mI56YRjbF7eU048QhbPmyIL5nwl&#10;kWrGJG6Q+ogCjAJjMiQlC5gKCqAB3FgHapKhpZliSbSbyPZR/2apLt0odRXZUpyfIUP7v2PbmMMZ&#10;Kx6wRhAN6xsz0839SpAHyb2xWgJHzc7XrP3MbuLGXgJmWEy5Bj+mECth1rqZZh1k3mYf8OIBMbk+&#10;II+ckUCrAZ8CKdtpI/2Sqh0GmA3ZNnUg4Mt1WULthhwLuMF17Vz3zSEQa+LqZQqfsfyJQGFwNhaC&#10;UxqqsJQCuJ9KcR7zZms7za0cg0UTrmbnjq7attLu/aN/uc8siO1apUn7Nm1l/XqF/BAS9zuFkBgq&#10;VKhQB6qCgMic0PWJWXU+/2yEuRM7tUmTg9qlydQJn2q5Ai2TK1Xlay14JQgzqRQERJQMiUFLHkqG&#10;nJSQiGw/52DcY4EsWzBB+vZ6RdcJegFwnEXQhDUz5lZljuPsjbjPCWjh+KTzBdoO6DGtn50D17Ue&#10;42c7AQ5JxA0Yku4H8APmPBymAkTEdQOu5GokkIdjmUWFunBNJ7fD10WaGlzHlAEwcdfPTGfbCPvM&#10;ebnOptey0cCP6+VaEX3M0o2/zDZANEiMbra+2bJhuvZVDBKxICZBYl1FLBAmmiu/+dUd0lKfD0Dx&#10;0ku+Z89MCIn7n0JIDBUqVKgDTky1mEruJd/QGJFopEpefPY/BgIEJxx2cGv5zxN/sHGJDXWbLboZ&#10;gEpAUBBQElAU1DcGicjKAIJbZOiAtyzPIlAHJPrz4WbFauYhEWAiKMQHzSSfz6f28QKIG+q2SH7O&#10;Ilk4b7SMHtVDFsz9XCaM+0RyNs/XeoqtL6ivppJroJ7EdSf6xqmxIU+yNsyR6elDbFznJm1PTZUC&#10;mLaNZaItsfIKpFgOifK2MZsKq7Zdy3MdjCMMwl/wWhBjGS0gRY8l0pkl281tz/jFynXSoPexsW6T&#10;lOQtltXLxur6RhOu/kR/a9tMCoh67kh1lhxzdDuzNHdo01Lee+dd3R5C4v6oEBJDhQoV6oBTKkBk&#10;7m/mQK/T9UapjVQaKI7+dLgcelAHsxihq684S+GpSGqrFIKqGVfoQTEIKA5yPCx5ffOQCMjl2ZR7&#10;yxYwpi/Xop+BK87h62HOZ8CH1DIGiTFYSlYTSNTrytm0UNInD5apE4dIdtZCKS3KNOVvWSaL5n8p&#10;pdvWGBwaMEe4Rmex82pav25T4MzdvEjWrpmmfewCbBq0LZGa9SbXB67v7Nq0DCmF4smu61xeR9aB&#10;PmCPcYgch3XQlgqqTmtl/IhXZcHUXrIlY7RszvjcVLQlXaLlK8ySGC1TECxf66yJen6fW9G7pn3b&#10;o7VOxYV6XDRHZkz/XA47pKU9D9dcfYVUV1ZZEvYQEvc/hZAYKlSoUKFUDhIdMAKKdfryr5D6ulpZ&#10;s2K53Hz9jdK2RUtVmvzg2isVxEosobKHRKCoonilWaiAH7ZhWQMGgTY+M37PxtDF9nsISSWAJz52&#10;jtlWGhkHSTAHYIhcgAmu1oItS6Tn+91sxhWsiWxzrl8Frxo3pR/Ky54jWevT7Vjaa2P1Gkl7s1m3&#10;UX+2nitbykvXSMbKdJk7h8hgIqNLFOa2abkKXWdu6zIpLd4oUyYMlvKStQaKVeUZBqNOWC8VTFVY&#10;4GqqVktDdKNUlq6TrTnLJWPNDIUqAFGvQdthgGgglgBUBFQTLAMs+j4OKgjNnDdSmaGwp+ctXiNL&#10;xvWQpV+9IFmzXpHs+S/LpoWvyPoFr8j8id1kxYyPZMXMQVKWvVDrLpR65sVWiMZ1PX3qMAPBmkpt&#10;T6wdiHm7G6JbdV+x3H7rtdJSn4PDD+soazPW6PZ6BeWaEBL3Q4WQGCpUqFChYvJWRQeJPoilMaov&#10;/2ij3P3jX0jLtFbmfv7i08EKF/kKLwlI9IERBHoQTRxPQxOzmjEGz4I2YtCYCg69DPBi8hCEPBS5&#10;fZRV2KvLMQviwE9elWmTBuv5XFBJKkhcsUTBT+FwS9YsWbxwtCxfMlYyVk2SdZlTZWveQlm2+EuZ&#10;kT5UCvKW6fXnSfd3npXrrrlELjzvDDnnjJPl8ksukGef+Zesy2Dau62ydOEEB1J6/YCea59zz9ZV&#10;Ewm8UWqrM81i2BDJVVDMkk1Ziwy6DL64Vjs2oBiY0WeMe/SW2B1BovWJXmNj5SqZMeo1KVraVxo3&#10;9pbGrO6qN6Ux9z2J6LJi3btStKq3rEjvIfMmfKLlnWs5qscTpT5z2ghZnzlDqsqoLwGIkZpcKdy6&#10;Xgb17yWdD2pruREf/9ej2kY3jrWuRp+XEBL3O4WQGCpUqFChTG460npVDBIbohKN1Ni+qopK+fij&#10;XmZJJKBlcN8PkyyJm8yNi2t0+pRBJqbQI9iCIA32A47I0tjY+LqmYBgUEGQBFioDIt3mI3O9qDsn&#10;a67kbV4klcUKgbrs9uTvLcCENiUgMcMEDG3ImGwBHQRqVJatkRJtb0H+IsnbMl/Wr50iK5ePk7JS&#10;hbvGAlmxbIq5VLGatVIo4rr53L5tmhx9RCd5+sm/6jELpKYqWyorslSxmWhiwkrJGMYe3Z+Rvp+8&#10;Jr0+fEUG9HtPgXSe7iuV2ppsBTCFsIgCtspDWRzO9Jq35i62MZEAXBwQmwBzYrwg15r+1TuStaS7&#10;NGzpLfUb3pZo5ssSyXxBGja+KpE1z0vjutekMa+XlGT2kow5A7V/mbIwQ2r1+AgRzQ1bZML4vlJU&#10;tCLeLlQT2SJvvNHNrt/6Qfska+MGqauttucDhZC4/ymExFChQoUKZYo2NsRBEUisjVTL2rUZMmLo&#10;MLngO+dZuhMggbQ4uZtWpIRE4Ivp+Bg/52cbYRwi8w0T1UsgBuWDKXC8xRD5bWj9mimW6JlE0iSF&#10;ZmaQoEhATf3rV0+TCWM+sbmbyZMIMNKeZEgErPhMAAv7aqvXCdY/rHy4myNY4hoV3BSK6iLZMn/B&#10;eGnTRqGwXZoMHdJP/vKn38vFF10gHdq1ktbaF+SRvOG6S2Tj+kUK084tHdSsGaPlsEPTpJ3WQb+1&#10;0fIszzzzeOnR4xU9X76z0vk5sZMgsaw4w/JRpmvf+TGP1jcKdA4SPSA64TKeMfEdqcz5SKqzXpTa&#10;dS/GIbFurQLi+helbuXT0rj5ZSnNfFsy5vaVRr0XuMpLyldJTfUGg8TszfNl3dppAUB0kPjDH37f&#10;rps5vV944TkbihCNEOSECz6ExP1RISSGChUqVChTfT1wqLAYrZXJkyfK6aeebImSvQUNnXBcRxky&#10;4D1pjBZIQ02OgosLpjDLXwNgOMbG0pkbGFdzLCJ3zrThBo3kGuQzCaSDcOitg8FtzCvMOEcPkt6t&#10;6iHSzaTCOLlchc950q/3q3q+wsBUfA6oEiDV9HgfkOFVX6fgpUAEkAGJc+d+Zdfctm2avPfumwp1&#10;VRKprpEZ06bJsV2OMgsjfdPl6E7yw1uulv/7v/vlrw/9Rp7491/ll7+83fZzLHVcftlFcnLX4+L9&#10;iO6+62YpKdogpQq15WVuGa1jnGSBwSNBLgTOlGl/YvGL942Br7smXNqRqtW2ZCzkuhX9JHv1f6R6&#10;81NSr6BYveJZhcSXpGrVs9KY/ZpEMv4jdVnPS/mm7jJ/yrt6j7SvGhUCGefZWGzXnb15oSzSe1UX&#10;3SKVVfRzoTz/wt+tzW0UEK+++gp7RoBDxiPGc2yGkLjfKYTEUKFChQplitZFTenp6dKpUwdp08pF&#10;sJIs+YLzz5HH/vGgrF83R8sWKrQEATEGifWbba5hkjw7Sx6AkW+5AYFDgJElwStYEjnGg08yIKKd&#10;QaKrg9lPsIBtlZGDu8v40X1132azZFq53YVED4p6bTnZK+Xcc7qaq7l925Zy5WWXWz8x/q4wf6tc&#10;d+33pWOHlrbfAEqBsEVs3euQQzvJ1KmTJVJXI4Vb8+TTEUPkexdfYBY59v/lT7/SOkukonyjuaz9&#10;sqZqk+RtWSzLFo23ABfc176PcJubAoDI9TU2bpENq/pJ1orHpWzD41K55hmpW/OKVK182bmes96R&#10;xtzeUpTxtixKf0HmTukrORsXy5qMGbJsZbpkZMw193lF2WZZq+v19UVSWrZJevV+XTp3du3t0D5N&#10;VqxcoudqaAKIBon1TZ+nUPu+QkgMFSpUqFAmpuWLRKLSo0cPadOmlXTu1FHuvecXsnrFSikvLTAr&#10;F2PXsGoBLglAdALMGA9o8zjHglNYYkEk4TT7CSiZOPZjm50E4Im7UIG2GBx64VImxUvQzRqEPAJi&#10;OG950RqtO0cKc5ZbUm0Pr4ljdg0Scdeyn3XS1TAv9KxZEw2OCNQ48bgTFYQbtQ9cmqD8/Fzp/v7b&#10;8vs//EYu+u535Nhju8jRxx4lP7nrZ/LHP/9J/vLXh2TVmtXmwqe8t7QVFeQbKLrZStLk3be76fZS&#10;lcJ3I/NRM59zvi4LZOGCL6WwcLmu5xskGijWECDkILGxUftZry1nU7osXzJc5qS/qpD4jFRlPSfV&#10;GS9KQ+Zb0pjTRxq39JUNC96VrOUD5b47LpQ2ek3nn36GHN75CLu+du3bGAi31fZce83lcu8vfyZ3&#10;33WHXHzRubYNECaaeeGCWQqPtQa9QUAMIXH/VAiJoUKFChXKFIk0GCj27v2xgcNVV16q2yMKADVS&#10;UZprgRk1NeQEzHLj+WKQF4dEBUKmjrPI5pirmfmdGYvo5z/2aXG+GPmB5Sz0dRi0BQAR7QgS2Q90&#10;WhBMZItEq5jPOEsG9HlNSgpWxSB11yGR7Y11br+HRMYZ3nXXD60v0IvPv6TX7mDa9xluV5YE+VTW&#10;VEtZRbnU1DdIXWy/B0Sv2tpas8CROqZtmxZWL2MV//DgL+ShP98v9/7iFnn8sd/LF5/3U5gk+KVC&#10;Ph/VR776sr+lz6mtYjaYddJQnSGN1ctly9ovZPGMD2XB1LdkxrjnJGPea1KT855UbXxFqte/JZEN&#10;PWXT7Dfl/h8eK4e3T5MjD1LgjV1Pu7SDdf0Q6dTucGnf/iBp2zoxtAAo9tfdqUM7Oe+cM2Ra+iRt&#10;j5+Vp6kVMYTE/VMhJIYKFSpUKFOkVqGmrlH69PnEolevufoyqYsUS3mpC+RgOj6CPIAomykklnQZ&#10;WDNIbMw3qyERxzZWULdvWOPmG3aWPWAvofmzRhlUmvVMy3r481q6YLTNmoKFz0f0erEf6KQeLIeN&#10;0XyZ8EV/GdLvbQWWrZaGx+qx8XsucKUJKKYQeQ2tvB6HO33p4nRzrwJKV111peunJDAyxfrPBf1s&#10;X76cU4OkT5sqF1/0nTiMoVba7zbLjS5POflEefivf5ATjz/KLHnHHXuUZKxeoOcslI0rxsrML16Q&#10;lenPS+GKVyWa9ZY0bHhTImtelOrMZyWS9bpUZn0oq2a9KRee2koOwmqp9bZVYUXkXJdc8D35z5Pd&#10;ZOH8RZK1PkvWrl1rVuSf//zner1X6Z+EK+WBX90vI0eONMshIBzU9voh1P6jEBJDhQoVKpQpGnHy&#10;kHjlFRdKNFooW/OXSUN9tk1Fl7V+pqWLAQhdQmsFrBj0MQfx7PRhBm9m4WsssDQ4WBP57Mt5AZLs&#10;Bxax/GExNLCLaUeQSFlL1F2XYzO/VBavlw/eekZKtmZKY22ujVPEaml1xUCxmUXRw6HNT5wEiVrv&#10;8kXpBlOdOrSR3FwCSrSfksEoAEepwDAoX84L0MrLy5Hf/OY3ct5558l3zjlXbr/tR3LGqaeZVY9z&#10;e8seyxZpLeSSC78jnw7qLlM/f0NK1w2wvIe1656XhrVPSWPGf6Qxs5tFMldteEdKNw2U6684zI4/&#10;uGM76di2jUybPFXWrlotq5et0D8E3iqoqneucIKXGJfqg5i4vkRAiku4HkLigaMQEkOFChUqlCla&#10;59SnTx+DxBuuv0K3l6sKZc7szy3JNHMOk5Jl3mwFOwVFQI1oZuCQcYZ+thMseVgHmWWlaQLthDw4&#10;ztR6yXnop8vzkEiktM05zIwryaAYg8SKbcxJnCcZy9NlQJ83FHaK4lHXuw+Jeo7qDAeJ0VwZPvhD&#10;s+odenDHBCSi/wIURWJpZEwKbF989rlcc801csQRR8ipp54qZ51+trRv2cESmf/pgZslum26FGX2&#10;lLLM16Vq3XNSt66bNG56SSpX/UdKVr8o1Zv7y6Aej0o7Ld+xdZq5tt9543W9DwEwDJwPF3hNTWLW&#10;FJYWmBIrY5/jCiHxQFEIiaFChQoVymTz79YrJH7cy+Do6qsu1u0VUlOVI/PmfqmgtVk/56jyLcEz&#10;aW18DsS8zQt0+1aDQWcVdOMUcTXjcmaMYjIkAnksqY+6bKxdwJoYh0QFRB9UEpfCpDuPwmBVtgzt&#10;/44snTfBILG6dGM8Dc5uQWJU4dNDYl2O/PkPvzAr3CGdO2kbA30Vs7p9U/LWO+qtqapuAlxVVVVS&#10;VlYm2dk58t3zL7H2HNoxTV7rdr+UbxklFZs+kYoN70jZ2ldl6/Ju0pDfW+ryhkjW0gFy/aUny0EK&#10;iIDlmaefKpFKrbtOz1VTq9eauAZgsI5tsc8AK21iu8+BaOVCSDzgFEJiqFChQoUyVZSW2fKTPr3M&#10;vUnk7fy5U2TOzPGyZfMyYVo5QJG5igFCrH/lRasMxghScVCWEABIOhwAMNWYRMrgivZuaZJcY01E&#10;gFrWuukKn/MMECuKlzeFO4VENw6yUHKzFlvASkNNXkzOkujOkxy8sgNIrGO51q1HtsiQ/j0sYfZB&#10;HTvIs88+a32Dgha2/6XyCovljHPONSsvwS5XX3GivNjtZ7JwxutSoWAYLR0mi9Kfk7/86nI56TDn&#10;piaC+pCDOsu82fMM+MzFDCASZALYAbxeKc65Q4WQuN8rhMRQoUKFChUT8FMvGauXG2BgTbzp+isl&#10;O2u1QkSp1FQodJFeJpa3z4MfsOfdzEFIxA2NlXDpgjFmaQwCYlBYBBl7OH3KANmWv1hqKzL1uDyD&#10;xg0ZU/XcWRKpJPgEi2BMCpF2bDRXvhjZU2anf9oEEF3bUgHi9iBR4TCi541BInVs3ZIhZ5/e1YJI&#10;6I9//OMx10/fsCVxZ2I8Y1TVoJo2d7607dTJ2oOwEnZsmyZ/fOAyeeqxH8jZp7gAFcT963LUETJ7&#10;9lyDOCzF8baHkBhqFxRCYqhQoUId8HJwaAmS62ulvq5afv2re6R96xYGIad2PU4WzpsqDdE8m7oN&#10;AYpuxpMcYY5hIp+DgIgYk4ibOXPlFHNLG7QFhGvZj0MECsu3rZB5M4cr+GEhzNXjJjnrYuOmpoCI&#10;FBItcEUhkYjmqhJtE4D4dSFR5cY8MqaxQNauXirnn3eOAdm5535HqirdXNb/DSUHuqQS5ZavWikv&#10;vvi85TM8qL0DRdLa2NjDli56+ezTT5a33npLCreVSF19vZSWl5mrOH4+hUIsogkX8h5AYqj9XiEk&#10;hgoVKtQBLweJ1ZUVBolVFSVSuDVHTjnpOLNGAR24nrs984iUbMPKt01BUQGvIc8gkOTaTGUHlAFv&#10;XuY6bsi2cYXjx/SMw6EvZ0vgLJpl7mTKL1/0pc3VDCQCjBbdrPtJHp0MiW784kYZ0v9NyVo7dxcg&#10;MQaGgXZ4NQK1Wh/HcXx9rV5btFTqo5Xy+uuvSrt27eSC8y9y1riUffj1lQoKk1UTqbVci+6eNVqU&#10;8p9//0e5566fy5233So/++kd0r/fx27MoO6vqolKncK/r9/OFQNEG3cYQmKoHSiExFChQoUKFZOC&#10;Rz1w4aBxw7pMufH666Rt61bmcgUUTzj2EFk4b7LU1W6V6vIsqalUuFJQJHciFj8HcwSbrJeqshWx&#10;WUGyZWPmFJmZPljXC+PzNgNslHVyEEcdc2cMk8+Gv2uuZwDOB7MkQx45G7FAbto4V3r26CbDh3TX&#10;c3wqEQBW28T+hqjCZL1CZYRZSkgA7qyc5uoGbFWMsQQuDQqrSyRaVSwrl8yRD959Q3548w02RSGW&#10;xDPOOkcigYCPb0NBqDOwC7qLgb9YUAn7ogqH0YZGg0TkIRE4TAZEqyvZfewVOL8dH1Py9lD7n0JI&#10;DBUqVKhQMTWFRAMP3T518iS55qrvWxAElsVDDmotLz73uAJEie5nCrlccznb7CUKe5Wly6S2YpVB&#10;ogdHoI4o6OoyII/8iq5sAhIdKFaVEQizXqaMZw5mB4N8TgWJfuYXgDBrwxyZP3uMvPPGEzJn5igF&#10;vhxL+F1TlaFabUuXVxHrZ4HlUoxUZ1swDtcQqcqTlYvnSa/u3eWma6+Vww/ubME7pI5p36GtHHXU&#10;UfJx337WH15EggcV3PffUjLY7UgGiTFARP5zqrIoJSCipDaEkHjgKITEUKFChQrllAQHpEXxkbz1&#10;dbXS4/335JijD5fWCosA1BP/+rOsXjlLliyaLJMmDpb8vKVaFjdtti63uqUCnFkbFcSWzh8nWzaS&#10;KmebgWKkZr1qbVxAIuMBAUBczkFATAWJHO+m0NssBXnLZPGCcbJ88SR5980nZdmi8VJdtV611oS1&#10;kMCbqrIsBULS+Gyz5dqMudLrw1fkysu+4yK6W7cytWvZUjq0ayVXXn6JPP/8s5Kfz1zKuHvrEsCl&#10;fRRUk778LykV3G1PHgq3p+Tyzc7HNaW4Lg+JyUouF2rfVwiJoUKFChXKyUMBqm8wSLSUKfrZz84x&#10;d/ZM6XxQewMqlD75c6ko22zu578/cr/86t4fyv333SqzZoyWaF2+gtlmhUUCXMqkpHC9rF81R6JA&#10;mlnyFNgMFB0sEgQDJBLAQqRzEBBTQaJZERVGy4pXy2cj39dlhra1QBbM+VIG9H1Dz78loFyFyUIt&#10;XyPlxZtl3pyJct89t8nhh7aRNi2chRSX8qEHdZCrLr9MHnzgAVm6mJll9NrrXR7DuvpGczcTZUy0&#10;cQiJTZVcLtS+rxASQ4UKFSqUk4cChKs5+FlVUVph4Dhz+gyDqo4dWsrDf31Qj62WZ575Rzwti9dv&#10;f/sLqa0qlGVLZsq0qV8qUH4hwwf11rpLpbosW6I1W2KgGLMKKggSvMJ0fJb6RtcrilcaEBblLbLt&#10;iICWjZnpUlK0XDZnzZLxYz+WvC0LtR0FVidWy4F935FJE4fKsqVTFVjH2DjKD957RR7602/kxGOP&#10;jLeROZE7tm8tV191ufzz0b9pfYxzdNZTc72rPER5GPKQGAQk1Kw/v2Ulty9ZqY5pIn/vk7anqgsl&#10;lwu17yuExFChQoUK5RQAwpTSMnU1dVJVUSmdOx1kkNX1pC66vUpu+9EN0l6h8eguh8qxxx4lLXFJ&#10;K4DddPP1cvjhB5vVEbAk+OWDd17S+soU6Lw1EUgk1+I6A0NczSTRJmAFSGQ7YFimUEik9KYNM2TB&#10;7E9l3uyRsnjhaNlWsFxhzgFnVdlGITJ5W/5aOfP0o+MWT1LD+HyHBoe6ftghneUvf/qjTBo/wc0s&#10;EoPCutpq1x/bgUSzIsbWg2rSl3uBktuXrFTHNFHgvgeVqi6UXC7Uvq8QEkOFChUqlFMQCFOousLl&#10;CJwzZ56lhAG2jjr6MKlvqJZf3Pczmwnk7ffelqUrXDLuFq1aSqu2beJgFtTaVfMUDHOltiZL5SyJ&#10;WAwb6zdLxsrxUr5tmfsc3SQFOQvMsgg0GkhqGSfyKRbY0kBTIbGydINuK5bH/vZbO0+71mlyjILr&#10;8cceI8d26SJXXXWV/PEPf5KxX46zqe7qo41SW1tn18XcxbiW4/0RQqJT0vZUdaHkcqH2fYWQGCpU&#10;qFChnAJAmEr1ETdurVfPPgpgLQ3CHnvs71JTVy53/OSH0kKB7EqFsC25+XLKaadL2/Yd5OBDD7MZ&#10;QgYNGSJTJ0+RTq1bW/JnAkXikFjrxiTW1yng1W2U1cvGWt5ES7bdmGOpcGZMHWRg6C2LLMtLV9m4&#10;RACTJcEptVVZUpi3Rg7v3MKsh7//za91f5WUFpdIdVVifuIm0msL5j+MRmsVFhUctwOJKITE5kou&#10;F2rfVwiJoUKFChVqlwQosezR4yNp27a9QeKw4QpvjXVy4y3Xm3uZbX/568MWyJG1KVsy122QrYVF&#10;8fyC3d9628rgdp4z60vdVuRArzYjrqWLRktl+SqLdq4uX20uaAJZ1q+ZotBComxnUSQFTlAuAGaj&#10;bNuaIQe1S7OAlN/e/yupLHPuY0tVo9dggRsp4KeZQkgKdYArhMRQoUKFCrVLqo1Um4Vt3LhxBnro&#10;6quvkLrGanmvx1v2uXXrlmY9fOjhv0llda3BE0AWiVkht2zaLEccfrCV/eHNl0tjfb6zAlZlmCWx&#10;uGiJLJg3UrdvigEi6XNyzIo4f9ZIG5NogKgwmAyJ5EUEEhsi+XLVpS6lTbuWrWXC2Cm6PwkSVcnX&#10;10whJIY6wBVCYqhQoUKF2kXhdo1KWVmZnHRSVzcusUWaPNPtX7KteLNcdvkF0q59C+nQ0Y1X/Ne/&#10;/mVj/oLzHUciEbnpphsN4L57wekKdblSWZEldRFyK+bI2jXpkrFqiuU+jFSuNRisLF1hqXF2DImb&#10;pLyEWVtyZMWSdDn71BOkQxvnEp81fa6dO4TEUKF2TyEkhgoVKlSoXRJj9RBzB+NyBsDQT++6RRoa&#10;yyQ3P1O6HNvZtrXv0Fo6d+4ks2fPVjCMmjwwfvSRO5Zo50Xz07XuEqmtJgl3gcyfPVa25iwXZkOp&#10;q9oQz4/ITCze3cy25u7mTZYce83y2XLKiUdI61jbLrngYqmrccEoISSGCrV7CiExVKhQoULtopjz&#10;t84igIG+Cy+80EDszw/9WiFxm27LkxkzR8vFF58uHdrH3NHfv8rS5gBbHEM9W7ZskcMPPdgCWJ76&#10;96PSWFepUFhs8yavWjpbircSwFJo8ykzxzIWxeKCxbJ29URzPwOIjY1Mp5dtgNjYsFnXCyyx93FH&#10;HiLtyX3YqpWc1vVkrW+lnZM2GCSqAMRdgroQEkMd4AohMVSoUKFC7aKwyCWscuedd565m086+VAp&#10;LMmUuiiJrItlzpxx0rZtmnTq4NLf9Pukvx3jrYksb73lFmnTqrUcecjB8s4br8uL3brJ808/LaNH&#10;DNWyNQqHhQqNuQaJQGFJ4RJZtmi0uZ0dJObYWMayEiAwTz7u9bK0iwXOYEV8+A9/kfJtZdKo52sE&#10;DutilkTVLkNdCImhDnCFkBgqVKhQoXZRCUhERx55pLRsnSbHn9RZ8otWSoOCW3nFet1XIs89909p&#10;o/uAttNOPk2itQ0GXFGFNY4dMXSE7UMt01oo4LWVVmktpesJJ8qffv8bsyoWF2RKVdl6aYhu1OPX&#10;y4xpAy2CmfmaCWxpqHMRzaTC6XpCBxvneFDbjjK436A4HMbbrucGEFnfZagLITHUAa4QEkOFChUq&#10;1C6qKSR26dLFLIm9P3lTPxdKeeVaKS3PlEhdjhQXZ8kF558lrZnpJK2VdH+nR/y4qvJqIedi3z59&#10;5aYbb5a7fvILuf3mOxQWWxksAnsPPnCfli2zSGVAkWn3JozrY4AIHBLYwpzNpND5v9/faTOotG/d&#10;Qu696x6JVtdJYwxGsSCyjFRHbIl2GepCSAx1gCuExFChQoUKtRtyAR+4jbsceZTNffzxx29KXTRX&#10;qmo2qLKkqnqTVFXlyMpl82zcIdbCrid0leLCEoM2Elf7WU7iUhgbNmS4HHbwIdImrYUc0qmjPPrw&#10;X6Sxnsjoavnyi0FSXrZO6hQQo9HNtk5kdFHBOjkhFixzbJcjJC9nix4TC0phqSJYBVm7A2py/lQK&#10;ITHUAa4QEkOFChUq1C4pUse0dQ7uiFI+96yzpWWLNLnqqvMdGBokelDMluqKXHn3rZfibuVPeveJ&#10;Q2Jy3SYFuimTJsvZp51u1kSOuefuu2RDZoYBJ6lyIhFV7WZd3yQ1NQXy+uvdrNxBndrIiGEk9nbW&#10;zoYoM6Y0hcTdhroQEkMd4AohMVSoUKFC7ZJqaqpsSXQzlsSf/eSnBmgXX3yqFJdmKByuk6raTLdU&#10;WATqSG1z2KEugOW2H94skeqaJnkTm0mhjITb5519jnRs71zPN914g26vkZraXKmo3KBSQKzNl21F&#10;m+SkE4+U1q3S5MrLL9FtFdo2pt7zUdh1Coepp9XbJagLITHUAa4QEkOFChUq1C4J4CJPIutjxoy1&#10;PIfA37PP/l23FTlArF0TB8WK8vUKWUXy1FN/tXJo9YqVBpgp51EGyOobpK6mVrbm5UuHdm0MFDt1&#10;aCdrVi/RcxdKaVmWapNE60rks1GDrc4O7VrJC8930zpcih2zJBoceoWQGCrUniiExFChQoUKtUvy&#10;rmZ0xRXfl1YtWshpp5wgWVlLpaExT0rKV0hNdK1Eohukrj5LamuytGyZAlqpRToTXLJm5SpXF9HH&#10;sbri8lCmaojWy32/vEfat21txxEEk5W1wupqbKySzIwl8p1zzzRQJThm+dIlMSAEFENIDBXqm1AI&#10;iaFChQoVaheloFVfL7k5+XLIIYeZK/iN11/U7WVSUrZWIXGVbCtZYVbEyqqNCnpbZcmiqfLMM/+Q&#10;ww/raLC3dNFiq2tnkIiKiwrNmuitkD/9yS1SVLhZ3n//davPWzKff/ZZc2M7GAzCYQiJoUJ9HYWQ&#10;GCpUqFChdkne1VxYuM0gsX2btjJ0SD8Fx2LdXijR+hyJ1GVLQ2ORZGbOkz/94T45uFOruBXx2C5d&#10;JGdztkU2pwxeCQCig7N66fH+e3asB8Vjjzksvg6k/ujW2+LHexgMITFUqG9GISSGChUqVKhdkofE&#10;vLw8admypYFa54PaS99PusuoUX3l/vtvlwd/d7f8+v6fxqflQ0DeZd+7VObPndusziYKAmIMzohS&#10;njdnlqW3+f/27iZHiSAMwHBMhhsY4wIOojHqXXQu4P+cgDXrcW8c78DK8QzOggVrIgKDcVl2Vduo&#10;fJ3YwEzC4lk8oZp0d23fdDVFvldeWs7vIN6/dze9Pz8v562X9buIIhFulkgEoJNmC5wcXMPhMPV6&#10;vXRyUsfinSremm1rmmXgHIePHj5Inz5epB/Xf2Kt0TbHtry8PZ/P09XV13R29jY9efq4CtIPaTqd&#10;tp4P3ByRCEAn+UliDsXlsn6iOBqN0mAwKEHY7/fLtjWnz56nd6/fpFcvXqYvny/LL5U3TwX3jMTF&#10;YlFCsfmumR+4XSIRgI7qv+RbrVYl3vJ4Npul8XicJpNJOf7+rYq5HIV5I+t8TTOuPveJxKzsy/hb&#10;vi7Pv8v1wH5EIgD/VYddvb1MjrX19XoTipvjvKS8rsZVxOUozMdl/M89do/EvzVzArdPJALQyXbk&#10;7aLtfsBxE4kAdNIWf4domwM4HiIRgE7aQu8QbXMAx0MkAtBJW+gdom0O4HiIRAAAApEIAEAgEgEA&#10;CEQiAACBSAQAIBCJAAAEIhEAgEAkAgAQiEQAAAKRCABAIBIBAAhEIgAAgUgEACAQiQAABCIRAIBA&#10;JAIAEIhEAAACkQgAQCASAQAIRCIAAFt+pl+uqviZBQuJowAAAABJRU5ErkJgglBLAQItABQABgAI&#10;AAAAIQCxgme2CgEAABMCAAATAAAAAAAAAAAAAAAAAAAAAABbQ29udGVudF9UeXBlc10ueG1sUEsB&#10;Ai0AFAAGAAgAAAAhADj9If/WAAAAlAEAAAsAAAAAAAAAAAAAAAAAOwEAAF9yZWxzLy5yZWxzUEsB&#10;Ai0AFAAGAAgAAAAhABhkoL1pBgAA6BAAAA4AAAAAAAAAAAAAAAAAOgIAAGRycy9lMm9Eb2MueG1s&#10;UEsBAi0AFAAGAAgAAAAhAKomDr68AAAAIQEAABkAAAAAAAAAAAAAAAAAzwgAAGRycy9fcmVscy9l&#10;Mm9Eb2MueG1sLnJlbHNQSwECLQAUAAYACAAAACEAYQxsHuEAAAAKAQAADwAAAAAAAAAAAAAAAADC&#10;CQAAZHJzL2Rvd25yZXYueG1sUEsBAi0ACgAAAAAAAAAhAAq1iriFVAUAhVQFABQAAAAAAAAAAAAA&#10;AAAA0AoAAGRycy9tZWRpYS9pbWFnZTEucG5nUEsFBgAAAAAGAAYAfAEAAIdfBQAAAA==&#10;">
                <v:group id="Группа 42" o:spid="_x0000_s1027" style="position:absolute;width:33432;height:33718" coordsize="39052,38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43" o:spid="_x0000_s1028" type="#_x0000_t75" style="position:absolute;width:39052;height:38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x2GrEAAAA2wAAAA8AAABkcnMvZG93bnJldi54bWxEj0FrwkAUhO+F/oflCb01Gxs1JXWVUloQ&#10;DwGj0B6f2WcSzL4N2W1M/31XEDwOM98Ms1yPphUD9a6xrGAaxSCIS6sbrhQc9l/PryCcR9bYWiYF&#10;f+RgvXp8WGKm7YV3NBS+EqGEXYYKau+7TEpX1mTQRbYjDt7J9gZ9kH0ldY+XUG5a+RLHC2mw4bBQ&#10;Y0cfNZXn4tcomKWuSH+mxxNt7TH5nOc5fe9ypZ4m4/sbCE+jv4dv9EYHLoHrl/AD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x2GrEAAAA2wAAAA8AAAAAAAAAAAAAAAAA&#10;nwIAAGRycy9kb3ducmV2LnhtbFBLBQYAAAAABAAEAPcAAACQAwAAAAA=&#10;">
                    <v:imagedata r:id="rId16" o:title="Удмурты (2)"/>
                    <v:path arrowok="t"/>
                  </v:shape>
                  <v:rect id="Прямоугольник 44" o:spid="_x0000_s1029" style="position:absolute;left:9906;top:30480;width:8001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XRcQA&#10;AADbAAAADwAAAGRycy9kb3ducmV2LnhtbESP0WoCMRRE34X+Q7hC3zRrES1bo7TagiA+dOsHXDbX&#10;TezmZtlEd/Xrm4Lg4zAzZ5jFqne1uFAbrGcFk3EGgrj02nKl4PDzNXoFESKyxtozKbhSgNXyabDA&#10;XPuOv+lSxEokCIccFZgYm1zKUBpyGMa+IU7e0bcOY5JtJXWLXYK7Wr5k2Uw6tJwWDDa0NlT+Fmen&#10;4GR2jd1vPtbd5lbvDp9nO2dXKPU87N/fQETq4yN8b2+1gukU/r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310XEAAAA2wAAAA8AAAAAAAAAAAAAAAAAmAIAAGRycy9k&#10;b3ducmV2LnhtbFBLBQYAAAAABAAEAPUAAACJAwAAAAA=&#10;" fillcolor="#f2f2f2" stroked="f" strokeweight="2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5" o:spid="_x0000_s1030" type="#_x0000_t32" style="position:absolute;left:34766;top:4762;width:0;height:44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MNZcUAAADbAAAADwAAAGRycy9kb3ducmV2LnhtbESP0WrCQBRE3wv9h+UKfaubFC01ukqx&#10;VMQHpeoHXLPXbDR7N2Y3Gv/eLRT6OMzMGWYy62wlrtT40rGCtJ+AIM6dLrlQsN99v36A8AFZY+WY&#10;FNzJw2z6/DTBTLsb/9B1GwoRIewzVGBCqDMpfW7Iou+7mjh6R9dYDFE2hdQN3iLcVvItSd6lxZLj&#10;gsGa5oby87a1Cg51mq5GZrMY+MupnR/b9rL8Wiv10us+xyACdeE//NdeagWDIfx+iT9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MNZcUAAADbAAAADwAAAAAAAAAA&#10;AAAAAAChAgAAZHJzL2Rvd25yZXYueG1sUEsFBgAAAAAEAAQA+QAAAJMDAAAAAA==&#10;" strokecolor="windowText" strokeweight="2pt">
                  <v:stroke endarrow="open"/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6" o:spid="_x0000_s1031" type="#_x0000_t202" style="position:absolute;left:33432;top:956;width:2997;height:294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Qp74A&#10;AADbAAAADwAAAGRycy9kb3ducmV2LnhtbESPzQrCMBCE74LvEFbwpmlFRKpRVBT05O/F29KsbbHZ&#10;lCZqfXsjCB6HmW+Gmc4bU4on1a6wrCDuRyCIU6sLzhRczpveGITzyBpLy6TgTQ7ms3Zriom2Lz7S&#10;8+QzEUrYJagg975KpHRpTgZd31bEwbvZ2qAPss6krvEVyk0pB1E0kgYLDgs5VrTKKb2fHkbBEA/7&#10;LN42gzet5XLs/DVOzU6pbqdZTEB4avw//KO3OnAj+H4JP0D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qEKe+AAAA2wAAAA8AAAAAAAAAAAAAAAAAmAIAAGRycy9kb3ducmV2&#10;LnhtbFBLBQYAAAAABAAEAPUAAACDAwAAAAA=&#10;" fillcolor="window" stroked="f" strokeweight=".5pt">
                  <v:textbox>
                    <w:txbxContent>
                      <w:p w:rsidR="0085349F" w:rsidRPr="00AB1BF9" w:rsidRDefault="0085349F" w:rsidP="0085349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B1BF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85349F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 xml:space="preserve"> </w:t>
      </w:r>
    </w:p>
    <w:p w:rsidR="0085349F" w:rsidRPr="0085349F" w:rsidRDefault="0085349F" w:rsidP="008534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49F" w:rsidRPr="0085349F" w:rsidRDefault="0085349F" w:rsidP="008534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Pr="0085349F" w:rsidRDefault="0085349F" w:rsidP="008534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Pr="0085349F" w:rsidRDefault="0085349F" w:rsidP="008534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Pr="0085349F" w:rsidRDefault="0085349F" w:rsidP="00853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части республики проживает больше всего удмуртов? </w:t>
      </w:r>
    </w:p>
    <w:p w:rsidR="0085349F" w:rsidRPr="0085349F" w:rsidRDefault="0085349F" w:rsidP="00853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сторону света/сторону горизонта.</w:t>
      </w:r>
    </w:p>
    <w:p w:rsidR="00DA4942" w:rsidRPr="006E6195" w:rsidRDefault="00DA4942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A4942" w:rsidRPr="006E6195" w:rsidRDefault="00DA4942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Default="0085349F" w:rsidP="00D618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5349F" w:rsidRPr="0085349F" w:rsidRDefault="00D406C3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406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Задание 8.</w:t>
      </w:r>
      <w:r w:rsidR="0085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hAnsi="Times New Roman" w:cs="Times New Roman"/>
          <w:sz w:val="28"/>
          <w:szCs w:val="28"/>
        </w:rPr>
        <w:t xml:space="preserve">Многообразие народов России проявляется в их самобытных традициях и обрядах. Одним из самых ярких и любимых является Масленица – древний праздник, означающий прощание с зимой и наступление весны. 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49F">
        <w:rPr>
          <w:rFonts w:ascii="Times New Roman" w:hAnsi="Times New Roman" w:cs="Times New Roman"/>
          <w:b/>
          <w:sz w:val="28"/>
          <w:szCs w:val="28"/>
        </w:rPr>
        <w:t>В 2026 году она приходится на третью неделю февраля</w:t>
      </w:r>
      <w:r w:rsidRPr="0085349F">
        <w:rPr>
          <w:rFonts w:ascii="Times New Roman" w:hAnsi="Times New Roman" w:cs="Times New Roman"/>
          <w:sz w:val="28"/>
          <w:szCs w:val="28"/>
        </w:rPr>
        <w:t xml:space="preserve"> </w:t>
      </w:r>
      <w:r w:rsidRPr="0085349F">
        <w:rPr>
          <w:rFonts w:ascii="Times New Roman" w:hAnsi="Times New Roman" w:cs="Times New Roman"/>
          <w:i/>
          <w:sz w:val="28"/>
          <w:szCs w:val="28"/>
        </w:rPr>
        <w:t>(началом недели считается понедельник).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4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Вся Масленичная неделя делится на два периода: </w:t>
      </w:r>
      <w:r w:rsidRPr="0085349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Узкая Масленица</w:t>
      </w:r>
      <w:r w:rsidRPr="008534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</w:t>
      </w:r>
      <w:r w:rsidRPr="0085349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Широкая Масленица</w:t>
      </w:r>
      <w:r w:rsidRPr="008534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Узкая Масленица — первые три дня: понедельник, вторник и среда, Широкая Масленица — это последние четыре дня: четверг, пятница, суббота и воскресенье. В первые три дня можно было заниматься хозяйственными работами, а с четверга все работы прекращались, и начиналась Широкая Масленица.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49F">
        <w:rPr>
          <w:rFonts w:ascii="Times New Roman" w:hAnsi="Times New Roman" w:cs="Times New Roman"/>
          <w:b/>
          <w:i/>
          <w:sz w:val="28"/>
          <w:szCs w:val="28"/>
        </w:rPr>
        <w:t>Изучите таблицу и выполните задания 8.1-8.3.</w:t>
      </w:r>
    </w:p>
    <w:p w:rsidR="0085349F" w:rsidRPr="0085349F" w:rsidRDefault="0085349F" w:rsidP="0085349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D406C3" w:rsidRDefault="00D406C3" w:rsidP="008534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3C" w:rsidRDefault="00D6183C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5349F" w:rsidSect="00536E06">
          <w:pgSz w:w="11906" w:h="16838"/>
          <w:pgMar w:top="1134" w:right="850" w:bottom="567" w:left="1418" w:header="227" w:footer="510" w:gutter="0"/>
          <w:cols w:space="708"/>
          <w:docGrid w:linePitch="360"/>
        </w:sectPr>
      </w:pPr>
    </w:p>
    <w:p w:rsidR="0085349F" w:rsidRPr="002D193A" w:rsidRDefault="0085349F" w:rsidP="0085349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193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времени восхода и захода солнца в г. Уфа в ФЕВРАЛЕ 2026 г.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2709"/>
        <w:gridCol w:w="2409"/>
        <w:gridCol w:w="1843"/>
        <w:gridCol w:w="2268"/>
        <w:gridCol w:w="3119"/>
        <w:gridCol w:w="3402"/>
      </w:tblGrid>
      <w:tr w:rsidR="0085349F" w:rsidRPr="002D193A" w:rsidTr="0085349F">
        <w:trPr>
          <w:trHeight w:val="63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рассвета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Восход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Наступление темноты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светового дня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февраля</w:t>
            </w:r>
          </w:p>
        </w:tc>
        <w:tc>
          <w:tcPr>
            <w:tcW w:w="2409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8:28</w:t>
            </w:r>
          </w:p>
        </w:tc>
        <w:tc>
          <w:tcPr>
            <w:tcW w:w="1843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17:51</w:t>
            </w:r>
          </w:p>
        </w:tc>
        <w:tc>
          <w:tcPr>
            <w:tcW w:w="3119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18:31</w:t>
            </w:r>
          </w:p>
        </w:tc>
        <w:tc>
          <w:tcPr>
            <w:tcW w:w="3402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8:44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8:26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9:06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17:53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18:33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8:47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8:52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8:56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9:04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9:08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9:12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8:14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8:52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18:08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18:46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9:16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9:20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9:24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9:28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9:32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9:37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9:41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8:38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18:23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9:49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9:54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9:58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10:02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10:06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10:11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7:45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8:22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18:37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19:14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10:15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10:19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10:24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10:28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10:32</w:t>
            </w:r>
          </w:p>
        </w:tc>
      </w:tr>
      <w:tr w:rsidR="0085349F" w:rsidRPr="002D193A" w:rsidTr="0085349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85349F" w:rsidRPr="002D193A" w:rsidRDefault="0085349F" w:rsidP="0085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10:37</w:t>
            </w:r>
          </w:p>
        </w:tc>
      </w:tr>
    </w:tbl>
    <w:p w:rsidR="0085349F" w:rsidRDefault="0085349F" w:rsidP="00D6183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5349F" w:rsidSect="0085349F">
          <w:pgSz w:w="16838" w:h="11906" w:orient="landscape"/>
          <w:pgMar w:top="568" w:right="1134" w:bottom="0" w:left="567" w:header="227" w:footer="510" w:gutter="0"/>
          <w:cols w:space="708"/>
          <w:docGrid w:linePitch="360"/>
        </w:sectPr>
      </w:pPr>
    </w:p>
    <w:p w:rsidR="0085349F" w:rsidRDefault="0085349F" w:rsidP="0085349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8.1. </w:t>
      </w:r>
      <w:r w:rsidRPr="0085349F">
        <w:rPr>
          <w:rFonts w:ascii="Times New Roman" w:hAnsi="Times New Roman" w:cs="Times New Roman"/>
          <w:sz w:val="28"/>
          <w:szCs w:val="28"/>
        </w:rPr>
        <w:t>Сколько времени пройдет от начала рассвета до восхода в третий день масленицы?</w:t>
      </w:r>
    </w:p>
    <w:p w:rsidR="0085349F" w:rsidRDefault="0085349F" w:rsidP="0085349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349F" w:rsidRPr="0085349F" w:rsidRDefault="0085349F" w:rsidP="002E527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8.2. </w:t>
      </w:r>
      <w:r w:rsidRPr="0085349F">
        <w:rPr>
          <w:rFonts w:ascii="Times New Roman" w:hAnsi="Times New Roman" w:cs="Times New Roman"/>
          <w:sz w:val="28"/>
          <w:szCs w:val="28"/>
        </w:rPr>
        <w:t>Определите способ расчета продолжительности светового дня и выберите номер соответствующей формулы.</w:t>
      </w:r>
    </w:p>
    <w:p w:rsidR="0085349F" w:rsidRPr="0085349F" w:rsidRDefault="0085349F" w:rsidP="008534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32848F" wp14:editId="5F144753">
                <wp:simplePos x="0" y="0"/>
                <wp:positionH relativeFrom="column">
                  <wp:posOffset>4653915</wp:posOffset>
                </wp:positionH>
                <wp:positionV relativeFrom="paragraph">
                  <wp:posOffset>177165</wp:posOffset>
                </wp:positionV>
                <wp:extent cx="1619250" cy="34290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ЗАКАТА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2" style="position:absolute;left:0;text-align:left;margin-left:366.45pt;margin-top:13.95pt;width:127.5pt;height:27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VwhoAIAABsFAAAOAAAAZHJzL2Uyb0RvYy54bWysVEtu2zAQ3RfoHQjuG1mukzRG5MBI4KJA&#10;kARIiqxpirIFUCRL0pbdVYFuC/QIPUQ3RT85g3yjPlJK4nxWRbWgZsjhzLw3Mzw8WlWSLIV1pVYZ&#10;TXd6lAjFdV6qWUbfX01evaHEeaZyJrUSGV0LR49GL18c1mYo+nquZS4sgRPlhrXJ6Nx7M0wSx+ei&#10;Ym5HG6FwWGhbMQ/VzpLcshreK5n0e729pNY2N1Zz4Rx2T9pDOor+i0Jwf14UTngiM4rcfFxtXKdh&#10;TUaHbDizzMxL3qXB/iGLipUKQe9cnTDPyMKWT1xVJbfa6cLvcF0luihKLiIGoEl7j9BczpkREQvI&#10;ceaOJvf/3PKz5YUlZZ7RwT4lilWoUfNt82nztfnd3Gw+N9+bm+bX5kvzp/nR/CQwAmO1cUNcvDQX&#10;ttMcxAB/Vdgq/AGMrCLL6zuWxcoTjs10Lz3o76IYHGevB/2DXixDcn/bWOffCl2RIGTUooqRXLY8&#10;dR4RYXprEoI5Lct8UkoZlbU7lpYsGQqOPsl1TYlkzmMzo5P4BQhw8eCaVKRGNun+LvJiaMRCMg+x&#10;MqDGqRklTM7Q4dzbmMqDy+5JzCuA3Yrbi99zcQOOE+bmbcLRa2cmVYAjYg93sAPvLdNB8qvpqqN/&#10;qvM1ymh129/O8EkJx6fAfcEsGhpsY0j9OZZCaiDVnUTJXNuPz+0He/QZTimpMSCg4cOCWQFY7xQ6&#10;8CAdDMJERWWwu9+HYrdPptsnalEda5QkxXNgeBSDvZe3YmF1dY1ZHoeoOGKKI3ZLeKcc+3Zw8Rpw&#10;MR5HM0yRYf5UXRoenAfKAqVXq2tmTdc/HsU407fDxIaP2qi1DTeVHi+8LsrYY4Hilld0S1AwgbFv&#10;utcijPi2Hq3u37TRXwAAAP//AwBQSwMEFAAGAAgAAAAhAL4hA0feAAAACQEAAA8AAABkcnMvZG93&#10;bnJldi54bWxMj8FOwzAMhu9IvEPkSdxYuk5ibak7IaRdpl0oQ+LoNl5b1iSlybry9mQnONmWP/3+&#10;nG9n3YuJR9dZg7BaRiDY1FZ1pkE4vu8eExDOk1HUW8MIP+xgW9zf5ZQpezVvPJW+ESHEuIwQWu+H&#10;TEpXt6zJLe3AJuxOdtTkwzg2Uo10DeG6l3EUPUlNnQkXWhr4teX6XF40wv5j+mJ9qD73h7WlslP6&#10;e3fSiA+L+eUZhOfZ/8Fw0w/qUASnyl6McqJH2KzjNKAI8SbUAKTJrakQklUKssjl/w+KXwAAAP//&#10;AwBQSwECLQAUAAYACAAAACEAtoM4kv4AAADhAQAAEwAAAAAAAAAAAAAAAAAAAAAAW0NvbnRlbnRf&#10;VHlwZXNdLnhtbFBLAQItABQABgAIAAAAIQA4/SH/1gAAAJQBAAALAAAAAAAAAAAAAAAAAC8BAABf&#10;cmVscy8ucmVsc1BLAQItABQABgAIAAAAIQD/3VwhoAIAABsFAAAOAAAAAAAAAAAAAAAAAC4CAABk&#10;cnMvZTJvRG9jLnhtbFBLAQItABQABgAIAAAAIQC+IQNH3gAAAAkBAAAPAAAAAAAAAAAAAAAAAPoE&#10;AABkcnMvZG93bnJldi54bWxQSwUGAAAAAAQABADzAAAABQ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ЗАКАТА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013224" wp14:editId="50ED53A3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1638300" cy="342900"/>
                <wp:effectExtent l="0" t="0" r="19050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</w:t>
                            </w:r>
                            <w:r w:rsidRPr="001801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33" style="position:absolute;left:0;text-align:left;margin-left:214.2pt;margin-top:13.95pt;width:129pt;height:2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mscnQIAACIFAAAOAAAAZHJzL2Uyb0RvYy54bWysVEtu2zAQ3RfoHQjuG9mO8zMiB0YCFwWC&#10;xEBSZE1TlC2AIlmStuyuCnRboEfoIbop+skZ5Bv1kVIS57MqqgU1w/m/meHxyaqUZCmsK7RKaXen&#10;Q4lQXGeFmqX0/fX4zSElzjOVMamVSOlaOHoyfP3quDID0dNzLTNhCZwoN6hMSufem0GSOD4XJXM7&#10;2ggFYa5tyTxYO0syyyp4L2XS63T2k0rbzFjNhXO4PWuEdBj957ng/jLPnfBEphS5+XjaeE7DmQyP&#10;2WBmmZkXvE2D/UMWJSsUgt67OmOekYUtnrkqC26107nf4bpMdJ4XXMQaUE2386SaqzkzItYCcJy5&#10;h8n9P7f8YjmxpMhS2kenFCvRo/rb5tPma/27vt18rr/Xt/WvzZf6T/2j/kmgBMQq4wYwvDIT23IO&#10;ZCh/ldsy/FEYWUWU1/coi5UnHJfd/d3D3Q6awSHb7feOQMNN8mBtrPNvhS5JIFJq0cUILlueO9+o&#10;3qmEYE7LIhsXUkZm7U6lJUuGhmNOMl1RIpnzuEzpOH5ttEdmUpEK2XQP9pAXwyDmknmQpQE0Ts0o&#10;YXKGCefexlQeGbtnMa9R7FbcTvxeihvqOGNu3iQcvbZqUoVyRJzhtuyAe4N0oPxquoqd6waLcDPV&#10;2RrdtLoZc2f4uID/c5Q/YRZzDdCxq/4SRy41CtYtRclc248v3Qd9jBuklFTYE6DxYcGsQHXvFAbx&#10;qNvvh8WKTH/voAfGbkum2xK1KE81OtPFq2B4JIO+l3dkbnV5g5UehagQMcURu8G9ZU59s794FLgY&#10;jaIalskwf66uDA/OA3IB2evVDbOmHSOPnlzou51igyfT1OgGS6VHC6/zIo7aA64Y0cBgEeOwto9G&#10;2PRtPmo9PG3DvwAAAP//AwBQSwMEFAAGAAgAAAAhAO1Q7EreAAAACQEAAA8AAABkcnMvZG93bnJl&#10;di54bWxMj8FOg0AQhu8mvsNmTLzZpdggpSyNMeml6UWqiceBnQKVnUV2S/HtXU96nJkv/3x/vp1N&#10;LyYaXWdZwXIRgSCure64UfB23D2kIJxH1thbJgXf5GBb3N7kmGl75VeaSt+IEMIuQwWt90Mmpatb&#10;MugWdiAOt5MdDfowjo3UI15DuOllHEWJNNhx+NDiQC8t1Z/lxSjYv09nMofqY394tFh22nztTkap&#10;+7v5eQPC0+z/YPjVD+pQBKfKXlg70StYxekqoAripzWIACRpEhaVgnS5Blnk8n+D4gcAAP//AwBQ&#10;SwECLQAUAAYACAAAACEAtoM4kv4AAADhAQAAEwAAAAAAAAAAAAAAAAAAAAAAW0NvbnRlbnRfVHlw&#10;ZXNdLnhtbFBLAQItABQABgAIAAAAIQA4/SH/1gAAAJQBAAALAAAAAAAAAAAAAAAAAC8BAABfcmVs&#10;cy8ucmVsc1BLAQItABQABgAIAAAAIQC12mscnQIAACIFAAAOAAAAAAAAAAAAAAAAAC4CAABkcnMv&#10;ZTJvRG9jLnhtbFBLAQItABQABgAIAAAAIQDtUOxK3gAAAAkBAAAPAAAAAAAAAAAAAAAAAPcEAABk&#10;cnMvZG93bnJldi54bWxQSwUGAAAAAAQABADzAAAAAg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</w:t>
                      </w:r>
                      <w:r w:rsidRPr="001801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AE75C6" wp14:editId="2EE8F370">
                <wp:simplePos x="0" y="0"/>
                <wp:positionH relativeFrom="column">
                  <wp:posOffset>186690</wp:posOffset>
                </wp:positionH>
                <wp:positionV relativeFrom="paragraph">
                  <wp:posOffset>177164</wp:posOffset>
                </wp:positionV>
                <wp:extent cx="2200275" cy="466725"/>
                <wp:effectExtent l="0" t="0" r="28575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4" style="position:absolute;left:0;text-align:left;margin-left:14.7pt;margin-top:13.95pt;width:173.25pt;height:36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ZOvngIAACIFAAAOAAAAZHJzL2Uyb0RvYy54bWysVEtu2zAQ3RfoHQjuG9mukzRG5MBI4KJA&#10;kARIiqxpirQEUByWpC25qwLdFugReohuin5yBvlGHVKy43xWRbWgOJzhfN684fFJXSqyFNYVoFPa&#10;3+tRIjSHrNDzlL6/mb56Q4nzTGdMgRYpXQlHT8YvXxxXZiQGkIPKhCXoRLtRZVKae29GSeJ4Lkrm&#10;9sAIjUoJtmQeRTtPMssq9F6qZNDrHSQV2MxY4MI5PD1rlXQc/UspuL+U0glPVEoxNx9XG9dZWJPx&#10;MRvNLTN5wbs02D9kUbJCY9CtqzPmGVnY4omrsuAWHEi/x6FMQMqCi1gDVtPvParmOmdGxFoQHGe2&#10;MLn/55ZfLK8sKbKUDo8o0azEHjXf1p/WX5vfzd36c/O9uWt+rb80f5ofzU+CRohYZdwIL16bK9tJ&#10;Dreh/FraMvyxMFJHlFdblEXtCcfDAfZtcLhPCUfd8ODgcLAfnCb3t411/q2AkoRNSi12MYLLlufO&#10;t6YbkxDMgSqyaaFUFFbuVFmyZNhw5EkGFSWKOY+HKZ3Gr4v24JrSpErp637MiyERpWIeUywNQuP0&#10;nBKm5shw7m1M5cFl9yTmDRa7E7cXv+fihjrOmMvbhKPXzkzpUI6IHO7KDri3SIedr2d17FyEL5zM&#10;IFthNy20NHeGTwv0f47lXzGLvMYJwFn1l7hIBVgwdDtKcrAfnzsP9kg31FJS4ZwgGh8WzAqs7p1G&#10;Ih71h8MwWFEY7h8OULC7mtmuRi/KU8DO9PFVMDxug71Xm620UN7iSE9CVFQxzTF2i3snnPp2fvFR&#10;4GIyiWY4TIb5c31teHAekAvI3tS3zJqORh57cgGbmWKjR2xqbcNNDZOFB1lEqt3jihQNAg5iJGv3&#10;aIRJ35Wj1f3TNv4LAAD//wMAUEsDBBQABgAIAAAAIQDrAt663gAAAAkBAAAPAAAAZHJzL2Rvd25y&#10;ZXYueG1sTI/NTsNADITvSLzDykjc6KY/UBqyqRBSL1UvBJA4Olk3CWS9IbtNw9tjTnCyrRmNv8m2&#10;k+vUSENoPRuYzxJQxJW3LdcGXl92N/egQkS22HkmA98UYJtfXmSYWn/mZxqLWCsJ4ZCigSbGPtU6&#10;VA05DDPfE4t29IPDKOdQazvgWcJdpxdJcqcdtiwfGuzpqaHqszg5A/u38YPcoXzfH5Yei9a6r93R&#10;GXN9NT0+gIo0xT8z/OILOuTCVPoT26A6A4vNSpwy1xtQoi/Xt7KUYkzmK9B5pv83yH8AAAD//wMA&#10;UEsBAi0AFAAGAAgAAAAhALaDOJL+AAAA4QEAABMAAAAAAAAAAAAAAAAAAAAAAFtDb250ZW50X1R5&#10;cGVzXS54bWxQSwECLQAUAAYACAAAACEAOP0h/9YAAACUAQAACwAAAAAAAAAAAAAAAAAvAQAAX3Jl&#10;bHMvLnJlbHNQSwECLQAUAAYACAAAACEAtq2Tr54CAAAiBQAADgAAAAAAAAAAAAAAAAAuAgAAZHJz&#10;L2Uyb0RvYy54bWxQSwECLQAUAAYACAAAACEA6wLeut4AAAAJAQAADwAAAAAAAAAAAAAAAAD4BAAA&#10;ZHJzL2Rvd25yZXYueG1sUEsFBgAAAAAEAAQA8wAAAAM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sz w:val="28"/>
          <w:szCs w:val="28"/>
        </w:rPr>
        <w:t>Варианты формул:</w:t>
      </w:r>
    </w:p>
    <w:p w:rsidR="0085349F" w:rsidRPr="0085349F" w:rsidRDefault="0085349F" w:rsidP="0085349F">
      <w:pPr>
        <w:tabs>
          <w:tab w:val="left" w:pos="3945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 xml:space="preserve">1. </w:t>
      </w:r>
      <w:r w:rsidRPr="0085349F">
        <w:rPr>
          <w:rFonts w:ascii="Times New Roman" w:hAnsi="Times New Roman" w:cs="Times New Roman"/>
          <w:sz w:val="28"/>
          <w:szCs w:val="28"/>
        </w:rPr>
        <w:tab/>
        <w:t xml:space="preserve">= </w:t>
      </w:r>
      <w:r w:rsidRPr="0085349F">
        <w:rPr>
          <w:rFonts w:ascii="Times New Roman" w:hAnsi="Times New Roman" w:cs="Times New Roman"/>
          <w:sz w:val="28"/>
          <w:szCs w:val="28"/>
        </w:rPr>
        <w:tab/>
        <w:t>−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CFE69B" wp14:editId="77CE96C1">
                <wp:simplePos x="0" y="0"/>
                <wp:positionH relativeFrom="column">
                  <wp:posOffset>4625340</wp:posOffset>
                </wp:positionH>
                <wp:positionV relativeFrom="paragraph">
                  <wp:posOffset>91440</wp:posOffset>
                </wp:positionV>
                <wp:extent cx="1619250" cy="704850"/>
                <wp:effectExtent l="0" t="0" r="1905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5" style="position:absolute;left:0;text-align:left;margin-left:364.2pt;margin-top:7.2pt;width:127.5pt;height:55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IdoAIAACIFAAAOAAAAZHJzL2Uyb0RvYy54bWysVEtu2zAQ3RfoHQjuG1mu8zMiB0YCFwWC&#10;NEBSZE1TlC2AIlmStuyuCnRboEfoIbop+skZ5Bv1kVIS57MqqgU1wxnO8L2Z4dHxqpJkKawrtcpo&#10;utOjRCiu81LNMvr+avLqgBLnmcqZ1EpkdC0cPR69fHFUm6Ho67mWubAEQZQb1iajc+/NMEkcn4uK&#10;uR1thIKx0LZiHqqdJbllNaJXMun3entJrW1urObCOeyetkY6ivGLQnD/riic8ERmFHfzcbVxnYY1&#10;GR2x4cwyMy95dw32D7eoWKmQ9C7UKfOMLGz5JFRVcqudLvwO11Wii6LkImIAmrT3CM3lnBkRsYAc&#10;Z+5ocv8vLD9fXlhS5hndBT2KVahR823zafO1+d3cbD4335ub5tfmS/On+dH8JHACY7VxQxy8NBe2&#10;0xzEAH9V2Cr8AYysIsvrO5bFyhOOzXQvPeyHbBy2/d7goA2a3J821vk3QlckCBm1qGIkly3PnEdG&#10;uN66hGROyzKflFJGZe1OpCVLhoKjT3JdUyKZ89jM6CR+AQJCPDgmFakz+jrd38W9GBqxkMxDrAyo&#10;cWpGCZMzdDj3Nl7lwWH3JOcVwG7l7cXvubwBxylz8/bCMWrnJlWAI2IPd7AD7y3TQfKr6SpWbi+c&#10;CDtTna9RTavbNneGT0rEPwP8C2bR1yAds+rfYSmkBmDdSZTMtf343H7wR7vBSkmNOQEbHxbMCqB7&#10;q9CIh+lgEAYrKoPd/T4Uu22ZblvUojrRqEyKV8HwKAZ/L2/FwurqGiM9DllhYoojd8t7p5z4dn7x&#10;KHAxHkc3DJNh/kxdGh6CB+YCs1era2ZN10YeNTnXtzPFho+6qfUNJ5UeL7wuythq97yiaYKCQYzt&#10;0z0aYdK39eh1/7SN/gIAAP//AwBQSwMEFAAGAAgAAAAhAFHSwKjeAAAACgEAAA8AAABkcnMvZG93&#10;bnJldi54bWxMj09Pg0AQxe8m/Q6baeLNLlJURJbGmPTS9CJq4nFgp4Cyu8huKf32HU96mj/v5c1v&#10;8s1sejHR6DtnFdyuIhBka6c72yh4f9vepCB8QKuxd5YUnMnDplhc5Zhpd7KvNJWhERxifYYK2hCG&#10;TEpft2TQr9xAlrWDGw0GHsdG6hFPHG56GUfRvTTYWb7Q4kAvLdXf5dEo2H1MX2T21eduv3ZYdtr8&#10;bA9Gqevl/PwEItAc/szwi8/oUDBT5Y5We9EreIjThK0sJFzZ8Jiuual4Ed8lIItc/n+huAAAAP//&#10;AwBQSwECLQAUAAYACAAAACEAtoM4kv4AAADhAQAAEwAAAAAAAAAAAAAAAAAAAAAAW0NvbnRlbnRf&#10;VHlwZXNdLnhtbFBLAQItABQABgAIAAAAIQA4/SH/1gAAAJQBAAALAAAAAAAAAAAAAAAAAC8BAABf&#10;cmVscy8ucmVsc1BLAQItABQABgAIAAAAIQBBu6IdoAIAACIFAAAOAAAAAAAAAAAAAAAAAC4CAABk&#10;cnMvZTJvRG9jLnhtbFBLAQItABQABgAIAAAAIQBR0sCo3gAAAAoBAAAPAAAAAAAAAAAAAAAAAPoE&#10;AABkcnMvZG93bnJldi54bWxQSwUGAAAAAAQABADzAAAABQ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7A7122" wp14:editId="33530B7B">
                <wp:simplePos x="0" y="0"/>
                <wp:positionH relativeFrom="column">
                  <wp:posOffset>2720340</wp:posOffset>
                </wp:positionH>
                <wp:positionV relativeFrom="paragraph">
                  <wp:posOffset>148590</wp:posOffset>
                </wp:positionV>
                <wp:extent cx="1638300" cy="628650"/>
                <wp:effectExtent l="0" t="0" r="1905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НАЧАЛА РАССВЕТА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6" style="position:absolute;left:0;text-align:left;margin-left:214.2pt;margin-top:11.7pt;width:129pt;height:49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18vogIAACIFAAAOAAAAZHJzL2Uyb0RvYy54bWysVEtu2zAQ3RfoHQjuG9lO7KRG5MBI4KJA&#10;kARIiqxpirIFUCRL0pbdVYFuC+QIPUQ3RT85g3yjPlJK4nxWRb2gZzjD+bx5o8OjVSnJUlhXaJXS&#10;7k6HEqG4zgo1S+mHq8mbA0qcZypjUiuR0rVw9Gj0+tVhZYaip+daZsISBFFuWJmUzr03wyRxfC5K&#10;5na0EQrGXNuSeah2lmSWVYheyqTX6QySStvMWM2Fc7g9aYx0FOPnueD+PM+d8ESmFLX5eNp4TsOZ&#10;jA7ZcGaZmRe8LYP9QxUlKxSS3oc6YZ6RhS2ehSoLbrXTud/hukx0nhdcxB7QTbfzpJvLOTMi9gJw&#10;nLmHyf2/sPxseWFJkaW036VEsRIzqr9tPm9u6t/17eZL/b2+rX9tvtZ/6h/1TwInIFYZN8TDS3Nh&#10;W81BDO2vcluGfzRGVhHl9T3KYuUJx2V3sHuw28EwOGyD3sGgH8eQPLw21vl3QpckCCm1mGIEly1P&#10;nUdGuN65hGROyyKbFFJGZe2OpSVLhoGDJ5muKJHMeVymdBJ/oQWEePRMKlKldLe730ddDETMJfMQ&#10;SwNonJpRwuQMDOfexlIePXbPcl6h2a28nfh7KW/o44S5eVNwjNq6SRXaEZHDbdsB9wbpIPnVdBUn&#10;tx9ehJupztaYptUNzZ3hkwLxT9H+BbPgNUDHrvpzHLnUaFi3EiVzbT+9dB/8QTdYKamwJ0Dj44JZ&#10;ge7eKxDxbXdvLyxWVPb6+z0odtsy3baoRXmsMRlwDdVFMfh7eSfmVpfXWOlxyAoTUxy5G9xb5dg3&#10;+4uPAhfjcXTDMhnmT9Wl4SF4QC4ge7W6Zta0NPKYyZm+2yk2fMKmxje8VHq88DovItUecAVpgoJF&#10;jPRpPxph07f16PXwaRv9BQAA//8DAFBLAwQUAAYACAAAACEAO8d0od0AAAAKAQAADwAAAGRycy9k&#10;b3ducmV2LnhtbEyPwU7DMAyG70i8Q2Qkbiwlq6qqNJ0Q0i7TLhSQOLqN1xaapDRZV94ec4KTbfnT&#10;78/lbrWjWGgOg3ca7jcJCHKtN4PrNLy+7O9yECGiMzh6Rxq+KcCuur4qsTD+4p5pqWMnOMSFAjX0&#10;MU6FlKHtyWLY+Ikc705+thh5nDtpZrxwuB2lSpJMWhwcX+hxoqee2s/6bDUc3pYPssfm/XDceqwH&#10;Y7/2J6v17c36+AAi0hr/YPjVZ3Wo2KnxZ2eCGDWkKk8Z1aC2XBnI8oybhkmlUpBVKf+/UP0AAAD/&#10;/wMAUEsBAi0AFAAGAAgAAAAhALaDOJL+AAAA4QEAABMAAAAAAAAAAAAAAAAAAAAAAFtDb250ZW50&#10;X1R5cGVzXS54bWxQSwECLQAUAAYACAAAACEAOP0h/9YAAACUAQAACwAAAAAAAAAAAAAAAAAvAQAA&#10;X3JlbHMvLnJlbHNQSwECLQAUAAYACAAAACEAN8NfL6ICAAAiBQAADgAAAAAAAAAAAAAAAAAuAgAA&#10;ZHJzL2Uyb0RvYy54bWxQSwECLQAUAAYACAAAACEAO8d0od0AAAAKAQAADwAAAAAAAAAAAAAAAAD8&#10;BAAAZHJzL2Rvd25yZXYueG1sUEsFBgAAAAAEAAQA8wAAAAY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НАЧАЛА РАССВЕТА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EC3744" wp14:editId="6810ED6A">
                <wp:simplePos x="0" y="0"/>
                <wp:positionH relativeFrom="column">
                  <wp:posOffset>186690</wp:posOffset>
                </wp:positionH>
                <wp:positionV relativeFrom="paragraph">
                  <wp:posOffset>147955</wp:posOffset>
                </wp:positionV>
                <wp:extent cx="2200275" cy="466725"/>
                <wp:effectExtent l="0" t="0" r="2857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7" style="position:absolute;left:0;text-align:left;margin-left:14.7pt;margin-top:11.65pt;width:173.25pt;height:36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PongIAACIFAAAOAAAAZHJzL2Uyb0RvYy54bWysVEtu2zAQ3RfoHQjuG9mqnaRG5MBI4KJA&#10;kBhIiqxpirQE8FeStuSuCnRboEfoIbop+skZ5Bt1SCm281kV1YLicIbzefOGJ6e1FGjFrCu1ynD/&#10;oIcRU1TnpVpk+P3N9NUxRs4TlROhFcvwmjl8On754qQyI5bqQoucWQROlBtVJsOF92aUJI4WTBJ3&#10;oA1ToOTaSuJBtIskt6QC71Ikaa93mFTa5sZqypyD0/NWicfRP+eM+ivOHfNIZBhy83G1cZ2HNRmf&#10;kNHCElOUtEuD/EMWkpQKgm5dnRNP0NKWT1zJklrtNPcHVMtEc15SFmuAavq9R9VcF8SwWAuA48wW&#10;Jvf/3NLL1cyiMs/wMMVIEQk9ar5tPm2+Nr+bu83n5ntz1/zafGn+ND+anwiMALHKuBFcvDYz20kO&#10;tqH8mlsZ/lAYqiPK6y3KrPaIwmEKfUuPhhhR0A0OD4/SYXCa7G4b6/xbpiUKmwxb6GIEl6wunG9N&#10;701CMKdFmU9LIaKwdmfCohWBhgNPcl1hJIjzcJjhafy6aA+uCYWqDL/ux7wIEJEL4iFFaQAapxYY&#10;EbEAhlNvYyoPLrsnMW+g2L24vfg9FzfUcU5c0SYcvXZmQoVyWORwV3bAvUU67Hw9r2PnjsONcDLX&#10;+Rq6aXVLc2fotAT/F1D+jFjgNUwAzKq/goULDQXrbodRoe3H586DPdANtBhVMCeAxoclsQyqe6eA&#10;iG/6g0EYrCgMhkcpCHZfM9/XqKU809CZPrwKhsZtsPfifsutlrcw0pMQFVREUYjd4t4JZ76dX3gU&#10;KJtMohkMkyH+Ql0bGpwH5AKyN/UtsaajkYeeXOr7mSKjR2xqbcNNpSdLr3kZqbbDFSgaBBjESNbu&#10;0QiTvi9Hq93TNv4LAAD//wMAUEsDBBQABgAIAAAAIQChjdh93wAAAAgBAAAPAAAAZHJzL2Rvd25y&#10;ZXYueG1sTI/BTsMwEETvSPyDtUjcqNMGShPiVBVSL1UvBJA4buJtEhqv09hNw99jTuU0Ws1o5m22&#10;nkwnRhpca1nBfBaBIK6sbrlW8PG+fViBcB5ZY2eZFPyQg3V+e5Nhqu2F32gsfC1CCbsUFTTe96mU&#10;rmrIoJvZnjh4BzsY9OEcaqkHvIRy08lFFC2lwZbDQoM9vTZUHYuzUbD7HL/J7Muv3T62WLTanLYH&#10;o9T93bR5AeFp8tcw/OEHdMgDU2nPrJ3oFCySx5AMGscggh8/PyUgSgXJcgUyz+T/B/JfAAAA//8D&#10;AFBLAQItABQABgAIAAAAIQC2gziS/gAAAOEBAAATAAAAAAAAAAAAAAAAAAAAAABbQ29udGVudF9U&#10;eXBlc10ueG1sUEsBAi0AFAAGAAgAAAAhADj9If/WAAAAlAEAAAsAAAAAAAAAAAAAAAAALwEAAF9y&#10;ZWxzLy5yZWxzUEsBAi0AFAAGAAgAAAAhAA3EY+ieAgAAIgUAAA4AAAAAAAAAAAAAAAAALgIAAGRy&#10;cy9lMm9Eb2MueG1sUEsBAi0AFAAGAAgAAAAhAKGN2H3fAAAACAEAAA8AAAAAAAAAAAAAAAAA+AQA&#10;AGRycy9kb3ducmV2LnhtbFBLBQYAAAAABAAEAPMAAAAEBgAAAAA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85349F" w:rsidRPr="0085349F" w:rsidRDefault="0085349F" w:rsidP="0085349F">
      <w:pPr>
        <w:tabs>
          <w:tab w:val="left" w:pos="3960"/>
          <w:tab w:val="left" w:pos="7125"/>
        </w:tabs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 xml:space="preserve">2. </w:t>
      </w:r>
      <w:r w:rsidRPr="0085349F">
        <w:rPr>
          <w:rFonts w:ascii="Times New Roman" w:hAnsi="Times New Roman" w:cs="Times New Roman"/>
          <w:sz w:val="28"/>
          <w:szCs w:val="28"/>
        </w:rPr>
        <w:tab/>
        <w:t>=</w:t>
      </w:r>
      <w:r w:rsidRPr="0085349F">
        <w:rPr>
          <w:rFonts w:ascii="Times New Roman" w:hAnsi="Times New Roman" w:cs="Times New Roman"/>
          <w:sz w:val="28"/>
          <w:szCs w:val="28"/>
        </w:rPr>
        <w:tab/>
        <w:t>−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70E0CF" wp14:editId="416D5538">
                <wp:simplePos x="0" y="0"/>
                <wp:positionH relativeFrom="column">
                  <wp:posOffset>186690</wp:posOffset>
                </wp:positionH>
                <wp:positionV relativeFrom="paragraph">
                  <wp:posOffset>165100</wp:posOffset>
                </wp:positionV>
                <wp:extent cx="2200275" cy="466725"/>
                <wp:effectExtent l="0" t="0" r="28575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8" style="position:absolute;left:0;text-align:left;margin-left:14.7pt;margin-top:13pt;width:173.25pt;height:3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P/lnwIAACIFAAAOAAAAZHJzL2Uyb0RvYy54bWysVEtu2zAQ3RfoHQjuG9mOnTRG5MBI4KJA&#10;kARIiqxpirIEkByWpC25qwLdFsgReohuin5yBvlGHVJK4nxWRbWgOJzhfN684eFRrSRZCetK0Cnt&#10;7/QoEZpDVupFSj9czd68pcR5pjMmQYuUroWjR5PXrw4rMxYDKEBmwhJ0ot24MiktvDfjJHG8EIq5&#10;HTBCozIHq5hH0S6SzLIKvSuZDHq9vaQCmxkLXDiHpyetkk6i/zwX3J/nuROeyJRibj6uNq7zsCaT&#10;QzZeWGaKkndpsH/IQrFSY9B7VyfMM7K05TNXquQWHOR+h4NKIM9LLmINWE2/96Say4IZEWtBcJy5&#10;h8n9P7f8bHVhSZmldLRLiWYKe9R823ze3DS/m9vNl+Z7c9v82nxt/jQ/mp8EjRCxyrgxXrw0F7aT&#10;HG5D+XVuVfhjYaSOKK/vURa1JxwPB9i3wf6IEo664d7e/mAUnCYPt411/p0ARcImpRa7GMFlq1Pn&#10;W9M7kxDMgSyzWSllFNbuWFqyYthw5EkGFSWSOY+HKZ3Fr4v26JrUpErpbj/mxZCIuWQeU1QGoXF6&#10;QQmTC2Q49zam8uiyexbzCovdituL30txQx0nzBVtwtFrZyZ1KEdEDndlB9xbpMPO1/M6du4g3Agn&#10;c8jW2E0LLc2d4bMS/Z9i+RfMIq9xAnBW/TkuuQQsGLodJQXYTy+dB3ukG2opqXBOEI2PS2YFVvde&#10;IxEP+sNhGKwoDEf7AxTstma+rdFLdQzYmT6+CobHbbD38m6bW1DXONLTEBVVTHOM3eLeCce+nV98&#10;FLiYTqMZDpNh/lRfGh6cB+QCslf1NbOmo5HHnpzB3Uyx8RM2tbbhpobp0kNeRqo94IoUDQIOYiRr&#10;92iESd+Wo9XD0zb5CwAA//8DAFBLAwQUAAYACAAAACEA4VcvvN4AAAAIAQAADwAAAGRycy9kb3du&#10;cmV2LnhtbEyPwU7DMBBE70j8g7VI3KhLSwsJcSqE1EvVCwEkjpt4mwTidYjdNPw9y6mcVqMZzb7J&#10;NpPr1EhDaD0buJ3NQRFX3rZcG3h73d48gAoR2WLnmQz8UIBNfnmRYWr9iV9oLGKtpIRDigaaGPtU&#10;61A15DDMfE8s3sEPDqPIodZ2wJOUu04v5vO1dtiyfGiwp+eGqq/i6Azs3sdPcvvyY7dfeixa6763&#10;B2fM9dX09Agq0hTPYfjDF3TIhan0R7ZBdQYWyZ0k5a5lkvjL+1UCqjSQJCvQeab/D8h/AQAA//8D&#10;AFBLAQItABQABgAIAAAAIQC2gziS/gAAAOEBAAATAAAAAAAAAAAAAAAAAAAAAABbQ29udGVudF9U&#10;eXBlc10ueG1sUEsBAi0AFAAGAAgAAAAhADj9If/WAAAAlAEAAAsAAAAAAAAAAAAAAAAALwEAAF9y&#10;ZWxzLy5yZWxzUEsBAi0AFAAGAAgAAAAhAD/M/+WfAgAAIgUAAA4AAAAAAAAAAAAAAAAALgIAAGRy&#10;cy9lMm9Eb2MueG1sUEsBAi0AFAAGAAgAAAAhAOFXL7zeAAAACAEAAA8AAAAAAAAAAAAAAAAA+QQA&#10;AGRycy9kb3ducmV2LnhtbFBLBQYAAAAABAAEAPMAAAAEBgAAAAA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6B0E1A" wp14:editId="1808BD3C">
                <wp:simplePos x="0" y="0"/>
                <wp:positionH relativeFrom="column">
                  <wp:posOffset>4634865</wp:posOffset>
                </wp:positionH>
                <wp:positionV relativeFrom="paragraph">
                  <wp:posOffset>152400</wp:posOffset>
                </wp:positionV>
                <wp:extent cx="1619250" cy="28575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39" style="position:absolute;left:0;text-align:left;margin-left:364.95pt;margin-top:12pt;width:127.5pt;height:22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cpoAIAACMFAAAOAAAAZHJzL2Uyb0RvYy54bWysVEtu2zAQ3RfoHQjuG1munY8ROTASuCgQ&#10;pAGSImuaomwBFMmStOV0VaDbAj1CD9FN0U/OIN+oj5SSOJ9VUS2oGc5whvPmDQ+P1pUkK2FdqVVG&#10;050eJUJxnZdqntH3l9NX+5Q4z1TOpFYio9fC0aPxyxeHtRmJvl5omQtLEES5UW0yuvDejJLE8YWo&#10;mNvRRigYC20r5qHaeZJbViN6JZN+r7eb1NrmxmounMPuSWuk4xi/KAT374rCCU9kRnE3H1cb11lY&#10;k/EhG80tM4uSd9dg/3CLipUKSe9CnTDPyNKWT0JVJbfa6cLvcF0luihKLmINqCbtParmYsGMiLUA&#10;HGfuYHL/Lyw/W51bUuYZHQ4oUaxCj5pvm0+br83v5mbzufne3DS/Nl+aP82P5ieBExCrjRvh4IU5&#10;t53mIIby14Wtwh+FkXVE+foOZbH2hGMz3U0P+kM0g8PW3x/uQUaY5P60sc6/EboiQcioRRcjuGx1&#10;6nzreusSkjkty3xaShmVa3csLVkxNBw8yXVNiWTOYzOj0/h12R4ck4rUGX2d7g1xLwYiFpJ5iJUB&#10;NE7NKWFyDoZzb+NVHhx2T3JeotitvL34PZc31HHC3KK9cIzauUkVyhGRw13ZAfcW6SD59WwdO5dG&#10;/MLWTOfXaKfVLc+d4dMSCU5R/zmzIDZQx7D6d1gKqVGx7iRKFtp+fG4/+INvsFJSY1AAx4clswLl&#10;vVVg4kE6GITJispguNeHYrcts22LWlbHGq1J8SwYHsXg7+WtWFhdXWGmJyErTExx5G6B75Rj3w4w&#10;XgUuJpPohmkyzJ+qC8ND8ABdgPZyfcWs6Xjk0ZQzfTtUbPSITq1vOKn0ZOl1UUau3eMKjgYFkxjZ&#10;2r0aYdS39eh1/7aN/wIAAP//AwBQSwMEFAAGAAgAAAAhADyP3zbeAAAACQEAAA8AAABkcnMvZG93&#10;bnJldi54bWxMj8FOwzAMhu9IvENkJG4spUxjLXUnhLTLtAsDJI5u47WFJilN1pW3x5zgaPvT7+8v&#10;NrPt1cRj6LxDuF0koNjV3nSuQXh92d6sQYVIzlDvHSN8c4BNeXlRUG782T3zdIiNkhAXckJoYxxy&#10;rUPdsqWw8AM7uR39aCnKODbajHSWcNvrNElW2lLn5ENLAz+1XH8eThZh9zZ9sN1X77v9nadDZ+zX&#10;9mgRr6/mxwdQkef4B8OvvqhDKU6VPzkTVI9wn2aZoAjpUjoJkK2XsqgQVlkCuiz0/wblDwAAAP//&#10;AwBQSwECLQAUAAYACAAAACEAtoM4kv4AAADhAQAAEwAAAAAAAAAAAAAAAAAAAAAAW0NvbnRlbnRf&#10;VHlwZXNdLnhtbFBLAQItABQABgAIAAAAIQA4/SH/1gAAAJQBAAALAAAAAAAAAAAAAAAAAC8BAABf&#10;cmVscy8ucmVsc1BLAQItABQABgAIAAAAIQBNEPcpoAIAACMFAAAOAAAAAAAAAAAAAAAAAC4CAABk&#10;cnMvZTJvRG9jLnhtbFBLAQItABQABgAIAAAAIQA8j9823gAAAAkBAAAPAAAAAAAAAAAAAAAAAPoE&#10;AABkcnMvZG93bnJldi54bWxQSwUGAAAAAAQABADzAAAABQ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506CB5" wp14:editId="0267214B">
                <wp:simplePos x="0" y="0"/>
                <wp:positionH relativeFrom="column">
                  <wp:posOffset>2720340</wp:posOffset>
                </wp:positionH>
                <wp:positionV relativeFrom="paragraph">
                  <wp:posOffset>152400</wp:posOffset>
                </wp:positionV>
                <wp:extent cx="1638300" cy="28575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ЗАКАТА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7" o:spid="_x0000_s1040" style="position:absolute;left:0;text-align:left;margin-left:214.2pt;margin-top:12pt;width:129pt;height:22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azPpAIAACMFAAAOAAAAZHJzL2Uyb0RvYy54bWysVEtu2zAQ3RfoHQjuG1lOHKdG5MBI4KJA&#10;kARIiqxpirIFUCRL0pbdVYFuC+QIPUQ3RT85g3yjPtJK4nxWRbWgZjjDGb43Mzw8WlaSLIR1pVYZ&#10;TXc6lAjFdV6qaUY/XI3fHFDiPFM5k1qJjK6Eo0fD168OazMQXT3TMheWIIhyg9pkdOa9GSSJ4zNR&#10;MbejjVAwFtpWzEO10yS3rEb0SibdTmc/qbXNjdVcOIfdk42RDmP8ohDcnxeFE57IjOJuPq42rpOw&#10;JsNDNphaZmYlb6/B/uEWFSsVkt6HOmGekbktn4WqSm6104Xf4bpKdFGUXEQMQJN2nqC5nDEjIhaQ&#10;48w9Te7/heVniwtLyjyjvT4lilWoUfNt/Xl90/xubtdfmu/NbfNr/bX50/xofhI4gbHauAEOXpoL&#10;22oOYoC/LGwV/gBGlpHl1T3LYukJx2a6v3uw20ExOGzdg16/F8uQPJw21vl3QlckCBm1qGIkly1O&#10;nUdGuN65hGROyzIfl1JGZeWOpSULhoKjT3JdUyKZ89jM6Dh+AQJCPDomFakzupv2e7gXQyMWknmI&#10;lQE1Tk0pYXKKDufexqs8Ouye5bwC2K28nfi9lDfgOGFutrlwjNq6SRXgiNjDLezA+4bpIPnlZBkr&#10;l6bhSNia6HyFclq96XNn+LhEglPgv2AWjQ3WMaz+HEshNRDrVqJkpu2nl/aDP/oNVkpqDAro+Dhn&#10;VgDee4VOfJvu7YXJisper9+FYrctk22LmlfHGqVJ8SwYHsXg7+WdWFhdXWOmRyErTExx5N4Q3yrH&#10;fjPAeBW4GI2iG6bJMH+qLg0PwQN1gdqr5TWzpu0jj6Kc6buhYoMn7bTxDSeVHs29LsrYaw+8omuC&#10;gkmM/dO+GmHUt/Xo9fC2Df8CAAD//wMAUEsDBBQABgAIAAAAIQDpTQpl3gAAAAkBAAAPAAAAZHJz&#10;L2Rvd25yZXYueG1sTI9BT4NAEIXvJv6HzZj0ZhcpIYgsjWnSS9OLqInHhZ0Cys4iu6X03zue9DYz&#10;7+XN94rtYgcx4+R7Rwoe1hEIpMaZnloFb6/7+wyED5qMHhyhgit62Ja3N4XOjbvQC85VaAWHkM+1&#10;gi6EMZfSNx1a7dduRGLt5CarA69TK82kLxxuBxlHUSqt7ok/dHrEXYfNV3W2Cg7v8yfaY/1xOG6c&#10;rnpjv/cnq9Tqbnl+AhFwCX9m+MVndCiZqXZnMl4MCpI4S9iqIE64ExvSLOVDzcNjBLIs5P8G5Q8A&#10;AAD//wMAUEsBAi0AFAAGAAgAAAAhALaDOJL+AAAA4QEAABMAAAAAAAAAAAAAAAAAAAAAAFtDb250&#10;ZW50X1R5cGVzXS54bWxQSwECLQAUAAYACAAAACEAOP0h/9YAAACUAQAACwAAAAAAAAAAAAAAAAAv&#10;AQAAX3JlbHMvLnJlbHNQSwECLQAUAAYACAAAACEAi/Wsz6QCAAAjBQAADgAAAAAAAAAAAAAAAAAu&#10;AgAAZHJzL2Uyb0RvYy54bWxQSwECLQAUAAYACAAAACEA6U0KZd4AAAAJAQAADwAAAAAAAAAAAAAA&#10;AAD+BAAAZHJzL2Rvd25yZXYueG1sUEsFBgAAAAAEAAQA8wAAAAk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ЗАКАТА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85349F" w:rsidRPr="0085349F" w:rsidRDefault="0085349F" w:rsidP="0085349F">
      <w:pPr>
        <w:tabs>
          <w:tab w:val="left" w:pos="3885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sz w:val="28"/>
          <w:szCs w:val="28"/>
        </w:rPr>
        <w:tab/>
        <w:t>=</w:t>
      </w:r>
      <w:r w:rsidRPr="0085349F">
        <w:rPr>
          <w:rFonts w:ascii="Times New Roman" w:hAnsi="Times New Roman" w:cs="Times New Roman"/>
          <w:sz w:val="28"/>
          <w:szCs w:val="28"/>
        </w:rPr>
        <w:tab/>
        <w:t>−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74DCF0" wp14:editId="234CC0DA">
                <wp:simplePos x="0" y="0"/>
                <wp:positionH relativeFrom="column">
                  <wp:posOffset>4606290</wp:posOffset>
                </wp:positionH>
                <wp:positionV relativeFrom="paragraph">
                  <wp:posOffset>-1905</wp:posOffset>
                </wp:positionV>
                <wp:extent cx="1619250" cy="619125"/>
                <wp:effectExtent l="0" t="0" r="19050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НАЧАЛА РАССВЕТА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41" style="position:absolute;left:0;text-align:left;margin-left:362.7pt;margin-top:-.15pt;width:127.5pt;height:48.7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IxoAIAACMFAAAOAAAAZHJzL2Uyb0RvYy54bWysVEtu2zAQ3RfoHQjuG1lunDRG5MBI4KJA&#10;kARIiqxpirIFUCRL0pbdVYFuC/QIPUQ3RT85g3yjPlJK4nxWRbWgZjjDGc6bNzw8WlWSLIV1pVYZ&#10;TXd6lAjFdV6qWUbfX01evaHEeaZyJrUSGV0LR49GL18c1mYo+nquZS4sQRDlhrXJ6Nx7M0wSx+ei&#10;Ym5HG6FgLLStmIdqZ0luWY3olUz6vd5eUmubG6u5cA67J62RjmL8ohDcnxeFE57IjOJuPq42rtOw&#10;JqNDNpxZZuYl767B/uEWFSsVkt6FOmGekYUtn4SqSm6104Xf4bpKdFGUXMQaUE3ae1TN5ZwZEWsB&#10;OM7cweT+X1h+trywpMwzOjigRLEKPWq+bT5tvja/m5vN5+Z7c9P82nxp/jQ/mp8ETkCsNm6Ig5fm&#10;wnaagxjKXxW2Cn8URlYR5fUdymLlCcdmupce9AdoBocNctofhKDJ/WljnX8rdEWCkFGLLkZw2fLU&#10;+db11iUkc1qW+aSUMiprdywtWTI0HDzJdU2JZM5jM6OT+HXZHhyTitQZfZ3uD3AvBiIWknmIlQE0&#10;Ts0oYXIGhnNv41UeHHZPcl6h2K28vfg9lzfUccLcvL1wjNq5SRXKEZHDXdkB9xbpIPnVdBU7l/bD&#10;kbA11fka7bS65bkzfFIiwSnqv2AWxAbqGFZ/jqWQGhXrTqJkru3H5/aDP/gGKyU1BgVwfFgwK1De&#10;OwUmHqS7u2GyorI72O9DsduW6bZFLapjjdakeBYMj2Lw9/JWLKyurjHT45AVJqY4crfAd8qxbwcY&#10;rwIX43F0wzQZ5k/VpeEheIAuQHu1umbWdDzyaMqZvh0qNnxEp9Y3nFR6vPC6KCPX7nEFR4OCSYxs&#10;7V6NMOrbevS6f9tGfwEAAP//AwBQSwMEFAAGAAgAAAAhAFSH63DdAAAACAEAAA8AAABkcnMvZG93&#10;bnJldi54bWxMj8FOwzAQRO9I/IO1SNxahxRoCXEqhNRL1QsFJI6beJsE4nWI3TT8Pcup3HY0o9k3&#10;+XpynRppCK1nAzfzBBRx5W3LtYG3181sBSpEZIudZzLwQwHWxeVFjpn1J36hcR9rJSUcMjTQxNhn&#10;WoeqIYdh7nti8Q5+cBhFDrW2A56k3HU6TZJ77bBl+dBgT88NVV/7ozOwfR8/ye3Kj+1u4XHfWve9&#10;OThjrq+mp0dQkaZ4DsMfvqBDIUylP7INqjOwTO9uJWpgtgAl/sMqEV3KsUxBF7n+P6D4BQAA//8D&#10;AFBLAQItABQABgAIAAAAIQC2gziS/gAAAOEBAAATAAAAAAAAAAAAAAAAAAAAAABbQ29udGVudF9U&#10;eXBlc10ueG1sUEsBAi0AFAAGAAgAAAAhADj9If/WAAAAlAEAAAsAAAAAAAAAAAAAAAAALwEAAF9y&#10;ZWxzLy5yZWxzUEsBAi0AFAAGAAgAAAAhAKDn4jGgAgAAIwUAAA4AAAAAAAAAAAAAAAAALgIAAGRy&#10;cy9lMm9Eb2MueG1sUEsBAi0AFAAGAAgAAAAhAFSH63DdAAAACAEAAA8AAAAAAAAAAAAAAAAA+gQA&#10;AGRycy9kb3ducmV2LnhtbFBLBQYAAAAABAAEAPMAAAAEBgAAAAA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НАЧАЛА РАССВЕТА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8F379F" wp14:editId="5B55B317">
                <wp:simplePos x="0" y="0"/>
                <wp:positionH relativeFrom="column">
                  <wp:posOffset>2701290</wp:posOffset>
                </wp:positionH>
                <wp:positionV relativeFrom="paragraph">
                  <wp:posOffset>-1905</wp:posOffset>
                </wp:positionV>
                <wp:extent cx="1638300" cy="695325"/>
                <wp:effectExtent l="0" t="0" r="19050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42" style="position:absolute;left:0;text-align:left;margin-left:212.7pt;margin-top:-.15pt;width:129pt;height:54.7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Zi+oQIAACMFAAAOAAAAZHJzL2Uyb0RvYy54bWysVEtu2zAQ3RfoHQjuG1l27CRG5MBI4KJA&#10;kBhIiqxpirQE8FeStuSuCnRboEfoIbop+skZ5Bt1SCmJ81kV1YKa4QxnOG/e8PiklgKtmXWlVhlO&#10;93oYMUV1Xqplht9fz94cYuQ8UTkRWrEMb5jDJ5PXr44rM2Z9XWiRM4sgiHLjymS48N6Mk8TRgkni&#10;9rRhCoxcW0k8qHaZ5JZUEF2KpN/rjZJK29xYTZlzsHvWGvEkxuecUX/JuWMeiQzD3XxcbVwXYU0m&#10;x2S8tMQUJe2uQf7hFpKUCpLehzojnqCVLZ+FkiW12mnu96iWiea8pCzWANWkvSfVXBXEsFgLgOPM&#10;PUzu/4WlF+u5RWWe4RHAo4iEHjXftp+2X5vfze32c/O9uW1+bb80f5ofzU8EToBYZdwYDl6Zue00&#10;B2Iov+ZWhj8UhuqI8uYeZVZ7RGEzHQ0OBz3IRsE2OhoO+sMQNHk4bazzb5mWKAgZttDFCC5Znzvf&#10;ut65hGROizKflUJEZeNOhUVrAg0HnuS6wkgQ52Ezw7P4ddkeHRMKVRkepAdDuBcBInJBPIjSADRO&#10;LTEiYgkMp97Gqzw67J7lvIZid/L24vdS3lDHGXFFe+EYtXMTKpTDIoe7sgPuLdJB8vWijp1LB+FI&#10;2FrofAPttLrluTN0VkKCc6h/TiwQG1CHYfWXsHChoWLdSRgV2n58aT/4A9/AilEFgwJwfFgRy6C8&#10;dwqYeJTu74fJisr+8KAPit21LHYtaiVPNbQmhWfB0CgGfy/uRG61vIGZnoasYCKKQu4W+E459e0A&#10;w6tA2XQa3WCaDPHn6srQEDxAF6C9rm+INR2PPDTlQt8NFRk/oVPrG04qPV15zcvItQdcgaNBgUmM&#10;bO1ejTDqu3r0enjbJn8BAAD//wMAUEsDBBQABgAIAAAAIQBFG0Cj3gAAAAkBAAAPAAAAZHJzL2Rv&#10;d25yZXYueG1sTI9BT8JAEIXvJP6HzZh4gy0tEqzdEmPChXCxaOJx2h3aSne3dpdS/73jSY4v78ub&#10;b7LtZDox0uBbZxUsFxEIspXTra0VvB938w0IH9Bq7JwlBT/kYZvfzTJMtbvaNxqLUAsesT5FBU0I&#10;fSqlrxoy6BeuJ8vdyQ0GA8ehlnrAK4+bTsZRtJYGW8sXGuzptaHqXFyMgv3H+EXmUH7uD4nDotXm&#10;e3cySj3cTy/PIAJN4R+GP31Wh5ydSnex2otOwSp+XDGqYJ6A4H69STiXDEZPMcg8k7cf5L8AAAD/&#10;/wMAUEsBAi0AFAAGAAgAAAAhALaDOJL+AAAA4QEAABMAAAAAAAAAAAAAAAAAAAAAAFtDb250ZW50&#10;X1R5cGVzXS54bWxQSwECLQAUAAYACAAAACEAOP0h/9YAAACUAQAACwAAAAAAAAAAAAAAAAAvAQAA&#10;X3JlbHMvLnJlbHNQSwECLQAUAAYACAAAACEAqPGYvqECAAAjBQAADgAAAAAAAAAAAAAAAAAuAgAA&#10;ZHJzL2Uyb0RvYy54bWxQSwECLQAUAAYACAAAACEARRtAo94AAAAJAQAADwAAAAAAAAAAAAAAAAD7&#10;BAAAZHJzL2Rvd25yZXYueG1sUEsFBgAAAAAEAAQA8wAAAAY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C45B84" wp14:editId="64F7887B">
                <wp:simplePos x="0" y="0"/>
                <wp:positionH relativeFrom="column">
                  <wp:posOffset>167640</wp:posOffset>
                </wp:positionH>
                <wp:positionV relativeFrom="paragraph">
                  <wp:posOffset>-2540</wp:posOffset>
                </wp:positionV>
                <wp:extent cx="2200275" cy="466725"/>
                <wp:effectExtent l="0" t="0" r="28575" b="285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3" style="position:absolute;left:0;text-align:left;margin-left:13.2pt;margin-top:-.2pt;width:173.25pt;height:3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/DnwIAACMFAAAOAAAAZHJzL2Uyb0RvYy54bWysVEtu2zAQ3RfoHQjuG9mu47RG5MBI4KJA&#10;kAZIiqxpirIFUCRL0pbcVYFuC/QIPUQ3RT85g3yjPlJK4nxWRbWgOJzhfN684eFRXUqyFtYVWqW0&#10;v9ejRCius0ItUvr+cvbiFSXOM5UxqZVI6UY4ejR5/uywMmMx0EstM2EJnCg3rkxKl96bcZI4vhQl&#10;c3vaCAVlrm3JPES7SDLLKngvZTLo9UZJpW1mrObCOZyetEo6if7zXHD/Ls+d8ESmFLn5uNq4zsOa&#10;TA7ZeGGZWRa8S4P9QxYlKxSC3ro6YZ6RlS0euSoLbrXTud/jukx0nhdcxBpQTb/3oJqLJTMi1gJw&#10;nLmFyf0/t/xsfW5JkaV01KdEsRI9ar5tP22/Nr+b6+3n5ntz3fzafmn+ND+anwRGQKwyboyLF+bc&#10;dpLDNpRf57YMfxRG6ojy5hZlUXvCcThA3wYH+5Rw6Iaj0cFgPzhN7m4b6/wboUsSNim16GIEl61P&#10;nW9Nb0xCMKdlkc0KKaOwccfSkjVDw8GTTFeUSOY8DlM6i18X7d41qUiV0pf9mBcDEXPJPFIsDaBx&#10;akEJkwswnHsbU7l32T2KeYlid+L24vdU3FDHCXPLNuHotTOTKpQjIoe7sgPuLdJh5+t5HTvXH4Yr&#10;4Wiusw3aaXXLc2f4rECAU9R/ziyIjRHAsPp3WHKpUbHudpQstf341HmwB9+gpaTCoACODytmBcp7&#10;q8DE1/3hMExWFIb7BwMIdlcz39WoVXms0RqQDdnFbbD38mabW11eYaanISpUTHHEboHvhGPfDjBe&#10;BS6m02iGaTLMn6oLw4PzAF2A9rK+YtZ0PPJoypm+GSo2fkCn1jbcVHq68jovItfucAVHg4BJjGzt&#10;Xo0w6rtytLp72yZ/AQAA//8DAFBLAwQUAAYACAAAACEAiqtCmN0AAAAHAQAADwAAAGRycy9kb3du&#10;cmV2LnhtbEyOQU/CQBSE7yb+h80z8QZbWgNa+0qICRfCxQKJx9fuo612d0t3KfXfu570NJnMZObL&#10;1pPuxMiDa61BWMwjEGwqq1pTIxwP29kzCOfJKOqsYYRvdrDO7+8ySpW9mXceC1+LMGJcSgiN930q&#10;pasa1uTmtmcTsrMdNPlgh1qqgW5hXHcyjqKl1NSa8NBQz28NV1/FVSPsTuMn6335sdsnlopW6cv2&#10;rBEfH6bNKwjPk/8rwy9+QIc8MJX2apQTHUK8fApNhFmQECer+AVEibBKFiDzTP7nz38AAAD//wMA&#10;UEsBAi0AFAAGAAgAAAAhALaDOJL+AAAA4QEAABMAAAAAAAAAAAAAAAAAAAAAAFtDb250ZW50X1R5&#10;cGVzXS54bWxQSwECLQAUAAYACAAAACEAOP0h/9YAAACUAQAACwAAAAAAAAAAAAAAAAAvAQAAX3Jl&#10;bHMvLnJlbHNQSwECLQAUAAYACAAAACEAKPofw58CAAAjBQAADgAAAAAAAAAAAAAAAAAuAgAAZHJz&#10;L2Uyb0RvYy54bWxQSwECLQAUAAYACAAAACEAiqtCmN0AAAAHAQAADwAAAAAAAAAAAAAAAAD5BAAA&#10;ZHJzL2Rvd25yZXYueG1sUEsFBgAAAAAEAAQA8wAAAAM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85349F" w:rsidRPr="0085349F" w:rsidRDefault="0085349F" w:rsidP="0085349F">
      <w:pPr>
        <w:tabs>
          <w:tab w:val="left" w:pos="3795"/>
          <w:tab w:val="center" w:pos="4677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F">
        <w:rPr>
          <w:rFonts w:ascii="Times New Roman" w:hAnsi="Times New Roman" w:cs="Times New Roman"/>
          <w:b/>
          <w:sz w:val="28"/>
          <w:szCs w:val="28"/>
        </w:rPr>
        <w:tab/>
        <w:t xml:space="preserve"> =</w:t>
      </w:r>
      <w:r w:rsidRPr="0085349F">
        <w:rPr>
          <w:rFonts w:ascii="Times New Roman" w:hAnsi="Times New Roman" w:cs="Times New Roman"/>
          <w:b/>
          <w:sz w:val="28"/>
          <w:szCs w:val="28"/>
        </w:rPr>
        <w:tab/>
      </w:r>
      <w:r w:rsidRPr="0085349F">
        <w:rPr>
          <w:rFonts w:ascii="Times New Roman" w:hAnsi="Times New Roman" w:cs="Times New Roman"/>
          <w:b/>
          <w:sz w:val="28"/>
          <w:szCs w:val="28"/>
        </w:rPr>
        <w:tab/>
        <w:t>−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3BB300" wp14:editId="184EC917">
                <wp:simplePos x="0" y="0"/>
                <wp:positionH relativeFrom="column">
                  <wp:posOffset>167640</wp:posOffset>
                </wp:positionH>
                <wp:positionV relativeFrom="paragraph">
                  <wp:posOffset>167640</wp:posOffset>
                </wp:positionV>
                <wp:extent cx="2200275" cy="695325"/>
                <wp:effectExtent l="0" t="0" r="28575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4" style="position:absolute;left:0;text-align:left;margin-left:13.2pt;margin-top:13.2pt;width:173.25pt;height:5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L0nwIAACMFAAAOAAAAZHJzL2Uyb0RvYy54bWysVEtu2zAQ3RfoHQjuG9lKnDRG5MBI4KJA&#10;kAZIiqxpirQEUByWpC25qwLdFugReohuin5yBvlGHVJK4nxWRbWgOJzhfN684dFxUymyEtaVoDM6&#10;3BlQIjSHvNSLjL6/mr16TYnzTOdMgRYZXQtHjycvXxzVZixSKEDlwhJ0ot24NhktvDfjJHG8EBVz&#10;O2CERqUEWzGPol0kuWU1eq9Ukg4G+0kNNjcWuHAOT087JZ1E/1IK7t9J6YQnKqOYm4+rjes8rMnk&#10;iI0Xlpmi5H0a7B+yqFipMeidq1PmGVna8omrquQWHEi/w6FKQMqSi1gDVjMcPKrmsmBGxFoQHGfu&#10;YHL/zy0/X11YUuYZ3U8p0azCHrXfNp82X9vf7c3mc/u9vWl/bb60f9of7U+CRohYbdwYL16aC9tL&#10;Dreh/EbaKvyxMNJElNd3KIvGE46HKfYtPRhRwlG3fzjaTUfBaXJ/21jn3wioSNhk1GIXI7hsdeZ8&#10;Z3prEoI5UGU+K5WKwtqdKEtWDBuOPMmhpkQx5/Ewo7P49dEeXFOa1BndHca8GBJRKuYxxcogNE4v&#10;KGFqgQzn3sZUHlx2T2JeYbFbcQfxey5uqOOUuaJLOHrtzZQO5YjI4b7sgHuHdNj5Zt7Ezg0jfuFo&#10;Dvka22mh47kzfFZigDOs/4JZJDaOAA6rf4eLVIAVQ7+jpAD78bnzYI98Qy0lNQ4KwvFhyazA8t5q&#10;ZOLhcG8vTFYU9kYHKQp2WzPf1uhldQLYmiE+C4bHbbD36nYrLVTXONPTEBVVTHOM3QHfCye+G2B8&#10;FbiYTqMZTpNh/kxfGh6cB+gCtFfNNbOm55HHppzD7VCx8SM6dbbhpobp0oMsI9fucUWOBgEnMbK1&#10;fzXCqG/L0er+bZv8BQAA//8DAFBLAwQUAAYACAAAACEATfdOGd0AAAAJAQAADwAAAGRycy9kb3du&#10;cmV2LnhtbEyPwUrDQBCG7wXfYZmCt3bTRKuN2RQReim9GBU8brLTJJqdjdltGt/eEQp6Gob/459v&#10;su1kOzHi4FtHClbLCARS5UxLtYLXl93iHoQPmozuHKGCb/Swza9mmU6NO9MzjkWoBZeQT7WCJoQ+&#10;ldJXDVrtl65H4uzoBqsDr0MtzaDPXG47GUfRWlrdEl9odI9PDVafxckq2L+NH2gP5fv+kDhdtMZ+&#10;7Y5Wqev59PgAIuAU/mD41Wd1yNmpdCcyXnQK4vUNk5fJeXIXb0CUDCa3G5B5Jv9/kP8AAAD//wMA&#10;UEsBAi0AFAAGAAgAAAAhALaDOJL+AAAA4QEAABMAAAAAAAAAAAAAAAAAAAAAAFtDb250ZW50X1R5&#10;cGVzXS54bWxQSwECLQAUAAYACAAAACEAOP0h/9YAAACUAQAACwAAAAAAAAAAAAAAAAAvAQAAX3Jl&#10;bHMvLnJlbHNQSwECLQAUAAYACAAAACEAtfFy9J8CAAAjBQAADgAAAAAAAAAAAAAAAAAuAgAAZHJz&#10;L2Uyb0RvYy54bWxQSwECLQAUAAYACAAAACEATfdOGd0AAAAJAQAADwAAAAAAAAAAAAAAAAD5BAAA&#10;ZHJzL2Rvd25yZXYueG1sUEsFBgAAAAAEAAQA8wAAAAMGAAAAAA==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85349F" w:rsidRPr="0085349F" w:rsidRDefault="0085349F" w:rsidP="0085349F">
      <w:pPr>
        <w:tabs>
          <w:tab w:val="left" w:pos="3855"/>
          <w:tab w:val="left" w:pos="697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8532C7" wp14:editId="0DF9B158">
                <wp:simplePos x="0" y="0"/>
                <wp:positionH relativeFrom="column">
                  <wp:posOffset>4625340</wp:posOffset>
                </wp:positionH>
                <wp:positionV relativeFrom="paragraph">
                  <wp:posOffset>30479</wp:posOffset>
                </wp:positionV>
                <wp:extent cx="1619250" cy="657225"/>
                <wp:effectExtent l="0" t="0" r="19050" b="285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45" style="position:absolute;left:0;text-align:left;margin-left:364.2pt;margin-top:2.4pt;width:127.5pt;height:51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SwoQIAACMFAAAOAAAAZHJzL2Uyb0RvYy54bWysVEtu2zAQ3RfoHQjuG1lO7DRG5MBI4KJA&#10;kAZIiqxpirIFUCRL0pbTVYFuC/QIPUQ3RT85g3yjPlJK4nxWRbWgZjjDGb43Mzw8WleSrIR1pVYZ&#10;TXd6lAjFdV6qeUbfX05fvabEeaZyJrUSGb0Wjh6NX744rM1I9PVCy1xYgiDKjWqT0YX3ZpQkji9E&#10;xdyONkLBWGhbMQ/VzpPcshrRK5n0e71hUmubG6u5cA67J62RjmP8ohDcvysKJzyRGcXdfFxtXGdh&#10;TcaHbDS3zCxK3l2D/cMtKlYqJL0LdcI8I0tbPglVldxqpwu/w3WV6KIouYgYgCbtPUJzsWBGRCwg&#10;x5k7mtz/C8vPVueWlHlGh7uUKFahRs23zafN1+Z3c7P53Hxvbppfmy/Nn+ZH85PACYzVxo1w8MKc&#10;205zEAP8dWGr8Acwso4sX9+xLNaecGymw/SgP0AxOGzDwX6/PwhBk/vTxjr/RuiKBCGjFlWM5LLV&#10;qfOt661LSOa0LPNpKWVUrt2xtGTFUHD0Sa5rSiRzHpsZncavy/bgmFSkzuhuuj/AvRgasZDMQ6wM&#10;qHFqTgmTc3Q49zZe5cFh9yTnJcBu5e3F77m8AccJc4v2wjFq5yZVgCNiD3ewA+8t00Hy69k6Vi4d&#10;hiNha6bza5TT6rbPneHTEglOgf+cWTQ2WMew+ndYCqmBWHcSJQttPz63H/zRb7BSUmNQQMeHJbMC&#10;8N4qdOJBurcXJisqeygnFLttmW1b1LI61ihNimfB8CgGfy9vxcLq6gozPQlZYWKKI3dLfKcc+3aA&#10;8SpwMZlEN0yTYf5UXRgeggfqArWX6ytmTddHHkU507dDxUaP2qn1DSeVniy9LsrYa/e8okeDgkmM&#10;3dq9GmHUt/Xodf+2jf8CAAD//wMAUEsDBBQABgAIAAAAIQBU1eGg3QAAAAkBAAAPAAAAZHJzL2Rv&#10;d25yZXYueG1sTI/BTsMwEETvSPyDtUjcqENTQQhxKoTUS9ULLUgcN/E2CcTrELtp+HuWExxHM5p5&#10;U6xn16uJxtB5NnC7SEAR19523Bh4PWxuMlAhIlvsPZOBbwqwLi8vCsytP/MLTfvYKCnhkKOBNsYh&#10;1zrULTkMCz8Qi3f0o8Mocmy0HfEs5a7XyyS50w47loUWB3puqf7cn5yB7dv0QW5XvW93qcd9Z93X&#10;5uiMub6anx5BRZrjXxh+8QUdSmGq/IltUL2B+2W2kqiBlTwQ/yFLRVcSTLIUdFno/w/KHwAAAP//&#10;AwBQSwECLQAUAAYACAAAACEAtoM4kv4AAADhAQAAEwAAAAAAAAAAAAAAAAAAAAAAW0NvbnRlbnRf&#10;VHlwZXNdLnhtbFBLAQItABQABgAIAAAAIQA4/SH/1gAAAJQBAAALAAAAAAAAAAAAAAAAAC8BAABf&#10;cmVscy8ucmVsc1BLAQItABQABgAIAAAAIQDhhDSwoQIAACMFAAAOAAAAAAAAAAAAAAAAAC4CAABk&#10;cnMvZTJvRG9jLnhtbFBLAQItABQABgAIAAAAIQBU1eGg3QAAAAkBAAAPAAAAAAAAAAAAAAAAAPsE&#10;AABkcnMvZG93bnJldi54bWxQSwUGAAAAAAQABADzAAAABQ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154786" wp14:editId="2E65AF41">
                <wp:simplePos x="0" y="0"/>
                <wp:positionH relativeFrom="column">
                  <wp:posOffset>2701290</wp:posOffset>
                </wp:positionH>
                <wp:positionV relativeFrom="paragraph">
                  <wp:posOffset>30480</wp:posOffset>
                </wp:positionV>
                <wp:extent cx="1638300" cy="657225"/>
                <wp:effectExtent l="0" t="0" r="19050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49F" w:rsidRPr="00180165" w:rsidRDefault="0085349F" w:rsidP="008534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6" style="position:absolute;left:0;text-align:left;margin-left:212.7pt;margin-top:2.4pt;width:129pt;height:51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2GkoQIAACMFAAAOAAAAZHJzL2Uyb0RvYy54bWysVEtu2zAQ3RfoHQjuG9mO46RG5MBI4KJA&#10;kARIiqxpirIFUCRL0pbdVYFuC+QIPUQ3RT85g3yjPlJK4nxWRbWgZjjDGb43Mzw8WpWSLIV1hVYp&#10;7e50KBGK66xQs5R+uJq8OaDEeaYyJrUSKV0LR49Gr18dVmYoenquZSYsQRDlhpVJ6dx7M0wSx+ei&#10;ZG5HG6FgzLUtmYdqZ0lmWYXopUx6nc4gqbTNjNVcOIfdk8ZIRzF+ngvuz/PcCU9kSnE3H1cb12lY&#10;k9EhG84sM/OCt9dg/3CLkhUKSe9DnTDPyMIWz0KVBbfa6dzvcF0mOs8LLiIGoOl2nqC5nDMjIhaQ&#10;48w9Te7/heVnywtLiiylgz4lipWoUf1t83lzU/+ubzdf6u/1bf1r87X+U/+ofxI4gbHKuCEOXpoL&#10;22oOYoC/ym0Z/gBGVpHl9T3LYuUJx2Z3sHuw20ExOGyDvf1eby8ETR5OG+v8O6FLEoSUWlQxksuW&#10;p843rncuIZnTssgmhZRRWbtjacmSoeDok0xXlEjmPDZTOolfm+3RMalIldLd7v4e7sXQiLlkHmJp&#10;QI1TM0qYnKHDubfxKo8Ou2c5rwB2K28nfi/lDThOmJs3F45RWzepAhwRe7iFHXhvmA6SX01XsXLd&#10;/XAkbE11tkY5rW763Bk+KZDgFPgvmEVjg3UMqz/HkksNxLqVKJlr++ml/eCPfoOVkgqDAjo+LpgV&#10;gPdeoRPfdvv9MFlR6aOcUOy2ZbptUYvyWKM0XTwLhkcx+Ht5J+ZWl9eY6XHIChNTHLkb4lvl2DcD&#10;jFeBi/E4umGaDPOn6tLwEDxQF6i9Wl0za9o+8ijKmb4bKjZ80k6Nbzip9HjhdV7EXnvgFT0aFExi&#10;7Nb21Qijvq1Hr4e3bfQXAAD//wMAUEsDBBQABgAIAAAAIQBcxlkY3QAAAAkBAAAPAAAAZHJzL2Rv&#10;d25yZXYueG1sTI/BTsMwEETvSPyDtUjcqENTqijEqRBSL1UvhCJx3MTbJBCvS+ym4e9ZTnDb0TzN&#10;zhSb2Q1qojH0ng3cLxJQxI23PbcGDq/buwxUiMgWB89k4JsCbMrrqwJz6y/8QlMVWyUhHHI00MV4&#10;yrUOTUcOw8KfiMU7+tFhFDm22o54kXA36GWSrLXDnuVDhyd67qj5rM7OwO5t+iC3r993+9Rj1Vv3&#10;tT06Y25v5qdHUJHm+AfDb32pDqV0qv2ZbVCDgdXyYSWoHLJA/HWWiq4FTLIUdFno/wvKHwAAAP//&#10;AwBQSwECLQAUAAYACAAAACEAtoM4kv4AAADhAQAAEwAAAAAAAAAAAAAAAAAAAAAAW0NvbnRlbnRf&#10;VHlwZXNdLnhtbFBLAQItABQABgAIAAAAIQA4/SH/1gAAAJQBAAALAAAAAAAAAAAAAAAAAC8BAABf&#10;cmVscy8ucmVsc1BLAQItABQABgAIAAAAIQDIo2GkoQIAACMFAAAOAAAAAAAAAAAAAAAAAC4CAABk&#10;cnMvZTJvRG9jLnhtbFBLAQItABQABgAIAAAAIQBcxlkY3QAAAAkBAAAPAAAAAAAAAAAAAAAAAPsE&#10;AABkcnMvZG93bnJldi54bWxQSwUGAAAAAAQABADzAAAABQYAAAAA&#10;" fillcolor="window" strokecolor="windowText" strokeweight=".25pt">
                <v:textbox>
                  <w:txbxContent>
                    <w:p w:rsidR="0085349F" w:rsidRPr="00180165" w:rsidRDefault="0085349F" w:rsidP="008534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85349F">
        <w:rPr>
          <w:rFonts w:ascii="Times New Roman" w:hAnsi="Times New Roman" w:cs="Times New Roman"/>
          <w:b/>
          <w:sz w:val="28"/>
          <w:szCs w:val="28"/>
        </w:rPr>
        <w:tab/>
        <w:t>=</w:t>
      </w:r>
      <w:r w:rsidRPr="0085349F">
        <w:rPr>
          <w:rFonts w:ascii="Times New Roman" w:hAnsi="Times New Roman" w:cs="Times New Roman"/>
          <w:b/>
          <w:sz w:val="28"/>
          <w:szCs w:val="28"/>
        </w:rPr>
        <w:tab/>
        <w:t>−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83C" w:rsidRPr="0085349F" w:rsidRDefault="00D6183C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9F" w:rsidRPr="0085349F" w:rsidRDefault="0085349F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8.3.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 минут увеличится продолжительность светового дня с 16 по 22 февраля?</w:t>
      </w:r>
    </w:p>
    <w:p w:rsidR="0085349F" w:rsidRDefault="0085349F" w:rsidP="00D6183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9.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популярная масленичная традиция – это выпекание блинов. 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Прочитайте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классический рецепт приготовления тонких русских блинов и выполните задание.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Ингредиенты: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мука пшеничная – 2 стакана;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молоко – 3 стакана;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яйца куриные – 2 шт.;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сахар – 2 ст. ложки;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масло растительное – 2 ст. ложки.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Выход: 1 литр жидкого теста.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Приготовление: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Смешайте муку с молоком, добавьте яйца, сахар и масло.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Хорошо перемешайте тесто до однородной массы.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3.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Разогрейте сковороду и смажьте ее маслом.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Ложкой наливайте тесто на сковороду, немного вращая при этом сковороду, чтобы тесто равномерно распределилось по поверхности.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5.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Выпекайте блин на среднем огне до золотистого цвета.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Задание 9.1.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Ориентируясь на стандартный размер сковороды (средний диаметр – 20 см) и толщину блинов, вычислите, сколько одноклассников вы сможете угостить своими блинами из расчета 4 блина на человека (на изготовление одного блина уходит примерно 25 мл теста). </w:t>
      </w:r>
    </w:p>
    <w:p w:rsid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9.2. </w:t>
      </w: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Зависит ли количество блинов от диаметра сковороды? </w:t>
      </w:r>
    </w:p>
    <w:p w:rsidR="00DA4942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етьте «Да» или «Нет» на вопрос.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5349F" w:rsidRDefault="00D406C3" w:rsidP="002E5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6C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Задание 10.</w:t>
      </w:r>
      <w:r w:rsidRPr="00D406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349F"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7 класса Тимур Ш., готовясь к научно-практической конференции, проводил наблюдения за изменением продолжительности светового дня.</w:t>
      </w:r>
      <w:r w:rsidR="00853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6C3" w:rsidRDefault="00D406C3" w:rsidP="008534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26"/>
        <w:tblpPr w:leftFromText="180" w:rightFromText="180" w:vertAnchor="text" w:horzAnchor="margin" w:tblpY="-322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85349F" w:rsidRPr="0085349F" w:rsidTr="0085349F">
        <w:trPr>
          <w:trHeight w:val="7095"/>
        </w:trPr>
        <w:tc>
          <w:tcPr>
            <w:tcW w:w="4860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 xml:space="preserve">16 февраля 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4016" behindDoc="1" locked="0" layoutInCell="1" allowOverlap="1" wp14:anchorId="6869C3C8" wp14:editId="3C88B81B">
                  <wp:simplePos x="0" y="0"/>
                  <wp:positionH relativeFrom="column">
                    <wp:posOffset>768350</wp:posOffset>
                  </wp:positionH>
                  <wp:positionV relativeFrom="paragraph">
                    <wp:posOffset>-2819400</wp:posOffset>
                  </wp:positionV>
                  <wp:extent cx="2168525" cy="5039360"/>
                  <wp:effectExtent l="0" t="0" r="3175" b="8890"/>
                  <wp:wrapTight wrapText="bothSides">
                    <wp:wrapPolygon edited="0">
                      <wp:start x="0" y="0"/>
                      <wp:lineTo x="0" y="21556"/>
                      <wp:lineTo x="21442" y="21556"/>
                      <wp:lineTo x="21442" y="0"/>
                      <wp:lineTo x="0" y="0"/>
                    </wp:wrapPolygon>
                  </wp:wrapTight>
                  <wp:docPr id="67" name="Рисунок 67" descr="\\fs\обменник\14. РЦОКО\ФУНКЦИОНАЛЬНАЯ ГРАМОТНОСТЬ\ФГ_2025-2026\7 класс\погода на 16 и 17 февра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ник\14. РЦОКО\ФУНКЦИОНАЛЬНАЯ ГРАМОТНОСТЬ\ФГ_2025-2026\7 класс\погода на 16 и 17 февра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5" cy="50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860" w:type="dxa"/>
          </w:tcPr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1" locked="0" layoutInCell="1" allowOverlap="1" wp14:anchorId="640BC597" wp14:editId="32A80D45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43180</wp:posOffset>
                  </wp:positionV>
                  <wp:extent cx="2232025" cy="5039360"/>
                  <wp:effectExtent l="0" t="0" r="0" b="8890"/>
                  <wp:wrapTight wrapText="bothSides">
                    <wp:wrapPolygon edited="0">
                      <wp:start x="0" y="0"/>
                      <wp:lineTo x="0" y="21556"/>
                      <wp:lineTo x="21385" y="21556"/>
                      <wp:lineTo x="21385" y="0"/>
                      <wp:lineTo x="0" y="0"/>
                    </wp:wrapPolygon>
                  </wp:wrapTight>
                  <wp:docPr id="68" name="Рисунок 68" descr="\\fs\обменник\14. РЦОКО\ФУНКЦИОНАЛЬНАЯ ГРАМОТНОСТЬ\ФГ_2025-2026\7 класс\погода на 18 и 19 февра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ник\14. РЦОКО\ФУНКЦИОНАЛЬНАЯ ГРАМОТНОСТЬ\ФГ_2025-2026\7 класс\погода на 18 и 19 февра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5" cy="50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  <w:p w:rsidR="0085349F" w:rsidRPr="0085349F" w:rsidRDefault="0085349F" w:rsidP="008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</w:tbl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Завершив наблюдения, Тимур сделал следующие выводы. </w:t>
      </w:r>
    </w:p>
    <w:p w:rsidR="0085349F" w:rsidRPr="0085349F" w:rsidRDefault="0085349F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Выберите правильные выводы.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Продолжительность светового дня постепенно увеличивается.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Ежедневно продолжительность светового дня увеличивается в среднем на 5 минут.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Ежедневно продолжительность светового дня увеличивается в среднем на 8 минут.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Увеличение продолжительности светового дня зависит от температуры воды.</w:t>
      </w:r>
    </w:p>
    <w:p w:rsidR="0085349F" w:rsidRPr="0085349F" w:rsidRDefault="0085349F" w:rsidP="0085349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Увеличение продолжительности светового дня связано с изменением времени восхода и захода Солнца.</w:t>
      </w:r>
    </w:p>
    <w:p w:rsidR="0085349F" w:rsidRDefault="0085349F" w:rsidP="008D1B64">
      <w:pPr>
        <w:spacing w:after="0"/>
        <w:jc w:val="center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</w:p>
    <w:p w:rsidR="002E5279" w:rsidRDefault="00CE5FFC" w:rsidP="002E5279">
      <w:pPr>
        <w:spacing w:after="0"/>
        <w:jc w:val="center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>Вариант — 2</w:t>
      </w:r>
    </w:p>
    <w:p w:rsidR="00A10291" w:rsidRPr="002E5279" w:rsidRDefault="00A10291" w:rsidP="002E5279">
      <w:pPr>
        <w:spacing w:after="0"/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</w:pPr>
      <w:r w:rsidRPr="00533062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>Прочитайте вниматель</w:t>
      </w:r>
      <w:r w:rsidR="0085349F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>но текст и выполните задания 1-4</w:t>
      </w:r>
      <w:r w:rsidRPr="00533062">
        <w:rPr>
          <w:rFonts w:ascii="Times New Roman" w:eastAsia="Calibri" w:hAnsi="Times New Roman" w:cs="Times New Roman"/>
          <w:b/>
          <w:color w:val="13192E"/>
          <w:sz w:val="28"/>
          <w:szCs w:val="28"/>
          <w:shd w:val="clear" w:color="auto" w:fill="FFFFFF"/>
        </w:rPr>
        <w:t>.</w:t>
      </w:r>
    </w:p>
    <w:p w:rsidR="002E5279" w:rsidRDefault="0085349F" w:rsidP="002E52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C33">
        <w:rPr>
          <w:rFonts w:ascii="Times New Roman" w:hAnsi="Times New Roman" w:cs="Times New Roman"/>
          <w:b/>
          <w:sz w:val="28"/>
          <w:szCs w:val="28"/>
        </w:rPr>
        <w:t xml:space="preserve">Сила единства: уникальный опыт межнационального согласия </w:t>
      </w:r>
      <w:proofErr w:type="gramStart"/>
      <w:r w:rsidRPr="00C93C3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93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279" w:rsidRPr="00C93C33" w:rsidRDefault="0085349F" w:rsidP="002E52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C33">
        <w:rPr>
          <w:rFonts w:ascii="Times New Roman" w:hAnsi="Times New Roman" w:cs="Times New Roman"/>
          <w:b/>
          <w:sz w:val="28"/>
          <w:szCs w:val="28"/>
        </w:rPr>
        <w:t>Башкирии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 wp14:anchorId="644DFE95" wp14:editId="1F2C9683">
            <wp:simplePos x="0" y="0"/>
            <wp:positionH relativeFrom="column">
              <wp:posOffset>57785</wp:posOffset>
            </wp:positionH>
            <wp:positionV relativeFrom="paragraph">
              <wp:posOffset>44450</wp:posOffset>
            </wp:positionV>
            <wp:extent cx="2501265" cy="2121535"/>
            <wp:effectExtent l="0" t="0" r="0" b="0"/>
            <wp:wrapTight wrapText="bothSides">
              <wp:wrapPolygon edited="0">
                <wp:start x="0" y="0"/>
                <wp:lineTo x="0" y="21335"/>
                <wp:lineTo x="21386" y="21335"/>
                <wp:lineTo x="21386" y="0"/>
                <wp:lineTo x="0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C33">
        <w:rPr>
          <w:rFonts w:ascii="Times New Roman" w:hAnsi="Times New Roman" w:cs="Times New Roman"/>
          <w:sz w:val="28"/>
          <w:szCs w:val="28"/>
        </w:rPr>
        <w:t>(1)2026 год объявлен Годом единства народов России. Наше государство является уникальной страной, где веками живут в мире и согласии более 190 народов. Каждый из них вносит свой бесценный вклад в общую культуру, традиции и историю нашей страны. Это многообразие — наше главное богатство.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(2)Вместе мы создаем экономику, вместе защищаем Родину и вместе строим будущее. «Для нас важны и необходимы культура, обычаи, языки каждого народа нашей огромной страны. Такое многообразие, забота о его сохранении – это основа основ национальной политики России», – отметил Президент России Владимир Путин на заседании Совета по межнациональным отношениям.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 xml:space="preserve">(3)Глава государства утвердил новую Стратегию государственной национальной 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до 2036 года. Цель её – укрепление единства многонационального народа России.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 xml:space="preserve">(4)На  заседании Совета при Главе Республики Башкортостан по межнациональным отношениям, 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прошло 17 декабря в Уфе, Радий Хабиров отметил: «Мы запустили новые объединяющие всех нас праздники – День национального костюма, День танца, День эпоса «Урал-батыр». Растёт популярность, в том числе и за пределами республики, наших форумов и фестивалей – «Китап-байрам», «</w:t>
      </w:r>
      <w:proofErr w:type="gramStart"/>
      <w:r w:rsidRPr="00C93C33">
        <w:rPr>
          <w:rFonts w:ascii="Times New Roman" w:hAnsi="Times New Roman" w:cs="Times New Roman"/>
          <w:sz w:val="28"/>
          <w:szCs w:val="28"/>
        </w:rPr>
        <w:t>Айда</w:t>
      </w:r>
      <w:proofErr w:type="gramEnd"/>
      <w:r w:rsidRPr="00C93C33">
        <w:rPr>
          <w:rFonts w:ascii="Times New Roman" w:hAnsi="Times New Roman" w:cs="Times New Roman"/>
          <w:sz w:val="28"/>
          <w:szCs w:val="28"/>
        </w:rPr>
        <w:t xml:space="preserve"> играть!», «Тамга»».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(5)По его мнению, точками притяжения стали 19 историко-культурных центров – филиалов республиканского Дома дружбы народов. Шесть башкирских историко-культурных центров успешно работают в регионах с компактным проживанием башкирского населения (в Курганской, Оренбургской, Челябинской, Свердловской областях, Пермском крае и Ханты-Мансийском автономном округе – Югре).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lastRenderedPageBreak/>
        <w:t>(6)Республика проводит большую работу по сохранению и развитию русского языка как государственного языка и языка межнационального общения.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(7)92,5% опрошенных жителей Башкортостана оценивают межнациональные отношения в регионе как доброжелательные.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(8)Уровень удовлетворённости возможностями реализации этнических (национальных) потребностей остаётся высоким – 80,2%. Наибольшую положительную оценку получили такие аспекты, как возможность общения на родном языке (89,7%), обучение на родном языке (81,0%), участие в культурно-массовых мероприятиях на родном языке (86,5%).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(9)Многовековой опыт и дружба между народами помогает республике дальше развиваться и сохранять межнациональное согласие.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(10)Президент России Владимир Путин считает Башкортостан регионом с особенной ролью в судьбе государства: «… с момента добровольного вхождения в состав Российской империи башкиры также добровольно взяли на себя особую миссию – миссию защиты внешних рубежей единого Отечества, пограничной стражи».</w:t>
      </w:r>
    </w:p>
    <w:p w:rsidR="0085349F" w:rsidRPr="00C93C33" w:rsidRDefault="0085349F" w:rsidP="0085349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3C33">
        <w:rPr>
          <w:rFonts w:ascii="Times New Roman" w:hAnsi="Times New Roman" w:cs="Times New Roman"/>
          <w:sz w:val="28"/>
          <w:szCs w:val="28"/>
        </w:rPr>
        <w:t>(11)Во время Отечественной войны 1812 года Башкирия все мужское население старше 15 лет посадила на коня, вооружила и отправила на борьбу с врагом. Не менее мужественно и героически вели себя жители республики и во время Великой Отечественной войны.</w:t>
      </w:r>
    </w:p>
    <w:p w:rsidR="0085349F" w:rsidRPr="00787234" w:rsidRDefault="0085349F" w:rsidP="0085349F">
      <w:pPr>
        <w:spacing w:after="0"/>
        <w:ind w:firstLine="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93C33">
        <w:rPr>
          <w:rFonts w:ascii="Times New Roman" w:hAnsi="Times New Roman" w:cs="Times New Roman"/>
          <w:i/>
          <w:sz w:val="28"/>
          <w:szCs w:val="28"/>
        </w:rPr>
        <w:t>По материалам Интернета</w:t>
      </w:r>
    </w:p>
    <w:p w:rsidR="0085349F" w:rsidRDefault="0085349F" w:rsidP="00A10291">
      <w:pPr>
        <w:spacing w:after="0"/>
        <w:rPr>
          <w:rFonts w:ascii="Times New Roman" w:eastAsia="Calibri" w:hAnsi="Times New Roman" w:cs="Times New Roman"/>
          <w:color w:val="13192E"/>
          <w:sz w:val="28"/>
          <w:szCs w:val="28"/>
          <w:shd w:val="clear" w:color="auto" w:fill="FFFFFF"/>
        </w:rPr>
      </w:pPr>
    </w:p>
    <w:p w:rsidR="00D31780" w:rsidRPr="00D31780" w:rsidRDefault="00CE5FFC" w:rsidP="00D317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FFC">
        <w:rPr>
          <w:rFonts w:ascii="Times New Roman" w:eastAsia="Calibri" w:hAnsi="Times New Roman" w:cs="Times New Roman"/>
          <w:b/>
          <w:i/>
          <w:sz w:val="28"/>
          <w:szCs w:val="28"/>
        </w:rPr>
        <w:t>Задание 1.</w:t>
      </w:r>
      <w:r w:rsidRPr="00CE5F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31780" w:rsidRPr="00D31780">
        <w:rPr>
          <w:rFonts w:ascii="Times New Roman" w:eastAsia="Calibri" w:hAnsi="Times New Roman" w:cs="Times New Roman"/>
          <w:i/>
          <w:sz w:val="28"/>
          <w:szCs w:val="28"/>
        </w:rPr>
        <w:t>Составьте план текста</w:t>
      </w:r>
      <w:r w:rsidR="00D31780" w:rsidRPr="00D317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 xml:space="preserve">1. Цель Стратегии государственной национальной </w:t>
      </w:r>
      <w:proofErr w:type="gramStart"/>
      <w:r w:rsidRPr="00D31780">
        <w:rPr>
          <w:rFonts w:ascii="Times New Roman" w:eastAsia="Calibri" w:hAnsi="Times New Roman" w:cs="Times New Roman"/>
          <w:sz w:val="28"/>
          <w:szCs w:val="28"/>
        </w:rPr>
        <w:t>политики на период</w:t>
      </w:r>
      <w:proofErr w:type="gramEnd"/>
      <w:r w:rsidRPr="00D31780">
        <w:rPr>
          <w:rFonts w:ascii="Times New Roman" w:eastAsia="Calibri" w:hAnsi="Times New Roman" w:cs="Times New Roman"/>
          <w:sz w:val="28"/>
          <w:szCs w:val="28"/>
        </w:rPr>
        <w:t xml:space="preserve"> до 2036 года – укрепление единства многонационального народа России.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2. Многовековой опыт и дружба между народами помогают республике дальше развиваться и сохранять межнациональное согласие.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3. Многообразие народов страны — наше главное богатство.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4. Жители республики высоко оценили разные аспекты, связанные с межнациональным общением.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5. Башкортостан – регион с особенной ролью в судьбе государства.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6. Башкортостан проводит большую работу по поддержке  межнациональных отношений.</w:t>
      </w:r>
    </w:p>
    <w:p w:rsidR="00D31780" w:rsidRPr="00D31780" w:rsidRDefault="00D31780" w:rsidP="00D31780">
      <w:pPr>
        <w:spacing w:after="0" w:line="240" w:lineRule="auto"/>
        <w:ind w:left="708" w:hanging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7. Забота о сохранении многообразия народов страны – это основа национальной политики.</w:t>
      </w:r>
    </w:p>
    <w:tbl>
      <w:tblPr>
        <w:tblStyle w:val="27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091"/>
      </w:tblGrid>
      <w:tr w:rsidR="00D31780" w:rsidRPr="00D31780" w:rsidTr="005A52CF">
        <w:trPr>
          <w:trHeight w:val="289"/>
        </w:trPr>
        <w:tc>
          <w:tcPr>
            <w:tcW w:w="6771" w:type="dxa"/>
            <w:vMerge w:val="restart"/>
            <w:vAlign w:val="center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Выберите правильный порядок пунктов плана:</w:t>
            </w:r>
          </w:p>
        </w:tc>
        <w:tc>
          <w:tcPr>
            <w:tcW w:w="2091" w:type="dxa"/>
          </w:tcPr>
          <w:p w:rsidR="00D31780" w:rsidRPr="00D31780" w:rsidRDefault="00D31780" w:rsidP="00D3178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А) 3716425</w:t>
            </w:r>
          </w:p>
        </w:tc>
      </w:tr>
      <w:tr w:rsidR="00D31780" w:rsidRPr="00D31780" w:rsidTr="005A52CF">
        <w:tc>
          <w:tcPr>
            <w:tcW w:w="6771" w:type="dxa"/>
            <w:vMerge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Б) 3176425</w:t>
            </w:r>
          </w:p>
        </w:tc>
      </w:tr>
      <w:tr w:rsidR="00D31780" w:rsidRPr="00D31780" w:rsidTr="005A52CF">
        <w:tc>
          <w:tcPr>
            <w:tcW w:w="6771" w:type="dxa"/>
            <w:vMerge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В) 3714625</w:t>
            </w:r>
          </w:p>
        </w:tc>
      </w:tr>
      <w:tr w:rsidR="00D31780" w:rsidRPr="00D31780" w:rsidTr="005A52CF">
        <w:tc>
          <w:tcPr>
            <w:tcW w:w="6771" w:type="dxa"/>
            <w:vMerge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Г) 3716452</w:t>
            </w:r>
          </w:p>
        </w:tc>
      </w:tr>
    </w:tbl>
    <w:p w:rsidR="00A10291" w:rsidRPr="00A10291" w:rsidRDefault="00A10291" w:rsidP="00A10291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5FFC" w:rsidRDefault="00CE5FFC" w:rsidP="00A102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80" w:rsidRPr="00D31780" w:rsidRDefault="00CE5FFC" w:rsidP="00477CFC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FF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Задание 2.</w:t>
      </w:r>
      <w:r w:rsidRPr="00CE5FF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D31780" w:rsidRPr="00D31780">
        <w:rPr>
          <w:rFonts w:ascii="Times New Roman" w:eastAsia="Calibri" w:hAnsi="Times New Roman" w:cs="Times New Roman"/>
          <w:sz w:val="28"/>
          <w:szCs w:val="28"/>
        </w:rPr>
        <w:t>Какие утверждения, сделанные на основе текста, верны?</w:t>
      </w:r>
    </w:p>
    <w:p w:rsidR="00D31780" w:rsidRPr="00D31780" w:rsidRDefault="00D31780" w:rsidP="00477C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i/>
          <w:sz w:val="28"/>
          <w:szCs w:val="28"/>
        </w:rPr>
        <w:t>Запишите номера верных утверждений без запятых и без пробелов.</w:t>
      </w:r>
    </w:p>
    <w:p w:rsidR="00D31780" w:rsidRPr="00D31780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31780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Республика проводит большую работу по сохранению и развитию русского языка как международного.</w:t>
      </w:r>
    </w:p>
    <w:p w:rsidR="00D31780" w:rsidRPr="00D31780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sz w:val="28"/>
          <w:szCs w:val="28"/>
        </w:rPr>
        <w:t>2. Башкортостан сохраняет межнациональное согласие.</w:t>
      </w:r>
    </w:p>
    <w:p w:rsidR="00D31780" w:rsidRPr="00D31780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7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D31780">
        <w:rPr>
          <w:rFonts w:ascii="Times New Roman" w:eastAsia="Calibri" w:hAnsi="Times New Roman" w:cs="Times New Roman"/>
          <w:sz w:val="28"/>
          <w:szCs w:val="28"/>
        </w:rPr>
        <w:t>Во время Отечественной войны 1812 года башкиры приняли активное участие в борьбе с врагом.</w:t>
      </w:r>
    </w:p>
    <w:p w:rsidR="00C55386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1780">
        <w:rPr>
          <w:rFonts w:ascii="Times New Roman" w:eastAsia="Calibri" w:hAnsi="Times New Roman" w:cs="Times New Roman"/>
          <w:color w:val="000000"/>
          <w:sz w:val="28"/>
          <w:szCs w:val="28"/>
        </w:rPr>
        <w:t>4. Шесть башкирских историко-культурных центров успешно работают в регионах с компактным проживанием башкирского населения (в Курганской, Оренбургской, Челябинской, Новгородской  областях, Приморском  крае и Ханты-Мансийском автономном округе – Югре).</w:t>
      </w:r>
    </w:p>
    <w:p w:rsidR="00D31780" w:rsidRPr="00D31780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E5AEE" w:rsidRDefault="00CE5FFC" w:rsidP="00D3178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92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Задание 3.</w:t>
      </w:r>
      <w:r w:rsidRPr="00F2292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31780" w:rsidRPr="00D31780">
        <w:rPr>
          <w:rFonts w:ascii="Times New Roman" w:eastAsia="Calibri" w:hAnsi="Times New Roman" w:cs="Times New Roman"/>
          <w:sz w:val="28"/>
          <w:szCs w:val="28"/>
        </w:rPr>
        <w:t xml:space="preserve">Укажите процент опрошенных жителей республики, согласных с приведенным утверждением: </w:t>
      </w:r>
      <w:r w:rsidR="00D31780" w:rsidRPr="00D31780">
        <w:rPr>
          <w:rFonts w:ascii="Times New Roman" w:eastAsia="Calibri" w:hAnsi="Times New Roman" w:cs="Times New Roman"/>
          <w:i/>
          <w:sz w:val="28"/>
          <w:szCs w:val="28"/>
        </w:rPr>
        <w:t>«Уровень удовлетворенности возможностями реализации этнических потребностей остается высоким».</w:t>
      </w:r>
    </w:p>
    <w:p w:rsidR="00D31780" w:rsidRPr="00D31780" w:rsidRDefault="00D31780" w:rsidP="00D3178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1780" w:rsidRPr="00D31780" w:rsidRDefault="00CE5FFC" w:rsidP="00D3178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</w:pPr>
      <w:r w:rsidRPr="00CE5FFC">
        <w:rPr>
          <w:rFonts w:ascii="Times New Roman" w:eastAsia="Calibri" w:hAnsi="Times New Roman" w:cs="Times New Roman"/>
          <w:b/>
          <w:i/>
          <w:sz w:val="28"/>
          <w:szCs w:val="28"/>
        </w:rPr>
        <w:t>Задание 4.</w:t>
      </w:r>
      <w:r w:rsidR="00D317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31780" w:rsidRPr="00D317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Определите лексическое значение многозначного слова </w:t>
      </w:r>
      <w:r w:rsidR="00D31780" w:rsidRPr="00D31780">
        <w:rPr>
          <w:rFonts w:ascii="Times New Roman" w:eastAsia="Times New Roman" w:hAnsi="Times New Roman" w:cs="Times New Roman"/>
          <w:b/>
          <w:color w:val="303030"/>
          <w:sz w:val="28"/>
          <w:szCs w:val="28"/>
          <w:u w:val="single"/>
          <w:lang w:eastAsia="ru-RU"/>
        </w:rPr>
        <w:t>«Совет»</w:t>
      </w:r>
      <w:r w:rsidR="00D31780" w:rsidRPr="00D31780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,</w:t>
      </w:r>
      <w:r w:rsidR="00D31780" w:rsidRPr="00D317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употребленного в абзаце 2. </w:t>
      </w:r>
    </w:p>
    <w:p w:rsidR="00D31780" w:rsidRPr="00D31780" w:rsidRDefault="00D31780" w:rsidP="00D31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номер правильного значения.</w:t>
      </w:r>
    </w:p>
    <w:p w:rsidR="00D31780" w:rsidRPr="00D31780" w:rsidRDefault="00D31780" w:rsidP="00D3178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1.Утвердительный ответ на что-либо, позволение, разрешение.</w:t>
      </w:r>
    </w:p>
    <w:p w:rsidR="00D31780" w:rsidRPr="00D31780" w:rsidRDefault="00D31780" w:rsidP="00D3178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Высказанное кем-либо кому-либо предложение, мнение, как поступить.</w:t>
      </w:r>
    </w:p>
    <w:p w:rsidR="00D31780" w:rsidRPr="00D31780" w:rsidRDefault="00D31780" w:rsidP="00D3178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Совместное обсуждение чего-либо; совещание.</w:t>
      </w:r>
    </w:p>
    <w:p w:rsidR="00D31780" w:rsidRPr="00D31780" w:rsidRDefault="00D31780" w:rsidP="00D3178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Единомыслие, единодушие, общность точек зрения; взаимная договорённость.</w:t>
      </w:r>
    </w:p>
    <w:p w:rsidR="00D31780" w:rsidRPr="00D31780" w:rsidRDefault="00D31780" w:rsidP="00D3178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Представительный орган власти; одна из форм организации общества.</w:t>
      </w:r>
    </w:p>
    <w:p w:rsidR="00CE5FFC" w:rsidRPr="00D31780" w:rsidRDefault="00CE5FFC" w:rsidP="00A10291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1780" w:rsidRPr="00D31780" w:rsidRDefault="005F43D8" w:rsidP="00D317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3D8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Задание 5.</w:t>
      </w:r>
      <w:r w:rsidR="00D31780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31780" w:rsidRPr="00D31780">
        <w:rPr>
          <w:rFonts w:ascii="Times New Roman" w:hAnsi="Times New Roman" w:cs="Times New Roman"/>
          <w:sz w:val="28"/>
          <w:szCs w:val="28"/>
        </w:rPr>
        <w:t xml:space="preserve">Перед вами высказывания последнего российского императора Николая </w:t>
      </w:r>
      <w:r w:rsidR="00D31780" w:rsidRPr="00D317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31780" w:rsidRPr="00D31780">
        <w:rPr>
          <w:rFonts w:ascii="Times New Roman" w:hAnsi="Times New Roman" w:cs="Times New Roman"/>
          <w:sz w:val="28"/>
          <w:szCs w:val="28"/>
        </w:rPr>
        <w:t xml:space="preserve"> и древнегреческого философа Эпиктета.</w:t>
      </w:r>
    </w:p>
    <w:p w:rsidR="00D31780" w:rsidRPr="00D31780" w:rsidRDefault="00D31780" w:rsidP="00D317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1780">
        <w:rPr>
          <w:rFonts w:ascii="Times New Roman" w:hAnsi="Times New Roman" w:cs="Times New Roman"/>
          <w:sz w:val="28"/>
          <w:szCs w:val="28"/>
        </w:rPr>
        <w:t xml:space="preserve">1) Только то государство сильно и крепко, которое свято хранит заветы своего прошлого. (Николай </w:t>
      </w:r>
      <w:r w:rsidRPr="00D317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780">
        <w:rPr>
          <w:rFonts w:ascii="Times New Roman" w:hAnsi="Times New Roman" w:cs="Times New Roman"/>
          <w:sz w:val="28"/>
          <w:szCs w:val="28"/>
        </w:rPr>
        <w:t>)</w:t>
      </w:r>
    </w:p>
    <w:p w:rsidR="00D31780" w:rsidRPr="00D31780" w:rsidRDefault="00D31780" w:rsidP="00D317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1780">
        <w:rPr>
          <w:rFonts w:ascii="Times New Roman" w:hAnsi="Times New Roman" w:cs="Times New Roman"/>
          <w:sz w:val="28"/>
          <w:szCs w:val="28"/>
        </w:rPr>
        <w:t>2) Не камни или дерево служат основанием государству, а ум его граждан. (Эпиктет)</w:t>
      </w:r>
    </w:p>
    <w:p w:rsidR="00D31780" w:rsidRDefault="00D31780" w:rsidP="00D31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80">
        <w:rPr>
          <w:rFonts w:ascii="Times New Roman" w:hAnsi="Times New Roman" w:cs="Times New Roman"/>
          <w:sz w:val="28"/>
          <w:szCs w:val="28"/>
        </w:rPr>
        <w:t xml:space="preserve">Определите, какому высказыванию соответствуют предложенные интерпретации. </w:t>
      </w:r>
    </w:p>
    <w:p w:rsidR="00D31780" w:rsidRPr="00D31780" w:rsidRDefault="00D31780" w:rsidP="00D31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80">
        <w:rPr>
          <w:rFonts w:ascii="Times New Roman" w:hAnsi="Times New Roman" w:cs="Times New Roman"/>
          <w:i/>
          <w:sz w:val="28"/>
          <w:szCs w:val="28"/>
        </w:rPr>
        <w:t>Запишите имя исторической личности.</w:t>
      </w:r>
    </w:p>
    <w:p w:rsidR="00D31780" w:rsidRPr="00D31780" w:rsidRDefault="00D31780" w:rsidP="00D31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31780" w:rsidRPr="00D31780" w:rsidTr="005A52CF">
        <w:tc>
          <w:tcPr>
            <w:tcW w:w="4785" w:type="dxa"/>
            <w:vAlign w:val="center"/>
          </w:tcPr>
          <w:p w:rsidR="00D31780" w:rsidRPr="00D31780" w:rsidRDefault="00D31780" w:rsidP="00D317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>Интерпретация</w:t>
            </w:r>
          </w:p>
        </w:tc>
        <w:tc>
          <w:tcPr>
            <w:tcW w:w="4785" w:type="dxa"/>
            <w:vAlign w:val="center"/>
          </w:tcPr>
          <w:p w:rsidR="00D31780" w:rsidRPr="00D31780" w:rsidRDefault="00D31780" w:rsidP="00D31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Историческая личность</w:t>
            </w:r>
          </w:p>
        </w:tc>
      </w:tr>
      <w:tr w:rsidR="00D31780" w:rsidRPr="00D31780" w:rsidTr="005A52CF">
        <w:tc>
          <w:tcPr>
            <w:tcW w:w="478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1. Основой государства является интеллект и образованность граждан.</w:t>
            </w:r>
          </w:p>
        </w:tc>
        <w:tc>
          <w:tcPr>
            <w:tcW w:w="478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780" w:rsidRPr="00D31780" w:rsidTr="005A52CF">
        <w:tc>
          <w:tcPr>
            <w:tcW w:w="478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2. Источником силы государства является сохранение культурных и исторических традиций.</w:t>
            </w:r>
          </w:p>
        </w:tc>
        <w:tc>
          <w:tcPr>
            <w:tcW w:w="478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780" w:rsidRPr="00D31780" w:rsidRDefault="005F43D8" w:rsidP="00D31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Задание </w:t>
      </w:r>
      <w:r w:rsidR="00A10291" w:rsidRPr="00A102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A102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D31780" w:rsidRPr="00D31780">
        <w:rPr>
          <w:rFonts w:ascii="Times New Roman" w:hAnsi="Times New Roman" w:cs="Times New Roman"/>
          <w:sz w:val="28"/>
          <w:szCs w:val="28"/>
        </w:rPr>
        <w:t xml:space="preserve">Перед вами - национальные костюмы некоторых народов Башкортостана. </w:t>
      </w:r>
    </w:p>
    <w:p w:rsidR="00D31780" w:rsidRPr="00D31780" w:rsidRDefault="00D31780" w:rsidP="00D3178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780">
        <w:rPr>
          <w:rFonts w:ascii="Times New Roman" w:hAnsi="Times New Roman" w:cs="Times New Roman"/>
          <w:i/>
          <w:sz w:val="28"/>
          <w:szCs w:val="28"/>
        </w:rPr>
        <w:t>Установите соответствие между описанием и изображением национального костюма.</w:t>
      </w:r>
    </w:p>
    <w:tbl>
      <w:tblPr>
        <w:tblStyle w:val="29"/>
        <w:tblW w:w="9241" w:type="dxa"/>
        <w:tblLook w:val="04A0" w:firstRow="1" w:lastRow="0" w:firstColumn="1" w:lastColumn="0" w:noHBand="0" w:noVBand="1"/>
      </w:tblPr>
      <w:tblGrid>
        <w:gridCol w:w="3936"/>
        <w:gridCol w:w="5305"/>
      </w:tblGrid>
      <w:tr w:rsidR="00D31780" w:rsidRPr="00D31780" w:rsidTr="005A52CF">
        <w:tc>
          <w:tcPr>
            <w:tcW w:w="3936" w:type="dxa"/>
            <w:vAlign w:val="center"/>
          </w:tcPr>
          <w:p w:rsidR="00D31780" w:rsidRPr="00D31780" w:rsidRDefault="00D31780" w:rsidP="00D3178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Описание</w:t>
            </w:r>
          </w:p>
        </w:tc>
        <w:tc>
          <w:tcPr>
            <w:tcW w:w="5305" w:type="dxa"/>
            <w:vAlign w:val="center"/>
          </w:tcPr>
          <w:p w:rsidR="00D31780" w:rsidRPr="00D31780" w:rsidRDefault="00D31780" w:rsidP="00D3178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Национальные костюмы народов Республики Башкортостан</w:t>
            </w:r>
          </w:p>
        </w:tc>
      </w:tr>
      <w:tr w:rsidR="00D31780" w:rsidRPr="00D31780" w:rsidTr="005A52CF">
        <w:tc>
          <w:tcPr>
            <w:tcW w:w="3936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Чувашский женский костюм – </w:t>
            </w: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представлен рубашкой, фартуком, головным убором и украшениями.</w:t>
            </w:r>
          </w:p>
        </w:tc>
        <w:tc>
          <w:tcPr>
            <w:tcW w:w="530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0160" behindDoc="1" locked="0" layoutInCell="1" allowOverlap="1" wp14:anchorId="5B402A66" wp14:editId="47A7698A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41910</wp:posOffset>
                  </wp:positionV>
                  <wp:extent cx="732790" cy="1759585"/>
                  <wp:effectExtent l="0" t="0" r="0" b="0"/>
                  <wp:wrapTight wrapText="bothSides">
                    <wp:wrapPolygon edited="0">
                      <wp:start x="0" y="0"/>
                      <wp:lineTo x="0" y="21280"/>
                      <wp:lineTo x="20776" y="21280"/>
                      <wp:lineTo x="20776" y="0"/>
                      <wp:lineTo x="0" y="0"/>
                    </wp:wrapPolygon>
                  </wp:wrapTight>
                  <wp:docPr id="70" name="Рисунок 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0" t="8336" r="58696" b="4676"/>
                          <a:stretch/>
                        </pic:blipFill>
                        <pic:spPr bwMode="auto">
                          <a:xfrm>
                            <a:off x="0" y="0"/>
                            <a:ext cx="732790" cy="175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</w:p>
        </w:tc>
      </w:tr>
      <w:tr w:rsidR="00D31780" w:rsidRPr="00D31780" w:rsidTr="005A52CF">
        <w:trPr>
          <w:trHeight w:val="2640"/>
        </w:trPr>
        <w:tc>
          <w:tcPr>
            <w:tcW w:w="3936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Башкирский мужской костюм </w:t>
            </w: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– представлен свободной рубашкой, напоминающей тунику, легким халатом или камзолом, меховой шапкой из овчины, из шкуры лисы, волка, рыси и др.</w:t>
            </w:r>
          </w:p>
          <w:p w:rsidR="00D31780" w:rsidRPr="00D31780" w:rsidRDefault="00D31780" w:rsidP="00D317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9136" behindDoc="1" locked="0" layoutInCell="1" allowOverlap="1" wp14:anchorId="7C88AED7" wp14:editId="22A87AE6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-7532370</wp:posOffset>
                  </wp:positionV>
                  <wp:extent cx="775970" cy="1716405"/>
                  <wp:effectExtent l="0" t="0" r="5080" b="0"/>
                  <wp:wrapTight wrapText="bothSides">
                    <wp:wrapPolygon edited="0">
                      <wp:start x="0" y="0"/>
                      <wp:lineTo x="0" y="21336"/>
                      <wp:lineTo x="21211" y="21336"/>
                      <wp:lineTo x="21211" y="0"/>
                      <wp:lineTo x="0" y="0"/>
                    </wp:wrapPolygon>
                  </wp:wrapTight>
                  <wp:docPr id="71" name="Рисунок 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5" t="21705" r="69421" b="5088"/>
                          <a:stretch/>
                        </pic:blipFill>
                        <pic:spPr bwMode="auto">
                          <a:xfrm>
                            <a:off x="0" y="0"/>
                            <a:ext cx="77597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</w:tr>
      <w:tr w:rsidR="00D31780" w:rsidRPr="00D31780" w:rsidTr="005A52CF">
        <w:tc>
          <w:tcPr>
            <w:tcW w:w="3936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Татарский женский костюм </w:t>
            </w: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– представлен рубахой, камзолом, юбкой и головным убором (тюбетейкой).</w:t>
            </w:r>
          </w:p>
        </w:tc>
        <w:tc>
          <w:tcPr>
            <w:tcW w:w="530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2208" behindDoc="1" locked="0" layoutInCell="1" allowOverlap="1" wp14:anchorId="347F88B8" wp14:editId="1BACD968">
                  <wp:simplePos x="0" y="0"/>
                  <wp:positionH relativeFrom="column">
                    <wp:posOffset>935990</wp:posOffset>
                  </wp:positionH>
                  <wp:positionV relativeFrom="paragraph">
                    <wp:posOffset>-7620</wp:posOffset>
                  </wp:positionV>
                  <wp:extent cx="1035050" cy="1536700"/>
                  <wp:effectExtent l="0" t="0" r="0" b="6350"/>
                  <wp:wrapTight wrapText="bothSides">
                    <wp:wrapPolygon edited="0">
                      <wp:start x="0" y="0"/>
                      <wp:lineTo x="0" y="21421"/>
                      <wp:lineTo x="21070" y="21421"/>
                      <wp:lineTo x="21070" y="0"/>
                      <wp:lineTo x="0" y="0"/>
                    </wp:wrapPolygon>
                  </wp:wrapTight>
                  <wp:docPr id="72" name="Рисунок 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5" t="5754" r="5189" b="2518"/>
                          <a:stretch/>
                        </pic:blipFill>
                        <pic:spPr bwMode="auto">
                          <a:xfrm>
                            <a:off x="0" y="0"/>
                            <a:ext cx="103505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</w:tr>
      <w:tr w:rsidR="00D31780" w:rsidRPr="00D31780" w:rsidTr="005A52CF">
        <w:tc>
          <w:tcPr>
            <w:tcW w:w="3936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Русский женский костюм </w:t>
            </w:r>
            <w:r w:rsidRPr="00D31780">
              <w:rPr>
                <w:rFonts w:ascii="Times New Roman" w:hAnsi="Times New Roman" w:cs="Times New Roman"/>
                <w:sz w:val="28"/>
                <w:szCs w:val="28"/>
              </w:rPr>
              <w:t>– представлен длинной рубахой, которую украшали оторочкой или вышивкой, длинным сарафаном и кокошником в виде гребня вокруг головы.</w:t>
            </w:r>
          </w:p>
        </w:tc>
        <w:tc>
          <w:tcPr>
            <w:tcW w:w="5305" w:type="dxa"/>
          </w:tcPr>
          <w:p w:rsidR="00D31780" w:rsidRPr="00D31780" w:rsidRDefault="00D31780" w:rsidP="00D317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8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1184" behindDoc="1" locked="0" layoutInCell="1" allowOverlap="1" wp14:anchorId="511D2719" wp14:editId="6671CC63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-7620</wp:posOffset>
                  </wp:positionV>
                  <wp:extent cx="1043305" cy="1669415"/>
                  <wp:effectExtent l="0" t="0" r="4445" b="6985"/>
                  <wp:wrapTight wrapText="bothSides">
                    <wp:wrapPolygon edited="0">
                      <wp:start x="0" y="0"/>
                      <wp:lineTo x="0" y="21444"/>
                      <wp:lineTo x="21298" y="21444"/>
                      <wp:lineTo x="21298" y="0"/>
                      <wp:lineTo x="0" y="0"/>
                    </wp:wrapPolygon>
                  </wp:wrapTight>
                  <wp:docPr id="73" name="Рисунок 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166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1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</w:tr>
    </w:tbl>
    <w:p w:rsidR="00A10291" w:rsidRPr="00D31780" w:rsidRDefault="00A10291" w:rsidP="00D317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57" w:rsidRPr="00D31780" w:rsidRDefault="00445B57" w:rsidP="00A1029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55386" w:rsidRPr="00D31780" w:rsidRDefault="00C55386" w:rsidP="00A1029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55386" w:rsidRPr="00D31780" w:rsidRDefault="00C55386" w:rsidP="00A1029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55386" w:rsidRDefault="00C55386" w:rsidP="00A1029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90988" w:rsidRPr="00A90988" w:rsidRDefault="005F43D8" w:rsidP="00A909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43D8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Задание 7.</w:t>
      </w:r>
      <w:r w:rsidRPr="005F43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988" w:rsidRPr="00A909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Изучите таблицу и выполните задания 7.1. и 7.2</w:t>
      </w:r>
    </w:p>
    <w:p w:rsidR="00A90988" w:rsidRPr="00A90988" w:rsidRDefault="00A90988" w:rsidP="00A90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 состав населения Республики Башкортостан</w:t>
      </w:r>
    </w:p>
    <w:tbl>
      <w:tblPr>
        <w:tblStyle w:val="30"/>
        <w:tblW w:w="0" w:type="auto"/>
        <w:tblInd w:w="1454" w:type="dxa"/>
        <w:tblLook w:val="04A0" w:firstRow="1" w:lastRow="0" w:firstColumn="1" w:lastColumn="0" w:noHBand="0" w:noVBand="1"/>
      </w:tblPr>
      <w:tblGrid>
        <w:gridCol w:w="4195"/>
        <w:gridCol w:w="2948"/>
      </w:tblGrid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Численность, чел.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населения РБ: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4 038 151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1. Башкиры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1 191 255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2. Русские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1 453 734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3. Татары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1 025 690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4. Чуваши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109 030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5. Марийцы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104 992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6. Украинцы</w:t>
            </w:r>
          </w:p>
        </w:tc>
        <w:tc>
          <w:tcPr>
            <w:tcW w:w="2948" w:type="dxa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40 382</w:t>
            </w: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90988" w:rsidRPr="00A90988" w:rsidTr="005A52CF">
        <w:tc>
          <w:tcPr>
            <w:tcW w:w="4195" w:type="dxa"/>
          </w:tcPr>
          <w:p w:rsidR="00A90988" w:rsidRPr="00A90988" w:rsidRDefault="00A90988" w:rsidP="00A90988">
            <w:pPr>
              <w:ind w:left="5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>7. Другие национальности</w:t>
            </w:r>
          </w:p>
        </w:tc>
        <w:tc>
          <w:tcPr>
            <w:tcW w:w="2948" w:type="dxa"/>
            <w:vAlign w:val="center"/>
          </w:tcPr>
          <w:p w:rsidR="00A90988" w:rsidRPr="00A90988" w:rsidRDefault="00A90988" w:rsidP="00A909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113 068 </w:t>
            </w:r>
          </w:p>
        </w:tc>
      </w:tr>
    </w:tbl>
    <w:p w:rsidR="00A10291" w:rsidRPr="00A90988" w:rsidRDefault="00A10291" w:rsidP="00A909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Pr="00A90988" w:rsidRDefault="00A90988" w:rsidP="00A909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5F43D8">
        <w:rPr>
          <w:rFonts w:ascii="Times New Roman" w:eastAsia="Calibri" w:hAnsi="Times New Roman" w:cs="Times New Roman"/>
          <w:b/>
          <w:i/>
          <w:sz w:val="28"/>
          <w:szCs w:val="28"/>
        </w:rPr>
        <w:t>Задание 7.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 </w:t>
      </w:r>
      <w:r w:rsidRPr="00A90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пропуски в предложении, используя статистические данные о национальном составе РБ.</w:t>
      </w:r>
    </w:p>
    <w:p w:rsidR="00A90988" w:rsidRPr="00A90988" w:rsidRDefault="00A90988" w:rsidP="00A909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«Среди национальностей, населяющих территорию Республики Башкортостан, третье место по численности занимают _____________».</w:t>
      </w:r>
    </w:p>
    <w:p w:rsid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7.2. </w:t>
      </w:r>
      <w:r w:rsidRPr="00A9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Рассчитайте долю</w:t>
      </w:r>
      <w:proofErr w:type="gramStart"/>
      <w:r w:rsidRPr="00A9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(%) </w:t>
      </w:r>
      <w:proofErr w:type="gramEnd"/>
      <w:r w:rsidRPr="00A9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численности марийцев, проживающих в нашем регионе, от общей численности населения Республики Башкортостан. 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9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 округлите до целого числа (по закону математического округления).</w:t>
      </w:r>
    </w:p>
    <w:p w:rsidR="00A90988" w:rsidRDefault="00A90988" w:rsidP="005F43D8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7.3. </w:t>
      </w:r>
      <w:r w:rsidRPr="00A9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Изучите карту расселения марийцев на территории Республики Башкортостан и ответьте на вопрос.</w:t>
      </w:r>
    </w:p>
    <w:p w:rsidR="00A90988" w:rsidRPr="00A90988" w:rsidRDefault="00A90988" w:rsidP="00A90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28F4B5AB" wp14:editId="4EEA2FCC">
                <wp:simplePos x="0" y="0"/>
                <wp:positionH relativeFrom="column">
                  <wp:posOffset>-570865</wp:posOffset>
                </wp:positionH>
                <wp:positionV relativeFrom="paragraph">
                  <wp:posOffset>177800</wp:posOffset>
                </wp:positionV>
                <wp:extent cx="3490595" cy="3228975"/>
                <wp:effectExtent l="0" t="0" r="0" b="9525"/>
                <wp:wrapTight wrapText="bothSides">
                  <wp:wrapPolygon edited="0">
                    <wp:start x="0" y="0"/>
                    <wp:lineTo x="0" y="21536"/>
                    <wp:lineTo x="19922" y="21536"/>
                    <wp:lineTo x="20040" y="8156"/>
                    <wp:lineTo x="20865" y="6117"/>
                    <wp:lineTo x="20983" y="4078"/>
                    <wp:lineTo x="21455" y="2804"/>
                    <wp:lineTo x="21455" y="382"/>
                    <wp:lineTo x="19922" y="0"/>
                    <wp:lineTo x="0" y="0"/>
                  </wp:wrapPolygon>
                </wp:wrapTight>
                <wp:docPr id="74" name="Группа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0595" cy="3228975"/>
                          <a:chOff x="0" y="0"/>
                          <a:chExt cx="3490595" cy="3228975"/>
                        </a:xfrm>
                      </wpg:grpSpPr>
                      <wpg:grpSp>
                        <wpg:cNvPr id="75" name="Группа 75"/>
                        <wpg:cNvGrpSpPr/>
                        <wpg:grpSpPr>
                          <a:xfrm>
                            <a:off x="0" y="0"/>
                            <a:ext cx="3190875" cy="3228975"/>
                            <a:chOff x="0" y="0"/>
                            <a:chExt cx="2990850" cy="3105150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 descr="\\fs\обменник\14. РЦОКО\ФУНКЦИОНАЛЬНАЯ ГРАМОТНОСТЬ\ФГ_2025-2026\7 класс\Марийцы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90850" cy="310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7" name="Прямоугольник 77"/>
                          <wps:cNvSpPr/>
                          <wps:spPr>
                            <a:xfrm>
                              <a:off x="819150" y="2533650"/>
                              <a:ext cx="619125" cy="2381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" name="Поле 78"/>
                        <wps:cNvSpPr txBox="1"/>
                        <wps:spPr>
                          <a:xfrm>
                            <a:off x="3190875" y="85061"/>
                            <a:ext cx="299720" cy="33403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90988" w:rsidRPr="00AB1BF9" w:rsidRDefault="00A90988" w:rsidP="00A909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AB1BF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ая со стрелкой 79"/>
                        <wps:cNvCnPr/>
                        <wps:spPr>
                          <a:xfrm flipV="1">
                            <a:off x="3324225" y="419100"/>
                            <a:ext cx="0" cy="44704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4" o:spid="_x0000_s1047" style="position:absolute;left:0;text-align:left;margin-left:-44.95pt;margin-top:14pt;width:274.85pt;height:254.25pt;z-index:-251572224" coordsize="34905,3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HUPXwYAAOkQAAAOAAAAZHJzL2Uyb0RvYy54bWzMWMtu20YU3RfoPwy4&#10;ahe2KIoyJSF24MgPBHATI06bjYFiRJEiUZLDzowsuUWBpAW6aYEEyKZom0cfyCpAXRQBEqdJf4H6&#10;o56ZIWVZdhonaI0mCDVv3nvmnnMvc+HiOE3IXsBFzLJlq75oWyTIfNaPs8Gy9eH1jYWWRYSkWZ8m&#10;LAuWrf1AWBdX3n3nwijvBA6LWNIPOMEhmeiM8mUrkjLv1GrCj4KUikWWBxkmQ8ZTKtHlg1qf0xFO&#10;T5OaY9tLtRHj/ZwzPxACo2tm0lrR54dh4MurYSgCSZJlC7ZJ/eT62VPP2soF2hlwmkexX5pB38KK&#10;lMYZXjo9ao1KSoY8PnFUGvucCRbKRZ+lNRaGsR9oH+BN3Z7zZpOzYa59GXRGg3wKE6Cdw+mtj/Wv&#10;7G1zEveXLc+1SEZT3FFxd3Jz8lXxF/4eEAwDo1E+6GDpJs938m1eDgxMT7k9DnmqfuEQGWt096fo&#10;BmNJfAw23LbdbDct4mOu4Titttc0+PsRLunEPj9af83OWvXimrJvas60M7W7chEvP81Fbca/4mK9&#10;bbfg1Zu76LSxs4kI1eDU7WYdHeD8Chfz2O/gXxkRaJ2IiNczB7vkkAdWeUh6pjNSyj8Z5gsI3pzK&#10;uBcnsdzXRESYKqOyve3Y3+amMxNcS1PkHxZPJ7cQXi+Kl8Uh8TDRD4QPSu7uhmIXg78XfxZPMP2i&#10;eFoc7tbdRVI8LB4V94vvi/u7xa/FL8U9NB8V32HoXnGn+KF4rH9/I8VdrLxT/IiJnzF0v/gJv4/V&#10;nrsfO7bTXMBjadcjxWHxvDiAFbd2sfhgchNvejb5evINec95f3H7yqZCXnmjHDDuUAX3FvM/ESRj&#10;3Yhmg2BV5JAXiJ6+p+PLa6p7DIteEucbcZIolqh2iTr8nqPyKRdnZGKN+cM0yKTRPR4kuACWiSjO&#10;hUV4J0h7AWjML/frWolAuy0h1esUAbUWfe60Vm277Vxa6Dbt7oJre+sLq23XW/Dsdc+13Va9W+9+&#10;oXbX3c5QBPCXJmt5XNqK0RPWnio8pUQbSdPSSPaoFmAT0TBIR3ZlIoJcQaJsFdy/BlSxDm3JA+lH&#10;qhkCuXIci6cTGuYjZBXoAvpEeqMPWB9KRoeSaTDOok+vpSBigAu5GbCUqAawhqX6eLoHqI1v1RJl&#10;dcbUjWtfkuzYAJxQI9p+ZXHZhANKs5AKRRUg6J0NdJUIDeLHU+JORPMAVqpjZwjpTQn5AGp/G5x7&#10;CVL+Af49n3xruEc8T4V2uXEq/EJjrNyZQ7VVbyvVIpB3p9loLBkFM/GnEsAS5p1SHJ1GS7UNZtU5&#10;FXZnhFewJO5XnBL7optwE2eoD/psZJGEConBZWtD/9FXlQxTxIZZ127adqWyZr8Oy2PnJhkZKX9c&#10;rCQ+RYkSgnhopjnYJrKBRWgyQO3jS65fMHPpyp81KiLzNn1s6bEJh0AXKGXoKJhNKKhWj/X3Ecic&#10;IczwYpH7GzFO24JH25SjRMEgyi55FY8wYTCRlS2LRIx/dtq4Wo9YwqxFRih5YP6nQ6oyQHI5Q5S1&#10;666LY6XuuE3PQYfPzvRmZ7Jh2mUgdV1bp5tqvUyqZshZegNBuareiima+Xi3AarsdCX6mEJ95wer&#10;q7ptUstWtpMjIRkpUzheH9+gPC8jQ0I5rrAqsmlnjn9mrSHcKiQgjDU5j3DFNasOWKZbZe1wXtRD&#10;SVxWIQ8U3YonxGvNEY3I8SUGyujcchQZJyjXqAoOcA7lw5Jef8Q4SJq+RV1UNFy70T5nxhl+68iv&#10;iGoItdSAOpwmiTD+1ayQ495YF6v1KWDnQ5QMHy/nTBNojGHM/4EkJVvKQgC9/yQntY+IUeakg8lt&#10;MrlVvMRj8iXqtCegyyFI84x4OpSVXUhq3az8KKkk1BCFhKgqPqpUpPw2aTQc11FpCJRxkZFMBjji&#10;DORI0cV1PRtq+I8JCnUIjQeR7LIsQynAuJGrOTVSBcOxSFe5/w2TyjEGnUx116GHM+kOWW0msc1m&#10;yVdkJNqRNE7Wsz6R+7mqmzhH/jS+z6Uq5QkbyoDvRP0R6SVDfo0iESI9qgTZj1VdhA9z04G6q8Sp&#10;e0hlN2IZadFWQq8OEnzQm2Ztvc6M0ySPqMmajZbaXeqIWa6T9NQG3ZtqRqns84lU7S9jWLf097Te&#10;WX77qw/22b5edfQ/FCt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4h+EeEA&#10;AAAKAQAADwAAAGRycy9kb3ducmV2LnhtbEyPQWuDQBCF74X+h2UKvSWrSQ1qXEMIbU+h0KRQctvo&#10;RCXurLgbNf++01N7HObx3vdlm8m0YsDeNZYUhPMABFJhy4YqBV/Ht1kMwnlNpW4toYI7Otjkjw+Z&#10;Tks70icOB18JLiGXagW1910qpStqNNrNbYfEv4vtjfZ89pUsez1yuWnlIghW0uiGeKHWHe5qLK6H&#10;m1HwPupxuwxfh/31srufjtHH9z5EpZ6fpu0ahMfJ/4XhF5/RIWems71R6USrYBYnCUcVLGJ24sBL&#10;lLDLWUG0XEUg80z+V8h/AAAA//8DAFBLAwQKAAAAAAAAACEA/LRI2JEPBQCRDwUAFAAAAGRycy9t&#10;ZWRpYS9pbWFnZTEucG5niVBORw0KGgoAAAANSUhEUgAAAmsAAAJtCAYAAABpFTf5AAAAAXNSR0IA&#10;rs4c6QAAAARnQU1BAACxjwv8YQUAAAAJcEhZcwAADsMAAA7DAcdvqGQAAP+lSURBVHhe7J1nfBXH&#10;1cZFBxsM7k4clziOY8c9cS+4YdyNe9xwpfdeRe8dBEggCYRoQoCoEgL13hFFNAEC9d7b/fi85zl7&#10;93IRwuW1SXjz7ofnt3u3zM7M7t3z3zMzZ1xsNhssWbJkyZIlS5YsXZ2yYM2SJUuWLFmyZOkqlgVr&#10;lixZsmTJkiVLV7EsWLNkyZIlS5YsWbqKZcGaJUuWLFmyZMnSVSwL1ixZsmTJkiVLlq5iWbBmyZIl&#10;S5YsWbJ0FcuCNUuWLFmyZMmSpatYFqxZsmTJkiVLlixdxbJgzZIlS5YsWbJk6SqWBWuWLFmyZMmS&#10;JUtXsSxYs2TJkiVLlixZuoplwZolS5YsWbJkydJVLAvWLFmyZMmSJUuWrmJZsGbJkiVLlixZsnQV&#10;y4I1S5auMjU0NDS73ZIlS5Ys/f+UBWuWLF1lqq+r12VNTY2uL126FPfddx/uuece3HHHHXjppZdQ&#10;WFiI2traS861ZMmSJUv/fbJgzZKlq1ijR4+Gi4uLQ61bt9bl66+/jsbGRlRWVjZ7niVLlixZ+u+R&#10;BWuWLF1lojeNXrWTJ0+iZcuWCmfPPPMMduzYgV69eqFFixa6zcPDo9nzLVmyZMnSf5csWLNk6SoT&#10;+6wR2L7//nv1pLVr1w4HDx7UfWfPnkXHjh0V1rp06YLMzEz1sDmraXr/TfpvL58lS5YsNScL1ixZ&#10;ugpFYLv77rsV1j7++GPdlp2drRA3ZdIktBBYI7CNHTUatgYBGGc1Seu/SYQ1s0+fKf42t1mDMyxZ&#10;svTfKAvWLFm6SnXnnXcqkN1+++04dOiQbmPzKJeffvQxWrVogTEjR6GxvkFlwtp/u4eNAyvy8vKw&#10;d+9ezJkzR9e5vSnEWbJkydJ/iyxYs2TpKhO9QwSSiRMnKqxRXbt2RVFRESoqKhTM/vXpp2jbug2e&#10;ferp/3ew5uXlheuuu07rpW3btrj11lsxd+5cLXNVVVWz51iyZMnS/2VZsGbJ0lUoAhu9aL1799YB&#10;BWwOTU1NRXV1NQpy83DLjTcprPxBQOX/G6xxJCzLbg60MBUeHt7s8ZYsWbL0f10WrFmydBXKbNLj&#10;IAP2T7v+us7IPnce9bW1yM/JxbUdOqBNKyOMx7jRY4zzBNTqqmtkyXPZd+t/q0vzc6VFuDQHVvD3&#10;qeMntD8ey7Z1iz9Kiop1e21VNX749ju0lHLff9/fsHTxEtx4/Q3o0LYdXnqxqx5DyL0SsMq8mV5P&#10;/iY4m+vcR68ePZ/cRv1f7z/HMrAuGR6GZWF5mzvOkiVLV14WrFmydJUqOTlZR4KyufONbq8riJWX&#10;lKKyvALPP/usghr7rRHmQg+EwNYo0KNetjo5vymA/Ro1n58rJbMfngkDaSmpCmAsN8vHcrK8u3fu&#10;0rIvXrhIt3Xu2AnnzpzF1MlT9Hfrli0RExmlafzeoET4Yz4JZIQXZ3AxwdC5HOb+/4v96Fh3TWHX&#10;LJslS5b+M7JgzZKlq0ymZ+aTTz5RCGnfpi12bNvugDUuUwXk6G0jzHD/3/92v3rdCGwNdb/Vu9Z8&#10;vq6UCAcm1DC23B1/vF3Bi94zQhth1Bz9et+992oTMPdTwUFBqKqo1OO4/5GHHnZ4wH4vwGB6TItL&#10;Nzc3bYZ99dVXNc6dM9TwmG+++Ub3v/XWW9q37v9iHzoOZlm/fj127dqFmJgYx/b/i+BpydJ/iyxY&#10;s2TpKhONIpvTGEeNkDJ00GAFMe2XJjCmTZ1y3PGMY/jHo48ppPA4AltCXLx61pp61xob61XO2y6v&#10;5vN1pWTCKdfffvttLQ+9aps3bNQm3xlTp+Fvf71PwZTbuZ+g9uD9D2gdsPnX02OV7uf2/fv3K6z9&#10;XrM7MC1CF0GN1zbFPnP3338/Nm/erPn/6KOPHDNMmMGMJ02a5EjjSjTNXgk9+uijjvJxAMeHH36I&#10;Y8eknmWf5WGzZOk/IwvWLFm6CjVt2jQHFMRGRMFWJ8a+RoBNVFdZfZG++fIrPe6atu1wXYdrER8b&#10;4/CsKbjZQY1qaDB+Xwpozmo+T1dChBgu2Rfti399rtBJIBvYv7/CqTlwgv31li9dpk2e06ZM1SbR&#10;ooJCPZfHHDuaYQCG6M0333R4w5yv9WtFuDLF2SMYjJgwdvddd+HPd92tnj/CIa/LUbnsN8d+hI88&#10;8ohCDrczRl5ZWZnm52qGNbPZNiEhQctE8J05bbreE3puWd6jhw9fdI5z/VzNZbNk6b9BFqxZsnSV&#10;iZBxyy23KAw89cSTqKcnrVYAS1RdVnEJrFETx4zV4wkr13fuhHfeehOLFy5AzvlzmqYBaDSqv8TD&#10;1ny+fi+Zxp2gpl41AbWRw0co3LAMLz7/AjKOHEVZcYmj2Zfn8Tium6qurFLxGO5nOBOtAwENxmDT&#10;c+weu18j5/yZMEkAI6gxbe0faPfm/fWevyjcEDAJarx+WlqaTrxP79of/vAHhTXmw0zrapQJa2y6&#10;ZRkoNrXTk8sBHte0a4/b//BHZJ486Tje8rJZsvTvkwVrlixdZSJomJ6ZndsDBAxkO2GtrkFhrb66&#10;6iLVVVWKUW3AV//6TGGNat1SDG4rF9z713uQmUkDa3g+yqvKZekMZs3p0jxdSZ3PykLHa65VQGBT&#10;LgcNcPRnSmISIsLCtWm3MD9fAYnAVltdiboaKbeourICleWl2k+P63+87Vatt06dOiEoKKjZ6/2c&#10;msJaaWmpY4qve+65R/NBERhPHjuOzz/7l4JMp2s7YoPvej2HwXp5PM+72mHNzBfj+D3wwAMKn4TQ&#10;CuZb6ptN8CH7DyiMvvPW247zFLSvcgi1ZOm/RRasWbL0n1JjE9m3e3t7K7iw0zxhgLDG5k/CGvc3&#10;hbWKkmKUFhQg8/gxxEVFYuzIEXjhOWO0KPXyay+jtqEGdY11quYBzVkX8nIlFBoaipCQEBw4cABL&#10;ly5VQGMTIiFztbuHNmsSFHhscWGRhvE4ELwfyQmJ9jQkjw31AhHV2sxLaCPAEUg3+K7TMtMLxpkf&#10;TI+RKUKY8+/m1BTW/vWvfznqcuPGjXoMR6XS82eew9h3FAc7FBcXK9TxeM5C8X/Bs0bl5uZqnhkW&#10;hv0FuY33gd5Lrn/b8xujL+HmzRed90vq1JIlS79NFqxZsvSfEL0z9SK7t0y9ZwJs9GL4+vgorD3z&#10;zyf1GLOvmq1OQKu2BjYCCFUjgELV16KiMB+J0RGorxDIaTSgoPsb3QzIaOWCPYG7UW8HsQZZUpdC&#10;mqkmef2NogfKHCAxYtgwR3MhPThcEgAIaq4TJiqQ0aPGYxvYz8veZ43QcDzjKGKiIpBx5LB60upq&#10;pN4kvwQ1Z91//31o0VLK3cIFzz//rM6pynyYENY0f82JAzxOnDihzZkmqH3Y4wPND8vyU2IzKcvD&#10;c2ZNn6HXdG4yNPPxa/JzJaV1LEsO5qCHk/3V6N1k/eszKfevtqIKZzJP6zRnvG+ZpzIdo0OvtvJY&#10;svTfKAvWLFn6D8gRBkFgrKaczZiGt4bbNqy9DKwR1JxhrbbKUBNYK8zNkeOrce7sadx8y41o2aYl&#10;7rz7TuQW50v6jf92WCPAsHz00HAEJ8v2x9v+gLvuvFM76z/95FPamd3sexa0Z696qAgR2uxp76tm&#10;NnWGh4bosr6WcFZ+CaydOHkMr732Ctq0aaXAZo7IJDA1BYvm4MK8N+YgD4LXB+/30HL8ElgL3L1H&#10;z2MIEtMrZYoetp+7/r9brF8uc7NztG8aYTo8NFS3sTyOZ1R+R4ZHKFyzOdSCNUuW/n2yYM2SpX+z&#10;6uvpZWlEtYBWva1exe21dewfVK2w1vqnYM2ENMZTq7sU1mrLS1GQcw51VeUYOWKI4RkSaHmh6wv2&#10;PDQHaM66NM+/RQosAmvuK1aq18b0OBHAFNBkH48jNBCGYqOijZAc9nMJbgoN9n53pzNP4Mxp9sOr&#10;Q1VlqR3YLohlyDp3Brff/gf1sHGwRk5OjqMp8ufggs2W9Kx98MEHmtd/Pva4bqeniUDtDGbNif27&#10;OIKScfByzl/w6l2tcMNyse7pObuhSxeFtQnjxmtZWPd8Bikex/vBcDEPP/ignssyXW3lsWTpv1EW&#10;rFmydIXV1IDVCGgF7dsNn/Xe+LHP9/i+1zei77B//z7Z33gxrDmF7LgU1uxygrWGynIFtqqSQlV+&#10;dhaeeuKfCh30sO0N3C3XaA7QnHVx/n+TCGIi9kWjR4ZeNQIBBw1wPyGBfb/YzEkQIhBQ9E5xO4GO&#10;xxHiLgwoKMZW/02ynfsaL4E11mN8fCw2blxvgKpoypQpxvUEQH4JXDAY7A03GIF2e375lV6fgx4u&#10;51kz7xHXt/lv1fPokeOUWEyLfecINoz99kuu/+8Uy0QI45LNnFpfdm+kNs+zrySX9qZ6wutzTz+j&#10;5WG5rrbyWLq8rPvzf1cWrFmydIXFF6Rh1OrVe7Z48UI1iK3Yr0qWFEdv0rh/2ON9fPTeu+jYri2e&#10;fuwxe9+0ersETij1qFEXYC0lNhrBOwLQUF6GutLii5SamKDhPHidG27ogrgYTslkgFnzU1NdWgY2&#10;IZpeqYb6S/dTjOFGEOU6jydosdP9l5/+C21cWqCVXL9ju/aYN2eu9kOj10a9aQ4YlTIKGLA5jnHU&#10;6OkhQBDejKXRFMr0T504iv3Be1FdxYEI9Fg14MihVIQcCMLp05koKSlSD6aj356I0ETAMMtCcOO6&#10;6XHLy8tDREQExo4di5tvvtlxHqe/IswYTbGSlxrm+WKZTdNcJ3gyjAjhlJ5EThnG2Q6c64ridZtu&#10;+3fJBCvTeJtle/+ddxWoJ09w1XuhzZ/sK8nnzv6xwNAqDz3wdz1Pm1Dto2MdcrrO/0c512vz95j7&#10;mv7nnNX0+N8mcxYNPuNU0/0/JeeyNPfb0r9PFqxZsvRvkPGirFNY6/rS8woubUR//cNNGPjN17jj&#10;hs5oK78JbO0Yt6uFC/750EN2Q/kzsCYv+PDgIBxKiFM4ayi5IP621dcjMiQEbVoZAVwffvABsLmV&#10;55nLi9V8GWh42Jxo/q6pIegZL3Bzm7PYBPjow49IWVpqeW+4rjOiwyLUoLP5k3BATxSb2DSWnCxP&#10;nziJdWvWaqgO3Sfp8DhDBqzRe8bBBYcOJsPL0x0pSXHw2+SLoL075XgaE3p82MeqEcePZ2i8M44O&#10;veuuu3QKJaZpNkma8vHxwZ/+9CetH8IVl5xBYsKECReBmuFFax7UHJL0eM7wIUMVfEzo++KLLxzX&#10;4/VN/buNn7PRJqxyyQEFfXr11lG5zPPMKdP0fujgF/O5s8Na99e64fFHHjXSYj1asHaRzDp1vr8X&#10;3+Om/7emuji930vMy6+FNYrn8WPT9A43d4ylKy8L1ixZ+jfICERr0+a52/90q8JLnw964GTIAZSl&#10;H8LB4H1448Xn0KVjB/z93nvwrw/eR2JUFGx8yRMATINJNQNraZKuraoC9WWlqCsuukjF7DclL2nX&#10;sWMVGmiM3+z2GsoJcpcYCpG96dI5/3zJv/bKq+ot+tdnX6CywgCpRjaNcSn5VPBrqEdJSQlWrlyp&#10;83iasPLuG2/hVMZx9Z7Ro6ZG3p42vTccbRi8NxAh+/Zr8yf305um16aRURmw1qBlrkdO9ln1pJUU&#10;52PXjq0ICwmW/NQoqFVUCAwKHFdJnXAaKBOY2rRpg6+++krDTxA8GUZk6NChuo8Bb7m88cYb8e67&#10;72poEZbbGdR+CayxPGb+GXftXqkHXpdpm8BmevTMOvh3y4QHel08Vrrjphtu1Pzx/hKqM4+fcAB0&#10;U1h78fnndPovxzOiTaRynMoy5s5AxHtswpqpZv9zF+nSNH+LmIf/LWQxv87l4bpRhkuPtXRlZcGa&#10;JUtXXGwGrdQmwkmTXdUoXtPSBal7d6E8NRX50TEoTU9DZloiVi6Zj+rSIj1HQY2etZ+DNVkP3rUD&#10;50+ekGMrL4G1ytx8VBUyTRv69+6l16cYBsPIn91IMOQHZe+bZOafL+eli5coeF3TpgNauLTCRz0+&#10;dezXpjAeV1+n4TXYp8kcSEBNcXU1PDRi+NncyePVaybXYD81zsCQFBuPnLNZ9nQMQHJ4aWRpwFK1&#10;whpHgXJwwbGMQ9ocyvV9gbuQEB8t63INe9Mum0HPn89CZmamzjlKD5sJZISnzp07O35Tt956K156&#10;6SUN2WF6IS4FtZ+GNf1tzzO9azyHzbmcAcG8jrOH7T+p48eP44knnnDkiwMLvv/mW5w/c1aeKXkO&#10;RLw3TWGtT68f0aFdGyTFJxnPidmfzYK1i5Sfn48FCxYgOjoaZ86c+Y/BGoND06vMvDS3/+fEIN19&#10;+vRRmTODWPr3y4I1S5ausPiCpieFsLZihRvatG2B9gJrvgvnIjcuGoXxscgR0DiREIt1q1boIAH2&#10;Q+MggsZqNkMJnDiL/cKcJQBzQMAvNixEr1fHjvlOqi0qRnV+IepKS3Hi8GHccF0nbWZ9p/vrcq6A&#10;DcW8ckljQtEwi+HVEaoCPQzV0M6lpaq9CwcKtMJ7730oBqlQjhUDU9cI3zXeeODee9G+VRt0aN0W&#10;d/3xTzpYwpwqy5RzHzUuDyYl49ihw2rw6ZWqLjNCeCiwMk8MgFstdWHCkWznrA1xUeEoKTDClGzd&#10;tBFnT53SYwlXCnsCEofSDjoC6/743fc6kpEhQ8w4aIwZxuDDX33+BbJOn9G+cgRIcwQql9pvS/Nu&#10;1AmblQ2Alu0NrLM6yYOsS76yBAw3+qzFcc6jKcdqWWSZm30en3/2qUCsi45Q/eHH7+S5kPI3I/O5&#10;udJ67bXXtA6uad9WZ37gnLJVFeUCmRUKvARjrW87pJlKjI3CX8T4P3j/g1LPcu8JapIe613TZh2p&#10;CG98nmSbE/ybariMmh73q2Ve75equTR+jS6T3oC+/fQ5o7p0uk4DNvMZYf2ybo2+lvzvOYNac7qQ&#10;ZvNq7pwL+uD9d/GXu+/CrTffiH889gh81nihMD9X88BQN+b9MrpEcMCO8SwX5OXgiX88ps8G+9Ly&#10;WZk5fepFaasuU35Lv68sWLNk6d8gemkIPjk553HTzV10tOeE779B3dHDKIqJRGV6KhL37cVWH2/1&#10;jqnnTADgl8Aaj8lIS1HvGvfXNoG1hqIS1BdeALYBP/5oeFJEn374geRPXtBiQM4LaGz2XoPPevRQ&#10;kMs6k6l5Z1PiHbf9UfP89F8ewvN3PazrrQXY/nDL7Vgxfyk+e/cDBUCd5kr2ff2vL4z+aSy/E6iZ&#10;gOYs9lOLCg3XY80O7cwPpZ4++a3QI0tCG9e3bNwgYHRSfhvHhATvQ3mx4T10wJqsE9Y4ipPQQPji&#10;jBAcwMDRqGEhIRrAVqeyEiPDfnQMSExYY1Ms4c1Mh/lmfjhbRHVJCRqrjHqvKZO06ziTBKcBq8Dm&#10;9T4ozsvFgcC9OHHkiP1cIw16HW8Vg9m+bWu0bt0SJ08d/4/AmtmM1bVrV30OmKdjRyWvYrCLCwsU&#10;1Gi4TU9mU1jLycrU56Zt63Z44dmu8Pb0QT37VEod6/H/z2GNHtW4mBj1Lr/95ls6Gf5df7pD/xdu&#10;Sxdr/aoapK4U2Hg/5Dm/rOzXuayaO+eCbry+C5YvW6JxF7/+8nPc+ac/4g+33ozeP/6Aw+lpeozZ&#10;hYH54vRtfA68PFfpx4Xfpg06x/Btt9yEbf5bLkm/afmbz6Ol3yoL1ixZusKicWTIBq5zpGKXG69D&#10;O3lxLx42CDYxkjVR0ahPS0Pk9q3YvWmTGP8LXjVTPwVrTDcuPBR7tvvLegNqBE5M0atGUCOwcb2y&#10;oBCZGRnaZ45w1aFNazW8Dz9wv+FladXKAXLtO7RFtIAkPYI3de6CDi4t8Pmzr2PvBDe80OYudBZY&#10;a+tizD7Ac9oKhDz66MPYuW275LMeqZyJQGDs52CNnhnCGqFNm9+kPJw+q6q0RLaHIjzkgAKQOTND&#10;TXk5kuPj5LxajSVXVlSIsAP79XiCXFNYK5Iyc90xPZTdoKonyG5g2DRLSGOIEUIc52TlMjgoCLER&#10;UZpPgqLD+6jNgvJb4Iqe0MqiAiREhWOXv5963SoKC3E0NRVh+/bhlEDbnoDtiI2MwHY/P60riqFF&#10;6LX8d8Mam3gLJX9333235sN1wniFLBpselWcQa05WMvNysLwwYPw3NPPCaz/QaFt9ozZmja9Rv/f&#10;YY3PFbsNsFmZI4k59y1HQP/9b8ZsGCuXuznONZr0ncCnWRnHXl7NnXNB/3z8Ubk+748xorqoIF/z&#10;cN+99+CGLtfhtVdeRrdXXxGwfAOPPPSgeuE6XtNBz3vlpa7yH0rF7p07FPJK5L/WNP2m5W8+j5Z+&#10;qyxYs2TpCovGkcBG71rW+fP6wr62jQsO7diOxvgE2OLiUBETi9hdAdi5mbAmRlGgzBnWLgI2NaBO&#10;sFZfq5BwLD1V9zvDmrNnzWwSpeeNgw0IZPzaJ7gxT/zN9ccefFA9ZAyk+8+n/qlleO4fTwqctcVn&#10;D7+Ek7O34PDENRj2TA/c7dIZt3Xogus7XYcxY0fJsfKVzn5eldUI2x9i9Hn6OViT9KtKywTKQpB3&#10;LltHrh4WA5GenKxgwPlOd27bqp4tNsuV5OfjyEF6BFi/nK6rVI/lbzaPNoU1GkuuE9AorvMYioDG&#10;PnJs7iSocfYETrtkHkOv225Ops+0UlN0/lU2JRPCwvYFynq65DcYabExyMk8hfK8HPVeah9BuVZO&#10;ZqYqL/M0amQ7y0AjSY9Fz55fq9fy3w1rfA6Tpb54zx3wIHDFJlAT1kxQaw7WCKznMs9g6xZ/LFnI&#10;uV3/rgMT3JYs1XN/b1gzPYHMd9N9zcoZHH6JnM41r/Wr1CQ9Pk8Mb8IBNnyGeAyfKY+VKxR++J97&#10;9OGHkJwYK/t4vSbwc4ns17msmjvngjggZMbUKY44hSaM04O2Z9dO9bCxH6LXag/sDNiGgG3+2Be4&#10;B/m52fpMMA161z75yPDCN02/afmbz6Ol3yoL1ixZusIyDQBHZZ0Uw92iQ2u0a+WC48GBqI2NRVVE&#10;JGrEeC6fPgVHUwU6BMDYzEaPzSVeNcoOaLqUl+XBxDhE7N/n8PAQxmqLy1R1RWVoLC6FraQcNYUF&#10;qJavasZi4/mLZs9G12eexfNPPKFhQp585BEsXbBAAcbV1T4QolNHbSp8+sFH0V5+f/vwqzjjugG5&#10;w9fg3Oi1COk/F5O+GYj9uy90PK4vl3zVNeJQUioO7Al0bKe3rbGqRmGOoz8V1Ahwso9QF7RrDxKi&#10;Y1CQk200e9oHPBDQ6GkLCQrS7Vw34Yzre3fsUK+aNpsKTJiDAQgKLEu01C+XFI2JCWrO8vL00nIq&#10;zNmPIfDxt45SDQrWps0zJ0+iUIA7NixMR+CWFeShtuTiAR0KxE6yVVWjLDtHxfUv/vWZgvB9992r&#10;sGbUD2G+TuWoryslKR8HPfzl7j+rV9RDIEKbwu2gxvp21iWw1gS+ly9eittuvFlHkZ45mXkB0pxB&#10;jWouL79ETEeWvCf62znN/43safL+0qPKGSvMa5kfVqact1Pm70uOMcsq65x9g/U6bvQYzTOvwWsR&#10;fDiv7Vdy//lR9Nc/3yX1K/9nO/QQpigFXROEqKb5byrnY1UERqOplV40esrYDMq0eY9NmdDmuK/0&#10;GoucQZ3iMfSs/evTj5u5luiS/Fi6ErJgzZKlf5MIa9l5uQ6PxvzRQ2E7dQzVSQkKbstnT0NFab6+&#10;wM0+UZeAmsiYrF1e6LJ++vhR7N66RWcr4CwGZQIvJqhRNUUM5VECW1kFqvLyFCZqigtxNDkJ4UEC&#10;UjXyQmYTLY1OA4OglqtRCgkLNfLZ0gUP3Hsf7rr+Fm26nf1BX+RM2ICyQWtQMXgt4n6cix0LPfUl&#10;Ta8WX/ZVAocEtprSCviv34ik6DjkZzF8iL0uZElPGkeHFubmITEmDjHhkTicelC3XWQ8+CUvxotp&#10;E8yWL1msQX4JdExr9/Zt2LHVHykJxowIPM+ENYpejgPB+x391szmT2cdPpiuU2GxDKanzRzhyj5u&#10;AVu2oqKk1ABIzX+D3IMKbfZsCmrNwlp5Japy8lVc93BzM+pWgO2ll7vi5PEMZJ48jtzcbG1ydoaE&#10;K6lur772G2HtwjaGgrn1hptQnCdlJLiY8OKsZvLwc9K6sJ/L++JIxzndXyPJlyMdEe8/0zPDqDhD&#10;mLPo1aOa26f5YRryzPD5+vqLL3XQSio/KOR6BDUFQ6lfAhP/Y26LF+Gatq3w3lvdkXnqpNY7n3Pz&#10;HlwEbM75b07O4ETJuWYahDQOINE+ifwgsMOXCW70tPEjh+J/jE393MdjKB7PNOmB40AFo6xNrndJ&#10;fixdCVmwZsnSFZYZa4kQVCIvxXsevR8ubV1wXWsXbHFfjPyDSXCbPAEnjiTLMUbAV/bF+klY40tU&#10;lBoXg6Lsc2Iw5QUr20tycy+CNYpNcmXZ5zVIbnVBLoqzzyJo+xZd1xe4wFqtGBDmlYakQl7Y+WUl&#10;mDhtisJau5atdUDBLS5t4NtnMvLGb0Dp4DUoHO6NkH5zcWBDAColLxxAwRe+hulg2e0R8AlhbBJN&#10;jktQSDuUkqbbGK6DTYy5WedRkl8oYFCr+xX6CAF2z5pCkvzOlzL4eHkZAKF124jN6311nX3Ygvfu&#10;0b5tNJrOwEbt2xvoALGmsJYUn6B91Jwhg9uZDgciML8KmsyPAqQNBxMStPmTse1+CtbMZui6Atkn&#10;ahDoY9Puk08aU4AR2DjggAb12ms7ICoq4pc39/0GER6ef/bZZmHNGcIuFT8SpI4o/rbHvOOsGxwB&#10;nBJPQJFrNDXgVDP5+EWScxWw7OvNguCvkT3dzFOZOjUYQ2uY/09nCKNMSGuqi46TvHEwyltvvKnx&#10;6tgkzPA1BDfTe6fAJhBEsa4JUssWzdf6Z7Dq2/9wG55+8gmczzqDCvnvmbDVLAw1VVN40vPoVS7V&#10;gQQ/fv+tQpkJcSawUQptdlC7PKxxXt/lOiLUqLsm17skP5auhCxYs2TpCothO8wXf7mAWOyhZNx2&#10;961oJ7B2a6c22L1pDdavWqrH1jfIi1OO4TRK6mGz6yJgEzDjZO08PjPjiDZt5p44gXPHMnQbmz4p&#10;E9ZK8/IVInb5+mD/5k1YOWM6wgK2G/kTwKJXjrBGbxGNcbUYYY3CXteIbk88i45iUG4V3ePSCr5f&#10;jEHhmHXqWVNY6z8bpxMOok7SKiguUIOgXin1kInR4FKMN0GMgVbZ1MlRogQ6emHYHErxWO3fpt43&#10;MYhiJNiMYzbNUAyLEbo/WGGNIz8JcYQ0DjAgOJhNojSczsBGQ8m+Z0fSDymEOYv7OQp08cJFCmzm&#10;zAocjEC446Ts5ezzJ2nwmoG7dmqw4i2+vurRpDfz55pBzQEe5iAP1jvB8/GHHtK+a4Q2c3n//fdp&#10;538+L3p/rpQEeLq+8KITrDX872Gtvkab9u78w+1yD2svNd6mmsvHLxTvIZfOXjGHTMg21XR/ExHO&#10;Od8rZ2tgnTP+3po1a/T/2Ryw8b8QFxenMv/LzuKz9spLL2laf73nLzoV18rlrFOjnySfIy5Nz5rC&#10;FOtOgGrJgjno9d23+ObLL9Cl47UKV/RiXQRszZThIjmDk8rYNnvmdP0QYDxFXtu8vjOIKYzx/8Xr&#10;2P9n5nbHftm3YN4ceV6eN/6TTa93SX4sXQlZsGbJ0hUUX+Y0ADQEdY11qurGGmz2W492LV1w47Vt&#10;4DZ3Ota6L1WvWk2t4ZWqqhbQqhPjWc+XvGyvKDU8bU4vyUZbLU5mHIbP4iVYMHIs1i90Q+zOvdix&#10;2gf7Nm3DuYyT2hTJL+ZaAZrNCxYhOyxSlRawEzu9VuNkWrKmqyMdCWgCS6Wl5WgsqUbmzkjsHDEP&#10;s7p+AdeH3ob7Kz8gfeAyFA/zRvUgb9QOW4f0IcuwYeYSVApAsWw6c4AdhEyZAwlM7d8XrB2u2fwY&#10;ExmF/POMlWY0Q1FmbDdd0mDZPVrnTp1C5tGjuk5gY54PpqbIOVLHzL/UCZt7fLzXSDnY5CPXFuPO&#10;wQPHjmZo3zVzuynCGvezmTQ8NFQ9LQoEclxyQqKGYNB81TXoqNCTR48ZMdbq67F3+3YEsr9ckUAq&#10;QcfuAXQGN2c1FBUJuAlYstO25LfkXBb2CTT/+O03uPfuu9TY08vC4KNmXSg029f/N9LmPTGgLBNB&#10;1IRRlu9le+iOVctXKoRp0zRhrKnsRtyQAE1VHWrKq3E0/SAOJiVi357duO+eP+PPd9ypz88lxrs5&#10;2fPH/weXzJNCvqxzmjKOnqTn75GHHsZTTzyJe/98Dz54vweOMn4dy8VjzXR4TX4Q1BlqqJV7LOI6&#10;j6mtlDLIcWXy4TJ21Fi0adkWrVu0UU/YoAEDNazGtR06YP06w0tLEa7M52DCuPEaj4+jOx9+8EF9&#10;ZnmM7pclm9kJvW92765x+vismenw+XJ+tg0ZZeaHhXqNCUryO1Vg8NuvvkT71i3gtniBQrC5j6E0&#10;Nm9cj7mzZyl8mSFWjP3G+8Ah2UYo4+hNetUugLYRN++Spm3z3prHSLqENBPqmF5EWKiGAGGT/SXX&#10;c76v5j2x9LvLgjVLlq6gzK9vE9bYgZwj/sJDgnVU2F03d4a32yJ4rVwqL0gBMwE0ghohjUsD3uSF&#10;3FCr3jTvZcuwx3c9DkdFY5OXJ1bPm48DXutwJlS+/P13IWy9Pw7tDcWWhe5I3BEMW3E59u/eicPx&#10;Mdiz0h2ndgaiMTUdZfEJOBUThZ3r1wisyfW0yVVe1pykvbQGZ0OTsbf/TJwa64lzo71QOGEd8ib4&#10;Ine4rA9Yjcqha5E/eBWiB8zH2ukLsMLDHQlJRr8xhVMnOYMaRVBjSIyDqWk6UpNBcWlsadjUuAqk&#10;OUu/7sUosPnw9DGBJRoWgSX261vn7aXNn7pNjAqbe3Zs267GlnnJPHlSPSkpiUmGkZX0nfNGj40e&#10;K9s56fzG9Rv0PAbSZR4JN2zKpWeNAX7Zd437GZqDeTgr6Qdt34pTh9J1Hlb2B2wO1CjCGlWZnQ0b&#10;O7VTUuf+69drQN+nnjCaRjsIOLBpjnMxmk3ovOYvkfm8cd3sh6X1ah4j8EHQOZ2ZiZdeNGBt4Zx5&#10;YqSN+6ShU34G1pgOw6ycOJKBU8cy8Pf7/qrPco933pU6+RnPllzflPm/0O3MmyzZXG1OU8Yprej9&#10;u+XGm9C5YyfN64P3P6D9CDUN+3kmpJnSZ4mDWbhuL3dBbpGk1VWgqgWeePwJuc+bHHDIjwd6xAhj&#10;a7y8jbRlO/fvEqDidV947nksmDtPj2FT55JFix3ePobpIMzpRwKvJ+fzXD5XfKY4I8TR9ENIT07V&#10;4M8nM44q4BJ06a2tKi42+o2yLuT82dOnoFOHNuj63NP49uvPBQK7yTWv13zQA8smc4bcWO0hkN0c&#10;rEkaHMhwfedORlw0ZzBrTua9tf82PWomrNEjxzQ5pzBh8ZLrmffWFOvA0u8uC9YsWbqCMo0njZLz&#10;aL8JI0fiGnn53i9fvzvWrcXqpQvlRcdgpGyKEmCrLDWCZgrAJQlUEQYOx8fBe/5CRK3zw5Zp85Hu&#10;vxtZIdHICozE2f0xyIpOxemoZKRtC8au2Suxd8oyBMxYAs/58pUu6cQHbMeh7QGoSUhB3cF0ZEZH&#10;IGJPwMWwViv5LqzFrrELkTtpA8qHrUVx31XI+cENp/suR84QT5QM80LB6DWIG7IIaR7+Ah3VyCnM&#10;x3yBzqMnM1ArEENgM6GNsOAsGjEuuY/NjOqtEiOvICSGTg2EE6yxWZZpclJ2RtknpDE8Bs8J3LpN&#10;R2kawT0l73IsQYRwRi8HPTE0qvSSMeYVj2kKa9xGbw6NMY+nx4TGlv3V2Byqc2TKMRzpeCAwSK/P&#10;JmOG4qCBLc4+h6j9+xTUKguMZtGmcoa2qpwc1BUUqHJPnYSvl5cay5SkBDWwNMqcniqbUCfXZT1q&#10;2X6h+KyZoEbPHMGT5aAns3+fvujx3nv4w6234pp27RU+PNxWSL1xtgV5Bghjl8gJ1ERstk6JT9T0&#10;GUuvy7WdcJ/ADoFEj2lqvJtK7jHr2PQ4Mx02FU6ZNEnzc/ddd8Fr9WoFed4jcwAIZ5lo36atTiLP&#10;54bnmR4wZ3G7sa9GYKkAE8e74v77HhAAbImeX/XUe839vPe8LtcjwyPw57uMuHPvC3T2690HTz/5&#10;lMBRCx0sELhbPggk354eqxTMCHcm1I0dNVq38WOAo2zjY+PU2xYrH1T8IOFzwyZ/Pt9cstleAzgL&#10;aNEjzGfJfKaMvqMNOBC0G91ffQmPPvg3dO/2qjZpMkgtmyNHDBuCQQP6o23rVggN2a/HXywbFi9c&#10;oIDHYLYOKLucfgbWzPAdHA3K2GuXXK/p/ZXrW/r9ZcGaJUtXUE1hjU0MjNV163XXoYMYhp7vvY+Q&#10;bVvhuXC+HC8vPvYBajSCvXIAwXbfdfCYPQcbly7HorETEOa9Hjn7otCYlIHC8ESBtChsneuGLXOW&#10;YsOcZfAaNwMbBk7C3gHTcXCCO8ImLMameYvlJVyB8C0bkShf2gXh4ahOTUHE5g04nhAJW5UASQ1H&#10;Z4qBr6pDuu9ehA9bjNJR61D2nRjy4ZtgG+SD0oECaQNXo2ioJ46PcEfoVPmyP5Ov0NQoZd22Zwc8&#10;fb0vgjWVE6hRBAcaWQIVxXoyppkSw9kE1mrqq1FYUoywyAjsCdyNsvISrUN6tTjnafS+/WpYduzc&#10;rvVq1jsN/TnOcUmDKmITKJs6TUh0hjVumzNrtjaDmvDGJdMgsLF8ZYUcTWoAW4Cfn3pDzJkMOOXU&#10;sbQUZB453CyomXL2sJletbxMe9MuDaWtEQvnz1VgoG6++Wbs2bNH65DPkFm2nxMDMM+ePRt9+/bF&#10;O++8g9tuvgV3/PF2BQp2fmfaXOfyvTff1hG59Kqxb56m4YA0ET1lTWCNxx9JS9djuWQT4EVNqU0N&#10;N++B0zYTqOjxJOhohP8779T8EMSc49zp/bCfTwjitGcEKF6T5xGGmsIa79mEsRPxyIOPokunLupN&#10;Yyw4r1VemibTJoybUs+qbCOwEdQ4NRTzcvsf/qhTlDGf5rF8Vth8ev99f9O0eH1CL5tr+TFAz2BE&#10;mDEbhyP/ss76vRBz0GiO5NJovpd7Rq8rvWtsYm+Q/6F8uB1OS8aGtQLysp/NmmyCXLRgns6EQQ9y&#10;507XwnOVu+xnfV6Qt5cnulzXEd/27Gk8Vz+nn4E1hUpZPvv0k3j+2acvuZ7zvVVJfi39/rJgzZKl&#10;KyjTc0DxhXsmMxMP/fWvGgaD8pw7H2khoZg1ZixK+RVMoOMgAlkWnDoF92kzkRuXgoKIRJzfE4aa&#10;qDTkBEbob+8Z87Bu2Qrs2LBRXrJiRFOOYfe4RTjr6oOCYZ4KVRkjV8BrpKtcvx5RO/yRvHMbqlKS&#10;VZGbfVF65jgaKopQXV4oL2x5WZdVI8XNDwmDlyC33ypU/eiJut5ednmivL8nzvVfjogB89CYcV6N&#10;C7+8CVVbAvyxbpPR74eGzfHiFmNLI0pDR8Oo3gzZRkPH3zrAgFAgxxJK6iWvVGl1uSwbkJichFgz&#10;NIcATXGV0RSZLXXJ2QGKyouRduSghvHgdkKfabh5LYphFGg8TVgz88I8Mh8L583X39zOvHHJMgRs&#10;3YZTGcc13YJsAyJ2b92KvLNZTsa1DmdOZOBQcqI2VbM51Fkchess9a7Zw6gcjI7WASA01hyJSyNO&#10;CCFUEajoSRo6aLDmmdcmuHHZVGwy5TIyMhLPPPOMwkZzYrrf9/wGMyZPxVpPAQGBB4ZZYRBjW7WU&#10;ndNGmZDGvmBcV8C4INaHxlOTY+hNIzh99dnnjrw4A5ZuM9OSc82Rwhxhe+9df9bmTo4ifezBhzF7&#10;+gxN12wubyrmhd6pzb4b8E73N3UO2rYtWmJI/4FwW7QEwwYOVg8fy8k8PfrwIwpWWzZv1nvLOjTv&#10;/U+J05ExODK9ZFoGKQvLpM+L5P2TDz/SPm7DhwzVJltejx43HlMhEM5AzDyOafGcS8rBer5IrPsL&#10;4gcAny39EBCIYmw/T/eVGgPR/CDhjBic41dD2AhMcXAN58floJXO116Dvj/8gHOnM3WkpyPd5vqr&#10;UQ4YN2SOxtalXOu0fFDMmTVTy0nvngVr/xlZsGbJ0hUQvRs0rCasEULYMfiuP92uBoqhMD59+VWc&#10;jIpFwaGj2L9hszZX7tiwHt4eK+C/zgcrZs5C9LYdOBcRhyNb96I0NBEhSzwRuGw1lo13RVpElL6E&#10;OV+lrc6GvPCDCB+9FKWj1yK/50JUDvbC8RErsG3SPA0xkXYgCBGb1ulcpFRWbAT2blwjxroQZUW5&#10;xgjTqgZkrNkjMLYA+UO8UT9wnYJafS9Dlf08cfjbucheuQO2UgE1SbesxJiT8/CRdMybN8cxVRMN&#10;nnbql300ZApwdnDjNjY5sr8Qm4ZyBH5oHDmSk3OSlgvk8Bg2M6bHJOi1bMWEOtlmNwjlp8/hVJLR&#10;tFleX6UjRfUcMeompPFa9JBxJCj3mZ4O5kWbOMWgsq+R2XGd4jYTNuklCdy5W4xhkTaHEjYYFPdI&#10;Sop6xrQpVACSMxlQ1aVFPwtrjTynvEyXkYGBOtOEjsSlsaTxlDxwNoUbunQxnhWBtmGDhzjy19TL&#10;ZvZty8jIwHXXGV4hUzfddBM+7PEBvunZ86LO7woNAk/a9Fwn6ZkS6GcZzaDF5nHOOnsq05gaTACM&#10;HtFvvvxKrzV80BBHkzHvswk3hDVup2eJS6ZJ2OrYrj3Wea3R0C2GV9VePvt1LyfmgcczUPEnPT7U&#10;a7dxaaG6/y/36vRZ7BDPgLBxMVH6kUSgYd8rI4J/85BmSvNsF58Dx7Mrv+mtZXMt+9Cxyfb66zrr&#10;b/NYlpmwxr6OZh1ckv+fgTX9CJD0uGQg6GULF2Lb5k0KZObzwX6a13fqiDWrV+G7r7/GX/98N9rJ&#10;c0JY817loTOAcPACPwDMdC8La5QzsNkHQDDQtJ+8j+6/769S1paYNWOa/J+43wnULFj7t8mCNUuW&#10;roDqxfCV21+6hLYlS5agy/XX6XycbcW4dH/iWWxa4obCg0eQsjsIW9xWwmPmbMQwWv6unVgyYwa8&#10;Fi3CqrnzsHL6TKyeMw9es+ch2G8L4sUQGVNLyUtW1MAZA8TQHV+7FwfHrELFyLWoEtDKHrkK4UPn&#10;wGfcVNjKSmDLy0ZygD8qkuKRHx2ByuOHER+4U17Q9HbUo75SjuHXfG4NMpYH4PiAlagasEZgTYCu&#10;l7EsGeCFY4PdcNojwIAnlo9NOfaZBtjhnM1QbBJinx16rNjUaRo7E5C4zlGYbDYyO6sz7lpY0H5E&#10;iRGOljqJ2xWEM+HxOLRxLyoOHIQt7DAq9yUhe08kyiLTkLkpCF6jpuhUTnWS/9TkREnr+EUeNRMM&#10;2VGcgw3YxMZO3+zDRi8IDeoG3/XIPndeDQ3zxnOYXy7Z9LbDfxtC9u1HZEiopnUJrDXUaXDiIylS&#10;zl/gWePIXHpRuTxCjyENOvsssR7FcGq+JC+zZ85UD5HCiIDBkCECQ/IsNdckGhwcrGDWunVrtG/f&#10;Hg888AB8fHyQl5en5SCMMrL+qeMnECf3hTHvGEKFAYljQyOQnpiM86dOozSPcz9KmgJYBAsTsJxh&#10;LUvqm8CmXjc5llNPffReD4Wl7q+8pp4pTUPqVmXPowlZnOS/8zUdMcWVHl9jH69F8OP1nMGmOTkf&#10;x2ZXggs9T8cOpaMwNwdswmPoG5utTsD/FCLCQ7QPaGW51D1H7dqb9y7oYlhj/bPOTE8cn1OWg33d&#10;OMsFnx/2o8s4clSbzvkxwON5Lo/jM2b2j9TyO9Wd6mdgzRxosHndOmxcs0bDvJw4ckT7upleL063&#10;9uyTT+Cu2/+oHraXXnges6ZN1TiDBC6O1GWgaH2m7On+YlgTsU/dZx99qB8Lb73xOk6doEfPmGXB&#10;grX/jCxYs2Tp91a9fBXXGkbK13etdlw2vvxd8CcBtulDh+J0TCz8ly3FsdAQhPttxS6vtYgL2oc1&#10;y5ZhjdsKhO3ZrWE18jJPIPvUSe24HhG8Fw32JkC+JGngtaN9pbxsy2zI3hSO+EGLdRDAmYHLETJg&#10;JrK3haL22BnYCuWrPP88gn1kX8g+VB9MxqG9O7HdYxkSQ4PUu1YvxswIK2HDyU0hSO+3DDWD6VkT&#10;WPvRBzW9fVAk8HZo0FKkzvcRsGvUDtH0CtELwD5cmjcaJC7FUNHYEdjY74d9gtisSIPH/fTy0JNm&#10;Gn0a8pQYgRc2i+YWY9fcFdg2cjZCRixE8ujlSBi4EAdHLEf0sAUIGzwXaeNWImTMAhwPjlAjQUPE&#10;AQgmpFFc57XZDGoOMqDngyE56P2j4fXbuEnzoV43ScdsKuOSwEmoYZkYI459tMxmUNa/0WRVjhIB&#10;4Wi5lzYxZiakaT+1ZmCN0r5rsoyVPLAOtcnLbjRNSGD9sCM9BwQQ2AhiBDbCmjOwnTlzBp07d0ab&#10;NkZ/NE4Vxu2OY+Q+cJABvZjafCnbCDsagJjL4lLknsnCkeQ0xIVF6qABwtjlQnkwXh49oY4YefKh&#10;wHTGjx4DBlBmqA0T2BRgZMlRkIQzNncSQHt+8aUDukyvG9UUzJoTnxc+K5o/SZvNhGwWZP3RG1SY&#10;n4uykgKUFOdLPVYhMiIE5aXyfNsH7ziDGsGO9WOCmnnf9eNCngUz/zzGMR2Z/DbhjPDLAS3mc8Pt&#10;XCfk88OE2y6pw18AaxwhvGntWl3n9WIjIxRE+XwocNkHJ9DbRnCjJ42/TRHaCHg8zkz3crDm2GbC&#10;mqx/+uEHuKnzdfDycDfqiFDGtChnUKOkvBeJ9WXpd5cFa5Ys/Q4yQyxouAB7Ux0DhRpNNIaefeAu&#10;pAVuRcPRdJQlxWOr21wcigyCt9sSpEQznpfATXmZxkajx6amPFtFUGPk+/TocHmZioHiIATOC0qP&#10;WjUHLcgLs0qMRehxxA5ZhrxJfgjtNRvhK9YLyMm+ajEsZQJhVQJTNSWI3uSDcC8P7F+1EsVpSdjr&#10;tRoFRzmSr1pHNNoENKM9/HCw9yLYRvijrpcPqr5bg8rv5Su/jxcyx3oiZtpKAUCj6c7x9U4PUYUY&#10;QxpfEUGJcMTO5xxxyBAG9NjQs0NDzd8atkPqjx342WTDydK1n01hKUJneuCI62pkjZD8DfFC0WBv&#10;FIjOD/VU5Q1ZhVOj3HHAdSkaTxpwwE7Y/n5+Cl80mPSA0Jiqd8Tpfumxx44rDG3esFGbt2h81UiL&#10;QSUUsBzsTL96hbuus6wMsUFDSCiorxYoFNGb1ijAFha4VwcZMIYaPWeci9UcVOAs9lcrz8nWuGwp&#10;0VEalFj7CzKuFo2lGER6MMIF/ggUzOtrr7zsCJz7j38+hsREow9fUWmRTlnF7dT06VMvGklLMS3m&#10;l6EinI335UQAYN+oBMlbTES4elVMuOE1s8+xyTpTjTiDtzJNfQZk3zQBMnpjhvTvr96ZsAP7Mbhf&#10;X3Rq3069ymyumzF5ssMDZMKBs5rCGZ8Vo/6NGTEU7kXcRrHfnN969ttk3y2j7596oCTtqNBQed4i&#10;tfzMn5G+E7jw+ozjJ2XQ31yXYxxeLPlPsu9XgP8WDR1jnq95lfT4vDrSMvdJWqw/PivNlU/zIddh&#10;PtlUSel52vzYqIDEmTkuXKcRxw8f1nxckhZl97A7JNdnmpw/V9Nout+U/XzeVz4jbCJmM+dk14ka&#10;TDfkQLARtoN102joElBrVhf/zyz9PrJgzZKl3ygzTIJKO1Lb8F73d9BOjBNHfN7RsQvG9+qNgpRY&#10;FMWHoTxKoOtQKvZ6LkbUXj+s91ytng1OwF6RX+AEa7kqxvTKP3MGh5OiJX2BrppSwwOmsCbXK69D&#10;VsRBhI/3QNowAsxaBPWaiaQte+V4AchKMRgCSTWVhTieHIUgz+WIEkCrTUlBWWwszoWGYc/KFShm&#10;wEsBjxNiGEK8NiFltDtyhnkje9BanO3njXOD1iFr3CZEDVuE/TNXIDPRaOpRoyYvf4Ia80oDS+hh&#10;HynGKosKDdeAsjyWxpWhOjgXKMU+U6ZRpsHnjARqRHKLESJAeFTKVDR4NWr6eaGm71pU9VuL8n5r&#10;VJV9vZA32BPRkp+sAKlTqXsG06XBDg0+oFNc6TXl/ph91QiQZjMjf7Np0GOlu6MZlNuMvBjQQG8P&#10;PWtsptV8yX4aLzVyAmr0qtnqJP9cVlVgx6YNKD4rUCqGj2BmetGcxam/2GeNxx8W6FJY40hchTUB&#10;XjGYJQIL9BLSkPI3Q5P8/W/3OaCsrRjTV19/Fc++8Cxat26Jdu3b4PPPP3MEEzal54vBJnzQ+6Lw&#10;0AygOUvDStgNOZvgaLT3Be7RvoQMBREZHqZNzjTMZgwuhSEBEILe2693wzVt22gTHQHt5i5d8M9H&#10;H8HcGdORaAYZpiQvzNuluhjWeCzvA5fs38hRq/yt/e0E0OjtZL9C00NrepbYl9O8HrdpuS57TUmf&#10;dUNg4v2VJT12BB7ORctyKZDKPv2YkDQ5owYBuLl0uE8HA9ifFWdpPzK9lrw7NC3DA3r+zGlslw8N&#10;Numa+dBryjncx2Ze3d4kvUsgTNJmusy35qfpflP28wlqptj/lCFBBvRjYGapT8nDrwM1yn5/Lf2u&#10;smDNkqXfKLO5qbq6Fg2yXLdxA1q0NLxpT/75LmQEhaD24Alkh0SgIj4R+cGhAmuHELh6KUL8feHn&#10;5QNbqby8iypQeS4HjcUCAXbVlcjXblWNfllnZp7Q67AplBBgNBcKXPmHIGT0MhwesQqF4zcje+R6&#10;pA53x27XhbCdz3dASEpiOLavXY6SpFhUxkSjJioWthQxAClpyAkOQfzGjQjZsF7DUBB8Tu4Ix9bh&#10;c7FvpBtOuAUiY2UQdo5bjjivHZLXavi4e+hIMX3h2/vS8DoEH0aD1+Cl8pv9o9jfy2w2Y/MV45Vp&#10;k5wYW9MQ0xvAOTc5LZOtoBxH/IKwo/ck5A4TsOzrjdo+60TrUdXbV1Xe10dgzQtHR6xA4Oj5qDxz&#10;Xr0D2kG71jCG2szEpYjNUlVsbpT1oqIiDYDKwQUMasp9BFutK7vXxoQFNrkx/9rBm0aWBphLu4eT&#10;3lCK5T9/8oSGW2H8tMvBGvuq0eu2c/MmbeLmoISmsEYwYmBT7X/FMtm9WJw/0gQ2VSsXtBRx3ZhX&#10;VAx1E1hjeenlocF37nB+WUn5CDp6T1lWAQQ2LTIOXLLAJT1rBDaum1DBpQkqhBQ2oz31+GPqaePk&#10;+wwEa94HB9QI3PEaBBJnOYMapU2H8jxyNC6fG4oeTz5LfHbYh27J/AX6QUCx36TeK7kWgcUZiDSv&#10;cp/MPGg+ZDvLq9OWSf4JejyPsGYCnlkXrD+eU5Kfj5DgfQqpzmmZohfOAVf6rFwQ9/NZ53V5TcYJ&#10;5ECBtZ6emqYOGOJ/yX486yTv3Dn14mkZuM9ZTSDMzENSnPy/mUaT/Q7Zz+czwueLzx3/z3/76706&#10;uTzLy22/DtQo4z5b+n1lwZolS79RHPFpAltMXBxuu+NWNZ53Xd8eGcF7UZucjpIDcbAlCpyknUXx&#10;/lhUx6dix5KFCN+yGf7u62DL44tZ0jsnL38FNQGBQtlWYENpZhVCAqJwOO2ERmZnP7XGYnmhC1Bk&#10;7o/Brv4zcHr0GhSP4ATrPigZsh75EzYiZuRixC3egIojBag9X4OdHhsEHMMUGGtiYlAu0FgVHIb6&#10;0Gg0xiTqzAa5UVE4GhlpvMyLShG4xg9hawJgOy5Gq0LylyP5ovdQtHvnDiTFx+nUNyw7v8qjI8O1&#10;adGMlUX4YQd9etf4m8bX7GtEEYQ0tIMAEr04J9PFwBWLQTwr55fU44xvMM4P97oI1up7bURlr/Uo&#10;778eOYPX4PREH6z/bjxyUzMMY8x+PnWNqC2jgbWpAecAA20ulmuePn0a8+bN03wS0hhw1eynpJ3L&#10;7YDAJaGN5xw/fFT7DdFwms1mGg+LkMUmaXqYqqQsdbXIz8zETgF2ApnZFOoMbTYx/BwFejQ5Seq5&#10;CjVlNM6SBkFN536tAafNouGksaTHw/BgNaAgLwd/+9tfHYDGieC57Nr1BVRWljcPa5IeAUThgQa6&#10;OUAzReMuZWM5CSg0+kafJTvsiIzfNm2m5f3XOpF0eawCD68hdaRAIkv3ZUsVfLhOENHj7eDD9aYy&#10;Ia2pOPm/GUYlQbsNyH+joAj7du+F50oP9aTu3bELHm5uOoqRXi8OPiBwmWUx4dAEGkrzK2lxOz+K&#10;GAIm5+wZ+z0mqDRqXhX6eO/lWM5AYJbJOS0zPYbUUE+mHKvpNxGPI9DNmzlTp50iSPM6zIOeYwc1&#10;Mz02gTJvev0maTWFMD1HzmUzNuMRNt3vkP18Pl98zvh80YP7xuuvaV5MgLsYxH6JjOfE0u8rC9Ys&#10;WfodRGBjCIUVK9zQuo0RQ8130XQ0ZhxCeYiAStxRNIZmYv+kNUhe7ofMbfvgO2UmChIPw8vVDVsX&#10;bkL6ligUCtDlHM+Sl6kNtVmViNoQjYFvTkKPh/tg0CcTkZVih6DCItTkFav36/hoTx2lyWbC+j5r&#10;FWzKB3jr1FAZ4zZg7fcrMe5VV/S8uyc2D/BAVXgaqgTKbNHy5R0eDVuYLCPE6EbFoTI2AdlhkmZY&#10;mFzHbqDL5IVdJi/h8gadF7KyuhaV8iLfvXsnjh6m96ABnKOTYRJ0rk4BJBpXAk/euWxs9PF1ABnh&#10;p6m0+UqOpfdFYS1X4OZMjlyzFud2RuPMcE9U9fVCVR8OcvBFQ59NKP/eB5WDtwjIbUDaWG9sHjwH&#10;qTvCkH/6vOa5SiCKwXm57rvOF64TJiI5wegfR68fI8xznYMeOKKPIMdO+Nxm5t15SS+gj5eX5JdQ&#10;ZQCN4Q2ziwBjGk/WR3wsKnNzDDirEIgSSDFjq7GfGgcWEOwIavUVAq/OE/VLHhiGRPtIyXVofHld&#10;s6mKde6+Yjn279+HQ4cPIi0tBXn57LMnUEHok6VpZAlr6hWSNNkRXT1rzRluZ9mvSWnzn6TRVEb6&#10;8nESFWFAi6wTzvRaBAAuBSwIIrv8/e3pyn3msikgNhHr21lmPzX2b9R+j/J8sQmdsdp2bw9weNmY&#10;B0ONGpOMHj2zHKw/vXf2e2Ru45L3k/kl3NErZ55jHqNl4T0nKMmSTaPaH03qyfS0OYvb2QzKtHju&#10;Jfvl+gQ/etLYJ9B5H6/HfWZe9Xi5JmFOYY3Pnb0MDjnfO7s4YIVzjWq+6WWmuN6MeC95T1l3bN7m&#10;HKCx0UbIHb2eA8IuJ7PeLV1JWbBmydJvFEGNIRXy8/OxZaMvtq7zQKj/GpSkxaCCMwQkpyB95SbM&#10;7DYE39z+PoY9+BncPxmHuEXbcHJDHCZ0H41v/volfrjnU0yQY6b1n4PwbYlwG+qOno/2Qdf2n+Pl&#10;Tt/gtbu/wPale3A4LAkR23fhRHwq/CcuxFmBGcZCs/Vaa5e3AlvZIB+cH+YP79cW4MebfkS/zr3w&#10;w02f4Ni6QNQkJsCWehC2yBgBNnmpC6w1RsahLjpO9iUhbI3A3qkMeZmL0eBo00p5oXMC75o6lIoB&#10;qhHDtWfXTg2VwTrgDALGi13q5Cdgjc1Wl8Aa98mxNICEtca8ItSz+ba0GkUhqcgc4Ynyfl6o7Ouj&#10;zZ/0rpX+uAZFwzcjo783tn00Bd4fTcSGPvMx95tx2LhMoKpc0mUTqKTN+T7j4+Ph5bUGtXIdNn2a&#10;E5pzRKg5OlVH7jH/cowzrHEbw1PQY6NNVA5DJ9dwlmk8xYAR1spyszWWmuld06DHAm4ciKBeOPWm&#10;1Wi/Nw5UMMUmNnaKV+iyG3CFBjusaR5lH/uncT01NRmBQXu0GTQ7+5weo8ZX7gfXjWZAm/YH1I79&#10;zRh3Z/GaCihyDgHMGdIoA9Q4grIaleWljvh2vI7Chb0eOHpx+qRJKMnN1aZpbZ5uBs6ayhnUKO2b&#10;JumzbxoHonAbnyuOSnUMOJD7xGfJaFI3BgWsXrnCaFoMCtI8RofLBwiBy55X0+PG3wQriussg7Mc&#10;91XqM2i3/O/soyzN8jZ3PPcR6pieef+cxSbNLRs5D61xj53F/cwXgY/is+boA/cLPGt6D38FrLEs&#10;JrDRS87prf76lz8j8yT/2/xgM6HscrrwLrR05WTBmiVL/0uxf5rKhLWCXGzf4IPsxCiUJYahNDYE&#10;1fHhqIoOQ/aWA5jy/FD0/8N3+LHlhxjW6Suse30x3J6fjSE3DsTwLkMxtvMQDLt5IKa+sxSf/G0g&#10;3r3+O3Rv2RPdXL5Ht3bfoNsdnyHEJwq2/BpUnc2GraQaB2atxrlhBqw19F6rqu/jjSqBGDaJ5g71&#10;x+w7+2FUl94Yec0P6H/9pzjtH6qjUQsFVGrCBQoIbKL6qBhtHi2LiECeGP79G9ehvlCgiV4LATb2&#10;naNB5AAIrvuv89VYTgdC9iMiNlKb6hRmmsDapnXrHbBmANrFhosGg1DA5qfS/BzUMkhsfhFsBQIZ&#10;SWdwaqQnSvqvQVk/H+2nVtlnNYr7r8aZUT6I+mYJInrMw4FXpyPk9fnY/d4seHw2GrtnrkB+9EHE&#10;+u9BgO8mbd70FFiLjo3Dtm3bFMwojgTVgLiNkud6I9yHCWumWBZ6cRi7So2Xw9CJYbwMrKUJrDGc&#10;B0d8VnO+0KJCBbczRw4bXjUdZSdpsPO2E6hR9KCwmU0NsxhSs55MWGPAYPZjO3MmE8HBQTgtYMLg&#10;xPSyHTyYigPB+/Q85kObTyWvBEBNsznjbubbLgID7ys7uhPGL4CaEdrC7NvHQRD8HxAiFITkvvO3&#10;Ts0lS3aWJyhxu86QwMnV5bm5OGzFpTIhzYQXpkUPn6bFepffpszwI/SssUndBDuKMMa6pPeKTYIM&#10;LLthLSdbb1QYMr1erFt61Sium9c1xePoQSMwhYcc0G3mgIqmx5piOuwzZqbpLO6nx1EHP0h5mp6r&#10;90HyT08o88sly6+QyLI1uV+X3E/RRbD2c+IzJvfXaGpv1L6Sna69Br4+a+xg7gxmzenC/bB05WTB&#10;miVLv1rGS8qENW4jsFXWVMJr2QIUxUWgKnI/6pPCUB4ZhIrwYDSEpyLP5wgmPTgOo68dhAnthmHq&#10;TeMxvNVAjHAZLr9d4dpxPIZ2HoVxTy7GS62/wVst+uNdF4G2FoPwmss3eOOmrzC/zzLkH8wSUBPI&#10;KapB5EIfhbWaPl6o+dFbVSngViGwVtzfCwWD/bDgdrlGq28xvn1vDOj0KSIWbkBNehqqYqNQL0as&#10;USCNqouJEliLQnVcNCqTEwQ6YxCydbOObORLXT02AltZx04iZOdeHIyORUJkJGLiY1BRa3go1FPR&#10;HKw5eT9Mg0VDw3X2paIhzco8qWEwOCqWwGYrKIPteCFOjvJC4cA1IiPOW2HfFcgZugpHx63F3s9n&#10;I/adeTj06mIcen4pUl9ejMiP52DXF5Ph1WMEln89WuqqTvujpR0+guUeq4z5NgU6OGMCpwkyIYT9&#10;1zSOlhOoURxZynAjpnG+YOjEMDanxjqBHQPWzCC5OiBEypoYForECDYxy3NTW4XKooJLYI199+gF&#10;27ltq6OPF2XCGp899l0LEUguJExLWuyvxiWNboJAAgcAcOSm9i8TY0xw0IDBzH9T497E+PN+sBmR&#10;3iht+nWCNfO+UtzGa8aFh2Pc8OFGE6VsV2+XwDk7zdOTp+cQxFjmJmDWnJrCGvt/Be7aaYSuYL3L&#10;NQhomi6fK/tHgAls5v0xO/ErYLNsso0Aqh31FWZln7mUfYQienfNZ9O8vh4j+wleZj81Puf6YdIM&#10;sPFeEe54DAcPmPfPFPcxgK1zaI+maXAbw57wePZ9YzrGIA17WZzV9H6Kfg2sEcg4ZRyfLXN072ef&#10;fISAbf72+jGh7HJiHVu60rJgzZKlXyW+nOSFKGqQdcIaO/0T1hLS4uHpNg/l8RFojDmA+tgglS0h&#10;Eo1hyTjhHoZpT4zDwGsGY1jLsQJQozC+3TiMbzkOg12G4MfrBmLqc0vQ886xeKtDf3R3GYBPO47D&#10;Oy2H493Wg/B6y6/w1s0fY97QOajKKRQIqUHK6u04MWA5Kn9YpeJcnoQ1TgtV1GcFCgZtxNK7Rsv1&#10;+goMjkCvtp9iw8DFsB0Vw5ccj8a4cDuk0atmwFpdYhzK4iJRfewwDmz2RUpMhJS3DjW2ehw7fVKD&#10;q2qke/s8ktViMCiGx6DR1HqiQZd9+edzdC5HA9YMo6RGjkamrgolBTk6WXVpYZ4Y+BqUFchSwKpS&#10;ytdYJIYtIRNHRnoKdK5FzmA2665F9mgvnBizGonjvRHaaxnC35iFg10X4Pizy3DimWU4/OICpL40&#10;B7GvzcOOHjNgyxKjbr9/tQIROhikoVHDiqxcvsIR1kO9RjxO8koYIKCtWe3lmLmA241mtyYGjx4w&#10;MaIsm44ebKwVIEiS9QIDPu2TuHMC99DduxCxT54JXq9pXzVTTFPqh7Bkhl9wFs9l7DOOyuTzeAGm&#10;DBEGOHqQgBYZEoIdW/0NyKDhpVj3zqoXwCo1wOZ8ZqaCGpsw2ZRHiL5wbakf3vMKOUfuEWcF4MwX&#10;W9evw8p587T/WF21AcaMc7dxva8afxPyHKqmN1HSMQGtStZV9t+SJ4V+qVfTo6ZzYBJUpG6c80Px&#10;mTOXxrq53xDTY52wfASudd5eCko6iID3QYCIS16P3is9VuqJ5xKc6ZVjXapnlffa+d43U588j/nn&#10;kvN10hun6cuxBMhVy5frqE+mxTrmOQqW9rJxO71ulP6W89ikqnVgT99Zztd2SNJijDktiwlxTvsc&#10;kt8Eeufnh9f7pufXGDxwgObbEVzZLo0n6STnfZaunCxYs2TpV4mGmS/3KgessR8U9/lv3YBdG71Q&#10;FSdwE22HNYG2hvAo5PiGYPzj36NX568wpMMIjGw3EaOvHYfRsj7apS9Gth8At+5e+PDm/ni15Xd4&#10;tUUvgbM+eKPFQLzVYhg+6DASb7T6Fp//5UeErA9BXVGZwsy5wDjE/jAH9SPXK6Q19F+r83mW9RUA&#10;GuyF8lG7MP+2kRjVaggmdxyLAdd+g61DPFAVm47qmHDUx8kLXQCtKjbGrigURexHeWI0Kg4lK6xl&#10;nTiE6roK1EkZ49KTUcZ5LFnuCnoJKlEjhoCwxqUJPs6wZgYsdTYsNFJ1VeU4c+o4tvltkH2VCjfs&#10;cE/Pmq24Eqci07B72iocc12v4UiyBvrgRG8PxH0/B6HfzsC+nrOx54OpiOk2xwFrmU8tx+mnlomW&#10;KLiFd5+HnKBDCgcMrcK8sfmTo1U5q0FCXDwWL1wEr9WrdbABt3G+So4unDR+ouad4GY2t2nZnI0d&#10;RYPN7awT9UxI+rnnsG/PTg3LwaZQbQYtLsbRuDj1rjEum8ZoawpqlN2IXg7W2ARKr9mRQwcvMbRq&#10;bFnH9jwRRAg7Zv8shSD7PXCIebcb3diwMAMu7MDAPl8Xri31xw+T8iopkwE/hwT4vRYtQGxgEHb6&#10;bTWuKXDG/k47A9jczPwZnktTJqyZsGVTcKMuwBrrgHnnc6IeKEmXI00JH875cYa0y8Ia68JeTnqn&#10;Nvqs1aZbAhObe7mP1+GxLLMxMtPo12ZCGuvNCKxrAONFMuvRLgUwqT966ujFMz12HE28YM5sA9Qk&#10;fV5PYUrO0fvCtOQ89p3TeyD5NtMyPWqEOueyUc7XVkk69GiyLHrur4Q1/l653A2tW7rAbal82Ele&#10;+d825zq2YO0/IwvWLFn6VeKLU1546lkTwyQqEQNdUV2BZfOmIzNKQComDDYuY0XRcQJumdjScxlG&#10;3NwXYzoNx7BWQzGs3VAMvb4/xt3aG/4vzMauN1aizy1D8arL93itZT9RH9E3eK3Fd3i//Si84tIb&#10;3bv0hO/Ebag4K7Aoxq0yvxQ1h7MQ7+qJ3LE+qBrohcb+3mgY5KuDCwrGbEZiTy9M7zwUE9uMxKR2&#10;ozDqhj44vT5Z475xMvf88GAFNIJaZWwcyuNjUBobgbojqUjavhnhWzejsjAbtXWVKK2tQER8FM6f&#10;Py+GRF7U9lAYBDQT1JqDtS0bN+lvNSw0EA00smKcZJks6Z3NPIbq8kIxTCVixCtQzrAf+dU4uGYv&#10;9gxfitixaxD74wok9piH2LenI/jjaQj6YIqA2GQkvjwdSS/NxsEXFiLjOXrWluOUQFrm00sU2uhd&#10;2zByMSrymHY9KorpNWnUqZzMSc05CpRTUHFUKOcJpYeI+WWz3rbNfnqMGW5E4cLZ2IkIFfQWsrM9&#10;n4+GBqmHmgokJ8bicFoyOJiAgwzoWSvNykLE3r1yHqGFMeGaATamK0b0crBmGtcwMei52ecvMrTa&#10;VCqGX71FTEeMNZs/2W+L2/UemEbblECBCXFsfiXc8TjfNd7qiTKvyzpR4BKjTXA5kZyIldOmIG3P&#10;HqQIrAVs9tcA0QTW82cY9X+z1Ic8J/bzDV0MbpSeY5cJC2YaMRGhCNwVgONH0iWPDPVhQJWZ1i+B&#10;NYr3jmDEvnXa903Kyu1cpweK5ebgAYc3S+qNdUjoYd0pLPG5/gWwpufLdh1gIEt65+itJCRq/DcC&#10;lNNxXLI++QxxYAlhjVBGmfeMS4Kb+dtZTa/P9FkOHUzSTP50myn53RTWWE4+y5wQnxO4L5C867ZK&#10;yYPcIwvW/jOyYM0u68Gz9MtEQJGXnCzr5cVdK9vK6sWwhu1HgLcHqtIS0BArL/eoMFRFRaAmKg2F&#10;/gcx9O6eGHndIAxrPRDDOw3AuLuGYcbTY+HezRUH3p+PsLdXYPEDMzHhrpn4yOUHvNfqG/S8UyCr&#10;6zK8c+0AvNr+G3S7+RMELAxEbX49SvKLUZYvX/rnS3F6YyhiBi9G4XBvlPdepYMLakdsQd7o7fB6&#10;ZAwmtR+Cqa1k2WokJl4/BD6fLUXoXH8c3XIAZbFpKItLQkl8gqGEOOREHECi3zocDt6JzIQYHE4Q&#10;mKssRbkYy4LSQoSKcWP/LoIZ+3iZkPZLYY1GV0eZ1lWIEU4TY7xNzitFVZnhWavMzRfAseHouv3Y&#10;N3w59vRcgKC3ZyK26wwcfH0BDrw9A1GfLETym3Nw6LW5SHl5HlK7LsLhF5YZwPbsEpx8erFCW1S3&#10;eXD/YTLKs43O8DWlcl3JC+f8NCfgNu8twcFcpzg/pnoFZd3RR4qd6OmpcTJ47OPFDuPBQXslTTat&#10;8fmow7mzmThyMEWn8CKs0bPGZbI8Fxpjjc8Sw378SlhTYJA8sJ8RZxeggTVH89HwKgzYgYDAQSmg&#10;SLoKcabRNiXp6XZJk2DCsvBYNtcpXNiPY/lprKsaBc4F3L3mzkZm6H7t/5i2cxd2b/IzQmgIMBac&#10;PgXX4UPUi8i4chck+XeM+jTggPHgauoNcd2o/0YE792FnKxMbSo/cfQQwkOCcfqkc2iNXwZrhCCC&#10;E2OvsUxsIib4aNOj416fMvqySblN75XeB9lHeGJzsjFa9OdhjWmbc5XSS7ds4UIj5prcE+aF0Kge&#10;NTlXr2O/V7zX7JfnuDZlv9fqYZP1XwJrTJsA2lzeVGba9v1NYY3Az2eL1x03ZhRuueUWh20kqJu2&#10;0rKZ/179n4A1ul6bV52KL6qLZYzqaiqe0/Th4m/9orMeQku/UjUcESewklucj4WzpuFcfASqEiIV&#10;1ipC9qM8MhoNCSfgN2Q5vuzyLgZd8x0GXPsdBv/9Ryz4bCr2zdyIzb3nY//7CxH50jKkv7YOCa+s&#10;RcALS7HmtaVY8qEH+j/rioVfrsGr17+Prte/glVjPFCTI0azvA7F2UWoO18GW24dUhf7IabPfJSM&#10;8VUPW2lvH5z9cTMW3NQP01sMxYwWEzC55WgBt9EY3XEYenf+HkMe6Y+AKRsR7ReEcP+tSN+3D+l7&#10;duBo4Hak7dqCmtMZKD55FLEhgQoV9HYwmrkxl+Y57atXWyXbRZy4nvOiVldyMu0ynZ6Jk3eHBAXr&#10;XIeEAYdxUVCT37U0WGxqilbPSVVpkY4G5TyotsJq5EUche+3MxDy9mykvbwQx6ReMkTJ3RYg+s15&#10;iHhrgSqq+2IkvLoUaV3dZL+bwtqxZxcj5ZmFCOw+C6ELNsNWzOtegDU2eXKAAe8jm0V17tAGMYZi&#10;7LW5s74Rp0+c1IC+CmgCno6lnENIYBMwgY4eExphjo6kt4szDfA9xH5lbGZjUyibQc3AuPSqRe3f&#10;hwC/Tcgj3NFgcgYE2a7hPMRI0igTHswI+aZXhddmfzKtRzHebFrT4KeyTiN9ORgjjGizGJ9du6Fm&#10;mqax52hRBpBlMx1HPfL3onlzHVH9eQyPraYX2VaDkPB98HdbiNqUJFRLGQ8LnOzfLFBeWor8jAzs&#10;9FyFPV5e2OvthS1uyx3yE1jasGw5vBYvxh6/zTgpoEcPa3VNOeoEAgmwtdXliIsNw7HDKQrx6oWV&#10;7WVFDGkSruDJvCvASF3xnhDSdMSxlI9Nvuycz1Ar3qs8sGndOh1VSRDVydCd64YSWGJ/MLO5k+XU&#10;epRym/XD7YRyDnSgp4zbuM+8J6xbwhbvN0c1a0gbSZfNqAq/9uO1/uV+mOlzndvo2dPRnva6vkhN&#10;thEmHfeOoGeHPeaFzwCX2rzLunE673IirDmLoGY059u079rf/vY3Xaf9NPJv6T+hqxrWfh6Y+PA0&#10;I04Z05yczmXabLqha9eEOBMCLVCzdDmZoz9rROzDxXWOegtY64WixCjUJUWhKjIUhQeCNcDs7plu&#10;2D3JE4veG48+t3yEmU8Pwa6Jq3BoYxAKw5IROdMbm9+YhIhXFiH1n4uR8exKpL6+AuEfr8Lid+bh&#10;peveQe/Hh2Ni95n4/vE+OLjlkD7LNYWVKM8RqCkSA58lhv5oATKWByB60CKcHOqOvOEbkfq5D6Z3&#10;6IsZLiNFEzG1xVhMajkWE9tOwkiBtnF3jYHbh/NxOiQdtpIy1J3NQl3mSdiyTwkAZqJaYK0qKxNR&#10;+3ajLPecGlWWd8+uvTiSfkTgpBQ554wgvexYrjAj65xLM2TffgGYUjDCPIOTGk1JchyNmx3WCGqG&#10;qhAZKnBbXGB0upfjbCW1CFq6CV49JiLhtfk49ZwbMp9xx4nn3HFIwDax2xJEvrkEEaLYbksV1pJe&#10;cUO6ANvx55Yg/blFCH15EaL7rYPttBgtpllLD5mApcAZ46wlxMWjUKCEHrUSjj7lMQxLYS8Hg9Ky&#10;MzrX1RMi27U5VGCPIMpRopwdwQQpAhpnHQjcs0sNXqgAO8FHYc0+yEBVWqx91s5LXQfu2I6Ajetx&#10;Tox7jpxLeNm/e7c2yVHq/RFjbIIYO8Wz07/ZlEdw4EhBGnTmoTlY0zRkP6GOUMl1BR3ul3V6YQg2&#10;DO1hepvoRSLkECZMYOGypl6AwFaPXUFbkLhtExqSE9CYkojs0ANYPW0qfATwNs2bgzAvT1Smp6I0&#10;KfkiFSenIitK4DwsDAc2bcCqubOxZZ03aipKUVlejMzM49i9aysS4hlnrt7ePF6mIM8lB6GwHAqo&#10;hBS9r/UCS3E6kwEn3af3jDHMCG3Msw76YFl5rB1sLpLUgTkgg8fwnKYy65fHmSCk22VJ7yPzQ7A2&#10;BpjQBhl5I4Tp/ZHfPJdAyPMJdgwrYuaN2wiSjhkgfkr2+2cCG++5I5+y/7fCmjmhe0RYqDaDTpo0&#10;Sctiwdp/Vlc1rNHbVVFR4YCoS/XrPWsU06U3TTtG0yVvvx4hjdud82DJkrPYR43AVipGjMuysgq4&#10;TZ+BzIgwlCVHozYlGpVxYkjSD6E8LgE7Zs1H5o79iF3ui3kf90bkXHc0RMSicn8IyoPDUbQlFH5f&#10;T8KON6cipesyHH1mBdKeX6QgsuqNWXij3Tt4t11PfH/3WHz/0Ggs7uOFM9GZqDlfivoCAZ9CecFm&#10;iYHNFiNdZMPpvXGIXuyLAyM8sPM9d4xt1QeTBdKmEtZcxiuscSTq5JunwfcxN6x9aRZsSTmwncuD&#10;7Uw2ak6cQOmxNNjyMlF84iDqCs4iLeoAMo/KNnrXKqqwce0GpCakIC35IEIPhCI+JgFHDx1FjBjM&#10;sJAwpItBttXSYBl1RiM0d/Ys7RDPL/YGgTPKAW30/GSe0IEG0eEh2CyQsHnxaqzoORE7esxC2kuL&#10;FdROPeOFjOc9cairB9JeXq469NJy9aYdFkiLe43AthS5b3jjkIDbxtfnIWvDEdjK5Z4Vi0Gr5EhF&#10;+X9LvghsnMQ9LcWYEoiwRu8aA+SyXxNHRXL74jmz4L1qpRhAw2NB7w0BbdXylYYnh542MXg0nNqk&#10;J+WjR43Nk4zuz7I1hTVtFhUpmEqdEtSOJCWqOLH7KfuIROaDnjO9rhhopkWvDa/FGGY0/jTI9PZw&#10;v2msm0rBTM5lR3ezmY3beA16nghqZqd6QgW9VAyBsdrdQ2PQmaBo5KEeVbYqrF6zGEkBG2E7dgiN&#10;B9mEHom07f7IDAlGQ2oyGhMTUR0djfLwCFRERMsHTIyqIipG/xflySkoTUtF/sEU7JIPnZXzZwu4&#10;bhW4iRKQlmeReWmoRkVpvixrBdo4V6kAs1yfZaLXkeDKOuDcsx5uK/S5ozdUAYh5FbHuWFZuI6g2&#10;hVlHncn1CNYEKBN8HPuc0uFvNqma94TbmAf1pEkaCvVah0Z98VjCNaGNnkvmm15LAh4HORCqCMgs&#10;ixEIWcptz9tlxbLxOEqh0HQucGk0lf5WWGN6E8ePw113/gk5OTkOu+m4rqV/u65aWGM0+I8++ggv&#10;vvgi/vGPfzSvfz6meuIfTfWPZmWe9/DDD+Pxxx/Hs88+i65du+Kw/EF5TQvWLP2cCGjVojIRvWsH&#10;045g9yov1InRKU8IQ1F0MEoSYnBoxw5UpKUhxnsNErx8UCpG67x8Yefu2Y2indtRtTcQNYGhsIUk&#10;IXH+Omz8YAKOvr8Kh59birQXFyL+vZXwemMh3m37MXq06IV3XPrj1XY/4IVOH2HGd3NRf1a+qAXW&#10;Ks/Ll3ixvKRzqlCTJev5Am55xcgOPoxpj47GuGuHwbWVCWsTManFRIW16bfMgs/fF8H11u+QsTJY&#10;YE9e0KezJZ3zknYG6s8fR+WZ4+pZO3c0FUdT4sCO8jmnz2K1m4dAhtQHPVCy3B90AP6bt4qRLVdP&#10;FeflZPBTQwaMcWJyAhubCJvCGmOSebovh5fHCvXuhAcHoyojG4FDliOw23QcedENZ55apbB27Fkv&#10;HH1xNY4IsB17cSVOPOeGU1JnR15aggipr5C35yOs6wxt/tw3epPUheSxTP7b9hkYeA8JZfx444hQ&#10;Ahs/8GikuI9NmofEwDJwbWzofkQcCITXKjds8PHUDtsENTaNMqxHSX6hynw22CnbSIfeuXqdsodG&#10;mLBGbxqbQimCmk7+Xlmu+9jHS+cIJcTp9FOGp45Nl+zkz2Y0pkNvmo4kFANLg88+bfxNECBYcFtT&#10;Q0yZsMZmPD1G1gku7EtlhJWwN8vJsdovr9aIY8Zm4rkzZqKyqMiYfUAMNo/Nzj4OryXTUJkWi9qE&#10;SJTFhshzH4K6NAE0gYRiyVddhIBqUhIao6Lk4yTaobpI+ZiR/0JtfCIqExJREBOLqqMZ2LhsCfx9&#10;18g1+PFc62gi54ACiqBmNIfaPX1S3wQrivPOaiw/eR6NPmxGPz0eY3oKFWoILxRhx143TIt1oWnK&#10;9mb7CMq5vB8KaJIWw6AQfOlN45L3RUesMk1Jn8Cm58mxhKYVS5eo102va+aBeZLfhDydVkzOVe+z&#10;U97M/OnxTtsoeujoEeUAEEI9oZAgTs/cb4U1M+Zan14/oturr2heaRcJbJpvS/8RXbWwdubMGdx6&#10;qzEh9l/u/rNdd/1Cmcc3r/vuvVeXrVu3Rtu2bZEsDzqvSVizmkAtNdu07pAY+8Z69bDlVjbA18cf&#10;h/YEoT4pHrWJ4ag+GIW0oAC4DuyHIJ818JszD2e270VZUBhqwuhRi0DF3hBUi+r2R6EyWMBuzQ5s&#10;/noS4t6Yg/Su8xD+0kyEf+aJCQ+Ow4fX9sUn7cfg/daj0a3VQLzQ6iu8cccX2LJoN2zVktfKGmSl&#10;nkagzy7kZZwUoCpDXeF55Mcfw9hHB2Fw+36Y2HosprWYLLA2GZNFI10mYMK1rvD8xzJM/ssgbP5m&#10;CWzHxShk56JRIK02M1Wg7zTqz5xG5enTKD8v6W/fhBMHU5EYGomCzDw0CiBW5onxYh7ESCbExWtz&#10;Ig2FAlpllS4pGkO+/H19vZF20OhYzyjpbKoypwTS/jqsexoreuQyS7HhfVdEvTpXgGwFsp5chdNP&#10;eSmwnXpmlW4jqB17YTEOd52DpDdmY8c7rvD/chrWfD4RAeNXwnaGxsiG+vI6bf601TQaS7s3jAaW&#10;oMPrKgg01mGTj7c2R3K2geqCbAGoXDRUFSM4cDsmjh0pxlHeFfWNYrBPI0WAg1MgMQ4b5w5lOoQc&#10;zjBgAhE7tXO6JYYjqSkqRnlePiryC/R3VWERKgsKUcWBB5yWyq4yduqvrkZmRgYC/PzkevU6v2Yi&#10;53OV9xPBiccRoniudtZnnbOVwDlEg12ESOaH/ekK86U8YpDZVLsvcI8adB1BSrG/nvbZY388AzbY&#10;3Os2Zy7So2Kxf/t2DZLsO3sqjmzfCFtKrIZ+4ajnmlh5vjmKmHH6YiJQH23KCLx8iRiEOToOVTEJ&#10;qIhOxIkDIdi1ZSMaGpt4Xakm5dH75yy5H1s3bVaQZj9CBTUBLHqy2O+OTdkEG4UiQpsTECkM2X8T&#10;nMzm5Ysk+/U487fUGX8TfPkMmSFFeJwDFO2gxP8Dn3E2V/McbeZ0POcNGkqEHj3+Nr1sPM5Zeryk&#10;Za7TO0dQJwDyWjyHfe6YFmGTAL55va/2o6P3jh8ZDq8i88U6kHQUZO1lYfoG2DZqnDzu9/L0wg1d&#10;uhgfYPKb3mgdQMT/50+J+bX0u+uqhDU2TWZnZ+POO+9UzxcfFkO5v1Dm8c2rIDdPmz2+//57tGvX&#10;zgFrliwZ4svs8uIk4ZVyXGZeGRbOXYpzYZGoj41GfWIEypNCcTY+Cotcx8Nt4gREr/EVUItAacAB&#10;lOwOQW1oPKoORCqk1UccxiGvvZjx0Qis+mwK9r41HZFvLlBQ299zK0b9fSrebt0fPVqNxPstxmi8&#10;tdfa9Ea3m77E3L4rkLI/GSdiDmH95LX46IF34DVhIWy5YgxKclF1/DyWf74IP1z7LUa2GYxJLcdj&#10;mst0gbXpGOPiCtdrXLH00XlY8dxMzP77YNi2iMHIlJf5WTFo504JsAk8nTmLxqxzqD53BoWZxxG7&#10;LxBHEhJhq5B6EAhqFFhVb5W8oBME1vjSVw8MZwEgrDHMgkgNk9TX7j0BiIwK1emQpkxyVS+ao4nN&#10;Xvc0ZpyaqCL5DLb1mIrU15dof7Wsp9yRKZB26lkuV+g2wlrGi4sR8/QkRLw1FZlzt8KWdBb5kWnY&#10;67neCBwsaaq3iOnTkFQ3CugYzTw0tlFhAs3VpSrOPhAXGoK8U1IXBCeBtVqBNYYuqaksFAPoo/3U&#10;eG5thd0LxTwXFiNsf4hOLk5oM0fSsWxHUlKQefiIgllDuVzXrJuKSpRm5+h2Z1CjTHg7cfgwfL2M&#10;PnPVJYZnplbSZB0rnBHMTBHUCG12w3uRxACfO3sanNXAHPHHeV0JzHyenWGNwO0cB40x1YI3bsHq&#10;6bMQKbCWsH0rsoP3wpYmz0FiDKrCg1EfEyKStO2ARli7WAS4CyKsccaM+qg41EUlCPQdxcEduxCw&#10;cR0abPRyStl+CtZqCUJOkvo5mn7IMQctnyc2KXL2BYIKvVAMDDxz6hSFHH0e7Wmxvng8RS+l8+jX&#10;5uSoXzvw6JIAJGma6VCENN5/ejXpfePMCRpKQ+6Fns88iPiRorAm2+khY/rO0uOcgIriB4bCIZ9D&#10;Sd9xHNOWbYRO9jlkWQh27ItHEKT3jaNSTa+gpifHMy3Da2h4LfkMcJQ3Q9vQWeK2ZKkAf8UvAzWK&#10;9WLpd9dVCWv0bp09exY33HADunXr5uhzdmnftMvp4r5qTaUjv+Q6P/zwA9q0aWPBmqUmugBmzamy&#10;oRZV9CalHYHnUneUJaYaRkhgrTQ6BAUx0dixcAmObt2JypBY2PbHoyYgBEU7BNj2hyN7XzDivDYh&#10;YJIvVv3giS/u/BYfdv4I6/+1BD4fLsHQP49E/7smonuL7/Gyyw94x2Uw3nMZhg9ajMB77fvhu0eG&#10;otvd76Hfe0Mw86tZGHpvX3zX8WOMeuxHZKyPBMNelKWdhduPizDrlekYffMAjG09WL1q01xmY1KL&#10;yRjdcgSGduiNxfdNwPJbhsLv4ck4OSEQtgx54Z8Qo8JRcxxsIKo6fhwN58/jpJSx6DQDlDaiurZK&#10;Qy1wTkrWWYLCmhh3E9ZkuwPWxCgQEAL37MCiBXPg77dJ+3bplzyNHY2GGj+5tho/G0qTTyPgo+lI&#10;enU+Tjy/FKefETiTJT1pJ15YKOuLcez5FdpEmvTqQux/fwZsEccFNiXfWfnITjyIDctW4nhyKspy&#10;cpEjBvFIfDKi94UiMSQacWHRapiOZRxC1nkj6CrzcUTuZcHJM7AViwET49pQmI/yHPYNq8bmjeu1&#10;nDyW7xEjTIQAG/uuybbyohIEbBGYOZel8EOjTbgKCwxCncAX66VAYDg5KgqJ4RG6bqszZg9wFsGM&#10;XrOc06fhv57Ne4axpkHV5jTWF40z64pL+c39hqE1wnc4i89sWUmR9qNjMzTzasIa70NTz5oa3LoG&#10;Y/qm3AKk7d6HmoMZqEpNR63AJ0PS1EYK5Ap4K6Q5gdovhTV61ghrNdEJaEw9jP0CVlEhDBbLOVsl&#10;DyzjZdUE1qT+OZhl/qw5Aj5G3zv2xdORnwQp3lsRvVs6YMReZxTvEZ9D1iu9Uvx98bWal3k/uHT+&#10;TXjSZmcHPDXqb17XjOGm++3PPeGJ+SIwmc2gPKapFKakLPSgEbrMfBvQJtdhOSU9bmcfOgVAuYYJ&#10;ddzHDyHu43mEuAD/LYanT67J89ivT8tkt5NHBIBvvP4GDRitXnM7zF8CZ01lr29Lv6+u2mZQetZu&#10;v/12vPrqqwpXhsovKz6UlPHbPL558aGjS7dv37765WDBmqWLRXC4nNgM2qgjQYOCDiBq116Uxcar&#10;AWIw3HKBNRq0sBWrcWLLTlTtj4Ztj3zFBsejfF+kNokGzl6AgKlu+PGJ3njtuk/xRtueAmUf46s7&#10;vsWyz7zwdqc+eLllH7zo8r3OXNDdpQ/edumPT1uOxEfXDsKrXT7Co+2fx6OdumLYM2MxgnHb2vbD&#10;iJt+gPtbs7F71Aas6+eO7+75CvNenoVZj7li3A3DMMFlPKa4TIGry0SMay2wds2P8H50Dla2HQjf&#10;jiPhcdtwrHluKoLG+MJ2TOAi8yxqTxwT+MlB3anTOCtf5ydSBFYaa1FaYRh9c4BOgtkMynhkbP5U&#10;UCtDfU2ZGKcy/W8uX7JQjEO+Az5oNEzjZv5/1VjWNSJ+QyA2fuSKsPfmIqr7fMS+Ph9x3eYi6bW5&#10;ONx1vgFtz7kj4/lVSOy6GLvemapTb9nO56Ay44TAZj4qTp7C6eQkHI6KRFxwMI7IfSoVmCvPykVq&#10;WCxOJWSg5mw5YgPESJbaUHgoF7u9t6PwxHmdQaGBXsr8YoG2QqTFxsF1wkQUiEHT/jvsbC2g4Ii/&#10;xuY4qQfOhRofG2N00qbBFkXs36/Nn2z6DA/ah5Pp6cg+lYmQ3XtQfD77ElgzmzcJvjyXBtUEARpd&#10;rlOsK2exTpuHtUZdEs6SE+N1/eTxDCxftkTvRVNYo6HWUbFSnqyDR5DqvwP1CQcVrOqiY2BLiL0A&#10;aU1A7ZfCGtMxm0HzBdrWzp2HnDP0MP16WNOwHZLXw6kHte8avUb0ZCngmOdIOelp0hGudiDidn3e&#10;ZB+fPccIU8d1mhHvqSx5Hp9fhZ0mxyhQS53zehwg4r5sqfY91EEcsp/X4pL54zXZRMl9hDATnPRe&#10;2pfmf4Si18wEMfNYpsXjzHPYNKt96KRc5mhTzbf81vvNepHfzB9DnNDzRm+bxmaTdBXIpD45uOSO&#10;P96OwwfT5Z7IuSaINYWzpuIxln53XbWwlpubq8H46Fnjg2LI/vLhw6cPIF/s9i8hsznA3HeRjD+1&#10;mY4Fa5Z+WjS8zYsDDBgIt6SiDisXLsGhwH2ojUmELTJGDRWncLJlHEWUtw92zFmAsvA41IXEoWJP&#10;OM5s3YPtE2cic+0upK8IwrzPluDZlh+ie8tv8X67vuje5muMeWEJvvrLDLzabihecPkR77cZqrDW&#10;Xdbfc+mHz68fhvfv/A6PdngFD7V5HYMedsWYNgQxTgjfB6M6DsDIzkMxvNMgnTB+aKe+8HnfG4Nu&#10;ke0thguojReNweiWQ7DokRlY8cBkrO88DgHtXbGxgys8Oo+Ba5e+OLfyCGynalF1Oge1mQIvAi5V&#10;Z08hbj/DREgd8aVcZdQXY74lJxj/IePrm9AgQFFbJr8F+hpqsXWDLxKiGL6jQUFEwcNu+PjfJPCo&#10;ASX8SdpRvjuw7KMR8Pp4Ijy/m4Ws9UlImbQeu99yRUzXmTjzqheOP+aOY0+sxuGXViHgpckInSeQ&#10;WVqBBoFMW+ZpNJw2RC9hQ142GkvyUXL2NMrPnkHtqQLEuR3AzqGb4PrEKMzuOhnLP1+gI2pt+ZIv&#10;KZMtV4xqdgVCtwRi1UI3lJVJecQIc+noLyVlJixoMFhZJzCwuUsNshzL5igCF71lLLcxubZh+NgM&#10;ustvizaPsj8bvW+cxonH0iPHZXpiIvLogZN64cTwHJRg9gU0xfce0zaeXVHT9x+NtOSFEMEO+bpN&#10;frOZ0NGpXY7hfn7s8v4RNnmtDIGJ8yHhaIhN1qZLW0wsGmKMWIIO8fdPKvoiKbQJrNXExOnI0P1r&#10;1iB0+za9HmOsEThM4GFeTRAxZb7PTfHZMUOqsO8amzt1pKyUS9Nh+WWdXimG2eE2pkPY0vRkH69p&#10;etYoApQ+o2Z9so5EjjzY13ms+dv5GIIQZy1g3zHCEI/T/ZKWeV2mz/rnOvNr9Ns0mnG5zQGbJmDJ&#10;Pj5bHFTAfPEZ43GUeU+5nX3XjEnf7aFyuM9ZTnmlmB8eZ/TfNNJgVyF/Pz/c9ac7kBQv9WIHOEv/&#10;OV21sJaXl/fLYc0EtcsCm/GntmDN0i/TxYDmLMJacbUNvhu3w2vBQuTFxKAhOh62CBoyo+9aaWQs&#10;zuwPwcpRY3BufxhytgUiZtYyRM1aimPuG5HtE4TgCWswqutEvHLNV+jeoo99ovbv8c29k+H6xkY8&#10;4/Id3mw9GO+2GIQ3XQbgrRb98V6rvhjx+Dy89cfv8PfW3fFo2/cw6qn5mHAdAWwExrgMxsTWozWO&#10;mmvLiRqyY0zbIXB7eRkG3D4Aw9oPhGvrkRq+Y6zA4LJn52BN17lYdf1wbL3GFdtbT4Ff2ynwvnEa&#10;DnzkJ8AjdXFWdEb+Y+crcHhrKNa6LkN27Dmsn78Zuzz34kRCJuJCEnAw8aDUj0BsWbHR76ihBpVV&#10;xSjTMAwN8F+/DudOnZB1o4M8YUT/m2pIGy4YHcJauew/nYuNrktxZGuMAKMcWy75OJIDjw+GYH/3&#10;6Yh+di4SXlyOhNdWYv8rc7H145mIXOUvgFVgABq9D06qPyeQlnUKtsICFCaexKZhqzHmvoHo1aYn&#10;hnboq8thd/eGLVrKmif3mrBWItestCHAfTOKTxv936r1OWDn7Ar1qjkHY2VMOU5PRW+GYegbFY7Y&#10;nMmRlAzJkRYvz4q8o9hnjc2ix1LT1MtmDjrgttI8gUr5WGU9HU9PV0+b8VyK+P4z103x/WZf6pyd&#10;Td6BpjEnjNCDYhpkemiWzJ+noSUU4phGI4PSVqK6SuCnoRrRuwNQyCbLmHgFLZs83xeB2v8C1vgf&#10;Meej5awZnLLqdAbjB9r7q0keNM8CElya8GLKfJ87y/RucnSuGUaD5/Nc3gv2T+SSHi4CD9MxQYbb&#10;+Zt1wOPMfTyX4rrpBTbT03MJO7wOn2FnSZoMh+KANDmGxxPgtH7lfDNv9KzxeWG/Oko9ZnK+nidL&#10;QiP70hHq6HljU6p6zSRNM99cZ/4ons97bIRiuTDK9yfFMoh4HaafnJConnKGtWEzKNe1DHzWLc/Z&#10;f0wWrFmwZukSXYCzpiKslTfYsGyZF+J2BqCOcz9GycssUhRlGKMaWa9PSkeS/zZsnDoD6at8cVYg&#10;rXDFZtT67kP+5mAs+tdYvHnTB3jO5WO83qIf3hLQeqtVH7x9bS/M/mS97OstkNYLb7v0U2h7o21/&#10;/OuWYRj4j1m4z+UN/L3tB7hfYO2Vzl9jzN2uOufoqFbDML6NgJhoXKsxcG0xRmFt/tNz4PXOakz8&#10;4yhM6DwS41qOxOhrhmHW81Ow5evVWP63cfC6YQx2tHPF7jZTsLb9eER0XYdTgw8gpJc3TnuEI9s3&#10;CSvfmIrBd/+A+e8twHt3fIpuf3ob3f/6Dnp91BeHEo9o3ELWX3VjFSrqxHjUiKoEQOQ/G7wjQKP2&#10;nz95QsNYMFK/jsCkwZP/KI0OfxvbJB35f272XI+KLDm/TACvUAycANK+ee7w7j4cO9+Zik3/mgXv&#10;b2cgc0MESuOOoTbrPMrOCpixOY397U5dUH3mCVTnCBQdOYuVny7A0JsEXgVYx7cbg0mdJ2JA297o&#10;d9v3KNmdDVu+TePY2QptyAw9jpkDpiMt7CDyi8sQkRSP0wJf7PvFUXNsMqygp03KnSnQtX9f8AUj&#10;KmVj3yDGbKMHjKCmkMpnjFAqAEcY46hPvrfoSeNxFYUChrKfkLbGwwNeK5dj8/o1Gj7Ef50PArzW&#10;Cihf0B6vddi0eAVSAg9IXQqINX0HCkAQFkyPDD2dZiiM0sI8JMfHYNWKZYiNDMO506ekPIxTJvXd&#10;UImk/XtQmpyIyrgY1CbEojZOPkjifi2sXSzCWm1ctMJaUWIcPBfM0XhqDIpcmHveAUJmHV54Pi4D&#10;a3YvpwIby0cYlTI7mtXlt6YpS8anY4gLTZdgJEvzfhFUzNkJjHREPMaEHoKY1h+ne8vXYwla7Bvn&#10;LAIW4+ExGLQOKpBrGPkw0tQyMI+ynd4sQhgDIJvN3UzfPJ5gRohkutxPr+BFx9jvMdc1Xckv0+Rx&#10;3OZ8zOVk1iuPJVAyYDQ9aZyO7Y+3/QFjR4028i3PugKbvRyW/r26amGNgfgsWLN0pUToMmUGuqWa&#10;AzR9sdrXeUylfF16rV6PxF0BqE2OhY1NWwJq9KzRGFWGRKA6SgzjkfPYO9sd8Qu9UOy7FzUeO1Dr&#10;tQdFvkGInLEOiz+ejQEPj0X3Vr3xsksf9Gg3GN3b9ESff0zEsOdn4p023+KdFj8KqPXFy7L+3QMT&#10;8MbN3+Ppa7/GP6/9Cve1fBv/aPMeRjziiuG3DceItkMxrvUojGkzSmFtYotxGOUyHH1a/YA5D02D&#10;/7vrMe62UejXohf6XPMjxj0xEn69vbH+7QVY9dcxWNtpJPw7ToRPu1HwvX483Dr0xbwu32HcHz/D&#10;pvcXYXin7zGi8yAMv3M4PrnuCzzp8gIeb/MC3n30S4z6fiq8lm7AlvUBOHlSYKZcDIX8x7S+5T+5&#10;frk7dnl4IcBjFU7I/41NXrZG2c+5MQku8j81YY1zQXKg0IEDIQgmgEh9c1Qi+8DZKusRv8APUTM3&#10;ovZgLvas2oTGzDztV1eTcx6V58+gVoCNzaC2k2dhOyHKyjZmZqgpQ/r2KPzQ8WuF2qltJmOcyzgM&#10;dRmCER2HwPWxMbAlSH5yJc8FYthn+OHLv/8L7//5PSwZsVQM6gEcPXkcBw+mIiUpQZuJcs5nG328&#10;pJycbzQ6ItLx3qEB5Ci8c/SEiGE+mJCgzZUMzaHNl7KNXjc2jRLMOPqT8MbtNPgeS5dit78fkqPC&#10;sFZg6qhATvLeQGQEHcAJqZdjQcGqU/tDkRKwG+vnLYKNITeavAPpcSGocUSkhq8w35uckUKWnH+T&#10;Me5SBZw492bo/r1IT4pFXFgwgjb6oEQAtSo+FtUCWEZ4jrDfBGs1UZEKa9VxsQprmzxXSt2FKCwe&#10;TU/VUcL0OBGe2DRowoSpi0DNLgW1ejb1craDEkcToenFoghXbAbVOT5N8JLtmqZ9P/uYEZ5YT6w3&#10;3geGv2D90WPFY+gx46wE9ERxOwcJOIshQ5gelywL3x/qVeM1ZbsJUswjPWaMoafN5gJaF8Nao15L&#10;AVK26TG8p5Jvox6M+8tj+ZvpMD2Wgccz/z8La5IfzZesa5qEU/m/afiOhkZ8+tHH+P6bb/WatJla&#10;Z5b+I7oqYY2jQTnA4Oabb8brr7+uL0N9IfLBukh82OwP3E+K5xppUPxq4LJfv35o0aIFUlONKOaW&#10;/n/IBDQOEjDX2Q+N8dPoFaq31Yrka1jgjMcYx8nXuc5daEPiwWOYN3shDqxbg7ywQNiSo8TIh6Eu&#10;9gBKQveiKpqdrtNQtP0Qdo1cjf2uy1G0eT/y3bejZPl2VKzagzKvAzi/6gDCXXdi+KMz8G67gXi7&#10;TV8Bs2/w7g09Ma/HKgx5fBIGCoh9decQfHPfSHz98Cg81OItPN7yE9zr8gYecHkTj7d+Ey/IcuRf&#10;RmNUlxEY3Xo4RrYYKbA2ARNcXBVGXAltLYZi5ePLsO6tNfDq4YGhDw7CuOfGYP13ntj0yXysfmEc&#10;Ft47HCvuHAO/P03CmjZDsKnTBHh1GoElt/VHwMsrMK7LcIy5YQyG3zgIY+8egVclD13bfoBH2ryP&#10;B9q/jb93eBkPdHwaX3brhZAdsaipsqEgp0xHYHq6zsRhry04sXknEgOlzqSOFdZqxJgQLvg/FaNR&#10;qTHB+BVfh9zsHCxdvEzjfhkSY10u59XIfaRKG7Fu7kqkeO2U+s9E1bHTKDtzFqWZmajJzEH98WJE&#10;rd2LsHXbUX78NOoLC5HmF4sBHXvD1WUsprhMVI0RoO0vwLzi48UGqOXLe+JUDYb/cyh6dumJzzp+&#10;hjV9vNWIsXnQjPB+4sQJBHGeSruHjeENQvYfwMHUFP2oZKd9goE2MUrZCCAGKMj7SACVzZwcUKCx&#10;vWSb+5IlmDN1qjbVsSO8r9dquU4jstIPyrPmg8ajx2FLSUeNQExVbBQq4yJQHh+BxrQkVAtA+syb&#10;j+o8AdfKKvXSsU4JgSsWLcLOLVsQvGsH3JcuQmxYCE4dOYTg3dvh4+mO1cuX4GBijAHDAm9VRXmo&#10;LeKAiFwkBu1CiQADr8mmy5ro8IsHFzQFt+bUBNaqBSaYXp2A2vmIMPitXinXFVioLZd6M5oZCQ5s&#10;piUUEYAUIgQoDGAx4Iwx1bSvWoP8fyvkPPYbFGAzvWj6f5c6ICixCZh1T1jT/mxyPxROeAxhhc+f&#10;nEPA2bltq0I2PVQERsIPQ35wnXBGeNJ88Fxeh3nj+XYAYrqETIKahgqxbzf3EdZ4LqGQ4jZTDriS&#10;/by+zk7B35JHE+CMJa9tNK/qb7k+g/Ua3lOjHEY9GHXwk2IZ5BoEU3oK+SyXFTN4dT1mTZ+Bnl9+&#10;JddnOY1rWvrP6KqFtfPnz1uwZul3F5+tenpqZJ0zEJTW23C6qAy5bH7SqXQEGATSquQFxv2EuBpZ&#10;N7xuNpTL87RoyUocTTmEomNHcXTPNjSkRKE2KgiVkXvRmBCFuqgkZPlGYMzfeqHXLZ9gY+85OCPQ&#10;kOMphs99B6rcAlC9fAdK5XeBdxT8+2/DG9d+K/DTEz2u64cPb/kRrt3m440un+LpFt3x+d190PPB&#10;ofhH2zfwWNt38IjLu3jc5X086vIWHnJ5Ga+0+wDzXl2BUX+agB9b9MXwLhMwtO1YgZCJGq5jkixH&#10;0XvUdigGdu6LwX/ui9WfL8PYF4bB6/MF2PrxbAR+tAh7Pl6Nfe964cDTK7C+01hsv2YyNrQdj9Ud&#10;R8LvwYXwemwFhl8zFOOvG4bpd7ni2xt645+Sh3+4fI5HW36OJ1p8gH+07oZHr3sek3rNxOZlW+E2&#10;cRH2LlmDI2u2I3t1AE57b8OxKKmv6lKN1s8QH2oI7P9VQk6SGCmfNV5Y4eam8GNOFl9bWa/SmRNK&#10;BI6Onkfg9FUIGboEIYMWwH/kXOxesAqHD0TAVlCLjIA0vHNXN3z92KeoSihCUWweZr07VfvuTdaR&#10;sa6ydMWkFq7o07o3Jrw6BrZzkpeCelQklWDak9PQr31/DOw4CK7/nIAju5PFqNXpiHLzeYqSspw8&#10;ZvSR4na+Vzg/KAPQEtYIdpyBgADCpi4dyUdYY1ntsLZ1wwZs37QJW3x9dbvZf6k4Pxu2ilJkJSdi&#10;D6e3SkzTJvfGqAiBpBDUxB1AVfwBlIYH4lxIoM7LaSsv04EK2twq19m2caMG1GX+agWEC89nYfvm&#10;Ddq0Gh26Hymx9AQKHAmoVZXko/DcadQU5gnY5qO+KBfJgQasceooesQoHfX5G2CtKkLSMWEtMgT+&#10;qy6GNRM+FKIEIlhnhBA2KRJCzD6C7DdIcCPEE9y45D49XwCKUMRZG8xzeQ4ndDfhzwE99utwyeZG&#10;etK4j7BjerMIX2YahiQPJuTxXJEJXNzP+80BBubsBM7iMQS+yJCQi86jNE88TtIlHGp6/C3XY5os&#10;P6Xb5fpcmmDGJeFP82UHMF0383k5afoG+BnlMuqXz3KP997DqBEj9bcZLNfSf0YWrFmw9v9OnE+W&#10;Swa2PVdWi5DEdCzx8sGaLf7ILCxEgQBcqeyrEtHrViNwR3CrEMWln8Dihe5oKKvDyYQUHAnmXIiJ&#10;GnOqNuoAbJGJyPaOx5wnx2P0DYMx7Ma+mP36GKS570TO2l0oW7MTte7bUb9iG6qW+6NgVSCiFx7A&#10;1w8OQrd236Fri554rdMXmPWxB16/4TOBsa4CZa/jflkSzB5z6SZ6A8+0+BBPC7C9fdO3+PH+cRj0&#10;0BRM77oSk591w+h/LsLov8+H6/VTBdhGYbRd0zq4ah+2Add+h0F39oT7l9Ph/Zkrwt9bhIRuyxH1&#10;pjv2vySA9KIn1t3kCv/WrtgqMLOpw2T4/HE6dr7mg2EdemOcy2AMcumHuS+uQNd2n+Ipl09En+E5&#10;WT7n8iZeuL4rlvebixPrIpG1JhRFa0NQsTYYtWv34aCA2/kjHIxQj+oaY/Qfm+O0r5rUL/sUzZo2&#10;VZsZ+XXPbTQSzsBWV9GIk/uTFNLOj/NFzjBv5I9ch7MTfBAybAF2zhHjn12DuMV78O3tH6PfHX2w&#10;+q01SBgRj4HX9sXYVuao2KmY4DIdE9vMQp/2gzHz45mwZdXCVliLJN8YTPjreAxtMwLD241C/5v7&#10;w3+qj7xHDCNWyumiJG/srhEjRpVNvpUCX5zLmP3ZCJv0DnJkJY0uvSw62o/vo0ZRvRG6gQaWHpSx&#10;I0eooVY4oHEVA8rJzVn+4qOHcXwvPbjpqA4Jc8AaPbkENtvBOBzetgkH1kv+1EgLCDIAr5zrt3Yt&#10;Th87ZoQFETiuKimETeqdaqiS9GsE7CoKUVGULcoV0Ct0wFpDoQFrZZK/3wRrzvoFsMY6MmHJBAmG&#10;mKBnkh4yzgF69lSmwFO+4VmT/Q4JvJnQwiZE7WjPOmedCqCxaVK9VVJPmr69rs0lQU078Ms5BCET&#10;YOhpc8CaHX64vznxOhyNyfAhmnZTSXrsy2iOWG3ufNNzR68eYdWRVztk0gtGjyHhkr/1PEmXeTQH&#10;IOg2Xo/l/wnxfIpwy9kPBvbvr02fPb/+Gq3EPvKjyew6ZAHbf04WrFmw9v9OvP9cEsiOFRRjW0gU&#10;Nu0KgvvadZi/fAWST5xFoRhl9k0jpFFl8ptg5+nrLy/QRNgqa7HZ3RNJYoRLk+PFYB6CLeowslaF&#10;YdLfBmBw+16Y0G4EBrf5EWMe6YuEhQHIWReE8nU70ei5Aw0rt6LefSuKVu9G9JI9GPP2VLzWVkBN&#10;jn/lui8wuOs09HlmIh5r0Q3PXNsDT1/zPp5t9x4ednkVT7i8o6DWtfVnmNB1Gd7v3Advtf9B9fFN&#10;Q/BKx+/Q+15XTPrTNAxzGaDTTQ0VwGJzqGvr4RjXsTcWPDwM/l/MwdZ3pyClmxvSn12OpFfckPym&#10;F/wfmIU1Ams7O07HljauWNV+LNb9ZQ78nnPHxGuHYnKL8Rgp8DfhgWn49NbeeL7Fx3hWQO1Fl49E&#10;3THsxX4InOKFkg1xKPEIRo17oADqLlSt2oGznlsRsHQZirPPyn+ShoveATFEAjAECq8VK9QQ0SjR&#10;OLCzM6Op01gQ1hrLxWBV2pC41B/pfZaifIA3Cn9wR8GP7igd4YvIXnNwxC8ItuJ6FOw8gn53fYVB&#10;nQdhWNvRmNhhIsa2GIHxLiMw0UV+C4hOEGAb6zIZ/ToNwXZXfyNsR1EFvMYux/edvsNIqbsJUgej&#10;bhiJaW9NxPZlm5CTma2gVkGgaGjAnj171MNGWDt69CiC9u5G5snj6iWkd41GkNBALw+NYlNYWzh3&#10;juER4bMmRpoeFN1nB6rwTRtRFB2LxgQjfIYBa2x2p3ctBI1J0Ti1NwBr580y6lQBQz42CovgJc9z&#10;UXa2EbuNoFZbherSAm3qLM/PQmNlsS45rVZNcT7K885rE6gJaynyfDOOYLVcX2Htf9MM6iyBtZqo&#10;aNTGxl4Ka/IcENZMaDGhxAEc8kxwmXM2S6AtSafC4iTuSZI/rlOccorNymx6Zt1qfQvEsE55PgcX&#10;MGSJA9YkbfMYrrNfmg5AsF9LgUeWhDXeRzNvPyWm45hCjXlvKrkWnwUzBlpzaXAfmzXplSWscRuP&#10;ZR4YD42zHRD46DU0m2y5jemy6dh8jrRsztem1CZekFF+G2ZMnoyWLi545KGHta/am927Y4PvegU0&#10;/v/YzM/jmhWbSE01t9/Sb9Z/B6zJl+RFuuQ4C9YsyXPVYJeAFz1mB+XL9GBJGQLjkxCTkq7HrFuz&#10;Fh6rvLArKBQhsak4nl2CzIJKnCmogF9AIBYvctMmppigvQjdvA65qbFICN6KuA3bsXfoRkz+8wiM&#10;vOYHjG/TD66thmBMu34Y97d+SJu7G7nee5C32g9lK/3Q4LENdau2odBzNyIW7USvpwbjtdZf45Pr&#10;h+PVzl/CtccyvNDlIzzg0hX/bPGGetWe7PAe/tnuHfyj1dvyuzsG/XM2enQeqKNI323RDz1cZNmy&#10;Fz64vh/GPjoHwzoPges1wzG2pSxbjcYYAZRxbYZgx8uLENx9LkJemo+EF5fh2PPuyHhuORJke+yr&#10;S+B310Ssv9EVW66fCa/rJ8HriVnY+Lo75tziiqltJ8K1zRQMchmOAR37wvXRSXi57cd4VPLzD5du&#10;eKnly1jyyQScXx+Kc6v2oMQzEOXuu1HpvlMUgJLVATi0zAdhy1YjM0IMdp4x7yD/x8Wns7BtzTqB&#10;iSL1SNEzReAhrPH/WlFagfz0TBzzCkLc4GU42VdAZKAXSgd6o3r4ehQPWYOwH2fgyO4ggQ0x8icq&#10;MPfNKRgssDaq5RgBs7ECZiMxmuDaeqRA21DZNgwz2k9E/2t/QJxHGGwVjQIwpZg90BU9r/8KI9qM&#10;luMmCXi7ovf1P2DiW+Mxb8J85BcWKqgx7wwMzHeIn58f0tLSNO/O4jE0nhqaQYzlmVPHsXThPGxY&#10;64WN64z+aYZnR8Qm3mpjMnKGQCkpOI/wDRs0HlldXCKqwiLQEBmuntyamBBUiyqiQlAg2rR0oeS/&#10;TEBQ3nlSX4zhxiC8DAmiKimyqwB1xRek/dOc1ChQ1yDbK89nXQJrDHL7c7DGgTaXE0dLMxhuraTJ&#10;0aXHA3dig9syY5CJje9mow9WU3gxYcWQva7sOn/m7EW6cNwFEGKaptwWL3J4tfjbhGMCGiHvEliT&#10;+0dg0iZs2W5+TJh5Mq/huK6UY7XHSvWwMgwK4cx4jg2vK6/Ha5ihPRQk5f7rUq5FzxiBjDDGdeaN&#10;kMZ0mD9CnP5n+MzIkmkwT2xaZbo8zzzGBNKfEq/L/L/4zNP44pOP9b9G6DJHftJeqkfNGcTk2saz&#10;LccyH84yj7H0u8qCNQvW/l/IBDV6RCprbDiVX4aoczmIF1hY6r0OkZHROkKRhjoxKgZr16yHp/dG&#10;LFmxBqvX+mHhEg9s3LAFlUUlKMs9h6g92xC1bRPidvkhMWIPfGe745ubv8HQtoMU1Ca1ssOa/B59&#10;Sz+se28+4kZ7o9AjELXeQajx2oVid3+cXLwFK3vOR4/bvsJrLl+iR/s++OyewRjQdSqebP0GurZ8&#10;Gz/e2htD/jwMH1z3pTYzPu/yBr66cxD+ddtwvOzyjcZi6+EyBJ+4DMJHLv3wcaeB6H/HWMy5axKm&#10;dxqCES7fYkKrgZjUfixm3TAWYe+vRNTbC5EigHbsSQ+cetIdJ55ZhtSuCwTWFiDg0WmY37E/lnUZ&#10;iy3/cMfqlxaib6dv4Np2FFxdJgj8jceEzgIvHb7H8HuH46V2PfBUm7fwYvvu6PVgT0RP80HJhgPI&#10;9diO8tW7FNSqVooE1ghsVWv3InfNDoTMEkD02YKIdZtxIjwa4ev9EbLBHxx0UCX3Qb0dcr/M/2uW&#10;wNyCIRMRMWwZTg/xQtEQuc4AWfb1VGgr7O+FxF7zETRzOWrTzyJ/8yF4v7MYE28dqyNkx7tQIzQg&#10;8Lg2cp/aDcSoNn0woNW3mPOMK2zHalCZnYvSoiyUZeZgU/91GMZwKa0HY3jHYfj+pm9wfEMGUkNS&#10;sWPXLpRXViqw8X3FAVEccMD1prBGY8r3EDubs3nMY/kSHD/Cj4MGR1MnjSanq6otq9SRr3xfVTfW&#10;4HB6Ek6GhKAuIUWBqZ5BaSMFepxgrTomFBVJsdjm7oYzhwQI62phE+Pq5bYchVnnLoG1umLq8rBG&#10;UCOw5R8/hrTAIJTFJP5usGaLFliL5ICFONgOpSHMexVidu8WuBQjX1eFynJjwnHKhKBLYMgENft7&#10;/VLZ3/tyrHmumSZFjxcHcRCgCTPm0oSh5jxr3E8PlvZBk/vF3xS9d6YXyzyWs0N4rfZQOKNnVd8/&#10;AtCU3mu76E1V75qcowAoS6ZDzyDTNI8zr0MQYt7YNKr75XhzaUCS8X9hUy49bCyDmS9nXahHQwqJ&#10;snz6H//Qie/N6zpGfwqkObxqss5nmmXhYCBzXctmhzX+BygzHUu/jyxYs2Dtv0/8AnT6CtSXBz0W&#10;sq28lk2fVUgpqER4Vj4WbvRHwPa9OgdiY2k2qgrO6IuLk30TzEqz83S+yPiIKDWkjDRvKy6ETYxZ&#10;aaZ89bIfS30lQgRAfrilF4a1GgrX1gascUqn0YSEa8diXKfBmPfgWKx/dwYypm9E6dpAnPcMwP7R&#10;Hvj6j1/jTZcv8EnLXgJe3+K7h8bi07/1x+sdP8DsxycLPC2G/71z4fX4fAy9vjf6d/wGXq95YcLD&#10;C/COS3+8KwDSQ0DkU1l+ItD2hksv9Ll5NPyfWo1tf18Ez3umYPEfxmHPk97Y8tAiBL2+BJFvLkLa&#10;8yuQ8cRynHzKDaeeEYB4bgESXlmAXR8sgvurM+H94lJsfsUbE68fhgkdRmBiiwna941NqwPb9UW/&#10;OwV2npuMZ699Dw+37IrZX85C+Bw/nBVAK/cWOFu1A7XuO1C/PEBVtyIANSsDULFyO8pWBaBhQwhK&#10;1uzFudXbcXjFBkQvWQP/OUtRoH1uDK+aYeDs//+GRmSGJCJx6AoBNV/Uj9iC6oHrUNJ/DQr7eKJM&#10;ltkCb5E/LsCqZwdhw1/HYNn1Q+Hx8EIMF2gdJfA8Tu7PhGuGYUCb7+D69xEY8VB/9Ln/O8SvEJDI&#10;t6EqJwfFuWfQIPfelmfDiu8Wo8eN72Dy6+NwYKlARbENp4+fhpv7StQIFNWLgeTzVVJSgrS0FFk3&#10;PA7OMkDAeBZpDHdv99f+WYQTI96Z3YDKfj5jtkq+1xpQZYe1TIG1+vhLYa0umqAWgipOcXYwUT4c&#10;/DUMBtMJC9yr/dU4MtQBa3YZsHYB2JrCWk2+PNNlJTgeH4tDwQccsGZMF/XbYa02PE5n/ahPisfW&#10;+bNQIv8jrR82D4t+MayJOCqUMudpNXTheHPdGdY4KtTLw90BQD8Ha+rVkt88nh4vxlgz01L7ovdW&#10;4MR+fM75c/BYuQI7tm9FbvZ5BTZ61LLOZCI1OVG9ZYQ09p9jnzO9luSDeSDAsV8ef5vX5XW4z8wL&#10;++5xsIqeK9ck6Clw2fPC/JleO/M8Z12oR0O6TfL/6N8fgOv4cRpfLWjPXsycNh3DhwxF6IEQjSGo&#10;A2t08AH/j2a5jXUL1q68rnpYe6ObBWuWfqXssGZ60sxRnZUCameLypGWV4yU4kocKqvC3NVrcfTg&#10;Edjky7GuMEthrbIgX/v7cGSdjQFP5XmxVZTrhODFZ88pqHH6IluJvOzzxOieqcSyngvQt1N/jGo5&#10;Aq6tBqkY82xsm/GY1GaS/B6L4W0GYfB138Dvk7nI8QxD1tpIePVcjPfafC3Q1Quftxwsy2/x46OT&#10;Ma7bIox6aDSW3TcRm64djYAO47D2hvHwumMyfP8yC4tvc8Wi+xdh0K2TdZL39xywNgyvuHyPXl1G&#10;wv3WSRp6Y9WNo7H+zmlYdc0Y+N42CXufW4jwV91w8JVVOPL0cpx4cgkyn16CE88uQcLLS+Dz2gxM&#10;fHQkRt81EhNvHQ/Xa8dhantXgVBXTGg7DoMkr6P+MASTX52Fbnd8gkfavILHr3kRi3vPxrmtkahY&#10;F4iaVVtR50FA26ag1uhmqGGFwJvnHtSt3o3qZQJxq/aq563cay+yvXYhap4nvMZOxgHfTShkrLQa&#10;+fKn94DNMAIetqwKnBrjI4DmI6C2HjWDBHwHrEPej56o6L8O1cO24HTvtVhx8zfY1G4wtnWZhPUC&#10;a5NuHalezlGtB6Bfi55Y9MwM2NLkOTklz8lJeUeUyTK3DOXnzqG+skj7bjVml6PiaB4OSL6qjhXI&#10;cyDPUbHRod1j9SocPnpU5wmtqhLDXVePiIgInUfRViXPC/vWlYlKxGhx9oX8KmSnH8XyGTMRtjNA&#10;+6zpaFh2qFcjZ0M9Y8lVSDmrxeBV1aDOVo+iQqMZtDI2AbXxiagMZzOowJrZFBodiorIUFQmxyEn&#10;KRbLp09CgJcXtnt7o0bA0yZ5I3jWKaT9MlirlLLbBEwOCiSeOBB6wbP2O8CaNoNGSVniknEmeB98&#10;58xCqcAB48+x+Zv1YoLQ5SFD6usnZR7XPKyxTxdnbdB3hdT9z8GaeT5/s09bXFSkwhFHlbLPGD11&#10;jHGm8Ed4F3ApknfI+nVrsTNgm/4+nJ6G2OhIgZ6T2kzJ8CA6JZTkkWnSa8dBFIQ1TovFfGmeJB8X&#10;5cEORLymNqvzerJPy0tbJ/t4HPuvsVy/xLOmUCjLvj/8gPatW+H66zpr/NHOHTuhTavWOsjg1ptu&#10;RpdO16k9nj1zOmZMnYIpk1xRKGB/EawR3ixYuyK6KmGNhpbBJm+7+Rbt5Njcn9CQPLyXk44q4vqF&#10;4/mlbnb65bJvv95waWEFxf2vVD3d9TZU1dmQKYY4Pa8MSSfOwmvLVrj5rkOAGLjUM6fgvXkDAnZs&#10;kxdNHcoKclBZmIuKwnyFBE7dwwm46U3LE3DQaX8YE4wvNxpavpyzarCyx2IMuq4/hghsTWw3Qad8&#10;Yh8xAtqkluMxuQWnfpqISaIx7YZjnsBY6PA9SF+WioldZ+HdNv3Q3aW/Ttb+hksffHT7GCz9ZAum&#10;/nUsFl8/CFvajcCulmPg32YMNgssbW03GT5tJ2DljROx5N65+LLtMIG8QQJrQ/F5qxE6fdXAW8fB&#10;757Z2Czn+rcZB//WE3R050bJ35Y7piPxVR/EPLcCyc8uE1hbhlNPLcXR51Yi/qXVmHPHGI3ZNqzt&#10;SAwVCBzbZqL22Rom13AVYBzSpr9OYbVhnD/eeeRf+HurZ/BIyycw/4cpyFwfrF6zWjc/2NbsFijb&#10;iZqVUr8rtsO2TOS2XSBuJ6plu6kqAbcKz90o89qNUhGX0ZOXwW3oWJznwI1qwk8lajOzcGCWB06O&#10;8ELpIF9UDNuEkoHrdL1s4AZU9V2PyoGbcfxrb7h1+RZbO4zGlrZjsPaPrtjw8HyMb9ULY6/tg57t&#10;P8GJVQJVhCiBqarCEpTm56ChpFhHQrKzvdHRniMn63EmVQz44eM6wrKssFgBLSwiCps2+Wn/x0aB&#10;q7rqOmTn5iMk6ABKj57DFteV2DdhNcIn+GD/yLXYN94LWybMwbFde5G02R9lGeaUSPIuso9OJgxq&#10;/DhJj7+NJjS5flICju7dg9qkZJ1TszEq6sIgAxHj+lXGRaEkIQaFiQnYu3IFDu7Yhdz4JBSlHUL5&#10;iUycTkpB7okTqBaIKDmXhcpcKW+plK9S4LO8BI2cJkzKT3jjOp/xyPWbUBydhHopv00glH3MGBS3&#10;PpbQ9b9VNKoj4lCdmIbUoH1Yu2K5TpLP2R3iI8I0FpxjBCe9VYQm1g1BQNYVYLjP/k4nmHCbgoz5&#10;rud+nifnKJwwHdlGcKEXipBljtTkedxughanqnL0CZNzTLhxhh0z/hohi96t8tJi9aKdycx02BgT&#10;YNat9dZ9EWGhxv1kOUT0shHeYuQ+ssmS/eG0KVT3s7wXZPbFO5d5BnnnsuXY00iQ54ADKjT2oMOj&#10;aIhNtYROluGXwJpZd1s3bcT7b7+F3j/2gqfHKslzOMJDQ7FvbyD8Nm7C1i1+6Pn1l+je7VWxy93Q&#10;prULnvjHIzpy22zuJaxdKm639Fv13wlrJqg1ATYL1v4fSZ6hymp50YlBjjtXjpDj5zFq5kJs3RuM&#10;/RGhWLR0ARYsnodFi+Yh65y8KMuK5GVZqF/3jDCvQUUFzBgLi52fzcm1k8VQZohhORQeIdttOLI2&#10;HkM79sdwlyHaJ8pVwIjR8Se2Gu8AtakurpjuMlmWU3XOzrHXjcDk+ydg+stz8MY1n+FtgYh3Ww3D&#10;h+3H4rWWA/B86+/x3Z2jsPUVT6zuMgTb2ozCXpdx2N1CJGkFuczEdpdJWN9xPDzvmomPXL4RWOuH&#10;zyQPHwrwvd6yFwbeNkZhzb/tCDlnAgLl+N2iba1csb6DK3yuH4/k13yQ/JI7jj1lANvB59wR23Ut&#10;pl4zAmPbjsa4VuMwQiCxf9vhWPz4Uqx+eTl+uOYL/NDhG0x5ZjIK4yuwzNULf3F5DE92fh6z+k5G&#10;5KpNyFwpRt7dD7U+u1C3dhdqPLajYaUBarbl21G7SgDN00kCa6ZqV+2GbXUwbGv347hPALwnz0TI&#10;5i2oP58D27l8bB8zF8cmrMXxoZ44MdYHGWPWIX3wahwb6IWCIRtQO343CoftQMCDEw1YazEG3h1G&#10;wO/+WZh521AMvL4nfrjzC2Ruy9BJ2/POnkdO7hkUl2QroBFgaksF2MoF2OXdkSpgsn/Xdg1rUV99&#10;oQ9SSUkZPFZ4oryoAjVltbrkM3ckJAlevadj3QcTse+jOdjx2iTsfXcefN+egCzWR3Qc8oNCkLRx&#10;i8K+NlOZLQeENVGDGGB62WhoCRBhu7bh0P4g1KSnoVaevfroi2GN3i56vTglVHmcgFBCIs7s2YuM&#10;Ldtwak8gTgQG41DgPsTt2YP9W7ciOSIcKZERSI+NwuH4GJw5ko5zx47IB8kpFJzOxPGURByOiECY&#10;93qkb9mBVL+tOLl7F8qjwn8jqBlTTVVGx6My7Qh8V6wwoIIDNeoFrCrLUZabjYTISPU+cR/Bit4m&#10;Y7Ss4a1R4DCBzAQ6O1ixPumZoueJzYn0fJlp8DdBi3C0bOFCwy7Y0+SSwMY5Pd2XLUWA/xYjb5L2&#10;RaDD6zrO4XvGgJFzZ0/jeMZRtSsGoDQqxBHYli9bos2fXGdzKLcrlGk6Rlw4htxg8yzzyJGuzjp+&#10;+KiKcHZKIJ/LtZ5ekv96DQTcFNbo5dPgy5Ivpn1R/u22kOusK3rfOI0Vy8F1QmNzMxWwNerC7wbt&#10;j+fl6Y4Xnn8at9x0A5575indZgyoYPmddXFalv53smDNgrX/OqkbXpb5YvhScisRlVsB75BY+O04&#10;oPu1A7cGDy1GLqcmqq/VKY44NyE7fPNFxq97QhvndYw8cECnBAretUsNSbZ84QZv2gNOdL68x2KM&#10;cBlqBFd1GWOMMmxDjRYwY9DVqQJp0+2arGEvprQfiXHX9cf0x8bhx7t64a22X2hA3DfaDMYbHQaj&#10;+3V98OX1vbHlmeXw7jwc21qPUVDb1cIVuwS4AlvMRICktaXDRKy7Yyb6dRyBHi37C6gNQA+Btu4t&#10;DFhbf+9sbGw/Qs6bILA3Sc/dLnnydRkB3w6j4H/PZCS9tgpHXlyBQ88sQ8oL7ojpugauLQZjfKtR&#10;mCDHjLpxKEY8PBpFe8XAZNmwc9w6fH3LZ/j0tk/hOdUHK+euw/23PItxvWfh7JHzOJV4EHECIrFu&#10;HshZ44+SVVsU1urdDWDjUr1pPwFr1Qv9UeO2A3XbIhDtvg4+S5bDx91DByBsGDsbwZOWY/dENzSk&#10;C8Dl1CM35DAiZq5HWJ/FyJu0DTlj/BD72jxsaj0MW10mYkPLsfC4aRzmPzUZfR/phWnvu8KWIe+T&#10;XL5TbKitq0RZRYEAUjGqC3KN0ZL0OtlhbfsGHx14YmOIEUKBgFVDbSM8V3ohM+OM4Q2rsqHiRAl8&#10;hyzCnh6zEf/GQmS85Yb0bosQ+cps7H3bFQVrA1AXGoainUE4tHErzmfQ+yHGrMYuwlqdSN5/KjHk&#10;nDNzk5c7CjPSUZiWhNq0ZIEzO6wx3pldJrBxZgNO5dQoUGJj3ycx9ra0dBTHxSNbwCVyR4BcQ96H&#10;8pxX5eegOOs0Th8+iJOSbkZiIo7Kc36CMcWOH1dPZsXR46jIyMDBnduRFxwIWxIndG8exH6JmLe6&#10;VLleSBjmT5lsAAQBiB5r870u/1+ObCTA0HPFdcIW+4sRvAgg5uhHwgWPoUeMIGY2JXK7eT5HfjIm&#10;mXrlBEp4vt+G9fBe5aHepI0+a7F5va/2J+SUXOxPxqZO/ib0mKDjDDialgCXwpBAGEEtNGS/NgsS&#10;Wox3kdEkmhAXC1+fNWpzqirKFdhog3gsvVLm7Ai8FsvEgSbOcn63mSLE0bvG9aawxmZcHbnKepX6&#10;dM4/pXXsgMULI0bNJfulGaFyqhXcdO5b2cZycVABxXLYGms1TuJLXV/AtR3aOeDUgrUrIwvWLFj7&#10;rxNH6HGKqCwxfmFnCxBX3oAdBzMxf4k3KgTc6nIFPErkBVRSajR9FRdqDCpGjCescbQVX+Jx4eGI&#10;2L9fJ9rOO5ul8apstfLykefzWOxJ+E3aguF/G45xHcZhqkDQ+LZDMbJDHwy57kcM6twbgzoNxtBr&#10;RmJk+7EY03a8xjub1GokJrUchHk3D8fud1fB793l8Hp7BX744yC81uI7vNzyBzzn8gHmv7gY3vfN&#10;wKYuEwTWCGoTFLZ2uUwRcJsmsOaK7e1csfkPs7HiUXd81X4o3nb5UYBtkMLagD+Mwdr7ZmN9p9HY&#10;3mqCetV2tDBgbQebQ9uMgOf1g7Hn0elIe8ENhwXYkl50R9RLXhjr8gNGtuuLsTf0x5A/98Yp/xOw&#10;FUjdFskXdXouJr47CoO6DcXmVTswZ/oKvP78p0iJPKlNgnoPOOekQM+R9X7I9QlAxertGghYtSrg&#10;J2GtWmCtZP5mVK7YgSKfQKSt9YettELn1/R388KuJV5YNtwVmZEpsFU3CjTJ9SptKEk/h9MbwxHn&#10;6oWoIUsR8v5crHbpo/UU2HEePDqPwZznJ6A+qQqHtiTjdNgJVGfLeuIh7WfGJilCTIVAuxlvjEtb&#10;fTVC9uzQ7fT81FfYDXG9DYnRKVi7bC0i1gvMr5NnZuhKbHx7MhJeW4iTLyzDsacX4cizC5D+0kLs&#10;7zYR1Rv3oWzPbtgOROOozxaEBWw30qoWA1ctz5WUhXVYWlqqfeBoEMOC9yBw60bs8PFE/N7tyImP&#10;VCBzhrQL61FGv7L4aNQnxCgcVUWEoywiApUpqYjbvg3xgbt1tCebO+lFNKVNn+yjKSCiS04mny9i&#10;/7vSImSEBKE4LEQhsSmA/RoxvtqZ/SHwmDIDqTGx+i6mx7qRndf5nm4wRjgSKtSzSOAQsOBvAhr7&#10;drHzPP+jDODKkZOEM8KajqwkhEg6BA+CFNd5Lte5TYFEgI1LAg0/yuiJI+TRk2Yey/tCOCS8cZup&#10;i9LR/Br3icdv2bwR4aEhOnuFAWyMFSjQU10Jt6WLjbLKOsXtxYUFSEsR22Mvo3rpKM7QwH7WYvMI&#10;X2zqpAeNMzZwIEUF+8rK/kMpaTiYxOmqLoY1loveNS0HPy6c8k8xr6xjHqP95vgMEtzsIKshOwTO&#10;CGpcN5cEMYIa885zss6cwszpk7V/29TJk3Qb91uwdmX0fxvWTBjjV5mzmh5nFx8yyoK1/15xQEGd&#10;vHg4+8BpMX7xRdUIK6pCWFYx5iz1xvG0U2KM5BnIyRODxGHzYozkecjOPCVf7cliAILVEOiLTp4l&#10;Nc7mc8WXqrxIy9jkVWpDsm8qet3TC/2v64dBbftiQKdv0e8PX2N818EImbcLMe7hiF0Ri8UfLcbg&#10;uwfje5dvMLx1fyy/Zxpi3t2MkBcWI/LVpQjvsQoez87Eiy5v4t1rv8O/bvsBq2T74k7D4OkyGFtb&#10;jhfomKig5gxrO1pNgu81k7DkjtmYff9i9HDpi08EBt9oKXkRWPN7egXW3jgWW1qNxw45flsLV0lr&#10;IvxcRmNT25HwlWO23e+Kgy8uV1hL6boSUa96YOrNP2DSPX3w4+0fIHDSRh0V2XBOyiywdiwkBRuX&#10;bEBBZgVqqm1ITz8JX6+tqCqU/2eDGAGOlq0S41VfhfIzmfCbOhNFXjt0JGj9Sll67NTJ7AlpFQJ7&#10;5R4BIq7vcojQVrMpBAfdN+DACi+5X2JgOMCAne9l/WRcMlbNWYT1nt6ICY9GTancqwoxNhU21Gac&#10;h+14PlImbYZ358HY1XoydrabDZ8bJ2HRs6NgOyr3UfId7n8Ah2IPIzY8AbnnC3Ao7RBSBCSOpaVo&#10;wFj2XaShOXEwFf7rODNAg8Iap3Li+6ksn83kNnhNXok1n07GnremI+T1mYjrOhdHn12Mk08vVR17&#10;RpbdPBDRfQZq/ELUs2YLDEfu1kAk7t6DBoJRjdSdwFpjZZ0Y+RpUcTSoPL/sExW8c5u8uypw9kgK&#10;jsSHYpv7YpwP2QdbcqL2H6uNYzgNwpshrpdGh6I0NgRlceGoTktAjhwXvNYLoQH+qCsU6JQPE1Vx&#10;saqhqMgh/U8IRBiybysrwWH5X5SGh8AWKyBoh0NTl0JZ9GXFydv3rHRHugAky6ieGMZY4/2VpQlE&#10;zmoKG+Yx5rrjHc//J+X0zqeczzPF8w3vkk3hz2iOtXfql21Mh14uetfozTMBjZDjSJvHiQhm9Kpx&#10;TlimQQAryMuxg0sjss9lwW/TBt1HsDObFBnwOTkhUfJSo/3R2BeNMzLwN2HMXCeo6VRatIHsx8Yl&#10;YU7SiAwJRW7WeSmTpCnbmA6nseLgA3oH6WVjHzzmm+I6R6PSi8dBDvRG8ngFXUlPQbleYJZ5YPkE&#10;2phf/qbdpLid5XvyicfQtk0LzJk1U46R/Ml/xNhvwdqVkAVrFqz9V4mwxoC35aLMmkaFtZCCCsSW&#10;1GFLSBy81mxC4bkclMvXNI3v2ZPHkRAVLl/W++SlHY2g3TskHaN5QPvRcKSfAJv2XeOzJbBWU1OH&#10;eoG1EO8wvH/X+xj7zGgEDd8FW4i8sBIrsWOpvJjLDHjgKEM2kZ3eeQpz3pyFH274GiufmIHIt9ci&#10;/rnFSH9xCWKen4XIt9yw5sXFGHH3cAy/fyBWPjcTq68bg82tJipgbWthwNpul2m6JKztbDkFG9tP&#10;gdsNk+D5+Gp83WYU3nQZgHfaDMAXHfpgY1cPuN8kYNaGsGfA2hZJz7+tKzZ1Goc9D81B6ute2gya&#10;8cIKpL64EtGvuSPkQ3fs/nYFindlwHZOylxYhdqzOVqe0K1BSIpK0vqpI5zVSjlpQFhfdY2Gh0T+&#10;XzVlbEYswx7P1Tjj4aeQxrAd1Su2a+gOglq1l0AZwU3gzAQ1zpda7BuE9JUbELpC4Do0yoA0GnNT&#10;jY3qETh28BDmTZ+J2FABhgoxVtX1cl/o8bAhwysUy2/tB/9247Gz1Uys6+yKxU8Og+1wGc4lZCB0&#10;9wE9juDG9w1F47hRoCZwmx8OJcTg/MkT2OW3GVnHpR7YF4ehOioErggX8mzxnDC3XQpqyS/OxqFn&#10;F6g37fgzi3FcQc1NwM0N6U8vQdTLM5C5YBMaD8TAtiscdXsjcXDHHnk+xPgXcjSepFfLfkOSttRn&#10;SX6h5FFgjk3zOVmoKeDk46UoyjyEiLWrUJscj/qUOFTHX4A1DjxQaJPtZcnRyIkLQ9y2jYjYvgn5&#10;JwRGOFE7BxP8FKwVEdLkQ0aW/M1RoxwhmnYgCEW/A6xVxcfCb5kb8gQiCC4KNOZ9vQysXU4meDne&#10;8b8Q1niMDihobFBYoVeN2wgqTFeBjM+zwBWbUTn9WUjwPt1neuV0BKWcQxgK3LNLY6s5N3saoGbT&#10;pk7OdbvCbalCnUINnzX5nxTk5iElMUnSrVHo4kwMBwKDjOZNetfE5nGfCWIq2kHZZ06zVShpmAMN&#10;uJ1eN3oc6S0klBFC2W+PXkKK6wQ17dNmryuG+ti9fZsxsMN891GSTwakZjMo46yxTBTL8MN33+CW&#10;m7pIuY/osdoPT8DMhDYL1n5/WbD2q2DtFz58kn9znfBANbfP0u8v1rWG6RCdFePNeGqh+QJrlY2I&#10;yy/DPK91mDR7BnYF7kBlbTn2Bu5ETCy/8uW+8lmSJQGNoQT0WdK4QpTs56g9ecHxS7O+qg4nko/B&#10;Z5E3qjPpSZLr0/ALmPmt2YD4cHnhlslLtlK2Fch5AneEnZDVe+HVYxZC3l6pcc4YjPZ41wVIEjhL&#10;7b4aQa8vx5o3Z2PFE64CGBMQ0GYqtrVi8yWbQKc5YG1HC1Gradjcbgq8rhMQe8oHvWT5ussgvNtu&#10;IHq0/AarnlkiwDIGG9pJOgJrWwXWNrdxhXfbsVh/00QEP7YQ6d28/oe984yv4jjb/qGDe01sJ47t&#10;JHbcey/YBgOm2BjjmhhjG0zvvYjeOwghCUkIhEACCdR7r4DoHYQEAiHUezsfr/e+7j0rjg7Fdp7y&#10;Jk/04fptn52dnZ357z0z9+DsWy7IftMFR99zR0YXgbVea7Dr62WwHpcKp1yeu1ie76LAWlkVshJT&#10;scnNTfIx00tUY3RyNv/c2f+Pfb+0z5e1FsekIjy6xhu1XuGoWB+I4jV+6n/NtKwptHmEC7RFqEo2&#10;RyBmyXocCAyV9KKVQ9LeDtRY2dbLu6iqZ6VgxbZNm7AnLkHiIulL0GHfL3kH1kMlWPboz9h8+3gE&#10;t5stcDrDgLXjJTidcUgniCcUVZTUyLuuQy2fU8I7krVXyooKZJ84jBMH9+PC2dP6TI3VFbb3L2VH&#10;A/OFFRf3n8OWn1eoRY2gdvr1Vaqj76zEoXdF76zFkbedcfQVZ+x9bxWSflwpoJYBa1AyrLFSaQZH&#10;4Tz7lEl+Y76iuw4OLogKCkXEjl2oPp9nHGOn9PNnUVGYI3msADWnD+n0UtaThwV+UrXp04Q1qk6A&#10;qCApHrE+njicHIuaokvG+6BV0AZoKhu0EQib67KxNAGurhInU+NQmJqgAwx+O6xdPVaxJx3r5sxW&#10;qxXTWzuk279bqeztgYyyB63rqamMJ3zYAMRejucT1LhkPzZO56RpL9v6bdvuZ1rZuE0wC9u9S2c+&#10;oGWKx7mfMETrlAlmptXpxLGjCAsJRoa8l9TkRN2mGw86ymW9Y/YBO3vqtFrWOMLzykVz3lGjP1pc&#10;ZDSOHz6CM8dPGiDGHyL53sx1LglyXPJ81o+EOrXK8bkZlil5lqb04DrFdOK3xe9YzuEzEvLow+3E&#10;seM4c/IUYqKicejAQbuwjLKQI1nbt20DD3cXeV8CrtoMbIRjiOv2Mve36L+iFli7DqxdH7B+Qwbk&#10;+SIznKbwbPuve02L/tvEtKZvtUsV9TicX4nES+VIKqxBRmk9Mi8XI10K2UXr1+GiQAUHIuwO2YVT&#10;J4+itrLM8OkleUgtRAxPCtbsIwdx5dxZ1Ovwfnn3Uthpgc58JefwOrOQp/+m0jK5B30qHZG/1yrJ&#10;tyK6/SirFAAUoNv59xVI/Ggdjr3riuzX1+Psm6uQ/d5qHH1jFfZ22YCob1zh9soM+Nw6VTvIs68Z&#10;4cyANQFNWXJ7l8Caf/s58LtnDna/vAk/3TZTQG0yerYZgS/aD8bip+fC+ZFp8O04zQZrswXcZmHr&#10;n5Yj7B1PJPfwROr769SqduIdV+z5wB1xPVwR3Hcltv2wDJUHc7UpzMqKvlgqdXkG+ulaPGcWUuPj&#10;JB1YMUpFR5Bpmu+yHFUlBWioKEFdWQEqBHaOee/AOc8AXNgYgHPrfFG9LQalW8Jx3tUfx9f44Mjq&#10;zTi0xlDm+s2I8/QxLE5VFTroQy1ZNrEyp7PYYk5CLu8iISoK+5NT5BjvL5UJK7VqWeY1YPeA9Vhz&#10;/wi1rm27dTqcX5oM60EJ50oF9u7N1HdXR7DjAAGBPVopaHnQZ6llX6pSY1YLPp+UF8YAAwHTeiNv&#10;nAzdB6/+c5D84VK1qJ15bY0N1pbj0Huid+WdvuWMc2+746C83+i+81DuJem2S+IbmYKiyERkbg9A&#10;9h6pbKXCo5uYjPgEHM/ab0yXVSppUFCglq76K3mSh+R9VF9G9bkT2Bfoi6KMJJSkJl4Da/Upabgc&#10;F4dTtIRVl4FzgVaqpazEAG+BtpvBWl3JZZW5zYn3kwO24UJCNBr2ZzTrJ/drYE0Bz6ZygbVgn81G&#10;H0H5jlgO8+fon4W1ZmX8r4Q1nkNQo7819ttiPAhmPMb7Kczw2xcw0W2GKVDD5lACG0dsckAALXIa&#10;HiFGrtG8aQMXNomy+ZN1jdmnzW/bVgU41gHsvL87IBD58hNEK1mivK+acuYv9huj77MyddcRHx0r&#10;cZRwBMoIY03gJuFxmxbYYwc5G4ZV+7RRGic+u8RJ+/3ZluY640vLGvv60bJIi5vhuoRlmfzYpqTi&#10;1ImTKLpSiDT5trhu6Lhq1Ypl+MujjyD/0nmdacSEVFoV+T6v1pG/oq5s0a/WvwisOb7cBoG1C3jg&#10;d/cJrH10zcd3jX4R1gzYY0dJ+06TQ4cO1c6R9rDGip6WGaoJsPhxcHg5C3GrhKeSbd1vXNcs/jYo&#10;4/VskqNaYO1/SZrGxjuorrcir8KKjFwpDC9UIDG/Dsn5NThYVAtnv2Bs2hWO4Jh4nMnOlr/ISKOp&#10;k45XaaGplcr7TDY2rVqNTatXYsPSRciWP2Rro+QlgRL7nwStbOTeLOjiosJRVV2CrAPpuCCApy5A&#10;6hpRWSCFoQBBhmcEYj9dqf3EOCfn6TfccOqtDbrMfm2jVPAbEfO5B1yeIWRNwS7LVIRb5ojmIcyy&#10;SBXaagGCWwuwEdYEvjw6Tkbw69748dZp6GEZi96Wkfi87VD8o8M3cHt6Dnw6TUGQQN9uy1xs7rQI&#10;m171wsBOA7Gp6zIk9vdQa1pyZzdEfb4J054fhb5/7IbZ309G/tHTAhGEBnq0z9fmMI6gpU8yH8+N&#10;8jzy/PW1CjUEN11qYS3vgJavKvbHqkJGUDCC1rngbFwS4jcIIK7xxOktQTjkuxu1p7JRfiYHJdk5&#10;KLJJJyKnxUXgiJN7m5WsKVY2NRxIJPehNSB4xw7jXdgccWoFyybovdWY+egQbH/ASd2cLP79aORv&#10;kmcqtepk65cvGNaM4nwBF/o2kzyzO3AnykqM/jvMR2bTGMsRtbRIhVzbINvltYhbtRPbPluIjA9W&#10;arOn6s3VOPnWchW3OTtE7nsuONh5qY4ILVwfBWtIOmojk1AZLcAWl4YYdy+Uyw8E3Wkkxchx3peQ&#10;JmlNWKq5chEN8g4ayi6iujAXlRdPI8xrA4qyUlGaLrCUkY66pCSVNS0d1pR0lCUk4VhkBKxFAl4C&#10;2xxAo7BWZICaWs1sMGZY0gwppFUUobLwIpIljWL9/ZC7JxOHw4JQIGBWJqBGy502vQp8Ec7UOW9C&#10;LKyyzQEIlFWgzLqXI1LTdbBDZXqiNtlWH9mvsMZmN6axgoxAOL89doxn/zEu+Z6Z3goRDuV5Uz4w&#10;9+n3LhKo4n6jGdMALRPCFFTkOEeIcvQlQYvTMimIOYjX0dJk3pvXqw80uQcBh7Mf6LRTvCfhh9dx&#10;qSBEQ8MFREeG2/JRg/ZN4/4jBw9hk6eXhHEA0eERcn/Ji8xnUoccPXAEoYHB2J+ZpaCmUCbHcqQM&#10;onWNPyKmJc20opniIAOth2S/0Wza/Hvh85hNu1wnqBE22ezJ9GH/NkIb054uU+hbjd8C+64R2AJ2&#10;7FRr2/lzObggAJmcmIBHHv6DNusyTLWOyrObsNbiEPd/Ri2wdh1Yo1WGImTp/mtgjUtzv+0c3WeK&#10;57bA2v8XMX3ps4rNkrJeIcujl6qRlleJ5EsNSC4QYCpoRMq5UgRlHIPX7kjMXrwc23YGoJb5hGEI&#10;qBVl52HtnPkI3eyNotMnEBfgh8SoMDkuYTtadJk35Lo9UpGdPn5EQKIMqelxOqUQLU1s2qJFrWB/&#10;NjwHzENa9zU4/bYrzr4letMdZ1/fqKB27lVPHH17IxI+8cSWF+crrO0WWIsSWIsSWItQWBNQs8Fa&#10;cJtZ2v/Ms+M0bHl8HWb9ZblO6N7bMhQjHpiBTZ3Xw/vxedjWYZoOMCCsbbptIWb/ZSl6tPoWA+75&#10;HoufnYrYXp6I6b0J3p9sROeOXfDZa18iPToNjaXlqC02IIGipYwVP5sGvTe6SkVgwFRTM6EA1CVO&#10;qSOV9okDe3FsXyZSYiKQFhOJ0rxcgTAJ72IeYly9EO+xBacSU+VaKeA5AlC+G86FWdvAb9NIXzN8&#10;s8IxrQPcZgXJioaVqLeHx9VKmRUH3yGbRXOsWPPlEoHTeVj2u5GY9dhopC0SqJB3wco2JT4RFbQ0&#10;SR6hRYLXEeIK8g0P8hTvx3ubohWhnrBeZUXUsgBs77cUmZ0NKKMMYFuJM2+sRParzqrz7xqwFv3x&#10;bBQ5x6AxLAM1UUmoikpBeUwKLsUkI27TFuz08tC0489A9eVLClL1hQUKa1X551FXcEGnRKsrzUPU&#10;jk04GROmlqqyhATUpKSqKuIT0Jicgfq0TBzcvVtn2vitsMb3fETA6sSeVDRcyoNV4PxYWDBy46LU&#10;kleSnIBKgbRaOW7dn6kDHaxZ8kyy5GwKlyKCcXKnLw5v34xjAb44tmubXBuBM9EhSPTzRviO7To3&#10;J9NSgUjSmT817BBPmCI4KFzJfr5Xx/LchBBzm2EQRngu35EeI0jR4qXfs+H4lSNJ2Wyp1jRey+Ny&#10;nv371feu+ad506jGR/bTfxtBz9zXDCZt9zxy8ICO9OQ64cV0gbEvcw9io2PUsTKtZUE7A+UeRpeK&#10;oJ27UV1ahX3pRrOoWtmkPCLQmbBGUDNg7CqoUczHqQLnRw8c0uvM9HGUxlWehwOomtLVlj5MPx7n&#10;/sz0DAVM1pPsq8amWsZfJ3NvaFSfcqyb+/X9FKYbEv7EMO0IbC2w9j+jFli7DqyZgNUEWSqJF2GN&#10;HySBwAS1ZrAmH7tpdbNday/zHi36n5It//Cd2GCNFtI8qVgPXK5FZkE99hRbkVlqRWpBA/aXWHFG&#10;ju1M3IOFzp5Y4e6N7ItSock1+zMPIGybP/KPHUXewSyBNi+FNTZ5OuY3WgXo5uPssSNSGBp5ID0t&#10;Hjmnj8lxY8g9LT2Ht0TD74s5yOi61oC1Nzbg/OuuyHtlg2g9cl9bj6PvrEfyx64IfXetDgIIsEwX&#10;SJsnsLZIlgsU1kLazFdQC20zHbvaTYfvbfPgfM8crHxuBX68fxQ+7zQYq15ZB69H5mLrLVMR1GaO&#10;wNpsHajgedcczH18GXq2HYzurX7EyEdmIuybHfDt6Y5v7/gBXW//DEHrBUrLG1BbVGx4ti8tULHS&#10;p2UtLjIcgdu3SsVRgTJOUUSLWmM9ivPz4LvJExcEbvPOnsSV3GwU5dFSJhWpQAGl86oSkPILkREd&#10;Le/KqBRZ2JuVijY3NoGaUfmo9cJW+bKPXFxUDPamZUil762Vno6Yk++a/QmNOQytOJZ+GhfTBbwO&#10;1CNg0hZErAiGNVfCYNNnXYOOomMzE8M0LQ/skH0uO1s7VmtFK/DHyqhJcg/OVsD8FbDYDz5frVRY&#10;y37VBTmvuOry1BsGtOUIqOW+7IKLb7njyDurEddtPkrWxcEaukdgLUVF61ppciai3NxxMiVFyqlq&#10;nUXh0qmjKM0+jZLTUlFfuSzvQ9K45Aoa8y/IOWU4sy8FB8J2o3RvJhoPHET93izUSDnG9YokAbe9&#10;+3A0IgxXTh3X90b3NNr/zNZf7YagJuLAkJMS/vkjWajLOwfrxfPIEQjL3L4FdYf3qTWvcm86KvYk&#10;o2JfKhpPHsDpqGAc3LUdx8IDkZscg8IDApFH9+LKwXTkH0zFyaQonMqIw5Xso5JPzqt1SgGI5TO/&#10;0ZxzCmms8GnxUqsXwYnlLd+9vezLdm5rmWw7T/axwzyv52haNmvTikRIo5sPQhbzk8KK3NcEPHtp&#10;uLy3LTyeY8INR07u8ve/mmfkHM2/vE7iwL54nLGAVicd6SrlEYGHVio2JTqvWavXUmy+zMrYo4CW&#10;EBMvYVmRffKsYXFjf1BR7tmrlrUbwRrhj33eONCAzaLmd2TKjDvTm/HTARV8Ptmnz8DnZfrx+5Ln&#10;SU1KVouakddrFN5OHucACmPAAZ+NAyZYd3p6uDd9JxqmPG8LrP3PqAXWHGDN1LWQZYubCWpcmtLj&#10;/DDlXnaw1qL/bdnekQnR8m4I3BWiMyX1OHilBlnFjUgsaETE+UokX2lAan4tDhY34EBBNTZFpGCl&#10;9w7E7zuCWXMXY6urJ84fPIjyM6fgtWKpwofeR/KUNn2a+a2hATu3bsXl8zkGzMk5hw7uwVZPN+M4&#10;r5H7Jyzyhl/vGcj4aGXTCMxTbxHS1uH8q+t0fs6j765DWrcNSOqyEdvunqGjN9nsSauaPazRX9qu&#10;9pOx7ZaJ8H1oHhZ0GoWVj87A0iecsOq5JfB9zQXubUcjuJ0xinRXqznY2mEyXO+fgVl/XoLOloH4&#10;uN0E/PDwfGzs44uZz81FV8s3+Piev+NgxGFYK6USuHhJRwPSF51ORSSgRp0TAHBeuRyH9+9VayJH&#10;0548fABxEaE6mpJ9zQitHGhAZ7JlUtkT+nTOSbm+Mue8QkNKTJThlJiVImWmp0ARrXRNoCaVCP/6&#10;OfKO3ufTk1LUozvfses6Z4U2VmbacVveOd1fMM1T4tIFOCVcTitFEdI4kEBHXVZq5cXmOLPSVUmF&#10;w4qJlgUCZDNQs8FadYWcJ+FvXbAZW75dhowPVuPsa842WHPFyTdcdBTo8beMEaF5b9NiuhYx3efb&#10;LGtXYY3WtcsRcbgQk4BdLgLuAltZUeFI2OaLdP8dyNjuh3jvzag5LRW4pGfNxXOSjjkozD6BJD9f&#10;nBQAuZSYhCw/f+wTiMhLSlJoq9yfhdNJ8TjOpko7WDP7qjmCmr1OCIRFbN+MNIHB2gsCrtmnBK7P&#10;I2XrJpyRH5aqY/JNHN6Dy3uSFMzS/LcgdvNGlB3fj/pcOVfi13jhDOounEbDxbOok21rcR5qiy+g&#10;+FK2vnNf700KEYbFqlHfK0cw8l3wnROyFIDM92Ivh/KdIzaZN8yRj8YsAHsUAHWEo1zDwQCEN1qV&#10;CIVmf63ric2COtpT8oIJO9wm6NCRLmc34P3sj2s+lftwTs6zBGw5ZgIMfx7Kiku0znF12aAARuhi&#10;nuUPQ/75S3Ke5E2BtTPHT6v7Da2zJI/RAvdLsGb2c2O/t5vBGoGMz6eDO2Sbz8Q01vxvA16us89a&#10;cWGRxlsdQEu8OZl7hkCvApx8B2zi7frhB/jrnx/Vaba4T61rUv62wNr/jP6PwpoBZ476tbDWlNls&#10;IKbX0VIj63RVQICrZsdxnqN/+43aNNIgwFZvlfBtzWLmtfwbMbd1n4OajjWDvxb9ZpnpZ8K07GP6&#10;skm7RPbllNfjSFENki7XIzq/AVF51YgTWEu8XIPUgjrsK7VixY5wDJ61CAlZh+Ht7om9UZEoPHYE&#10;AW4bcOIQXVYYBTQLuabKRgpkVhjHDxyQgrMKFZXyV1pbhoKcbGTGxWu/k/LsAngPnQ+f7hOQ3nMp&#10;DnRbg+QuK5Hy4WrtfE7fXCfeXofD763Dvg9ccLD7ZgQ+vBDbOs7CrjaEtKuwFtp2kbr02HzbZMTK&#10;Nft/2gG35ydj00OTsOWuKfC4dRxi/roCwffMRkD76TqwgKNGdz62ECv+MA1fWoagV6tx6NZmHD5q&#10;OwZdLD+qpa1Hu5/w2Z9+xIW9uWqNafIrVtOAyivF2p+PkMo+YoHbtulz8/srzMtTx8EcQcsO//uS&#10;ExXqqoqu6PRBXJqqKRRIoIVHwj28LxOHsoyO/vrdspmF61xSNlcOrIACBFpYyVFmZca+PZ5u7pq+&#10;3GYzEkGNDmUPCmQHBe4y4sjBCQyPfRF1xKjRlMb3xyYxVuB6X7M8kfWQoCAcl8qfljpCIL9j0+dU&#10;ZZmcI/C3bb4A9XeLkPj+QtAJ7pnXXXDspXU429kdme8sR+T7i5HQZRWOvr4OxzuvR2iP2bjiFoO6&#10;sHRURyaiJiJZlskojUpCQVyyzhkaIvB5PjoO+THxKJV95cnpOOQfiG1LlqL03BmBrnztU1Z95aJa&#10;KXNTU3Wydc4DWiCQsS8kBOUCJVey9mJfeDByDu5TiyZnZSBw28Ma+7NRDJeDCA6lJCBu904cTY1H&#10;3uEsVJ2XSpiWtUsC2+cFfDJTEb3ZQ12BZIYH4HBsKI7FR6GQ59KKLGBnlWsacs6gMfcsGs6fRbWE&#10;XSXfQR0dTkucGQ/+1LAZvVrgkz83fBcEKXb6N2GMsw4QpDkVEo9zSeAiSBHI7MWO/7Sk8Rts1ix5&#10;A/EcezGPNK0LsBD6CDWaJ0zJdVu8PNUqxbjQukb3MfZxpswmUrN80DKiQsp/gS3mUVrNtnn7yraE&#10;SfcvDFsgjU2hXO5JyZDzJY70HSjHqkoqtI8by7SrgCZ5WI6ZZQ/jwPQzLWY8bi/GgX7U2B+N/fUU&#10;gvldMN68P9dlyfPYDK0jQM28zvlwBTR5PHjXbrW4aXOobEfLj8ItHTris0/76j6CnY6el7JXvxeG&#10;bVvXY3ov4/hNxfNadI1aYK0ZrBn31j4phDCGVS/XykfVKB9LmYRBz/gUz29olMrLKplU4I7HdZ/t&#10;WDPx/pIJa+pqFeTqJewWWPsfkJl+dunI9KV1jcBWKu/oXIXA2aVKxBTUIv5KPRIKGwTYqhEvwJZV&#10;Y4XfwVNYERSGbCm4OHlxSnAQKqQiiNm2FXGRoRpmpTb7Ma/IPZj/pLBLS0o0YE32l5UXSX6QvCGw&#10;U3j+ghbQ+cfOoSL5FEJHrsLOfk6I/Hop9k/ww3mnGKR3WaOQxonUqcOdXXD4w02IecYZW28XyGrH&#10;fmpGfzUD1hZga9tpcL97PILfX4WQr9YguO9yrP/dz/CVfT63jkHEH+Yh+uFF8L9lOna2mYUdt8yC&#10;z59mYuUj0/G1wFofyzj0FGDr0XocPuk4Rae6etPyNTaNCVYQKS9g82WFTs1VVyKVTyk7gVcjNiwM&#10;82bOREVhoRb6WmGw0Oe3wvQQMKLFLHSnv46etQc1E9a087z8wRPqaD3j9aazWWuJ/OXbYM2sbFjR&#10;RYWGy/3YbEMrgXxPci9aJZxXrZHr5V2I6KOM00DxWFw8mzelYqstVVmrJVz6a6M/NruwWUHRUqL9&#10;mOQ6VtgsG2hd2+y1qanSMvsd8Zwq3keAbdvKjVj59QQEfDobUe/NwZEPXXD8fVekvLIAWX03oNb7&#10;GPaM244Ejg7t4YKdfaYjjw5/w1Obw1pEIopjk3HUf5eqPDENVbJdGZGAktBYVCRmImnTZhSePSkV&#10;eaHOU6rN01KxWgvl2ZhmxWyer0Ucm/u2+SLZfxsOxESg/gqtowJqAt/GRO1F2g+OaigU8BPRWe6Z&#10;fRkozD5l+HS7eA7VAl2VAloVsq/+wjlUcSnQxWVJ9gl1JVJ7KQcNcn5DXo7CXKMcr88+q2rMkWOS&#10;plXZZzSeNZfyEBngr1N3rVuxDDt8NutsIezTyfdP4OCoRPOdMJ0JZwRpWqvY34xAxr6GtAjZS79F&#10;Aod8i015xr5+uJmYd83ruS77aF3iRO9sOiXc8P4RIcE6EpT5g/cksNFCRVhkHOmHjSLkmc9gnmsO&#10;FjDyaCW2b9mmTZ8ENoKZI6xxqfttdcr+zL0CUQVXw7ET48D70pLYNAG9PIP5bZpxoIsSwhqPm5DH&#10;czjzA2GX6cvn57n0/cbzCGpqaJDv8tjhI4ZPOPkW+E3Q6sZvwmnGTLRr0xbJnCuZYfPbZRxEzQBN&#10;ZH4/zcro68l2fYuaqwXWrgNraiGrZSUiGbO6DklhsVg0bxnSjpxEqZxnAFYtqmou40z2ISxZsgSj&#10;RkzCimVuOJt9uQnmVHWNOJC+BwvnzcexkydQIwXD1f5wvJfduZpRGQe7fS369XL86DU9rwIb+68V&#10;iQ6X1amT3OTiaiReqRRVI+6ysYy5WIg9UogFHcjEwiULkX0gC2Xy3vxd1uHk0YP6zsyh+Ob0N/wT&#10;Z7OOegFngVcpgEBfXI7vUgph6/lyFB2QQvWCFGrFUvEHnEVitzU4+o4bTr3hqTrxlgDbex5If3sz&#10;Nt46E37tFyCotQlr8xDafj62tJ+EDfeNFlhbgdA+Amz9ViD88zUI6bUaXk85wfvRWYh4cRV875qq&#10;/dqCOs7AttvHY/Mjc/CdZTD66aTv49DXMgE9LePxcdvR+KjDT9g1J06+IfkxuSwVM0cSyp992cVi&#10;XDxzAZvcNmKbQAPnTCWUsWBnGugoWlZ0lHx/hLTdArdXpLImsDrCGt2BNF6+gn1SCZ4+argdML5b&#10;uZ6VA2WzqrFphX3+dgg48xs2R8rRwkDXBh4bJN2O0sIhaS+VG5esVHQaHyv7C16SsARoWIlUSQVS&#10;bVoorgIbKzz6lzLekbw/9nmTdVZQkWHhtiZRKQts77GRI4JluXrNUgGQQFxKO4aq3SeQ3G894t9Z&#10;hMi3nXBohIBegRUR87fAt9t8BHzohGMLNqMxJkNBrTIqUUGNKglPQGVcOnbPWYzj2wJRmWDAWm2Y&#10;7A+O1abS7OAIHIwIR2OJgFZ5sTHDgsSL6Uhgq5Pnri4tgt8WL+yLjUJjQZ6kYzGqL+Y2c9FRd+Wy&#10;wHK+DmCovZynOksHuwJ1FQJlZbkCXBdzFNDqBNhqcs5K+HIvgbJaNlnblvUXcptUx+b/nHOoOZet&#10;S6oqO1tALxvVF87jigBBsADkuqWLESIQTzciCun8Ibb9GPM9cGQv8xTfAWGH+8xj9tIy38xvsk7o&#10;UGuRuc+2/9fKuA/zjgGMLmvXICosVCGN+YLx4n5anRgfhR3mBV4v92Jceb5a2eR4U9zVYkVQ4bmy&#10;TuuarF/KyUPg9gCFNdPCprAmS8Karst5poWNoEa/a+zjxn5ptC6yzOFgB4Ia++jx+dVCbD4P08D2&#10;Q8n483xzn8KwnMdr+IxMc9MVCdeTEhKbQRehjfsIXCaAsQ7ldp7A88MP/UGbSc3zVbayV8+z309w&#10;cyyjHWV/foua9B8Fa5Q9rA0fcmNYszZW45T8bc4dOwbP/PFxdGp3J7x2h2v/J1rYeN7l3EP4+Ycv&#10;0bnzRxg/ZQHeeL0bRoyYhgsFZTYIq0Zpfg4GDvwR777fBaek8LKHNfr4opWteUZlHLhs0W+WfTo2&#10;pSfFd2qI01CViE5zKqrLxYjPzkO6LNPySxB37hKS8i4j+dIFRB3MwvxlS+Dv7YVjiXHYLrDGyd5Z&#10;+KovIcl3/NvmhNAcCq+VDAtHFt41HEFIi5NUIJIf6exUfXmVyrJS8hbjRFcRF+pxdGk0UrquwfG3&#10;CWteCmtH3lmLfe85I6PzJmy8fQa2dpqDgLbzdAQop5oyYG0KNtw7FqGdVyG+7wYE91qK3V8uR8jX&#10;LvB7byVc/jQNce+4YtvvZ2B3p2kI7jQdHp1G63yh3wqs9RVY+1xgrb/AGq1sPdqMQmfL3/Hja+OQ&#10;JzBZX5GPAqmoa4oEdCoacCj9AHZs8ZXnkG9I4IyzOrCwZ8FvbrPvnvblkwK58HwuIncFoPjihevC&#10;GlVbVIiMxHitcGgB4LUKfnagZsLa9i1bNd0IatqsxAqwrkE7aK9buRorlyyDl/tGrF2xCqG7duu7&#10;qCjNFziT90LrjVQ+9QJqtfIe6uUZGL4pVnZ0esrnoVVFLXi2Zqj06AwsHrsQyb4JKDx0BQXHJQ9I&#10;vjp+6ihWuCxFdaOtI3mhwN3yCAT2mo3QT2Zja//psOYUY19QPFz6zUDWDB9t/qyLSzFALSYZlQJq&#10;VFVMKs75h2Dvek8UC8gVhseqVa0xQirf6HRUBsXpqFHOqbnTxRkn9qQrsBnuPcoMn2ySRoS1g3tS&#10;deSotZTWy0LZL+ldXKCgZqpS8ne1vBeCHJUYHIhyATOKo0cJaAQ1WsysnCNVtnVdQI391xrl3VoF&#10;wmg5q2WZJpDGpk6qUvZxUI5V3i2bafOOH8fG1asQbZtAnk6H6dImN/u0jpxm3zGCAi1StPIwH5gA&#10;xPdBMOKSsn9n5j7KPNf+OHVNPUFYIUDxO2W5y+9QxPdPK5qbs7NaWbVPF4/pecY5KgnDBDHerwl8&#10;JCzT7YgJRPyJ4T42T7KZ/vSxE9r3jCM9Tx09iV3+gdrEqTNWOMBaVsa+JktbXaXxk2D6XTN0Tpt8&#10;aXlkczHLHu1rJrDGfn+MD9OR5xHojCZdzm5Q3BRfBU55Ho7A1TQR0cLG7ewzZ5rcjdDfKX2tsc40&#10;f1hMKzPBjX7iHv/zX7Sfm4KYDcZ4bvbZbCyYOw+f9OqNNatWX/3hkeMm9OnSLKtN8ZwWXaN/EVhz&#10;kLyw/5JT3BvJdp1+aLIcPvRntBZYO0Cv5QpJhmpqK+C7xRVfdH8bTz5wF+5tfyc6dfgdtobHaUVf&#10;Qh9Osozy3IDH77oFS1Z7okji/P2Po3HPvX9EeNI+lLCfTO15bHKZjQef/Bs8dkWgWp9PPmSpgMq0&#10;M6Z8jKzgpOLRZlTN7PKcel6L/mnd4KO3bxLluygTXRI4uCAF3YVyLitxsawclbV1yJFC6Hjueax2&#10;ccGaJQvUNxTD2Ju1T4eysx/HhvUuRrhScBkSMGPFLXlSLQdmvuNk2BQL3mpbgVVuRb53JvzemYF9&#10;nddqp/STb7iqx/sjfZ1x8DMXnWHAreMEbL3DCT5tpsLXMhW76NzWMht+bZzgeedkeD82DcmfuSGi&#10;9wpEfroKGd9sxu4Xl8P93snYeOc4xD6xHIG3TINXh/HwfHYxxj0wHj0tP6J3m9H4ov1k9G83Cd0t&#10;w/GBZRA+aDcQ79z1CY6nHEJe9jFMGDkcJ2wON3f6+CEuPLIJpJrL7Etjez7bNF1HpCLe7e+PyiuF&#10;qGKHZRHnDq26fEVHmtKCxvk4ab0gsGnlyG9U7sewzJ8qenr3cHPX/awoFNakPDA7W1cVlyJ8VxDy&#10;c87rFFRbPTfpuVeB2QTAWhuoNbessYJlHNQyyvdFkK5oRNGpYqwatgo/PPwdJjw2EjNfnYYZ3aci&#10;0icUK5cv1XJDXRXwuSvl/P3nsOSbMdjQeyQ2fTcV1vMSnvwE7PcMRHXUXtQl7EFZVJy67aiNTkZZ&#10;ZAKKQmNwxNMHRzZuUWtaTWyK+mCrC0+ENVwq0jA5NyQRleFJKJVj4WuccenoEYlfKaovX1Zxovvq&#10;fIGy0lIFuYLTx+UZylB7KRu5B/cg7/ABtZ4dlYp4f1wc9sfH4GDcVV08chAlZ0/J+edRl2dYywhi&#10;hDIuaTmjdF/OVZnncHaLOoGGCrmuWICNjqQvyA/MVjdXrF60ENnHjmt+qJH40SqbInE4mJmJnFOn&#10;tL8j3199Od+TpDslecD+/dxMZpluXmMCHGFEjzNPSZnKfYQyAhThxV50jjt98iTDcibn2oevYdjd&#10;43oyAMiY+J3Axo7+GQIvdKVBQGNzPftZsr8l5/+cNX2m0Q+tqV4z8qS55GhkNivmyLkMl9+BAUvG&#10;zwvLGS1rGgzRkk93N9kC0sXshyjPTFjjN8UfSTNNTGkdI3mesMdzrnleuacJnXwmAmDTdSKmrQ5K&#10;kPPYHPzem2/Add3aJmiuLJd8KMD+4O/vV+e5b73xGtq0suCJv/4ZsXI/c4Q1r9cfX1u4TeL9W3SN&#10;WmDtOrDGzO+6bgmSwrfA332lDdYewJbwBIU1zonIv54N48fh0fbt4bEtEhfqrZg0dR46dbwLHlt3&#10;a5PbofQgPP/EXfhi0A/Ik/NpSTOfkbBgbl+FNerqH1+L/kndBNbsZVo4OfE7LZ5UAweHyHvgny3f&#10;0an8PCxcNF+H/bN5LCgoSDvWsvP6wf0HtE+HPaxp4cM8SaetZr4zYY0SmKnlH2ZRI/ZO9tG+Tgff&#10;XWsbPeiM/Z1X4tzQzTg70g+Bz80T6JoI199NwLY/z8OG9qOx/c5Z2Np+JrbdNQeb/zQDW56diYhu&#10;yxDWYxEi+yxHZl8P7JZzt9wyCZsF5qL+shw7bp0G91snwafzRgz6/Vh8cesIfNp+JPq1HY3PO4xD&#10;F8tA9LtvNGb0csGCQS6oya8UyPLFqsUL4b7OGRudNyDAd7thPZNC3LFwVwiSyoQQpW5K+KPCvp6N&#10;jQJOntfAGmdzKL1coL614sLDNUz+1ZsWFjb10JLAd8a/cU4NxelvCGp8ByakmeWCVvT6TTbiWNZB&#10;eG5w03V+46xUro1vc7GSYX8fnS+Rg4sE1jkgZPGPCzHw0QEYfcvPmNJ+FCbcNgo/PzQQ478cqVYM&#10;3lfvzTlRq2iNq8DB6CRkuu2ANYvQImHLcx7dFYZC2V8SI9AVk6DNoBXh8Qpql4IiEbd4FWrj02FN&#10;lp+AoBjU06ImcEZQo+qDE1ErSzaHxqxyRsmJkwL7JdqkWV9YqFZK3sdaUoyLxw+rT8A9USGID/TD&#10;0eQ4ge9E5Ozfi9Lss9p/jNYzexHSagTSau2gzF72++xBzTxWL8BVJoBRJd9K+aULalF1XrYEmUkJ&#10;qCiUePEbkDzB2UF0hhB5r5rO2h+Y3wiXIoK+6Hrv6NfILN91XfIULU7si8i+WuyuwDzG90xosxct&#10;TZGhkl4x0U3XXy/cG6mpWVRAg5Bk79RWVc+mXHk2WWeTPQfLmMeZl01IM5e0Nl28kIejhw5rufJL&#10;sFbL/pjWOpSVXEFkeLDGwd7prQlpphQuJX0IluwD6Pi8/GmhzHC0edf2bJSCHMXnl2f4pv/n+LRX&#10;T9vzyPcgS6cZ0/HS88/pqFGC2RZvL9zaqQPeeO1VPW64NWFdZ8B0M8nxFl2rFli7DqwxEzVUSyFo&#10;lT92Xzfc2+5udOzwkMCaFLhmHBvqMHfQYDzY7jb4hCThglQWi+evxr2d7sb2ncEKa+PGjMDbb72I&#10;1Mw4hETtxgZ3N2zZ6oczuZcVFhQOZKmwZvZfaIG1/7p+I6zZi/t5baPANR21XiouwBpXV/jtCFCf&#10;XPxLZlimmwgWrNfAGvOZfb5zgLVKdnQvtSJk8FpEdV2IvQJo9MNF7X1/KU4N9UTWIA+4PTEJS/44&#10;HOvfmo6IAR7weH0OFj4wEs6PTMGWF+cisOdCBPVdgLjPVyCu/0qE9VuE8C6L4HfnRPi3mQS/O2Yi&#10;/JHlAm5TsLbDeGx4ZjlG3T8GX7b/AT0s/0Bvy4/4qsNo9Gg/ALM+WY2KE1ZkxR/C+mWrdIYCTilV&#10;dPEi8qVy5nNoE+cNLGvayZ9pJ+J5tJgcyMiAr5fXNbBG6wrBLzokBBfk757fG8PhHzwtHzv9/XVE&#10;Gj2+h4WEqgz/TlWa3mZ5oBUb7y3fTwVHq0qFv2u7P8KDQuQbNywevwbW+L5YqbMvkJYn1mqcSd2P&#10;GZ0nYcTdQ+B0y0TMlfSc2WYcht45EKtHLVFrkOYxAobAmjo+JjBS1aIKiSdhROJwIjQKeSExKIqK&#10;R0VcIsoF1CoiExTQUle54Jx/kECclC2cXD4u4xdhjVN4cQowutngvKENOliATaIl2veMlrK0sGDU&#10;sTm0OF/PsXL2CYGpqvPntLmyOleW53NV1RdyVDeCtRuJ5/KaotOnBBbzkXfiKDzXrULQdl+d5UIr&#10;Y05JxjzDvCMVPJu5CWwK/oR6fh8mpAnwqq7zjm4mzXcSNt81LT1sTiWgEfzZzEogUUsQQYDfpgkb&#10;piSedMWxcYOL1g3XhM9rbiYJQwFIwlEYkrygEMZvQkCNPzAKZ7JOi5u3hyc46wDn/rTPx6aYzwsF&#10;Itlnks/2S7DGEersY8318zlnFTy1D6Y8L+GKcbIXIZYAxjRyfFZ9XqaTPBOv5Q8Mv0k+G68zn9NM&#10;SzatPvfUk5g/a5bu0+4gsiSocVoqnktLGvv5jh09Es8985Q8H+GW/d8k7RmOo2zlSIua618T1kS/&#10;GtbsLRi/RnIdMyyXJqzt37eneWZRCJTKuDYPYVtdcXfbu9Ch/QPYHGpY1hSo6mvgPGUS/tjpdmzY&#10;uhsFsn/O3GV45IGHkZKShkCpiJ544SWsc3eHl6c73n71OQz4pj/eev0NjJkwF7mX5a9brqmW+9U3&#10;g7WradCif1L/BVir53V8D3o9C3IrcgU2nN29sFuAjRWwWn0kDyg4yNIe1prypn2es4c1UX257Ku0&#10;ImGsJ8I+mofkrsuR+QG1FCkfzUfuWB9kDFiFgA9mw/WVidjedzF2fbUGkf09EPWJO6J7uyG6zzqE&#10;frIIwX1mI6LPAoT1WIBNr4zFuvt+xNZWoxBgmQa/W2ch9OGViHx0Hfz/uBQbH1kEz5fWY80razD0&#10;3gn4TGCtT5vv8W6HHnCd4qlNs/zOcm2jygou5OJitsCUFNxNlSsrN3m+ZoW7nMsKiU09tIqxmYsW&#10;s2P796P40qVrYI0VN0Etk9Mj0ZJpC0+/PaadhHcl/7I2A7HiojNRghvfCS1tjpUb/aZVl5SplWvN&#10;0uXa3MTKkhUJwzW/d/s420srcjmurg+k4quuvoK0gFjMecMJ0+6ciumWSXCyTMHs1pMx+q7BWD50&#10;IUryBY4IGXJvLnnv2jKpyMz8IyoskR8+KUuyE1OQH5OIsmgOLIhHXVwa6gXUDrtvVlXHpeDy7kht&#10;Aq3nsV+AtVKpQDnQgKorvKQjLesLBNzkx4JTfF06egh7o8J1tGZ1ngFmhCp7KDO2z9vUfP+vATYT&#10;1Hg9mz+zD+3H2kXzkcn5SGsIZKWq+ooyox8ivwPJP1w3xXxgSN6Nva7zjm4mWrbYz8z0o0aLEqHN&#10;yEtSVstPMc8jaHCp+5mPbdL8IXmP1nO657APu+n8m0iv5324LXlXRVCj5HuixZmDBJLj4pv6VHLy&#10;dV9vTru1W+7RPD/Tgsypneg6hvnpZrDG5k/2kaXMbT4TBw7oCGfb89mL8WPzpkKYHOcz6n6Jvz4v&#10;4y/rPM5RpgRepk/TebJuQJsxeKF9K4uOiiXccT/nD73nrjuMelXShTOCML77BJ7ZHMp5U/VbtzYY&#10;zaFct5eZhi1qpn9pWHvkjw/jg86dNcMbpnL5GOxFUFNYc5TDedeTZMZxY0ahXZvW18IaRyg1SAFe&#10;d1Eta46w1sDO4tX1yNq5BS8/eDeGjBiHfdkX0a1fP3zwUVfQSWfnzh+g19ffIiHrKF5/9X183q2P&#10;FKY5cF0+H3fe8SjWuwejWj7Ealb2fGYW8uafuV06tOi/T46wdiM1wZpOL1aH/IpKHDp7DutXG97H&#10;WXDWSB66WohKZW0HEfyTD9+1S2AkBWUFRZKPWJCz8CbkS7gl9bgSfghxP69D7GfLkP61C2J7LkJU&#10;7wXI/GY5rozdhCvjPHB02CrEfTkf8d1XIe1DN2S+vxF7Orvh0Meesr4ap3p5YE+3VQjpvlAAbjV8&#10;H5wEv04TEdB6OvxbOWFbxznw7uCE4PtXIPDuJdhy+zy43DkL8++djoVPL0UPy1f4xxPDMLbvOOx0&#10;32bETUfpyVL9yVUiOjzEgBn+Idv6AenIS36TPI/51bYeERyq/XXyJK3U8iTfLCtfgh6bPXUUqaRb&#10;9vHjOHGQvpwa1MrCME2xMmCammDGcAsu5asbFYIxj9lXbJQJTdnHTmLzRoFOuUb/8KUiYuVhVkTm&#10;tllpmzKfj5YG9uPh9duXbcOwB0difNtJmGyZgemSntNbT8PwOwZj5bBF8jwCAyyT+E5lWVlUYjSD&#10;pu/B3vhkFOTRssR0tCL/7CkkeG5Sa1pFUBRKQqOxZ+0GZPvsRFlYnLFfxD5sXNZFxKMxLB7WUEpA&#10;jQMMdkWjIDACO2fPQ0MeBxAUqt+y+qJ87civPtcOZWkzaNAmT+2DVplrDBhQqBJg47Rp3EdrWk3e&#10;BZVa1nKbq0ZAoTYnF3W551F//gKsF/LQkHNe1Sjb3K/nCqiVCRiVyNJlhUDyyeP6vJx6zF4K+bQy&#10;SvrruimWw9zHb8P8PpifBK6axPJYzzHKbIrvk3nRzI98b1c710u+keP2sn/XlH1YKgmfeYDnsu8V&#10;HfQy/2iTnwkPtqUJKWY8uOR9eQ3hiO5FOO8nQYwDXnw2ecPPx1edN7P5kwMNaGGjpY1uPFimqINn&#10;AbsKduq3s1BzeiqzGZQjMmmdsreomXBG0bJmrjPdCKts1qV1kc/HHxfN57LO5k9CGNe1CVeeQZ+L&#10;6Sz3pf84jm6lOyI2h9qnoT6znMclYe6RPzyEt157VY9pesn1i+bNxZ//9Cfb6Flj1DyPM40evP8+&#10;hWnu17AkXc3n4r58gW5a1pcsWoyvvvhCBztwf4v+hWGNZuA/PPgQun/YFQXnLxq6cMFBuSqOPGuu&#10;C9eVed2lc/LnJRXHD999p6NBr2kG1UpaMm/DZUT4eeDu9s2bQevogqFCPt7CC9i0xEnArDM+6N0H&#10;XXt3xe6QAIwfMx5/+fPfkCAfSmBoFO7q9AcsnDgH1qJsJO72RYd2j2Do6FUoqpKwJDwFBBZSrCy1&#10;sBLZ0qFF/31yhLLrSc9VUKOMEaQlDXVIP3wIW6TgJXyw8LwZrLHiCPTbjpCdgYjYHaJhav+mUslT&#10;1VZUJp1AxOjVyJ60HVcmBeHkz95I6LcE8Z8vwOkhG1A8zAsVY7yQM9EZRwevwp4PVuHwOxtx4k1P&#10;nHzXE4c+WI99nVfi4Ptrkfbucuz/0hNR76zE1vYTdHqqQE4t1Wou/FqL2s5r0rbWc+DWfgbWPjwb&#10;y19ain53fg+fqWGwXpLKg53r66tBZ7gENjos5U/L3vQUbPb01ELbrOi0iYfpJHmVFQ7FfZEhYepe&#10;gM9KSxeBjSKQqXVFKuiS/HzDoibXa/8lKfjNisAUoYzpybTV86qq1eeZ9ldzSGtKBxwIMNGyxRGr&#10;Ol0PK3pb5cMKgZURKxNWTly3r4BMsTI7kJqFy4evYGYvJ/x8x3BM7+SEKW1mYVrrWQprw+4cjOXD&#10;m8OavltRcmwcTh44jKJzeYiWtMi5fAGVjfLcVWU4FklIi4U1KglZLvIuN2/Tvmulu6NRTdcdEQko&#10;jTKAraYZrImk3OGAA44ijVq2CjW0iFRJxVjO+T0va1+1I5LnTmSk4MLRg9pnrfjMSTQWXFI4I6xx&#10;QAL7pXGb/ctMWCuXspCTyNPNBqXrZ86iOpsuOHINWCN4XpSKV6CN+6tycozrOW9oeSlOHtwPPwFE&#10;LTsl7/wmWKNsTaBsSmY6mjCtIEXxOorAJDLfF98tR0PSSqTHbHDHd2sv8/ym68xw7cOXJY/RisQR&#10;3tzH/MC4mFCoYGNnqaM4epL+13gNHeUGbN+mPywcWED4IpRpP0667WBeFHEfrfPMuwQ7uuXgfm7z&#10;W6JVmXmefWIJaRTzPJ/NsKrJM10H2JpgTeKu4CRLwpq67ZB4E574fGopsz0D00fjJc/PdV5HC6MJ&#10;Xias2Uu/E4G9Z/72BB5/7NGrDo0lTILzHZ06YfzoURo+049i3Nmket+dd2DEkJ8RFLATflt9sG2z&#10;t8DZduwO3IlP+/TC7++/Fx3btcfLL7yITu07oPO77xnxa9G/KKxJYU3/LY898ijuuvV2PHD33TfQ&#10;naoH7/ol3a0yr7vv9tvx8O9/j45t2+D2W29psqyp/yR+9A3yYTTyA8tH+HZ33NXuLrTrYFjWCiV+&#10;HBigAwJoUagqR+75bBw+ugeF5w5hT0Ik/vbsaxg/bYF8LFUI3eaD37f/PZZOmifnX9GOv7d3egrf&#10;D1qGYoE19m1TMGB4hECqBdb+R3Q9OHOUnmvCmqyzabRGKqFdEcHqwVv/igUibgprSSnaHFgohS77&#10;pzAcVkYEGOvFckRPXoPDo92QP3wzyof6omTIVpSN9EXp6E0oHOKBip98UT1iBy5P8Eb2cA9kdlmB&#10;w+9uwOk3BNbecEdG51VI/ngF4j5egoxPnBH42BR1hLvJMg5BbebphO1BlvmqXZZ58Jft7a0E1tot&#10;gMcds+D63AJMeXIiPurwDTzHC0wWy7PSsSr/cCtokWLFRa/nVxAXHaHuDDgnIgt99utiR2328Sm6&#10;UqAy05fNxLSusVKjlYGduVmZciABRQsbRwFylKheI2mozWC2is/U1YrZgDaOBg3cGYBqqeA5AIQD&#10;NMw0p+j+oJEjOCXM2PBotWiwQtSwbJWQhsd78juX/Y7Axr9/Vibb1vpgXt8FGHD7AIzrNAqTW0/A&#10;9FazMNMiaj0Fw+/86RrLGi1qcRHRKCLQMN/IvSvzCwwopeW/qgLJW7aiIi4ZZaHRSFuzHmUx8aiP&#10;S1FLW214nMBaHEqjDRHW6sMNYKNKd0SgmtCWtBdZXluQm5GB4pwzqCkSiKqRckrA+nBSnM4SYJX3&#10;d3pPuo7+tF7Jb7Kuncvag+y9GTianKD9y+i6g8DFAQeNBZdVVo4stalRoLohL0+taLS0mfBmvZSv&#10;AwoKz57GoRQBxAN74bneWfKHAEe9lJtS5jHvGKOhTQkQmbCmcCbvhbIBkpajJsxwyfNMiGrKCyLC&#10;mA3IKOZJBTU5l3nO/n2aYGG/z5SGfR3xGMNxX7++abCB3k9AhzDCPKLgYdtPoCGcRYfLDw/jLucZ&#10;95B0kOcgeBn7r4IY8yVnAWA+4ZROnH7K9ONHQPPZvBmb5OfI1WW9rBujmik2f7LvF5f2oOYIa9ZG&#10;A+oYD/PZORMErWRc6jRZDFPir2kh6UsrIs/lc3GdFjBu67Py3g5pSLchb7/+Gv7yyCNNlmjuZz+5&#10;p594HL+75261zpnvTyFX4sQyoW/vXnjs4T/iiT8/hldeeB5P/fWveP7ZZ/DCc8/itVde1n5u7PJw&#10;QfLaa6+8ipHDhzelwX+6/mVhjf5b2Ax6/133oMu7795Ab6u6/pLeeVdlf23nN9/CHwXY7pOM1dyy&#10;JhlM5/eUjNp4BWF+m3Bnh7vRvuMD2BpmWNbo+oEWMXZC58dnXCPL4mx80+cjdO7aF2cvlKjX8DAf&#10;T/xerp83caYUpBfVi/efHn4XM+f562jDJkBogbX/cTmC2fVknMt8YGwT1iobqpFXcAFeXl44l52j&#10;oHY9WKNYKO9JTUNqgmE92uzpZcsjBrBVHMlB2gRn5I3ZhNJBnqj+cTNqfvZBxWBPVPzsjpohnmgY&#10;sh31IwNxafRmnBrohn0fLNM5Q0+/4aYzHCR9uAIRHy2E6+ND4PWn4djSbhiibp+DoPbzENh6nkDa&#10;XISpZsu6E/zazcHW2xZg8++Wwf2xZVj1ssDI775H5zb9MaLzbJSclL/oevlx4LQynNdT4pp96jgy&#10;UhKl8Db+rLmPzT0UC2X+QR8RaMvam4ngwF1qSWDTD5t8WIHxz5sj8Pj3rE2e7OtXXIyIoCAFNi3I&#10;pcK+EawRgE4ePIEg3yD4bdyBDcvdBBKPo1YqQcKaKU4tVcu+gPot1koFngg3Zxd9D2bFalY6tBLQ&#10;0mBaC7hfn40/h2cvYMx3o/HF019i4D2DMKrdaExqNVoAbRKcWs3GDElHpzZTFdZWDV2E8nwbrEl8&#10;2BeJ75uVMeNttVn6SnPzcEzyQkZQMI6EhKE6JVObP2lVq4lPUUizxqSgLixO1+nWQ117OMBanfwk&#10;0kEuXX7ELV+Do5FRSI8MRXJkCE7tz8ReASVuc+ooDjBg37WEoAC1pNG6lr0vE8lBgQpuBxLi1H2H&#10;4WftAk5kpBlKz8ApVRqOJycL3O3TgQNmv7YT8s73REboMZ5/Sn5w9wogsmXDy81F54vlTy7zy2+B&#10;NYoTkXMOTFpl96Vnat4xxTzEd8amO1PcxzxGC5H5bk1YY3hc2uua/GW7rynuo7XItKQRbDjYgD8l&#10;bNak9YyOcpmXCXK0JJn3oh8z+mhjGAQdbX6XspyWZhPOzP5rzJPcz6ZNxpnN+36+27TvK61nHAFK&#10;eGPH+4uS5gE7/LF1izdOHj+GPfLc7AvGsulmsEbpM0pa81kIlIwT48gfJ97XtLpp2pnpINtMQ8IX&#10;m0AJpqZ1zTENmQ5/eujBJmsaz3GaOhUdWrfGk3/5s0KhhmmDap7D8BgO76HwZkt3igBqOhrXsle+&#10;R85Des9dd2lTsLG/Rf8isMYXflW0cNEp7h8efADdPvhACsBSnY7GnEj6vyp60Kb1YOigH67TDCof&#10;WWU+YqP9Mc9pPLp2fgvt23SCpdXt+PDjbzBn6QbEJWcorLGi0I7lDXWorirTya3ZVr9t226UVxh/&#10;ivvTU/Hqc8/hs549UHz5LJYuXoR7//gavAP3o6TWsKyplY5/lLKtaoG1/xU5ghplHJN8YHsH3GdO&#10;EVZTU4e4uAS89dZb2vSdkpLSFBZFeCC8BezYiURtmrGqh/1zp+Rvtkber+hURCoyxzujZPwW1Az1&#10;Rt3Pm1A92EtVI8BWM3gj6oa4o2qkJy6O8kbKxwtxptt6nHpvnQJb1gdrkd57HULenIPtD43HlrYj&#10;ENhmokDZTG36DLTMR4iCmhOCWk3G9vYTsfG2yVj1+5lY/dJqTH1yLr65bRC6t/oCH3b4Al8/Nwi5&#10;Ry4YHX0JH/IctICxrxqnAtKJ6fnH3qxCYAVxVazQTAhiR2NWcmYhzQI6ZOfOphGgSTExSNW0adDv&#10;Wl04mJW3KVbqlXXYE5aO7k/1xJv3dcabD32A6WPnoabairKyClQJ5BHc6tkMSUiWCo/LTAEO9/Ub&#10;5Duqb6oozUpnxzZfrWg8XZxRU8ZmXlogBPTkWMHpUox+bwIG3j8UIztOxtRWMwXQJmGWZQqcLLMw&#10;XdJzZocZGHL7D9jmJEBdLBWO3JtNs/7yA3bxMvtL2ZykVsl9CWzybDtcXJG+IxAZvtsRu3Y9sv13&#10;ozrSgLGrQBYn63GoizBkHjNVEyz7IpJQtDsKEfOXCowVwVpWiNKL5xATEoCDyQnGAAOplGvp0FXe&#10;0anMVPWnxmmk0sLDUMKBIgLidPeREByszmoj/f2RfeCA+kS7cPKUTSdw6cxJHM1MQ2ZcDNLjopAg&#10;lfdhgThzRgorJyiX966SZ6ZDYeYBbSLUit/IL00ioPGdUnLcrPyZ7uz3FLY7SH9w6DDWgJqrYHA9&#10;sbKnRU3TWvIZQUDva8tvjufzPiq5v27bg4QNGsy4ERBpASKwLV1guOwhfBgjIo3+XMxHvIb3orXZ&#10;081V783jRvgSrjwHm+c1f3FbZA5EYl6lFa2oqAiurnIt002uPXrsMPz8t+loScMPWSPSU5O1iTAq&#10;IkwHqnl6uOLYkUPw27YVvlu9sWb1csTFRquFm9fwWsbLTGddl2fjQACFpCbr31XLm8ZdzqfFjNZK&#10;e5ji0lw3tWzhQvzj66/0e6dVcdDA77UefeC+e7V50zzPvLZJdnnAFM9jvFmOENoYf6bPoB9+1GZQ&#10;Ngk3vb//cP1LwhpFWHtYYK27wJoBav8zsNbqGliTzGStkA/EG8sWzcKyJYvlg1iHZcucMX+RM+bM&#10;X4nYxESpKOQDlLjTwsK5QTkLwpNPPo3hw0eiuqIO9aycpbJmxtvi7YlXXn4GfT/titffeQvDJi3F&#10;uWIrKgQIygXOdOL4Flj7X5cjqJm6mheM88yJ/WtZ6Mrytdde08KpVatWePrppxESEoLdu3fD3d1d&#10;RWe5nFuS5wbtDERaYqoRluSJWO8A+A6YjtyJnigf5omKga6oGOKlMmGtcvBalAx3w/mRPkjvs0r7&#10;ph14axX2d16DzO7OSPpkAyI6r8DGTsOw+7YZ2N1qusDabAG1q7AWIvC2W2BtS6fx8Hx8Pta8sgL9&#10;BNLetvRH1w5/R5dbvsR7t/fGN2/9hLPHz6GSFpDqepTnF+sAgCyprNl305i70ah0bwRrTZW0PCMt&#10;brRQmBUnlxxcEBoQoHDGkaLsM8oKnPDG5tFrYE3COZ11Ei5TXPHVCwPwfKvX8fbvP8S2DdslHvIe&#10;CEPy983z9PuTb8zspJx99oxaP0wrhgljbJJds3yZWvLiw0OxY7O33F9AlO+l3orq41YsfGsZJt4+&#10;HZPVkjZbIG0qZotmCahNk/Sc1GEyRv1xONI3JwiMGX7l6N39xAm+a8NFgY5ulfgo1BBSpKwJlso8&#10;0XszTu8O0aZQcwDBVcU1kyOsccqpxugU1Ecl4+y2ACR5euJsWpL2V2usJKhIxWuDNd5Pm0PLigTE&#10;9uLKGYkbyzseY/knsHZ2/374uLigmk3Y+o4kDZpJ8jmbV+UHlBOvG4O4DGsZHQ0zT1BlRXJ9fY1a&#10;obTZS9JAAcqWX5rkAGusoAnQzCe04mjZR5k/rXYVulnx24vvjNYuWrg07wl0ERxo9SVwELbsRYuS&#10;Aoicx/sacTTio+sSBpsHORqYzZ+8B/eb4nWMKy1UdIuxfNEijTf7cvps8tJ8xfXtW7YoFNEZLp9D&#10;m0H5TA6wRrHpk036W7duhaenB85fyIGPjzeSkxP1+SroboV5s5nkZzE2Ev7bfZGcmCCAdgkXcrMR&#10;vDtQ6ymOumRcTUizF63hTAMOPLgmPW1pzTTk92vCmz47j0k62Z/PNGgn5R/7n7F/GptE//7llzoC&#10;1f5cM9wm2dLccX9leal8w3Kdzfcaf7hulXAnTZio3/a16fCfqX8TWDMgixMR62TEtu0bq9BBzY/f&#10;GNaMuDRVQLJOS4n2lZFj/JO/Gmf+1RuVNyvzixcvaqWdm2uYmvmRclJp/TAlDlGRQfJn5IqwiHCc&#10;yqtEsRyndY5NqgoD/MvjaCiqBdb+V+QIaaYcz7sKa0bFT6taJylMCGwPPfQQ1qxZg7S0NAWHEsKH&#10;nMP3TkvP+rXrUHzF2FdeUg6f9R4IXLABcWNXoWS8NxrHbEWJQFvxcAG3IZ6oHLIRZYPWo2CoB86M&#10;2oagj5Ygo+dG7O/phbh3V8L90fEI77YBoV1csPZ3I+F972T4tREwE7jYLVBBEdwornt2molN77ji&#10;81u+R7d2g/Fe2wGY0H0pPJ12YcRnU+C91g+lpeUoKi3C/rS92BOXpq472ASqTVkcGW2rdK/CmqH6&#10;emNJJ9I6l25jLQ4KILCC1AJfpOAmPzamq46EqCi1VtC/mr1LB1Ms5Jl2TmNm4blb38QrnTrj3Qe6&#10;4Psu/8DpPZkSlmElM5uV+I3qvfW7rUJifAzcXJ2Nwp8VhnxXrEQ4Qk0rIttPVkxwEFauWCjwmIi9&#10;wYewe2o4pj8wFRMtYwTMnJpgjZrFkaBtp2PkLaMx5aXJyEnNFgDIx0bXjTh5mM1/kkfoO09AMufw&#10;MR0dydG0tNI3VpfpBOz7AnehVtK3IS5dYc0AMcOidj2ZVjY2j3JwQYOAWkNMis5ycDEqFjtWrhAo&#10;k7KmqkSnl6q+nKfr7Mdmzv/JQQgEOk4xxW1OT9UowHwkI13eszGXY0N5hcRdQMwmbjcoaIpqBXC4&#10;ZD4gsOkoeUKw7Je05jMePbxfJz03yi9bx3aeZy+zkravrOX8vPM56saB3wnLWUI4ZVb2NxLzFa1p&#10;BCYO5qE1yIQ3Wrq0id5O3E/Lr1r/5P6EF8aT4jpBk9dpsx7zlsTNhDPzx4OgQ5hjJ336cSP8MDzz&#10;PEIiLcqMD0d4qg81hmUDNYrgQRHSKLP+SEyMx4qVyxAbGy3lR5HxXbGJ01qLsvIibbUxmzyNfGVV&#10;KxS/N+Z55vXoyHDJ+wL7sm4PaRTTmzMVcJQ6t69JT0kTLukgWH0NSvh8Lj5rkwsUe0l6eLm76TfF&#10;2R9MEKaahet4nf37t5dcVybPzZ8d57WrtU5+5623bM9plLkt+jeCNRPUfh2w3RzWOEfh9WDNrKxp&#10;QdGmSVk3lg2olAKMH5C6NJA/TzZ9mvFnZW5+eFzqB8lt298/MyP94GjnT9kmpLH5k6DGPlF6D1tm&#10;V7XA2v+K7AHNXo7nmbBG5ebmom3btgpqc+bM0X2nTp3C4cOHkZmZqefy3dNpLn2E0eXEBmdXnD11&#10;Vv66E+Hn5QNrmRVBU1bhwpiNKP3RBYUCaldGGMBGcLs8YD0Kf96Moz9sgfuTE7HzhYXI6uUrsLYe&#10;a+8egeV3joHfcysQ+Z4rwl9eDc9bJsO3/XT4CVAEtCa4OemI0O1tneBy+0y4d/ZA7w4/4LPbJ6Jz&#10;+4EY/9lCXDhSgaLz1aiukLwtlTErjOILUjBzRLI8064d221zocr3yIpZZEKaKVYqFM+nF3X+5Scl&#10;xjX1ZWGBzYKc1iw9hxWfrfkzNixM13WfA6yx4h43eAqebPc2nrK8hx8+HI0tS31wIesovFetxOxx&#10;k5GVIOAm34mOIBR4qKosljiUCjzsw4b1axTgTMvA2hUrmtwFcMRo1RXDopZ3PhvJMUlYM94V/R/6&#10;O4bc+gMmtRljawJ1wkzLdIW1ua1lvdN0DL51EGZ+MANpgclITZDK+rTRNKagVmtFdU4+4rb4I8zT&#10;G3mHpNLT8kLKCfn2D4SGojwxTUeAsk8agc0EMnvVhsc2266PTNAmUAJbRXCsuvooT05Hmo8Psvem&#10;CZAVqa81awUnd7+I+nIp7wTOCGw66bs6yy1Wx7ici7VUytUwfz+UsbmUE+cTlmmptBfhjNY1KSOr&#10;Sgp1zlE2GzdZWQXAmOYF+RewcvlihRaFApZdrHx/Adb0vUj+KBSATE1O/M2wZgIIlwQnDY8/1xKm&#10;Sn+0m4vX0XpGoDLm/jT2c91s+uM5DEvDl3C4pLif0KczXJiAIe9dwzDLbD4bt+U6NsOrexvmjes0&#10;g9qDGrtYVFVVID6B8NyIGoFio54R6LL9DPHbIrBVcoQ29wuoqaNZ/UmS9yXf6PmcbJ0lgFYqM96m&#10;GDeCKS1i/JEy09EUn5nHaYFk8y+hjYDLdOGPlT6vhMFzua5wxue3vQMzrQh4XJrhNqWVKdv7v2Y/&#10;yxgJLzM9DW1bW/Dt19+onzl+3y2Wtav6t4K1Rik4KEdwu0YCaM3kcPxmsKaOUQWeqKsVN+PEj5Gw&#10;RUnGZWHWdNz+PJv4Adtv28QwCWsmsDUHBN6D4rn24bbo/7fMwnXDhg0Kag8++CAWLFiAAQMGoHXr&#10;1rqP6t+/PwoLC/V8Fsq85uTJk1i7dq32TwnfFSIVohV+YxYprBV8txqFIz1RMMYLeSPcUTx6MwoG&#10;eqB+RDAO9NyIDfeMgOedExHztzWiVdh822Rsv3UOfG6Zha33zUTQ00sQ98E6uD84DpvunA4fgbUA&#10;yyz4WqbB9Y7JcP7rfAzqOBLfdBqP3hZO1v4dBnQZjyN7s1HNQQWS1/Ly8xAbHSOwJPmyRAr4igrk&#10;ZZ9BRAgn35bCWCtcFsq1WnGYzZ/1sp/NN6xw2QH64P4sbYbUgloKZVYCuk4gsJccO7x3rzaPKqAR&#10;5uxgjf3Rxg+dhkfbvomn232E5+7ogb4v/4i/v/UDOj/yPp684wnMGz0bDZdZEcr70b52AocNVfD0&#10;dEFiQpRs8zuyqvWFndG5rnHhjxH9JFIczCPvYsuSHfjgge7w+MkTqzqvwLj2E23WNcLaDMxr5QSn&#10;W6fgx98NgP/07bDmSDhSkXBAQ1W5wEM549+Ik7GpOLYrGpdjUxC7dgMSfX1xPCkBxwRgdzmvwRG/&#10;nSgXYKdj3PKwGFSEx+CifyDytu5EcWA4yoKjUB0u4BBlrwQFNQ4wMN13FMcnI3ydM84f2ivv65Ja&#10;z+pKLqO21BBhzX7i9oaiIlRevIjK/EsKauVMd0kPHVBCS6Mt7W8o871Jxco01ApariccJCXE6/tU&#10;mdDyS7JBHYGD/a3Y0Z4/tuxk3/Se7Ctzu/v/MyJcMC9S/JGg9YiDFAhg7GOlIyQlTjzO+BFcdF3i&#10;wm0+L89lOPrs9s8i4n42ITIMAlFUaLikK0eQFhluZRiOyBz1ybKBVnpa4tlqw7rk0KEDKBUgplGA&#10;35hpSdOZCQSeCcemRZOAxn5epgg0DHfrFh91ecX4E6DMZzYBis3EHKDBdXtp3CV+tBByein22yO4&#10;8TrTKsnn5LnXfcfXSfNmcjzfQXweasrECcZ0VDRy2MuWfv/p+o+AtcZiuVZkHldYk0w07KersNYE&#10;aiKFKSmMuW6AFOMkGcsO1ox9N3oOHjcl27SUUXbnmpDWXDxfMvd1w27R/y/RWkaA4DpHhJpgRpmg&#10;1rFjx6Z9Tz31lBbIFQI9FNcTExMV1jjyzVpWC9+pS3F8ggsKJnnj6Oj1SB22CrE/L0XWKDcUTQhE&#10;7tdbsPV3o7Hp1rHYZBmPbW2niaYIhE3RvmnBbRYisNMsbL59IgKenY2I91Yh6IXlcL1tErbdOhPO&#10;7cbA8+WlGP+nsfjEMkA0BJ+3Ho+P2v0owNMPu7fTW78VRTXlKC0tRXpSmhSM8rw1jQY81ddKJXYW&#10;cVHhUuCXo6aiFBVlLNSlcmLfLLk2JCQI0dGRuJB7DuW03tgsC/y2WElo4c7C2qxsTUkBTVjjOvus&#10;NYc1ujCohevqTXj9z73wj86TMOCDmXjM8i6ea/sB3rm7B167+20sHrIExUelUhLYaiir02Yw940u&#10;WLFqkVrZWMmx0lq3cqVaCljxGJWx/DAJ4FEELM4kceFQAeK3psBaaMWOUTswuuNY7aNGEdbmCPiO&#10;sfyMkU8PxfFdB+WZpGy4XKbv0Voqz8NvW/bFbPLD6dB4VMZlojwqGbkRsUjb4osTERG4IO8/1X0j&#10;Tm71w6XAEJzbugMZK9fiuMcmnN8eiGwffxxz24S62CQHWKOFLV5BzYS17OAwZO0OlLhLuVZeoLBm&#10;ApvKAdastF7KO845dhTntW8Z4ytljT2I2dL/ujLPMStfqbAJOCuWLdFmN8fK9xdlWq2kgj6XfVYn&#10;LmelTEu0WlPMfGPK8f6/QQzLEVq4zrzBfEG4uh6sMS/bn8e+aAxPjzk+j0ivlXT19vBQh8hNgwtk&#10;X3mR0Q2CVkNa1ghpVNOIZvnpSUtP0f5q1fJt3QjW+B3q0g7UKLOpkH4g6fLKjKf5vGZ6skmTMGbu&#10;azom8ee5+izMGxTTT7bZvMtZHYznYz88Wlcdnp/n3kyO5zvIGAnagH59P9UBeC2wdn21wJpUrvaw&#10;ZjZPmk2U3H81jsw4lKw7wNfVcyQDKnBRXLedS7Ey1PNM6DO2r8JajU2GBe5quC36V5BZwC5ZsgQf&#10;fvghPvvsM/Tq1QvDhw9HeHg4hg0bhg4dOiiwsf8iIY1/zhTX4+LicOLYcYGTGkR5boPvcCekzXbF&#10;jglLEb5coC16H1LcwuDfdz68/zIGXrePwrbWExHengMGZmFXayeEtJuH0LaLEGZZgCjLPES0no1t&#10;7SZgy+/kvK6rsfHFqVj7wGisf2omRj8zDgOfHYfZ3Z3Ro/336GkZhr4S5iu3dIf74m2aJ0tZCAto&#10;7E3eh2NZR7ViYcFMOGPFkBAXjbMnj+nzs+JgUwxhjaPTjhw9pN0B9M9YCnu1PAicmg5wtTA2K1p7&#10;CfxyOqo8VtKybg9rOhuB3Cs/pwTH919AesRJ/PjhJLzYoRtea98dL7frgtc7fYBRXSdi4ucz4Dx9&#10;AxZNXwR/gaBsCW/r1i1a+LNPEzuCE+KaKmL55lnh1dYUor5GKlBaPcr5zcr7paXtohXL+izWvmls&#10;CqVmtqJlbQaGW37A/J6z0JgtcRRANM6vwqnQVERt8IE1txgn9x6G77oNyAmMVDcbdHCrjm6jE1Eu&#10;EEa3HHtWu+CQ80Zkb/aDNSUd1XEJsGZk4fyO3TjltRW1MYmooa81kQlrbDY1m07Lo+NxNCAQ1dmn&#10;JP6FqC68oKBGtx2mCGj2wMayj/3V2JcuLSZaylNCru39NKX7TWS+N7PylfSiNcbD3VXLafuK91dJ&#10;wjBhjZCv0ypJpcymUAUP8z6mHO//G9UMTGRbm/EYD3kOWo4cYY1lvJ5LK5KAJUeeEloYZ1qfmj2L&#10;LTopTs4AAP/0SURBVByGS4sUB1vodHSyj85w6XMxLipG17mPVjCWIwXyPjgwZa/8tKSmJaOsvES7&#10;IhDa2MfZhDWuH9ibYXRJaKR1S8DTAdYIuUy3/Xv3wcvTmC5L42SLn9n3jv7T2Axsnx6UCWpcN0fW&#10;Mo0oDsxhGpnwqvWf+dymbOl8Qzme7yiJK8uURx/5Eza6sf+jDdJaYK2ZWmDturAmfxCiZrCmcMaM&#10;IzLhyzzWJMadmU8y6I1gTa9jhcQPysiIV2GtTtQCa/9qMvsk2vdd47r9NkUo++tf/4p27dqh76d9&#10;9RruN61yoaGhOH78uFZS7MOSunUHXMbPhM9K1yYAOB55FC6fzsKqR4fB65ZRiL1rIYItToi2LERE&#10;q/kIaz0foa3mIbL1AsRZ5iLWMgeRbebAs90orHtiDLb2XIwdH63Ell7rMKHzDMzovxqLv9qIHncM&#10;QM8OQ/BRuwH44O5P4OW0GRXn5I+WfdRseXNv8h6cPXFKmzjZ5Ml+luywf+rYYdmuQ1mJVP51Vdop&#10;nD6f2L+GYMTCnsBlSit4FsKsYM2lveoadUaSnVu34nLueYVXhTSVpDPTQuJ1KbsMiye54NW7PsYb&#10;HT/Bq5aeeNnSA69YPsJzlnfxfPt38USH5/HKo69K+hnvYvv27epA183ZWZ35srmLHavZiVz70tUJ&#10;UNYXoLGuQK6RyqeqHjV1cl95/prccgx8/jsMu204praejmmtjGbQRe2cMPHW4dgwaJ1a36wVVuRF&#10;ZyFq5nokz3RF4KgFyN4Zr3GuuViI/V7bdTBAZWic9jOriUiENTnL1sQpcBaXJseTUBwaIfAVhwuB&#10;wUhf66LTUF3PsuYIa8fkRyD/6AGFtdrii1dhrfD6sMZmUJZ/Vql8z0rFeyiDfu7qFaqbwPpmMt+b&#10;feUraR0bHaVN4E2V7q+UWqckHFbQHMF4gE6S5XtoGr1r3seU4/1/qxzjIPsU2ATE6JLjGlizNSGy&#10;fGafLbqjMX9G+NyO4SnsyLn0xm/6MqPfOI4KpSWdvuMIa+yHRf9h8QJ/+/btQ05Ojg5IomVNwxWd&#10;PX0SocFBTbAWHrxLYY3KOXtK4lDWDNSYhoQ1irBLx93s/M98z1lU2AVg1bKlOlKVAwK4n1DGNDBh&#10;zT6t9FkIqRqfRm0yNt2WqFWN+x2e3/7668r+PPvrbKIfuS4fvK918YljBri3wNq1+heBteZiJUgH&#10;gXRa263z+6gtKWpW+HDdEPcXaWHUTHbnquyO8fzrw1qDwJkpA9yugTVHOR4jmKkkEzaJ23bnqszz&#10;jO2rsOZ4Xov+FeQIZSaomaJ1iX1NeGzWbCe0bmPBk08+gdo69r+q0L9mHvPz34YDB7Jkf6WOErRy&#10;f0UZSgoMj+anwg5g3YD52PqjM9Y8PwFb75qA2FvnIab9YoRY5iFMFNVqESI7LsQOy2TssoxDhGUa&#10;wto4wf9OJyx/YAR2fLwWLm8uwE/3foMJb47H3E+WYuEnzvj4rgECO33x3VOj4fLDaoTO2YzNk1Zh&#10;n38sjqbsR21prXaapzNqxpsgZk4QzZFkbApi4c0Kgs/BZ6JPJAU7FrpsVnOUWSDbF9w1ku9tYEqP&#10;/wmRMdifKuBhAzT2Ayu7XIWUiCxMHLgIb/3xc7zQtg9et3yOtyxfqF6T53hOgO3l9t3wZIdXMbjv&#10;IAPWJA3PnzsvldNyhU6mOZukuM6Js+m4lwOE6uvlB65O0lxAhHDAZtPKqkK1XrhMXoOf7xsMp9s4&#10;yGAK5rd1wvx2MzH29qFY8f1SWEusSF+5HXHDl+LoSGdcmboFeRM9kb3IT2eCuLz/BEqiUxXQTOkg&#10;AZu0STNMIIwgJ/BWHBmHE1t9BfYCUJuQjFrObCD76qNiVRxkUB0Wo0uCHmc4OBsdiT2hgbCWFqDy&#10;0jk0FOarOE8odbV8vFpOmj+q/PFNiYmSZxcYkXfcNB2UncxK/HqVOWU0EwqsRYTr6EfH403v/QZS&#10;uJdwuaSFjhYpwpiCPvvQmXD2S3K8743kGAfus8EZ+zSyUz2fR0FFjplxoxsPgpqZDjz/eulhAg79&#10;r3HEKKeJovsJwhNhg9uhwSGIj43T74vWNR2EZhtowKZR5kNTtGTRmkdx3YRqna3BFn+CI5ugCWsU&#10;v0uzLyn71/FHhe+G12ufNLmO1kH6SOPxprSwdVtwfB7zOTmAwxwhynB0v3ntjSTlhDaPS5rQBQnj&#10;x/qOcWQ4lJYbsoyJilTH9L+//16FVPN4i67VfxysUTWF18IaM9NVYLsKav8crJlixuXS7tzrqAXU&#10;/r3kCGvcR7jhu543b05T37UJE8bpMXYcJgCxiWPX7gAFoPoagbUqgbWqMi2sreVWhIx3x+Y+c7Hr&#10;mzUI7LYC3ndPgF+7ydjR2klnJiCwhVrmCKQ5wVdgbUvbMfDtNA5+nSbD8/ZJWPPoBPh2W4fNXTZg&#10;yN3fY+7bTnB6ZyZ6d/wMPTr1Q//HBiBgWgBOuMeiIiALCZM88fPTn8Br3npcOpuHuJAYNFTQolbV&#10;BGtsCqVbA1ZqLHjj42KQe/5cU0Gsf+EsoAlnNTbdFNZEBLNaSr61cqlc9pxCSmQmCrLlu5T0Ct8W&#10;iz5vfItn7/oQT7brjhfafCag+QXesOk1Abc32sr6LX0w6MMxOJ+VI+FylCkre4ZrWGm4VEtNnfEN&#10;0vEqK7n6ulIRJ5Bn5SiVcK38wFVx0ul6ZKeewojHR2L+I4swrdM0TBAgni7vYFC7AfAc6QLrgYtI&#10;GbcOBTO3omikBwoHuaB4qDvOjN6AvG0JSN7gi/KoG8MaXXY0CKiZsFYqYJbhsgGXQsO0SbTS1vzZ&#10;GBlrSCDNmpCmsMbzK5JSkZMYh93uzgKOAtAlBqiZsFZbfC2s2YMaxbk86eDW9J/2W2FNK3h5r+yf&#10;pe4wHI+b7/0GYpgmENBac2iPAWt6fw7KsQeym8nxvjfSdeJAoGATOUGRIpQZFiT5nuU495mOfu3T&#10;grpu+PId0HI7z8kJyYkCsAJp/K7ZPEloo/Nk/c5ZftjBmu6z5VNTDJP9y0y3GSbEEgTphFatd7Lf&#10;cCBbp+BjyuxDqPHktyn30zja1vlc4UECRXKO2a9Nj9tLjqll0fZMCtMMx/bef1FSDhqAJtdIGNqS&#10;IPvM+JnwFhEWgls7dUCPbl2N5nRNG14v17XoGrXA2q+FtZvJHuCuC23c16L/K7IHNYoFOpsyCDgc&#10;gt++fVsVgW13UKAe53UFV/J19BsBiJa1xmoD1qxlVbgUewQhny9CUrdlohXY32sjwp5dApdbxmHj&#10;bVPh0WEqNrcVcGszFf6Wmdh170L4v7wA/p0Xwvl3I7Wfmsd787Cp51qse34FfrAMgNMTU+Dy0Qos&#10;esUJC96ahs0/r8ER93DkeYWixjsBx0b7YfLDXyNxXQROJR1Dfb4U3GyqrzQsLk0TcUvc6bYgaFeA&#10;+sbSNJBC1RyqrwW0CWj2airAWQHYxPkjaT3hfpv7m4MpJ9H9jc8x8tvJyN1TCPeZvnjhzvfx/C0f&#10;4dU7P8Pz7fqode2lNoaebyVq0xNv3tMbHz/XD3kHBB4rJOzqWnDybFZ4hDUFNgE1c9ofwtr57HNa&#10;kek5NfLepDJtrJVKq8YYEZcWkIovHh6AkY/OwPiH52D+Eysx+Z5pGHTrALh/Mxd75nnh5Bg3lIz1&#10;xpVBrigb6oniwW64MNoTcSNWomA7J2JPFhlNl5QJao0RV2GN1jU2i1YIrIU4zdW5QstjE7SZk/3V&#10;aF2zynGVAB+bTnk8W6AubYcf4vy3yjMXobEg7xcta46wVpCTjUOZ6QI8tNiUNwO1XwtrtNJwCqYb&#10;Vfa/JBPWqP9tWDPjrP0Z5Z1znc9DSxT7dJ0+dqzJ1QvzuH1aUM3CphguQUZEyKFvxaOHDhthi+jG&#10;h3BGgFPXJDeBNa4zvKZ7EbJs70UtZHI/xlF9GWrdQig0QE37jorMJl5dSliMk1pDJSxa2jiowkwL&#10;8/ntZf+cnH7KmP/TKMM0Pua1N5Dh0NdwJ8Lp6OiihdcS0uhPjWGx+Zzzcn/2aR/tt8hjBsTZ7tOi&#10;a9QCazeANRPUWmCtRY5yhDUOvSesscmT63379lFQ69ipPdq1a4Nx48eojh8/CvoSUgCqKZc/7mIp&#10;hKXiuFACf6noY7vMx5F3VuLw2wJrndchq7cPVv5uHNb+aTriu21GahcPbP79RGy72wn+jy2Fyytz&#10;sOiFSQjs7Ixd76/Hpi4rMOGBIZjYaSwmd5qEsbeNxKT7RsLpD2MEyn7C3M5DcHR9API37oR1cxKO&#10;D9yKZQ8PwfL3JmLh51NxJvGE0eGeHe9Z0HOeUFU1ju3fr85yzUrArGwr5XvSQtoR1JpVqgQ6WVJq&#10;gRRIqiwRcGBTpBU73UPxxN1v4G+3v4aB749B78e/w7Nt3seTls54vn13PNuB+ti27I7nO32C52/7&#10;GI+0egEDuv6EvMNSsdbJD1ZppdH/zc55tWlh4zrn7+T8kwaQENbkvYnUfxgngi+zYuXI9Xin46fo&#10;bPkWPVsPwoTHl2P0H+Zg2uMzsX3Aahye7q0uVkoHu6N2jA+u/LhBYa1glCeOjXFFzjJ/NIYmK4jd&#10;CNYIaiascQL3XZNnaPNmUUSMQltNlHG+NcymyERcCYnEqd27cTA4CAVHDqDh8gUFNWvRpSZYM4Gt&#10;eRkp5Z8DrNUUFyIxMkLfbW25VOI2GDBlVtb2lXYzyfujpVVHSBJSHI87VN7Xk334zWDtv7sZ9Dr3&#10;5n7CGOcWJcQo1PC7lrhwtCSfTfMov0053z6ulOM9dJ8N1HgdJyFfvHChutEwLWxaL8g6fw64fSNY&#10;408Fw+G9VRUVOqdu03cm9zH9oSnY2CxX9mJ8+Fw6WECu0XjxPckzsklTfafJdREhwVfn8bSTDqKQ&#10;sAmqOqG9Lc00HJ7D7ZuIFj8C29df9tf69U9/fAgTx49ToORPHvu59v2ktw4oUEuaxIVLXqcwaPt2&#10;W9Rc/2awZhui3lQQ/TpYsxZKRheZx38J1n41pJm6BtZa9J8i5lUdESmwxiXFEV50nMvpqOx9sE2f&#10;PlU7ELMAZqVUTSeXAhm5Ufvh1WcGsj5cibOvr8WJ11Zh/3vOSOrlCc+3FmP+MxNxcm4aCpZlwOf9&#10;WVjx6DBsf2cVlj25EOPvGo+FD07Bxr8twfROozCp7ShMbzdVPe5PbT9ZNBGT247FuFuHYNQjA3Bi&#10;TRSKPINQuyEMp3/yw7p7h8LzkfGY+9hPOLwrS+Ilz8WO/oQ0Fp5UeSVO7d2PHZ5eqC2SCr+oDA3l&#10;Amt0BksfZ5x1o5aVtojb11SqUukpsBHwBKhqywVYGQatio1wm+eDR9u9jKdveQ+9/jIAz7Xqilfa&#10;9cArAmbv3PMpvnhxBF66u4+q78uj8M6fvsGX747B1IHzkRV1UOBS4szRmZzQXWHDqPiarGuENxFh&#10;bS/nc62V+9ax+VneWa0ck2/Wc7k3BnWZiK73fYePOvyAHm1GoEfrcejZagK6WUahh+U7uPVZgdMz&#10;A1E43BvVP3uqVY1OjEuHeKBkhCfyxnri1GR3WMPTUR0Ri9KgcF1qHzSVAWHst8aZCUwdWOeBE16+&#10;KI9L1lGjHJhgDU9CQ7CcFxIPa8peHPTbgQqOAK0s1DLQHPnZNLDAlG2AAeUIa6Y4sIKzGBSez5Vn&#10;l4rSHBTyK2GN+wg0bJZjpf5L519Todv2m+dyrtjCPM5pajvumH9uJDP8m4nhEWpkaf5gaNPrvr0G&#10;zBAOHK5hJ3wdjEKIYBzlWoIKdb3n030Mx4y/lAuHDhzEtq2+CmdsAjXddnCb0GZKt/kzIaIFWPOr&#10;/TPynXDkLq3dtgE8vB/jyOZJWgHNZzPja8bTjCvhi33PaB3f5e+PlUuX6AAcNqlSnC6LUEZ4pbjO&#10;rg+cpYEjSBmOmXZmmE3i88rStOJxye8qMjxUHdz+9MP3WL9ujZZ/s51mqkVtwrhxWu86r1lrlKN2&#10;6UGxTLUvY1tkqAXWWmCtRf8FmZY1E9QU3KRQHjlyZBOk0brG5euvv4rjRw8bAwoEcHQ4v0DGlfBD&#10;2NbLCQffX42cN1xw+rV1OPj2OqR2dUdA19VYK4B2YlUyLnmmImDgUrh3nQnnt+dh4n0TMLLTWEy5&#10;awwmdhgqgDYOTm0mY2ab6QprXFJOookdR2HOy5NwxjkOJV6RqNoQiiNDtmL5HQOx/e5JcHloLDLc&#10;klBTSguDVCDsy0RgI1hKnj4QHY+d690R6+OPIwlpBtRp06NUNIQhTv9Ea4FaCmwVmAkADMsGa6oG&#10;Nlcagyr4/BP+PhvP3toZb9/fG18+PQSvte+Npy0f4NWOH+PDB/ujz5M/4Ks3xqHXc8Px3N2foPvz&#10;g7EnTEDDhLRKEfvBEdZYsQls2sOaabHYn7nXgALCmkhnYCBoyvXzR67CG7d8iq63Dka3dsME1sag&#10;R6tJoinoYhmH7paBcO+9BtnTd6NkqLfO42rCGud4LRvuqda17IkCa7viFNIqQ6NQ0wRq18KaaWEr&#10;2RWF/QJs5wJDUBgj58QL7EUmoi4mBdVxKbgQHYsQVxfUFOWhqvySOr41y8JrYE2BzSj3bghrAslF&#10;OTnISkmS9yFp9RthjVYa9u/iHKz6DfzS+SbEmLLtN8/lO+F8tE2T+tvDys1khv8LImgQIkyIoUWQ&#10;1qkbxZfTLNF5LEeJmtYpBT47MHW8ptnzSZpcyrsIn82bdd0caKDfhmwT3jTd5HshrOkE9rLNLgi/&#10;BtY0/NwctYpxEn32bVOrl9yb8WX8jEEgLGNK9VloUSOwcaAQm0K1aZPxlnNoYVPHtzbrINOL/fW0&#10;D5+EaT7z9Z6d22a6mk3GtO59P+A7tGvTGmdOndDmzTmznBTenn36Sfzu3vuwcN78pjRwhDVNixZd&#10;o/8IWHM8/t8Oay36j9X1YM38M1Q3EoGB+PGngWglBdV7772jnsqz2ZzI/lLlUuCVW1EWehQ7es1C&#10;Vpd1OPOOG069tQHH3liPI2+7YF93d8QN2IiLbqko2ByPuAnrMf+VERjz0E8Ycc9guHVeh8kPj8TQ&#10;jv/A+LY/Y2qbsYZFzWZdI6zNaT8TEwTm3D9dimyPBIG1aFRsjMTxWf5Y97cR2HmfE1zvGI+AUVtQ&#10;l9+A6soa1NSzAJYKgLB2pRTxnr4oTj+EK2kHEbLRB/nH5Rk4AwBHd7KfmxSyfG6jaccoxK+KFYkN&#10;1OS7U2sC008A60Taafz9vZ91aqkej3yJb5/9GS+2+kita5/+ZSD6PvEDHre8hWc7dcPTnT7Bw5YP&#10;8c5fvkbZObleYE8HFSioUVdhjTJhjaBWmH9Z+6yp5c9WIRKq69l8WiawNnw13uvYHx+2GoiP2g9B&#10;t7Yj0KvVOPSxTEAPyyj0tAyA98crcH5qIIqHeaPyZy+BNi9Z90Ll0E0CbJtQOHKTwlrl1lDURsWi&#10;QcCLgwUcYY0Ap1NJCbCxWZSTtF/aGYr4Vc7Ij4nH5dgkpHtuxuEdu5AdE4coT0/EB+6QZytByeVc&#10;Y5aCkn8e1jjtFOcI5ajQioLLvx3WbKKrClqgfvFce5ChHI5zyrEjdN8heUetzvawcjM5hHND0eol&#10;YtMnQY1NnbpfQEUtUo7niwg5BBhamTh6knBjgtANn9NmXaMbjZKiYrg4O6ujWrrrMC1r7L/GmQy4&#10;3JORiejISJ3xIC0xWUcuM682C9N8JzZQ03fF/fL9EKj4TLRwMr6EJS2TGD+FS6vCnE6TxW2mPZtD&#10;GUfCnCx5ja/3JhvcyTck0jThubawHKUWaTsRzti0yXU2ZS5eOB8d27fFYKlfGQb3c6m+GQ8eUEfh&#10;up/9E3kPLUOvivtadK3+42CN51/PdUcLrLXon5FRwDSHNe43J32nUlKS1LL22muvoEwKae18LLBm&#10;rZRzBRRKIo/Ar6/AWjcXnHrXDSffcVVYO/bGOuzrshqBvWbj1OIAlHpHIHvtTkSM34wZb0/AkCe/&#10;x5ZBG3FgbSaWdpmHsXf/jCm3jdGmTzaFOrWbgRmtJmNBx5mY2GEQgn50wSWvOBS5BqPCPQx129KR&#10;Pngj3O4cjo33jseKFydh98QtKNxzAdZiKUgr5BkqKrE/IAiHt+/ClZgUFEQn43LSXuzdGYzSwydQ&#10;eOgYrhw7gcvHTwjAncDFE1IxsDCm6MNLKikW8CzQjQpIKjRaE7NLsHTaKnzxngDZ8z+g8wNf4BmB&#10;sp/enICefxqoGvDaeLx9d2914vtip554rlNfPN62B7o/NxA1lwhZDYYDUlrWaGUzYU0qS8MSYcJa&#10;LXLOnENseLQAsqS5aYnTplMr8vYVotef/47Orb9Fr7YjFdS6tR0loDYGn1gIbGNF32Hzx8sE1nZq&#10;M2iZDdRMWKPKhm/ChXEeKPEM0onXOShAoeymsGY0hVpTsrB/4yakunsidK0zjkRE4OK+vdiyajn2&#10;x8Wpf0n2R2ssK7w6rdSNgO0XYK36SgHKL13EBanEc08eN9Lrt8KaVOb03cVK/tec20yyz/7cnFOn&#10;cDAzU91TcN5YBTGe5whnjjLD/wURtNi8R/iiVcn4Lg1QU4uU/fkOcTWfy2wWJBzd8Flt19g3dfLH&#10;zNdna1NTqGk54v5EuuKwbRPUIoJDjfxsF6bexwHWFKYEughrpgWQUNbkSkXiwPfCfXxmfUaCpBme&#10;LM19bEal/zU2a9PdB5cEcB2JymvkPubzmrIHNYoTyDvNmI4B3/0df3jwAa1TR48coQML9LuXOpXP&#10;yHX1DWcrG1tg7bfp/wSsXaurBRVlD2rUzWDNkAOs3aB5878OdcysRoZt0b+xbAWzKVpszCll+Bc5&#10;acJEhbVXXnwJV/Iv49SJk0bTIWGtpAFnI/Zgfc8JSO28DNlvuSH77Y04/s56ZLy9BKm9l2F778k4&#10;5OSG2o2BqPAOx56NoYjyCkN8QDQOxEveFeg44HcAizvPVX9gMzpNwax2TpjZahpmWCZh8W1OmNLp&#10;B+yfuE2uj0aFiz9q3QJQ7hqKSpdYJPRfinUP/QC3u0fA+5HpCP3MFaGjvZETfRCZAcE47OeHEvl7&#10;L46KQWlkDMrCY1AYFIWLAaE47x+MbL/dOOsXqDrpH4gD2wUonTeg9NBR1J7P04rVdBDMuB5PPIS/&#10;vy9w9EgvPNn2fbx9z7fo/+Q4fPvCOLzYtiu6PzQAH9z3DV7q2B2PW97BE5Z38UK77njK8pFCW9fH&#10;v0TDZQlLvkmdvougVi4SKFNHt+w0b/ubNywVAs8CaXtT96GigJWfbMv1NZelUjvbiOm9l+JjSZ/e&#10;bYajd+vx6NF6gqpXq1ECa6PQV4DtE4E1j25zkTtzJ8om7EDlqK0KauUjvFEzdAvqft6E+sGbUDTS&#10;E3vGrkNDcAasIcmyvApl6mONgw4cYE33sWk0JhFFUfHYuXwZCo4JVFTJs9UI9JYXwcrBGMUFqobS&#10;gmawdq1uDmuczaC+sBDFubk6o4FhjTTkWDFTJjiY0n0CBH5bfQw4YDoz3W2w4nh+036bCBsmcJjW&#10;LrXs2IDCvIb30fNkXSHOPCb3o0WI1+hxmxXJ/jgdIdv3v9LJ23l/WpbM80TXez5H6TkSJptHORKT&#10;TapmHy1CjcadYTMONhHOOPUTRQsbm0VpTWO9Rh9sIUFBTQMQtFlU8nJO9jm1tjEtNUwJR+9DqKEY&#10;d5v1junBYwRIrqtFUupNDgLic3MSdgVTh+e1F5+LYtqwmZTgRmAj5JnH7SGP8BUdGa6Ws4+6fIi3&#10;3n4DL774PB599BG8+urLmDx5IpxmzVTHtupTTa7lwAE2dTYNqBCZUFZPYKbk2e1ln44tuqoWWGuB&#10;tRb9V+UAa7SecT8BJTk5WfMY9fln/bTApvd/rWAqpdAsq0PD+WL4j16N1G6rcbazB469645DH7oK&#10;qK1A3BcLkTJ8GXKXbELDhgDkr/XF8W1RChzGLBlS8LEZUrY9h3hi2O+HYnSb0ZhgGY/JlinqI2xy&#10;u5FY/7wTitckoNg5AHUb/FG/YTtqNgRq3zWrdwrS+i7H7runIKD9dGy9bzpWPjISTm//iIiFG1AV&#10;m4grQbtRFhqOipBI9f3VGGaAhlXgwkqv/NFSacckoTEuCYXh0cjdHYbTO4KR4i3xTcu0NfHUoiS3&#10;CFsWe6PXE33xTLsP8LTlYwG0/niu1af49C9D8dWzIwXKPsAzli54tnVXvNimm+qlth/jlba98eZt&#10;n6DLI/0R65OqaVxCCwCht0Jkjl7l/J8FlfBc7onR30/E9FELMXXEfHzV43tMHDQbP/WdhDce7YHv&#10;uv0M53HeeL/tF+htGaoT3fcUMOtpmSyaqLDWp9Uw9LGMxOftfsTmr1cia7ovTo3xR+7oQJwashnZ&#10;Q7xROMIHlUM3C6wZ/dcOjnZFvlskrMHpaAxJkLSKl7QSUAu3+V6zwZoJbCbEUeXR8QhYvATH46JR&#10;fuYEjifFIe/wAXm/8lx0gVBiDDAwYc0e2K5u3xzWCGqc0YDWtT1SqSus2YDNrMDtZVbupnSfVMS0&#10;wKxdsaLJaaoCC+VwftN+UwQIWRK0aPkxwYThKpyY18k+3aYVTeoErrOzvN5fruc6wYbARJCi+w32&#10;syKkECK5T8+13Y/nMgwFPPv4/ZIILBIXNoOyYz+3GYaZDvrsch6hhzNlxERFI0HS9cjBQ/pzti9z&#10;DxbNX6BNntzHuo3WN9PSxuZRXZdw+CNH65a/71Z9FkLnaYHNfWlp6pxa3XcwLdjkKc/EQQY6Sluu&#10;VaCVYzxHn5Fxc3yWm0nKEroz0dGwtn2mI1yOIOXoTfZDu/P2W9U3Gke4069kZma6DrDSdLATLWkt&#10;sPbfp/8IWHM8/t8Na45yPO/GMmHNUdc7t0X/snKANe4zLUldu3aVAq4tHpS8zLn78rVAPyr5SY7r&#10;qEsuJYwzNUj9diMyOrsg+vUVyOzrgarVKSheF4IK9yDUewbB6haKUpdgdb+R5Rtu5O3aMp00mtal&#10;BI809PvdNxh3/xSMskwQTcLE26dj3APDkDJmJxq896LKLQQ1rjtR7yLApgqE1SsB+z9fiW2dxmCX&#10;ZQZ2tJoG3/smY/Fj3+PwvG0CY3sUNBrDU1AeEIOqkBjtQE/P+lWhUagNjUFdWCwaQmNRGx6LK7tD&#10;UZeYhvq4NBRFJuJAYDA2r16jI0mTguPR75Vv8OFD/fBcm+54tWN/vNr+C7zYmoMK3tVm0JfadZf1&#10;rnjC0llArYeA24d43tIdb9/6OWb334B37+sNpx8Wo/C8zcVAbYWmQ12tMSn8ZmdfdH/pS/zt9s74&#10;a4f38efWnfGXNp3x5/Zv45E2b+Dxjl3wSOv38LDldfR/egS+/cMY9G0/VABtKPoKpPWVdOsr6feJ&#10;ZQR6tRmMDy3fS7oOgu84L/hNcMfqT5bD6ZUZGPmnH7H2nek4McEP58d4K6iVjPDAiXHuODLbG9aI&#10;faJUA9TUemYPa8asBM0Vj+rIeJzduQt7N3njqN9O7N/mJ8C7GadoARNYqDp/rhmYXVcO5Z8jrPHH&#10;1So/DWwOzaILiN8Ia/aWHzYxcg5WghNB6HrnK6DZSQFM3htHGqqDV4EKvY5QRckx7mNfMcKPfmNm&#10;OLYwTRihC4v1a1bD080Vmz09MXPKZO1Iz2sYz6Zw5dr/EqzJks9IS6DOACD7GB77g9HaRshhkySb&#10;JouusAnRVg4IlBFUss9mY618A54enloOmP02eUzXpX4x/bHRPxmVI7BGOCS0EYx5H00PWtnkWoKu&#10;gpXNKspnVAsbw5Xn/rXPSshkOPSbx6mqzBGgDE/fszzrgG+/wcsvPq+WtRKpj3kPuiqqZH9UWTdn&#10;a+G6TkMn6+wSoqPkpSy0h7UmSBPVcWmDNFP/fH36f1stsHYDWGsWJ8lALbDWohvKAdYIaiyU8vLy&#10;cNtttyms0arGc+mDyYA1o28L/XxpM8hlKw6M3om4zqsQ03kNsr7zgtV7D8rcg1Hhsh3V67ejfkMI&#10;aj1iULo5DknLPGHNuywFqhT0HJFZ2oDMsINw+mI+PD9xxexHpuKn9oMw/J4hcO+zBKXeWShcH4Vq&#10;93C1qNVt2Ik6AbX69bth3RiHg1+sg1frkQiwzERYq1nY1Ho4lj70HY7N8YM15oCCWvVuzmuZBWuq&#10;fC/JaaiLSzImHBdAI7DVC8RxaY3liEdZRqehJCQB8S4+2LbcHQEu2zC0z0g81fZNvNDuY7zS4XP8&#10;zfIxXm7bV6Gs872f4PtXx6Lf40Pxxd9G4+/PTZT1kXix1cd4/+5vMOTN2TpH6IutP8C7D3XHib3Z&#10;ms7VdWWoqaODYaksSq0Y1X8KnurYGc917InXbvsSz7fuh5fa98dLnT7DCx0ECtt8KvftgycFED+6&#10;/wcMeHgiPhYg+6ojIW0c+lnGi8biU8tw9G71M7q3+Rm97xyE+X2X4pu/DsB7bfujR8eB6NbmS3xz&#10;99eIGuqJYxM24crIjTqrQd40H6SNXq1NobVhSQphBogl6yjPm8Eam0Pr4lJQEy9gHJ2IqsR0FCUk&#10;I3j1auTtF/irKPkvwZrOkWyDtToBgMPpab8Z1riPEEAYoDgNkvrrYuUrAON4vkKWowSgCBu0hjE8&#10;BTiBAtPxK89hEybdShDo2DzHUYtselVgsQEYLVAEJI2nfF90RZGaKPlUjjGO3M8mU40X70vw4tIx&#10;jr8ghmWGRzCjaOkiTF25dNGAInl+DVvqCo4ANQcVcF1HgkrZcObkKYU2NoMyvoQY7ieomda1C7nn&#10;jDkytWwxQJHrhDbO9ckfklOHDxvPyXMoG6zp0hYPxlXTxeFZTJnH2OzJdNS0t91Pn4fhSdhMu4/e&#10;fx87/bdLfLnPqKdqG+S5ZGnM3iJ1n/bXNeovY1+jQhyf8XqwRlBrgbVfr5Zm0OvAWlNcJOM0k10c&#10;KcdMZcrxvBb9H5dDPqmtMiBs6qSpaN+2A9pY2iBWoIY+vdixmM2gHJRQW89JxAXWpPC1XqxD3EBP&#10;xL2/Eknvr8D5wb6wro9GvesuWDf4oWHDDtS4BKPKNQIVbhE47xGKfb5yjO4/qqSQrLEi51Q+vBd6&#10;4rxXItLGeWLK899j1ceTcWLZbpRsjEGJW7ReW+ayG1UbBAKd5a/cMwVWr304OmAL3FqNRmjHRQhq&#10;Ox0+946Fe+cJOCP3tEamq3WoKjoJFwI5anEtjm31RXlsHK6EhKMy0rCo0bLWGBoNa1iYKAL1YYko&#10;j8jChD7D8NJdb+LNe7vhxQ7djJkIWn/epGctvdRtRud7P0OfRwfI8W7qvqPznV+h50M/4Ou/jUGf&#10;Pw3GB/d8i+c4GrRjLwGu17HWyQ0NFZKO1cYoOFoo923Zg4VfLEXn23vieUsXvNVeQK1VX9Urlk/w&#10;suVTvGj5Qo59IWH1w1ttvsLPjzmhrwBZN8tg9LKMEGAbLRopGi7AxuUYXfZp9aPAm4gQZwO5PnL9&#10;vM7jsXeKJy6MEVgbvRHnxnjgwNj1qAhIQkVEis7pSVVFpUhaJSus1YZHG5CrzaBXYY0WTA5CaIxN&#10;QWlwDIrDYlGZmon9OwXkpUK1lgts/ZOwRlDTCd3pykiWbA5NFeCoKZJ9NlgzK3F7cZ+9HI8Thmhd&#10;035hUtlfcw0rfTsZoxYbtW8VmyqbnSdLBTeBseDAAGza6K4TkRPcTFhhfyxez/vRmmbGg9fSuqUe&#10;+uV6c18ThDCPyD0UROS4AVgCCFzaIE7vrd+1QITsJ6hoOLa4s/8b4ZRLBUCeK/cwz+WSYGYvc7qp&#10;ynICqYCUlBFrVq3WUaPcJsjoj5tN57LPSjlxSuOkXv3lvowDm0QJVXuSk9U3HX01XncifjYb24tp&#10;ay9CkvlcEn+mrVro5H7czz6EtLJxInhOTcV+cW+99iq8PD0kfpLWUnY1l9GseVXGfk3DeskvDsdN&#10;KKuTe1P2oEa11KfXVwustcBai/6rcsgnjXUGsD380MPo2K4jenzUAxWlRiWQn5+P46eOo65RKgZ7&#10;WCu1Ys+w7Uj6cBUi3nHCge9Ww+oWp82UBDWq1pVNmGHaz6zIMwwH3P1xJCRKKt9Sw++ZhL9lrTsO&#10;u/kiVwBv5zAnFPrGocQjDGVuoSh3F1BzC0exs0De1nScHO2FxH4rEdF1McJfWQpvgbSwTksF1pzg&#10;eccouH0wBZf8UlAdlqKDCorikpDs4YnABQsQvGgBDvlsQXVyCirsYM0aEimgFqTARlgrizyAiX3G&#10;4a+tXsHTrbrg1fYEtC8Enr7CC22+EH0u0NQbL7XthckfL9c+aa936IWX23ysFjWq/19HYuBL0xTW&#10;XrZ8jDfb9sbfLK/j63cHyrPLc0t6Z4QkY8lXi/CP33+DAfd9h6kvzERvgb035PpXWvVWUHtd4Ox1&#10;nV/073jT8i1ebfU5Bj3thG/vHY9+rYehh2UoPrYMExAbhk9UI0SjBNTG4DPVKFVftbpRI9G7zd/h&#10;9P54JE8jpLkrrF2Z4IW9Q1fi5Hp/VMdmoiosTlUanqzizAUmqF2FNQPUKJ5bE5WEhqRMlEia7/Xx&#10;RbirG+ryco0BBjeDNYeyT8s/B1hrYDOdABvXT2TKPWyDQHS0oVTgjnKs7B2Ps4JncyQdrppgQTVd&#10;YwMdUzeENTvRj9jGDS5XQcr2rbGJjtY2ghqbJX02eTW7H2GN4MF7mPfh9exvxiZMNuvpubYwGXeK&#10;kKb7eR8Jx4QZExw1HDlGZ7oKf3wW2eY9eC7jacbBEdbMcoFwlibfi9sGV0SGhTf5X7MHNSopIV6B&#10;jffk9EyMN+NLC2NT/0BCmMRBmz1/I6wxDbR5k9sSFvv8sSmZz0kgJnjTHxubkwlqHHjQ+e23FdY4&#10;+rM5qN0Y1m503ISyFlj7bWqBtf9WWOP1157Xov/jcsgnhLUtm7ZI3mqFWzrcgk2e3mppoz+ykydP&#10;4siZ46i21qGOzQK1UniVS4V0vgF7/uGJ5A9XILiXE/aPW496t2gFtCr3Xapa1yAD2DzCUeMThxyv&#10;EPhMngcrnezyL1sK0rSwKEQsXIVSvzCcXemJCs9AlLsFo8otDJWuwaJQ1HvH4uIsf2x66Gdsv3MM&#10;vFoPh1+nqfBrMxs7LPMQ3m4httw+HWtfnYQ9y3ajIuEQTgZHItl/B0I3uuNAgIDj/n3YOHYMcnbv&#10;RllUrPZhMyxrkWiMDEJ9ZIha48oj98J3pgeeaP8yHm/zDv7WtocCGkHt+bafiz7Di+36YuBrTujz&#10;yFA8a/lI+6i9YOmuAwpeb/8pvntuEt7s9Jlu8zgHIHDU6GOW5xC4NlgqKCui1kTgq07/wPjbxmF8&#10;+2EYf/dwLP5wGd5q+5Geyz5xb1q+xtsCap0t/8BbAm4f3tYPk99ZgJ6WgfislYCXwNfHAmgENlM9&#10;RYQ3A+AIb6blbXQTrM3oMhrx010V1kpHeqJ6ynacGueKjAUbUZOcpaM8qYrYdJTHpGm/tBvBGvu0&#10;1cWloTIhDad2hSLF2wfpgQFozL8IziZRJ3BjP3jg+rIvC6Xsux6slUhlLRX9lbNnkXvshOSfBq34&#10;CRyOsq/oqWuO8xuob4TL2nUoLyoRiKBVq1bOlTxPcSJ9O5kQdXB/ljFvpEP4DI8d5+kahJBighfv&#10;xSX7btHyw4nkt3hda1mjpcg8l82shEjXdWvVKsclw2WTKgcimFDGa7lOEDOXhBeuE/QINwyP8SJg&#10;mnBnD2mmHGFNLWjyTCeOHVev/VwS0hTkZL8jrHFKOg6coRWL/dZoTeOACUpdasi3bvqkI2D/Vljj&#10;85iAacKoh+sGtUg2DRjhuTZAZVr06NpFYY3v45dg7JeOm1DWAmu/TS2wdtM+a1K4SOZxjJ8px0x1&#10;Dey16D9DzCN2Ki8px5NPPKVWtfvuuV+3CWV11XXIlsKXsFZpgzX6W+PUTXX7chHebS6Su8xH8g/L&#10;cNl5N0rXBAqwRaLCPQTlG4N0oEGpRxAueQYha4Unslx8Eb7aHVY2rzTWoby0EJ7LVuD0ll244rUL&#10;pa7b1UVHnVsoalwowprAzbYUZA5Yi023DUXU7XMQ02kedlucENRmHoLbLEZU6+Xwbz8HS+4ZBteP&#10;nJCy0g/b56+Ey/RZ8Jo/H4cE1uoOZiFy1QokObsIrBnQwQnHG8NjUBUWhOroCB3ZWBiTCQ+ndfiy&#10;8wD88PEEfPLiYJ3n8/l2vfBse0Nc//Lpcdo8+kaH/gJqvVQvWnrKsge+fGI0uj8wAC8LwBHiXmpF&#10;S9zHePGWzlj8w0rELY/F9NemYewtE7HgtoVwajcJ024dgxlPTsfQp8ZIuBxV2hOvWr7E65Zv8GG7&#10;72TZC93u6Iehz0xGF8t36NdqDPq2HYvual0bIUsT2IYIsBnqLfsp9mWj+oh6tPsGU7uORrSTK45N&#10;dEf+WE+cHrgaR4etQfiwebjoE46iraEo9glFgW8kLm6PRGV4EioiE3QSd6oyOg7Vkobsr8Y+bZVx&#10;KcgODEO8uydqz2RrkyV9p1VeuoC6KywDm5dvtSWOsi8Lr8KaCWzsq2alP6/qGpSeP4+T+9hh3pgL&#10;Upu5BD7sZV/RU47H1TeYfAe7/HciJV7ygICaqSZYM6cjk3U6UCUIHDiQhYIrAp90s2J/DwECNm8S&#10;yrhtggXjZzRTNmo/MVqcCBKMgwlNhDX2a6OjWM6wQKAjmPF8xpFh8hxajAh8xpRZ8t3KPdmHbt3K&#10;lWqt47VshiXYsdM9HQBziiZCDePAOPF+zeJtkyOsmX3W6BzXf9t2vR+bRbmP646wtkfix8nN2T+M&#10;LjAIiIRF3lPvIUCmo0EJYrJ+DbD9AqxpvOuM0bT00RYUsFPThRZJDpjgcTOt9VyJ4yc9P4anh5Q1&#10;Ur/9Eoz90nETyq4HapRjvarvp0X/N2DNhLEm6bl2sjvG828Ga5zEvVbEpVUqVO7nurFNEKPMTHQV&#10;7szJ36+ec/VYU0XedNxcb9H/Bdk7eQwNDcWrr77aNNXUfIEb9kkxOw8T1jb7b0WFtQZxCfE4nEW3&#10;DLW4knIEOz8eh4Tuk5E/xxfWzQkKapzDs2pjOEo9Q1HpF4dTngE4ERSF4iMncOXwSQE1KaglbBaq&#10;rIA85y7B5S3hOuqzyjkQDa6honBYPWNRuSZArXJ1vvKX/sN6eN4xBoFtZiC09SxVcOs5CG+zCNGW&#10;5QixLMKW1tOw/sExWNl1JM74RaJx3zFciU1AeWIKKlPTUZYuFaPTHPW3VhkcC2uk4VusLChG/YXl&#10;JaZhzcw52Ll5Oy7nFKEitwLxfqkY/dUMfP3uMAzoPBpfvvwzej8+AP2eHIKX2/XGK2364nkFtU/w&#10;mqy/3fFzdLnna0ztvgyf/OF7PGfpIsc/xeu39scz7TpjRtf5GHH3EEzpOBZTLVMw0TIBUywTMdYy&#10;CpPvnYT5Ly9D545f4AUBwtdu+ULA7VO5/mO8JPrknh/R947B6NN6iGExazVa3XSY6tvKEJtC+1hG&#10;C6iNlfUx6Nd6hDab9m77M7p1+hKTPxqN3TM3IHTEUsT9tBAHfl6Ng4NXYs+wpUgfsRjpw5Ygc+gS&#10;WS5C/KhF2DVpCXbPXom0DZ44FxyCovg4FMfEKvSyX2BVYiZyg2MQs34j6s7myvuVyl5Aq76iDDVl&#10;Am4EFlbCrEwry1Gcn6cTsnOmiJqKUpQJ0HE/y7jKKwU6B2v55UvGXKwiloPab62sHHtjYpCwOwQ1&#10;V2RbgMV06kygMtwuGGWgvQh0FC0ydBehk+dL+Xby+Cl4uLFfkx2oKaTJd0IHxJztQmCtQsCqsqEW&#10;B48cRGFhQVN4zMMmKBCyTDghiNnLPI9yPMZrOMiAgEarmoYhcKfNfrKkNY19v7if+9gfjus5Z85g&#10;2cKF2tTIcGjBIsiwCZDHeS9eT4jkfq5rUyibSG0Q1CR5Rp1KjukoIKu+/gissu3lvlHunyfhGWWG&#10;zv4hx7JPncbetAwkxsUhOTFB010nNpf7cBAD48p4KazyvqZuBGj2uiZ+cp0s2dTJdDLT0jxuOrs1&#10;33/+xUt47JFH4ee7zYhzs/rsWrHOs9eN9puyv7ZFN9Z/HKxRN59u6vqwxn1mYXU1kxkfII9fH9bq&#10;NEzN2Pwom45xvUX/V0RYY/PmwIEDmyCNk7h//fXXqJaClH/RpiorK7EzJBB+QTsRERGBoMBdOHvi&#10;FEoPnsa2/mNwfPgqVK/eZUCaczDq3CNRujEMhb4xOODmi8SNW6RwlkLVVqmySUSbRqSidV/njFBX&#10;L1Rsj0edABohrXqdhLE+VPu6WbfE4YLzThxx3oGtn8+G6/1j4dNmKoLaXIW10FYLECagFmVZgV2t&#10;5mB1u8GIG7oB1rTjqEuQP/y4JFgzswxg25OFU7uC4T9tDmqjU2ENTUNDUDIqQlNRnLAX6wXkMuIF&#10;OusMJ8E6PZVo42xf9Hjq7+j/4iAM6zIDywZ5ousfvtY+bY9b3scr7foJrPUx+pm16oP3b+svcPUB&#10;Br00UcDtSzwjoPWobPf522BMfmceptwzBbPbTMNMy1R1BDy9jeFfbkq7CQJsUzD+6Tl4XcL78Zmp&#10;GPTcdIx8bha+vHcoBjwwAZOeXo5PWtFyNhg9LD/h89acrWA0+refIEta2X6SYyNUtLixWbSb5Xv0&#10;bf8z+twyGKNec8KG4WsR4LQB/qME1GZ5ImeKNy5P9BJtVOVP8LDJHdlT3ZEywxUBU5crrPnPmYMr&#10;SfE4Fx6KCyEC5XGpqEjeh/L0/Ujz9MWmWQsR6eGNHc4Svqs7trtsQLinN4LWuyPCczNifbbDa/lK&#10;bHd1hb8AztYNG+Dj4oK0yEhUXxZoE5hieac/qNUCHQJxBL+qS5ekDKyDn7MLfBavgM+S1UgOi8T5&#10;U6ekTC2RSr4OVZevoEwqaoIcVSWAR9nnfQIEwYQ+9I4eOKLe+puDGiXn2sEaRwCWCZztObD3urBG&#10;AKIly9w2QcyUuf9G4jkKU4QP+S64j+uENDabcnAA78H9/MGh5Yz949SJrJyv19uuZTjm9VznqFcO&#10;MCDA6XnXgzXbXLk6z6ctna5czMeR/QcFDpfDVb5T7iPE5eXkIiEmDscOHtZygNcQlDmwQAcXyHm0&#10;+Jn91vSe9rDmCGbXk2P8GCe5lhBoWiabnlHkCGv0D9exXXvs8PMz6rIWWPv/ohZYawZrBlyZMsGK&#10;GcoEsmZgZsuw3K7Va+yfwwjPBD57WGvJpP/31L179yZQe+yxxzBlyhQc5+TUcswR1kLCQ5r8E52X&#10;CoTzh146cgonNwSgxjMGNRsjUbY+WAGLgwFyXQKQtMwDMe5bcOXkWSmAjUK6is1j7L8iKr1cgLXL&#10;liFEAOCCZwhq3cLRuEGAzUUgzSMaDb4JCnwRC5yRl34IJXFnsfIvY+DeaTz8O0xXYDNgbZ7A2kKE&#10;tFmILe2nYH77bxA3WiqXfSfRkJqJSqlYrHsPoiYxFVUZe1F78BB2L1uFhDWusMbIdxS1B8URqdi1&#10;ZA32RsbqXz9hjc/dWC6VeLkVPjPj8GaHv+O92/6Bd+74Gt+/Ng2LvvfCp08PRvc/D8ALHbvhlQ69&#10;8WrrPnhDIOudtp8KoHXG+/d/gg8e+BzPtf4YL3boi3ce+ArfPjkGUx6dhUkdJ2Jy6wmYc4sT5sjz&#10;zGk3DbPbTsIEAazJv5uORc8tx9ynFmLwLUMx7cHpWPrMKix/1RXr3vfBz/fNRP9WI/CFnNufsxa0&#10;GitQNhIfWX7EkMfmYfAj8/DTo3NEs1QDHpyKHx+ZiW/+OA7jO8+F27h1CFvsgbCJy5E10RkXR29E&#10;yTDRcDfRBhQPdTU0zAX5I11xctJGRA5dgJqoFOxx88C2OU7Y7DRD5ATfOfMRutIZR3eFYcuMucgQ&#10;YMsJjcVJv2Cc3RGGbL9Q5PqH40JAJC4GxSJmyTqcCgjD+ch4XGTzaXQ8jkXEwHmGE6J9fFCWna1l&#10;YM6xw9jq6YazRw4aZeeVy6gXUPJZuhznw+NwfnccYtZ7YvuSVfBfvgZhLh7YsWId/Jat1qWp7avW&#10;ISYgADmnT0iFX9UEFeyr5rJyDc6f5Ly39qBmEy1LInXfIGVgjZSLWQezkJd3/hpYIwjRgsUly2kC&#10;ir3M824kBRr5tjhIgf2vOBcooYxNfLS2EX60iZXfrgCQOc0SwUvvabM8cV0tWYQ27hNY47XsE6fX&#10;yj69lw1yTJlWNSrnTDY2bfRUi1rAdj+kJiQJiProOq3qtKSZzciaRoRcuU9FWYkN1q7O8sB4XGNZ&#10;cwSz68khfmbzps6RaoNRyjzuCGscFPH7++5HwI6dRjxbYO3/i1pg7RpY40dp6ipYGUB21epmn8kM&#10;gLt67lUxDPkAaAXhH5jso8zj5naL/r1VUFCAO+64A61bt8bTTz+NwsJCBZTExERt9nRsBmUlRT9E&#10;xYVFup8TOe923YSzAlkFG0JQ7h6GSs9I1G1LwOHl3ji2aRdK9x6TwrkR1SWG41cthKWwTo6NxW5/&#10;f7itXYuY0FDsCY5E9Ow1uLIxBA0+8RpO+eZoHFrtg+hVHjgen2LEu1pAccN+rHtkPLbcMgmBbZwQ&#10;1GoWQixzRHMRettCxL+yBml/d4c15CCs6ftRl5IMKz24Z+6DNUX+ypPTUbE3C9kJ8di1dIXCR2PM&#10;HlyOSUOQswesFfLMEmc2i7GTdW2ZbOdbMb/fJrxu+Q4f3ToU77T7Du90/BqfPDoMwz5YAKcv18Op&#10;/zp0+f23eNLyPt7r2A9vtv0Enzw8EMPem4FRXeegx6M/4cWOn+CJNh/hjQ79MOWp+Rh5+3iM6DgO&#10;s+6bjekdpsCp3RTMasUm0dEYLQA2UaB0fJvRmN5xAia0GomJ7cbrTA/T7nHC4r+thdNfVmLw3dPQ&#10;1zIMX90+Bf+43wl9Og3D8L8tRP/7xjXp83vHov9dY9Hv7rH4/P4x+OwPP2Lp9wvhO2kldg6cg6Oj&#10;16NklBdqh3qiVoCNqhniYWioO8pGuCNnxAakDeGk+jtQHpeIkwE7cSkhDpfiE3EsIBhpnpuxdeYc&#10;JAt4X+bgg4Q9qAhLRG1kivpts8Zmojo0Ud7BQeRsCUR5VDIaUrLQuOcQqtL2CUQLBMUkIHq9K3wW&#10;LUaIuxvWCxD6b9wAzzXL5d0LHNRW4lhiHLYtWoK6pL0oC4lDeUwKqpL3IDc4SmefuBKThLLEPTon&#10;rCkCYZSXN9bOnY1Sjk6tq9XyeZOzCzIiY2SbeUvKu1qRHVSYfrY4Ctr0y0VfYiePH2sGahSbGZ1X&#10;r9KmP9OaZC/7c68nXmNOucTmTUKbaQlTK7SU/ewHRsuSwo+tbGYfLr3eBi1N4TH+tv1sFqU7Eft4&#10;mec3qb4RpVeKFMhoRdOuDrS28bsTEebWr14r8Tov5xPODCsbz+ExAhLDZ381rvMenEGA/uQ0PR1h&#10;jPtu1hzqGD8BNIIrAZbp0vSctuMmrJnitFjPPfMMNqx30W+5Bdb+/+g/Ata0f4bIPH6zZlAFrAbJ&#10;uFb2KajXgoUwZo5cIaxVyJ9jDZ2RyrqpeqmUuGSn8Vp+dCysJDyrVcJq4N8ZPxIjDPvrWvTvK+ZT&#10;iu44br/9drWqhdFlhYAap5yiQkJCtCmU+zIyMhAeHq55h02n2lxUWYtLWceR6roNNTuksnSPRIlr&#10;CM67BCBmzlrkx++RvGp3X1rS5J66LnmNTZ+ZSVKpstO47K8vKELm9iAc2rwLe9duwTGPAMSv8MAZ&#10;jjJkvyQpqJkvG8slnDwrPPsuw8Y7JyCw1UwEWWYLqM2TpRM2tRmF0hkCBnEXYY0/iPqUDNSkJqI+&#10;XYAtXWBt32GBgywUpaYiNyUBIevWojI+A4URSTgWEottzuyMLHGs5mi4GmM0rFTkWQJ+7EPWvdVg&#10;dGs9GF3b/IgP2v2Izu0HonMHUcfvMPSVOVjy1SZ89tggvHNnPyz81gMTuizDgKemYujrc7FqmD8+&#10;fvxHnSu0+13fY8RfpuPHe0djxJ9mYO6zq+Dx5mZM7DABky1jMa31RExpP1U1s+1UOLWZimlsJhXN&#10;ajVJNcEyBvMeWYxZz6/BkMfm4KdHZmPoX+Zi1DOLMP7F5ejWTuLabpiqe+vh6G42ibYZgR6dvsOc&#10;z+YhdpYvDo3zRu4wT2O+UFnWENRUXDe2y0duxOXRHtgzbDn2LHVDmcBzqUBFOfsCxiYpMOlSVCmw&#10;xD5sdONRG5mEeklbiqNGq8MTUCfnnvX2R2F4LBoz9gtoZQhQ70GjAJc1aY+8sz0Cb3twPGA3Du7Y&#10;ifJDB+G7bAmOxccgY9dO+C1ahLOBwaiMss2sIFKnvbb1q0puEsGwQmAwYZM3dq1bh9SdO+G9eCnW&#10;T3NCpMDlrtUu2lR7SPJFHTvJ17AjfRXKq8r1h5awZgCDfD/y03Fozx71FUZYUHCS/XR6yxGQXP81&#10;cOYoupxQ65cNwhyPm9YpwhotbSak3EzmtVznbAl0caHfkkAV9xF6aAGj5S1sd5Cc447IkDA5zvtf&#10;HXCh37zEKTwoBPszpd4xB2DYybRoKcRyXe7L/mXqX+56sCZlgrpd4U8c6x8OPmAZIevGbAeyLteZ&#10;wMr789m1750t/vYyLZ0mrPH8r774Aj0+6maMbLX5irsRtF0PyG4mx+tbdH21wJoDrKklrOIyEiJ2&#10;Yuq0yejb/wv0/6Ifvh0wACs9tuL05UqU23xaNTRW4cCBvRg1biJ6fdofk6ZMxgk2D8gxtbbVsVNr&#10;DVJjQjB66GBkZu1HJa8T2T9vi/69pP2vZEkAS5VKqUuXLmjbtq3C2oEDRvMKQY1Alpubiz1SIe3b&#10;t08HH5RyAmbZr3+onG6qohanY1JxyjcClzzDUegWhir/ROxd7Y2SjMPq8Fb/+Bvpj61CC0+OZvNy&#10;dUWcgF9CVJStQJa4EeTYBCMF6D5aR6SSP7Q7CqWHT0mhzpFpNaiUipPn0mM64Sl1eRRc7hqNAMsM&#10;7LLMwW7LXNFMbOwwBHnzwmFNlWtZ8ctfeE26QENGMupSM9SzPvutcZDB/p3+2LV8hYBbJkr3HcKm&#10;FWvgv8nHiJOotkIqO86yIN/N3tCD+KDj5/i41Y8qE9q6tR6CrpTAW7cO36P3XQMxr/cGLOzngeEC&#10;aO+2/RK9bhuGDzt9r9a3V+/pqb7ZuH/0i3Pg9O5K/PDnKehq+QrOb3hgbLtxmCiwNtUyCVPbTcf0&#10;tjMxWyCUmtZmBqa3noa5limYL8edWk/AmLajMfOZpfji7uHoYfken3YYii/vHo3vHpgiUDYMPQhm&#10;ArDdW48WWBuj6tl6lM5kMKXrDERN8UH2BD9UjNqGqmHeqB1qs66puG5sVw331FkOTo+X9zdjBaqT&#10;JC2jEwTIEhTIKK6bMh3q0lGuKY4arYyIQ01cEk5v2S6wFo36zH2oSEnTd2OVME01CsBZsw4KtGWg&#10;XsqfLB8fbJ09CwlubsjeHax9EHXWBBGXFF2ucD7T64nHC0IjUZyQiOygYMStc8GhbTtxWeCSFjla&#10;9I6EhcNt7hxsXDgf+wUwajgBvZatAhqcQ5KWo+o6VBcUYn9qmuZXgoYJEgQ1s1nyn4E1evZX1xsC&#10;KGaTn73ouoLlP8FKrXd2oPJrxOs4KpT3Yf81X+9N2ueNTbd0Isv+Z7Ss8VloMbserHHULJtAHUHN&#10;Htb4vXLJ8zmtF616XG+yotlb0sxtG8wRgC/INQfkB5HlhfqzI5jJ9UwbPgPPvd7zm7BmioC2asUK&#10;dO/6kQFqLbD2/0UtzaDXwFoVfNfPxVN/vAMff/kd/CISsG7JLPz14fvQ9vd/xt8nLUJelVTYkklz&#10;ju9Dr67voGvfr7B+SyBef/11fD/gO2RfKkYNn6X2Eq6czUDfj7ujb78vceLMWe1ca2bQpsx6g0zf&#10;on9dEcbeeOMNbfps166dgtpHH32kAMc/We1vooVjA/LzL8LX1welZcZw/KZC2wZrgc6eCFu5EXFL&#10;NuKoeyDO7YxB6EpXVJzJgdXmo6m8pgIVtZXIzs3WUWsX5c+e1jQWyhyRx/5r+kdNi255JQ4mpSgc&#10;aXzZHMn5Q2WdhW9ZZTEqy6XCqmlEvv8hgTVOM+WkPtYCWs1FYNtpcLnlB5xdshPWvYfQmJIisCaV&#10;enoCKtMTUZWchtq0vajN3IuKtHTsdJoNj0mTEeHmDs/ly9TaxxFkdFnA5+Tcpfq89Y3IDNuPzrd8&#10;JtAzUGCN+lE79/dWcX0gPuv4E3q1/R4Dfj8Ow/88Fx8JPH1kGYQuoh63DsKoD53w2p1d8ULbPnje&#10;8hneve0rvNq6F1629MSovzlh0ePLManNOMywTBBNwsw2M0VOAmezBdbmYkqbWSInOLWahlkCbNNa&#10;j8e8B2dh0F0j8HmHn9BPwO0TgTIOMOitLjtG6qTuhLPurUcKVI5QdWsry1sGYPT74xA+xQsXJvoJ&#10;jPmidog3Gn72QsMQT0Nct23XiyqHeeDSJKnYx8zFic1+CmU6a4HNclYVE6d9A7nU6bzoGkVUH2mI&#10;MyBw1oiauASBNV9ciYhEvfwQVBCo0whsaagXcDNVl5yKysQkNGRkIk8AqzQyBtWx8U3hWwX8OKE8&#10;XYiUixg+t68nnSpLAI+OkOluxJqQqrMtVEo5SXcktOaVxCSiOD4Zx3YGIozzYc6ap02nkfRvttUH&#10;YVs2I2yzDzwE8DkgojjvouZjQhSbGD03uhkjIQkO/wSssYmTc2ny+2OYjscJKFyyWVGtS3ag8qsk&#10;kEPLFC1dHE3JJkU66TWbVDWvC3QR1MoKef/msEZdyM4RuPMyvs8bwJopPgfjrHOSEsbsYc0e0mzH&#10;aC2kTzZa/7jOZ2SasEmYYXHEK48bVnaRw/M5whpdjCQJnP/hwYdQTv98Jqwx7jaZddk/I/twWnRj&#10;/cfBGs+/mesOwtoOt8Xo2/VNxGUeQYn2wbiMgZ91haX9/Xj47b44W1qvzZ3+7ivxxB/uxry1brgi&#10;8R47bjTuuuM2+MkfqDZ3VlzA+nlj8egjf0JQRKw2oZqwZopzpOlzt8Dav5WmT5/eNKDgvvvug5OT&#10;k1rNCCgs4MxCkE0PHH0WHxejBSWPsbBWUKMqa5ERGoOcjIPITdqHkDWe2LpkNc7toUuPOv0jPnTo&#10;APILLul9fXy8tf8KC2ZCGgvnJp9LIm0Kke+HTaMEOu7T44y3XMNKqqFB9lXLtfX1yN6agnX3DIdf&#10;2+nY3toJvu2nw+v2MVh4/5c4uspHICADDWnJqEuRyj0jQUTrWpZA3BHk+YUjbNJ8JM1Yjh1jnXAg&#10;JBzFFy+guqoM1QKrnF6HFsQmWJNCXmGt0+fo0WaQHajRdQbF6Z5+AufppLpZfhBxewi+6jhFAeod&#10;y5cY9d509H/mJzxp6YGX2n2Nv9GBbvtP8Eqrnhj/rBPG3zkRTh2MPmtOhLVWMwTMZmOOZY5sz1ZY&#10;m9zWCdNbiVpP01GjCx5ZgIG3DEbfVj9IHOgEd4xohLrwMFx3jBFgG4MerUZLnEahq8Bbt7aiDt9j&#10;RpcpSJqyCedHbkb9iG0CZDZYc5QN3qoHuePKmI1Im7AMu8fNMGAt2rBoEdoU1mJjZSlAFm2oNioW&#10;9TZVR0QLNBG44gTWfHAlMlzfU4UAdaW8q6p0QlsK6myqSUlGaVyswFo6jngIMDKM4HBUhUaA015Z&#10;w2LUP15ldAzKY2I07PqI64tzmvK4XhscAWu4xCkoCtYouXdwNColL3OGBrUMCtRVitjUemZXmPbH&#10;O7RzF06ERejk/kfCIhHgvB5b1zpr+XcwM1N9nOn3wx8dSvKtPWj9GhGk1HpGeJEwHI+bUEIXIepn&#10;zbb9q8Vw+T1xnd+0DSi5VP9kZn43AayWcbgKaryWIz+3b9nadNxejrBmQiBhTYHLHtJEOuUUmz1F&#10;XOc0UWaTMuOqFkuJK61pjCdnYWiaIJ9NxfbPJjIhzRS/221bfXVE6JX8y7ptX1/Z12f/jMxwWnRz&#10;/VvAmuEfqERUZBPXKcNv0LUyj9vEJh/KdvzmsCYfSE0RGmvZx8JqjLgrPI0pA7+Cpe3v8PZXI3Gu&#10;tBJ1tWWYO+ZnPHhra2wLDkGxnDvLaQY6te+Add7+em1mdDheevRBzJw5E8Xyd0KAK5ePmxm0UvsC&#10;NKKRfeOY+dm3QUSngNdLkxb964jNmuyjxqZPWlNzcrJ1DjyjqUckIK/QJOdmHz2GyF27tBBlQcnC&#10;vKmwZwEry/T4JFSXSN6Ud192qQAH0tJVJ/YfQGxYmP4Fc1Qb/97pF0r7p9ngTGUWtGbBLGGyUKer&#10;Aq7bF/xsWqmvr0J9Ha1wFWjYm4vtr8zDpo4TsO2WyXC7bSi2feCE40sDUBu/Vyv7hvREhbXy5FiU&#10;pySiJnUPGuKyEDd8MY6Mckap03akDF2KeDej6bOO/ZPsCnuzrwzvf/lIKXr/fhB6thqOz9rTb9ko&#10;hbCulp91BGYPASTqY9nfs5mMmQW6th2Ajx/4FjM/X60TwL9g6YdXLf3xsqUP3mrTGz89Mgozfz8d&#10;kyzDFdZmWsbDqc10WXcSUJsl2zMxudUUTGk7DVMF3CYLoE67dSamPzgLIx+ais/a/iSQRlgbpbDG&#10;+9Ky1tMyWuI1XpYTZXu8iuuftBqMHf9wwdnp21AycguqB3uj5udNqBEoM3W1GdSQdexWOdcdp8au&#10;QvTwmTjo4oGK+AS1ljVExSuc2YNaTUw0aqOvqjo8QmAoCrUCGnvXrcGBja4Ca2nybuIF2Azrp6nq&#10;NHl3manahH0pIhhHN3miLjJK4CxK4MsQ1ynup+z3GTJgjlJgC4tWNdgrNFb22aQzMhiiJY7WO4oQ&#10;yiZf9sPjHKns/1Yck4pNcxYhMyoa65avkHKfne6v5uem9ZuJeZwQJmUrIUVHOcq13OfYDKrnM1w5&#10;lwMP2GypYCdlMc/lAAT785uusdM1x21AaP6g1ZRXKrDlns1W1xy0rukAAnoEsIEb9/ts8ta4O8Ia&#10;v1F70UrP74iOctn0yiZihTFbfPSnTcoBTu4eFhjYtN8Uz+U3SNckXKf7EdPyyP3XPA/TQu5p+Hmz&#10;6vpbb7yGN996XX/CHJ3e6jO06H9c/xawRseO1VfyUXPloqGCfN2u1v3Xk3ncUE1Bgco8fvMZDOoE&#10;qljhScVWJR9BRRHOxgXhnb/9GZZb/wQnZ38BL/koa0oxc/A3+ONtrbBl5w6FtaWLF+Hu22/DtoDd&#10;KKmqxw9/l4qlcxfs258F34DtmDBtPOYtXYjUw8dQLedXCBA2NMq95KPhh2x6cL5emrToX0ebN29W&#10;i9pdd92l4FZbV42KilKFET2HEFZbp1DFSZcJarRuEVgUpgjuUsDuTUxColS+oQL7vI7OQnXEXE2V&#10;gpnfli3Iz8nRyiUlLg6L58zB4b2SV+1BjRWPY6UmYZ05dQIXcs9pWHR0aopQyQ7f/Bmx1suPTHYx&#10;9v3sj3W3DsOG24di/9cCE5HnYM08hZqEdFj3yvMlx8l2Cqz7MmHN2g9r0j7sn+uG7EleKB+3HQ1j&#10;/HBxkjc2DJuKqN0EU04NZFQwCofyXApssl1zvhFLv/YROBuMfm3GCvRwSqdBAm6j0bvdGPRqP1FA&#10;bpKA2QRVT/YNU1jjeUPQrc1AfHDHPzD3C098+9REgbRe6trjFY4cbfMRhj4yDDP+yAEFYzCv3SQB&#10;NIG1VtNkOQOzLAJsrWcKnE3FjPtnYeq9CzHuDidM+P1MTHhkJn743QR8ZPmH7V4GqKkELHsqSBqA&#10;1keWn4r6yHo/y4+I+cEL+U7+qBy1FdU/GYBWxf5pQzapaoZ5NalquJe69bg8xh3HJqxC6M9TcMZ7&#10;G8rj4rVZkbBGK1oz2YGaKiKyCdaOeWzEQXqW35uOKgE1R1ijaA1t2J+BY9u34HzgDr22OYz9kq7C&#10;GtUM0q4jR2tcM4XH2fq/JaIxNFmhbfeyNdi4cDEuZ0u+4/djn5d/rXidiDMV/BKsMT/S+kboYb5k&#10;ny5tYrwRvDjcy/E4wzM9/jMOhDROvUUXHR4b3BAr74uARoBT32v1jSi+XAA/H1/dtre6UY6wRngy&#10;Zn3gMzao2xE2vXKb8a0oLFRrO8saBTeH+DItGEfOq8pn5kAIblPXex4tM/S+Bqi5OK9Fuzat4b9j&#10;+zWg1gJr/3v6t4O1ugID1gwZEOaoq5BmqDnIyTm/NBrUKpnQWiTnXIa15BLGff89bm19GwYOmY1z&#10;RTbTbX0pPOeNwxP3tsNiF1eUyL458xbg0T/ch8zkEPh4b8ATT70CT98gLFu3Ei+8/BhmTP4ePXq8&#10;iU9+GoJDlys1HDZJMcPXyz1NXS9NWvSvox9//FFh7cUXX0RWVpY69uQfJws2Fp70Jl8pPwRRYcGo&#10;qiwVmKtETa38tVfyD96KgpNnkRIUhkypoFPj49UpJq1qBDX2edNClE0cvJ8s2aTpumaNhCl5kiBo&#10;ghoHFFAOsEYoOnv6pLpFYAVkD2sKlAp5UsE08GekAUnDNmPZA4Ow/qkxaPQ8CmtCNqwZx1GblKZ9&#10;1aoSY2HdkwFr+l7UBMchZfJS7B+7GhdGe6JkqDfqhvogf/xmbJ+0GEFbtjbBGsX7UGptq5bKrMKK&#10;ojirQNcAdBfQ6SugNvFP0zD6kakY8Idp6CKgZEDaJNEEgblxIlq5aO0aogMSPrp9GPr8cRSmfLwU&#10;n//173j71jfx8wvfYfWn8+HztTsWvjQfY24dgQUdJ2GuZayA2mTMaj0d89s6YdbtTpj2iBO+vWcQ&#10;vntoDKa9uQxDn5mImZ0Xoe+dP2nTqzHN1KgmKazZgI0Wtt4iOs7llFP9LH/HrgEuyJ6xHWWjNqNm&#10;kEDZTWCtdKQXcsd7YO/41fD+YTxiFq5C0e4oo2N/dLzCmtnceSMR4KoEourjEnDBfwcOe3oqVLO5&#10;szr1WrFJtDYjFfs83VEqsHezZs5fI9OydiNd7xqVrd9bE6yJKgXWLsanIsB1o+Rl40fFPi//GhGS&#10;TIs1rWT2sGYPXzyXS7qsyKAbGv4k28KghU3P0T5nzeHFPMeU43H2JzPjQBBaumAhjh44JHHgxOjn&#10;4O0h76e2XmGN3zSXbAbd4rlJ9/8SrPF7phjfK5cvaf8zztLApkz2PyO8qdPc6zRpUkwDDlJi/Diq&#10;1CjHrjr7dXwe1oVZe/8fe+cZH1d1rX3ZuGB6IEACBBNIgNxAIIReTMf0XkLANIN77zZy773ItsrI&#10;KrZsybJ616j3YkmWu+Uuq/eu+fi861lnjjySDSE3yRtzow/P78ycXnb577X3XitLe4p+d+cduOqK&#10;QXjlpRe0/GBjz4Q0s74y6s3zMs7fq3+1LllYO3PmDG75lUM3aB27M6WyUvG3Q/dmT3V1f9rV1T1q&#10;6MdhrQUtNjnGJhVrfSk8ly3BNQNvwHcjZ+Ho8QbU0xO33mcD8iK88NDg6/HBZ18gNDkbQ994Ex+8&#10;/QqSIv3w9CP34dvRk5C1rwQPP/4EPvv0Tcm8x+DlvgT9rh+MpQzO3W5T1yCa+G2tkvAN8V56vpNe&#10;XToyw0lNnDgR8fHxSE1NRnFRARgmxnQFcKS4CHsCd8n+7QpphDUeW1JUBK9FK7E/OlGgyQDzvMxs&#10;hOzeo6BWzW53dqcIhCmcyXZa33JSUxXUtFveBDXOApXfLIwps3CmQ83Y6Eh7a1zSNCFN0hgtgApr&#10;CndNaJUGh62hBc6Pf4G5v/8UbkNnojWwCLb0I+rbq00gsZOWmmSBtawsjf2ZKUC2b8panJ3ujroJ&#10;XmgcSUDxQtkUH7h9OwtxAXvUSz4td46wRlAjsNnqbDgRWokX+n4soDYCw/qOwdo/LsCSO6Zjy1Me&#10;+PLqaQJDtGgZXZ+Gletb0ZcCTMPwat/P8VL/YRh170xs/5sndny6Dt4fL8XOT5Yj7JNNCP3QHX7v&#10;bcPsWwXU+k/AIqfJmCew5txnBhZd4Yx5N83F1zeNwZAB72qc0b/0H4qH+g/Bs9e9ic9+OwmvDfpO&#10;Z6fSPccrDrD2hk42oOzQ1kd+9/0Sb/Z7BxveckbWRDdUjt2G9hE/DmtV4z2RN3Y9YiYux2G/MFRa&#10;U9Ecl4KmCA7cT9VJA+YYNUd1dYmK2qxW1EVGoT0xCRXh4SgmrOXmqB88nbUrS0fRN151XCwKZL+W&#10;BDn/JQZrJ+OT4bt2PTob7JNy7On4J4uQIvmEoEFwUViT9fzfE9ZoeXOMf2k2dAhAOtvyfwFr5sxT&#10;ihESMlPTJH92GnAmwEY3HvSlqN2gHKMm98ou0AxOAtL7/sdgTWdyShlBFyXsFlU3Inxvcn217vW4&#10;X5Vcx5CULeZ+8qxcms/BRiKXJceO4i9/fkAhbezokdi/r9C4FylH9H57Ye0/oksS1qgqqah+O3gw&#10;/vLAn5CTnIj8RCv2Jsar8qWlz/8/pNwkQz3/m8qSwu5AXi7++t47GNS/L/Jzsx0SnyRaW5kk5BqE&#10;uFlw17WDMXLUPJSUsnuU98aEz0QribL+LIJ3eODdd97HE888i08++QiJ1ngM+9sXeOiBh3DgQDFC&#10;QsJw3XWDMXPKLMkkJ5ES5ourB/4WI75biapao7K2dXDcmmRUhTX7ul5dMqLFi0szBuhbr7+By/r0&#10;gYcUwlUVlfD13oaSo4dVGrJG9km1xiEvPwvNbQ1obpFKQdJX/fGTCNm4FYcCohG91g2n9x/UQpAT&#10;DRgb0Crpkj7ZWKCakwLYxUE3HTpOTbapi4OGBu1aNQcYd3XB2Atfpud9UmkRzMz4gvzNwf7qMkTO&#10;yziTts5WnMzOQ9iCLchesQMHXYJhs+5DZ2IeOpIzYEsUoEwVAI0NQ0dSMpKnLMDRGRtQOnkLasa7&#10;o2G0F1pGGuO0Do/aCsu4BTheeACdAmbazWoHNaquqtyAtQYb/KbtxgtO7wsIDcPwy8ci4KE1cL9h&#10;MizXOSPgAU98ffU4PO/0KV6/4ku83P9jPN/3PdFbeOcXn2DE70Zi/iOzEPGRB5JeXo/0Z1Yg44W1&#10;ovXIeH4jEl52QajAms/zWzC77ygs6jNVLWvqwmPQFCz5/VI597t4zOltPNT3bQ0I/6d+z+DFm97H&#10;mzd9jZcHDdNxcfSt9oLAGScUvNlnDN7qM0od5nLJCQ+vXv4txjzkjE/vHobxT3+F1NkeqJi4DW2j&#10;BNAcQE1hbSTfE32veaJCYI3xQ2sCktEcn6PhpaqsydjvF4Aiv53ItLjj8C4/AbkdqkM7tuPgdl8c&#10;8PXp0hHZfjYkGMcDApCzyQWndu9GTVSUztq1paXZZ++el62gAPs9PXF2zx5jLJzAGicK/HSZY9Au&#10;tu1C/RCkXQBr9m7QwoAQhHJmZHuHASV2gPqpImAQwtjFFx0epv/N9SaA8D/HaRHKHI9VSb6h5Sk+&#10;KtKwakv+MOHHPN4R7Ljk2DY63uU12aVKaKIYHJ7HE7rMsWsNNbUKbAx0X3muDIeLD6j1jf7Y2B2q&#10;+ZHdowJz3Jf5lRZGyoQ0LSd4X1LvcFKEutwgpNrzPO+r61n1+s0KpXwfFLtJWTbxOG3YEdrkGH0u&#10;vb69W1TWr1y+DDf84jqFNn0PdpmQ1gtr/xldkrBGC0NpKYPHDsZVAwdgkJMTrhJd4yD+/3ty3PcK&#10;B9Gadpmon+jqQf3V5MtWAx02dtKBra0G+emRePqPj2D2+AWobbapK46ysjLsL8rVgZ6aiWwNaG+s&#10;0EKAU7Gba8sQHhqCPz44BBu2+KCttQZ7/H1x7VWDsXTeOqmoTiA9OgC/GHgPJo7dhPpGOW87M6Md&#10;1jo7e8esXeJiGrj91tvUsjZ/7lz5bsZ4Eo4Py87M0AKv/ESJwhq71Fs77MBS14AsnwDs89yNMv94&#10;xK7Yilj/QIWp1jpaoDpx6IAUrlKoqk8kXk/SA7tJddAwgZFdoLSoyTaGl+qKZmCvQLhkK3/P7gAt&#10;XBvZHSsyYw2yq5WzVblOoU9AMGV3INoKDsKWXQxb7gG0WdMV1DqTU2BLSoAtWSrX7HSUB4bAOvx7&#10;VMyyCKi5qr8wA0J8UP/tNhyZZEHkCos+h41doA6wpha2dt5bBdrOtmLEI+MxtP9f8f7Ab7H4t0vg&#10;eeMsBFwxFYEDneF9/Xy4P70OH/3ifQy75a9Y89pSeH2+FcFjfZCzNAalngUoWZGIkBcW4sBzG3Di&#10;yY048rgLDj+xBYcfd0X+EFckvOWJiDe9MP+6qfj+simY02c6ZvWbhjk3zcLkwTPwDAPB9zFg7YH+&#10;r+KlwR8gZJUV3z4zDU9c+Qaev/IjvDjwc7x42bd4/TLDjcc7TuPwntMYBTZa1b79/feIWpCA5R8v&#10;xIwXhsM6cSPOTbSgVd6LI6j1hLVy2Sd6+EJU+iegJoyzJbNQlZiGuE2bsXfnTnUyXC2N02ppZFJV&#10;CfGolLRUYY3tUsme3SjYZlFwq4qIML4VrTkZmbCly7cTWHMENv4+5LkNdeGRaI4xZnM6qidsXah/&#10;Jaydt6oZsJaGVMsOpAaHSvpt6w5FP1E8hl2b7BJk9yZBxZQCiJyP+YIwpvmqx/Hch8DDfEerHF1d&#10;dLni4D7m/diXBEOCGWFN71fyGpd0O6IuMewWNBPWCGKcYMCIBhynxlmgx48cFUCsUyscJxvomGXZ&#10;j7DGyA5ZGelaxxDYWN+cKCnRRpg1Plb9uun9yHX1+ezPoKAmv9k9+tXnn+M3v/4VBt96C+69607c&#10;JXXp7+4YjPvuvQejv/tWAdMs0/hcXdZ5gb/Xhr6s3Z7cppDYC2uXhC5ZWKMzUbq8+OW112DYRx/i&#10;qw/fxzcfvotvP3hXl6oPZN1FxH11/x7/v/zI0Hd//StGDvscd/7mFlzerw9yszK1L15n9LXX4Ozh&#10;ZLz74sO4/Vd3YO7ctVixzgVrNrhgxuS5eOapV5GafQjVLR12sJMMzMwp933ucA4+euslvPz+lyip&#10;sqG1sw5Bu71x3ZW/wqxpUrG3nZX/23DtTX/GwjUh2g3KGJFG4hdQY4a1n6tXl55oWaMTXILaFQMv&#10;R0K8VdezUA0LCUJcTLQWgq4b12Hf3ly1qnUycoUUwgS1nJUeqNkWiXKPcI0u4LlKAF4Kt7YaSUf2&#10;CBi01HE8yqHCQgUzgto+qRTMbk96fN/p5YXFAopRISHaDdpVqUirmNdnoc5CniDIwtaENp7/nFRC&#10;oXsCdRxcalwMvFYsh62wCM1WeZb0NKn4k9CRIhWpLAlqCmu5GagMikbB+NUa27JhjOGVn85fG0b7&#10;oG78dmSMWI94191obWJXDuGTzyQVCfOUNER0vBr/S7747P6xajX76PJvYXnIDZ6Xz0LwAGeBtXlw&#10;u3IKIt9ej8K5ATizIQ6lLvGo9khAg3cS6r3iUeMehwPfB8D65koUP7MWR/6yXiHt8GMWHH/YU5e5&#10;L1uQ+WEAFt3qjDF9xmJmX4G1K2di7u/n4dMbvsCjdPnR9zX8uc8bePCyl/HinW/ibG45Kg7VYdty&#10;P3xwz+d4duA7ePnyr/GC03fqtuMdp0l4X5bvCbS94jQc4+6bi90TdsB/9Ab4fuKM7DEbdNIAIdaA&#10;NO8fhLX4UUuxf4u/Bryvj0nDiaBIBM5fhN0LF6GGlrF8+d7yDalOaUjSLUdbVoaKvzvzc2DLy0F7&#10;hmFFU1ATSNOlqCes1cXG4vA2L7TSJUi0MWbt3wlrPeUIaheDtZztgYgRiOH4LQUGE45+omhBYpcg&#10;0zcByhHWKDam2XXIc3flFbu43QQe/iaUsDuUFjhGQSCYcWA+LVNcTwsc86dapuR6vFc9p0AOr8Mw&#10;WRzWoOGlKO5DmeW6vRtU/8t2WuDYHbo3J1eAMx0HivbpEIaYqIguaIuODMeB4iKUnzur3aCEsXTJ&#10;n4RTnssR1KjVy5dhUP9+mO8sjSu5f47j4/uhW5ThX36Bm2+4XsVJFfrsfN+EMTkH931uyDPaW6AN&#10;PD5nL6xdErpku0GPHz+O22+7BS8/95z6RrNxBmdlmaEqU1x3EXG94zbzv13NZWXorK3FyK+/QF+p&#10;eM0xa4aasG7xZFw7gD60+sGp75Uiw5/WZU5X4je3/QkZBcfRoJmPibhOEzLHFy2YOgr3/e42BMVl&#10;oEqegePfTpYcwHPPvIShL72GI4eysHi5M26682H4heWh2W5F04Qvv3th7dKUGS6Kv9977z1NC7+4&#10;5lqdBMN1LNQIbGdOndDW+ZkTJYgMDoStqQF1JSeQu4Ohn7xQ5haMatcQnPEMR/C8NciIYkDoDjRV&#10;C0jJdzcDQKulwD6L1N3FRS1onOXFrtFVS5ag5MABlJ08he0WAQM6w5XKgoUuC3BWVlq4ynkIbEb3&#10;iVxDx6916nbOMKUjUg4FSArajYrURJ1N2GiNRktCNDpSpUJNSYAtyYA1QkKJJQBHpmxG3QTOaDQ8&#10;8xPW6gXWasf5Yv8UCzaNckZJ8RHt1jWtau2txrvRIO5NNiS7WLHomZWYdrszZt00B6t+MQfB1yxB&#10;eP/5CBowDztumoHC4e6w+Ql47EhGzcZAHJ6/FZWbd6HNKwytntHyfyfCh85D/hPLcPihdTjymDuO&#10;POqJk3/xRMkjFuwb4o78d3di6b3OGHn9GIwZNAZTb5oK50cX4cWr3sfDfV7GX/oMxV+c3hJoG4o/&#10;XPZneC/3kfuV7y35sDKrHNsEQN+6eTjevHaMOsR9S2DtPdE7AmwvC6y9MeBzrH59IbLn7sT+aV44&#10;NcGCChFnejaMkHcksNY4UmBN3hFBjbNAG8ZYcGayOxImr9JQYh2pBSgNi8P2yTNR4L0DVvnWZQlW&#10;9ZPWNUEgJRlN8l0bkxK7VJ+cqGPRWmVbaxLB2m5Zc4A1QprpZ60uPg4ndu3SLtD//7DW06pmwFp7&#10;RAoYvoquO+I8vJEdFaONGp3N+A/CGtO00bVnU4sXocNR7DbUgfXsNmTecDiW25l3eLw5CF+vL/vy&#10;N4+lXzJCDGeNdrn6kO3cX88jvxXY5Di6y3Fz2YIdXt6wxsSpFS02MkotaYQzM6KBOQuU/5nvzfFt&#10;506dQSFnpkqeraoo165I5mEOY2B+5jPyOmZAet4bn8HxmThujlY1450IbPG5+Uz256LLElraXhwy&#10;xOhOtZcXfAZaFW+VYzmcp6vrldtFvbD2n9UlC2tnz57VCQYvMUFJAm6TyqlVKsPmMyVoPi1LFdcZ&#10;63vq/D78b+xnnOMU6gUE2yvLFdb6XwBrbdLiyEZkaCB27vRHWEQMIqIiNcZjRHgMoqTQaW6XhC2i&#10;v6qOdoE1SbD50goe8sQTWDJ/oSRY2abPYZwz0H8PXnnxFTz1xCN47LFHsNnVE+cqjcKFomNcFYHN&#10;DnC9unRED95cHj54SOGesDZ18hRdpxYrs6C0Awp1WlrhES6uyNzkiUObd6DCPQjVbkE4awlBwmZP&#10;7HZ1V3cctH6xS1LFQtdeoDKMDVv3O318tEuGhS7HntAqxt+sMNhS5v6sbOiHjd7UeU/8z4LXhDjC&#10;pNlK5jnPMJKGVIqM3WirrkReaDBqMtMUDpoE0NrTpcJLE4Cjyw4BA7rrOLDZFwfHb0bVOAE0WtUE&#10;1ggj9SO90TTGF2en+iBowkrEufkrlGmIqY4mtLTWGaBbZUPGwmgsu2syVl03HX6/WYvdg9fBMmAm&#10;dvefhciBzggR+Vw7Hu2rE9DmGQebJQb1m4JweJEH6iyhqNsahCb3SJxYHYjQt75HxuPzcfSxdSh5&#10;3A3HH/XACdHxx9xw8IktyBrqgfXPLcCwOz7D1rfXwW/4Dox4cjrucXoGf+n7Mh51eg0PO70jegsP&#10;93sOXzz9NapPV2v3sq2yBR37G7Do47V4dtDHeGnAtwJopu+3saDD3Pf6j9Txc7lzgnB6ojdqBMQ4&#10;eaCSUPadD5q+89V3Uz9qG1rGeqFRtlWNd8fRqVuQ4rwO3lO+R7qXHzxmzEGmi7t6/Q9ZsRzVWewG&#10;tao/uy4/aenJAl/n1SbbTNEKaktN7iYT1DgLlDor6aLEfxdamN7s3aA9gep/J+P48zBmyNyu0Q70&#10;t2lRkwZAOCX3GJWKhpRcpGzfiS1Ll6G1StIi/Yw1NSsEGem1Q/MHYZ8iPHBpNkK4rJbGuFF+G+My&#10;aTlOk3dSQ39p8v/wwQNqoTK38xjzfKa4Tocj2PMJ84wCjgBKkkCLzrSUfMXfDPvUBT6U5HsT+Eyx&#10;+3NffgGCAwLVjUd6UkqXKw92fRLSKNOyphY4Prs02Ghl4z3z2iak9RSvy/zP61pjY1B65rSuN+GK&#10;k52uHDQQq1cu1/fBRuQpaUCa+/Hc69euweDf3KrlF9+BCWQBu/x0vfq7k/ev+9vrsZ+ui5ejvfrn&#10;dEnD2q9vvhGvPDNEAOsMOk5cCGsmhJmA1uYgc52uF0jj8Z0iLn8c1ozEZrpRYPck/5u/GbC9XVrg&#10;utSuU8mgorLyUmRn56KujhldnsFBTQ2NUmAc0AHkjB3JUEU8F7vV9DpSkDjK8T306j8vjvMisC1b&#10;sgT9+vbFdVdfg+LCIt3GmZc9YY3uOmzSKk9w8cDZ7eFo8IlCxSZ/NHlF4rD7LsT77pQCukUrla5u&#10;GxPWeB6pKFgpsEuTsLZh9Wq4rBewcd3aVUizRbx14wYFMt4HYY1jctiaNrfrNimAe8JaheQHhp+i&#10;SxzOlk4JCsTxRKlcOfha8gIdqBLYbKkCaymJGqboyJZdyPx6Jc4KpNWNFkgTCCGMcDZo82hfnBNY&#10;yZ68Bf6Tl6PpaJlc14baunI0yrtoa2zHuYSTmPOrb7B+4AR49ZuNoEGLEHrtUgRfPhchl81A+OWz&#10;EXDVDETcvxDtGxLRaomCzS0KLZtDcXixBfWWSDRuDUWzRzRObw6G9cvlSHtmPkqeXi+AtlVATYBN&#10;liWPG8p9diMiPt6MHZ+th99Ha+D9+UYM+8so/M+gFzTSweMCao86fSB6B39yGoKFw1aguawetpZ6&#10;tJTK+ymtQeehFuyZH4WXrv0rXhlkjF8jsL3kNBIvOH2CaQ9MQu7UAJSPFWCV91Iz2ht1o6RCFlCj&#10;akZ6ony0B86MkXsa54JDEzcib/p6HNyyAwf89mDHoiXYHxKOulgBs5gkhAm0lPI75GehSaCN/tEI&#10;axpAXyCtU0CMIqBRJqxxnQlq/E1YI6TRQkdxwgInJDDiwcUtaecB6x+TcfyPwZoBbEbsUe0GjRC4&#10;jEpDhzULh0Kj8ewf78e1/Qdg2CefwHX1WtQTlpkHWBYKRBgA0qFLAhXhgnBFMW1zLBeHsWg+lXVM&#10;53RbwzI9Xd5FvMCMCWXcZkKZuc48l5lHdJsAF/MlncdyDBonEzBP0rLWDdR+ANYIYDXllWolI7gp&#10;iAmQcUIB/a6dOFqi/2ld04kFbYyBaoxry2EMV/u9avkjz2hCmimuMy1i7N5k9yjfF4/h+yFo3fc/&#10;90pZ5aQTBW765fVal/7i2qvxp/v+qONrt/t44f4//qFrPCvhdrf/Tj2OM0ENSDPLQMe68afofNnZ&#10;q3+dflawphB2usQBxOwWMwLZRWTuZ4KaCWuNfwfWGKjbhDTKgDQT1toV1AhZpksEHmNOa+6SI7B1&#10;SEaSFqPjdp6rWTI6w1b1wtqlrU76f5LC9MnHHtfJKS+98KKu43fXQo2VCyWgRoezdL9C9xV5/kE4&#10;viMUZRapKH2jcdJlp/43xuYIGMgxjC/IyuB8QW8U/FynY2OkkiCEcfCy2ZXD7VyyMtm4Zo12zXBW&#10;Glv+vF/TCzv3YVeOWQmZsFZOR7uSHttZ4Dc34JBUakfiotGYma5dbIQEhpZqT5fKV6CNsSczFm1G&#10;zvA1OD3KgkqBE4KJCWtU+XfuODtlGyK+XoB0vxC5R86CtQNjrQ17xnli/Q1jETDoe+y5zBlBfeci&#10;sO/3CBswF1F9ZiKw32SsGvA1Ql9YgXa3FAWzNgG1TveobrDWKMuKbZEomGlB+ssLcfjZdSh5YhOO&#10;P74ZR540dOZJNxT+eSUyX1wH68trkPzKOkS9txkj/jQCfxr4Ah7iBAOnDwXYPsYj8vvBgS8i2iIQ&#10;VEnYbkB9uTQGy87AVlkNW6MNPtO88dRlr+HNQWMxtP9YPNL3A3zz4CRsH7YZhZN9DVjjGLXvdqLl&#10;W5GAGt9J1ZhtOD3RgiPO23B0zU6UeYWjPsiK1uhUNFszUJuYgSq664gSgBF4SV/vgohlS+U7pMJW&#10;mK/foZ7d0HbLWk9YM2WuN2Va1XgeKs/ioSGpGE6Koaq6IMtUD9j6yepxvCPInbeqyW8BNao52oDS&#10;pphUAc1cBK5aj2slP73/xhv44O23ccevfo0/3nmnpmdCFdMylwQ1R9giYDDfVZafQ3Jigh3ojH3N&#10;PMu0TpjR33bg4TqCmQlqPwRrvD7Hc2kekmPNvMlhBuxC/HuwxogFaYkCz9JgIYApkBHYBMpocVu9&#10;bIX6X9Nxa1wvIuBxcgG3/11Ysz8f74XX48xv4x2w7mC51KnWNXfXLdiwbq2Of2Mdx7Fv9Jv2/rvv&#10;oCA/T4cZZUo64Tm5L+Hu7Tdf14lSPA/fi3Gt83XjTxOP6dW/Wv8nYa1DEjHV9f8isNYhsDb6qx6w&#10;JpWbyn4PBDLztwlvBqy122HNkLkP1+vvHqBGqwxdJvAcCmnqnsF+jGSsXli79EU4YyBjdoFOmzJV&#10;1+k4MHuB7QhrdILL7Xk79+Cgxy5USyVd6RaEWq8IHPcNUd9mOgNY9mE3BgcwmwU+l4a1rFMrBwKY&#10;xi+0Q5o5poa/eTwHGfMcHEzMWWJs/RPy2CXKmKQ8Dwt+Y8yaTWHt+IGDaKuu0Zi7toY6FCdasVfA&#10;rzVX8oFsp2WNQdvbMqzaHVri44fQ7+bghIBH9XgDTqrGdIc1/q6b4IOD09zhO20pSvL36fXoqqPT&#10;eg7r7p8M72unI1RALdRpDiL6zEdo3/kI6TsHIX2mw/+aqXD7/TScW5qEVksiGraEoGWTvCuPaBzS&#10;btBwXdfkHo4a7yiULPVD2usLse/5lTj25AaBtU0Captw+ImNOPboBhx9ZD2OPrcFRc+sx94nViP/&#10;fQtmPjQe9zk9oYBGWHvS6X35/SqeuuVNnMqrhK2iAZ015ag/JxVpQwXqTh6F7VwFbGU2THllGh7v&#10;9wbe/M0IzPhkNbzn7ULQDAv2OfuhdLy8gxG+aBnur9Iu0DFeKB9nwbGpHmj1T0VdaCoaIlJESWgO&#10;TxBgS0Z1dAJqCDnhiRpbkxEMsly2IMB5DnK8LDrz07Eb1ISxH4M17SrNSDOsallpCmvprptRJWmk&#10;PjqmG6x1RscbEqDqBmE/VT8Aa+ctaudhjZDGrt5KaxLKYhIx/9MvcZPkpaFPPmmkZwEUDpx/67VX&#10;1Vv+Jx99oBBSJ2mUg+rVgm3Cl4hpmt2FtCSxq4+wMXXyJIwZNQLvvPUGvpGyndajeZIvPvv0E3z7&#10;zVc6DuunwJoRN1PAjmO+JN+pFUuuSWu3o081M+/3hDVax9QprhxDyxqBjd2f/F9+plS7RCvOGjO+&#10;CXLcZnaP5mfl6HMRvkz1hDXOWH3p2Wdx5+234+3XX8OQp5/S59xmsah17HjJMYUxTnhi9yefheeh&#10;Be6Zp57U4UV8rzffeIN2lfI9PP/sEJ0FynsywE/es75v1m//qM6Xm7361+mShrWbf3Wjjlm7ANa6&#10;AVt3UFM4O1miajtFGeDWecIQf/8grLGlQ13kfgwZiZFWNEKawtcF+xO2TMl/M+itLE1YM3UxUKO6&#10;n69X/2kRtjle7ZfX36CwZo2O1dawAhMLbDqppVrlPyVp5MzeIgQ6L0WlXxQaPMLR4hGJuq0hKFzr&#10;hdoDR6RlLSAg5+aAZD9vr64KQZdyTlrH2MLXMTImDDqIFYQp7s/uUXaXahga2c5KhdCmDjSlwtHB&#10;0Lye5IF0zvykWwEpsJvOnUFeTCQqJA+05uahMyMLtvQUUZIoATaBgYLF61A8bR1qx3PAvI/GwKQ4&#10;E5T/28ftRM23FpSNcEfJVC/sGbcGh3bJeY7acGB9Albf+jW8rxkL/8tnCqzNRaTT94hxckaU01wE&#10;y++AK2ch+J4FyPnSG82umWj0iO+yrLW7ReLgQnfUeoShbnMwmlzDUO8eguq1QUh5dyGSnnTGgSdX&#10;CawJsD2xDiVPrsPhx9fhyBPrceRxuvXYiEOyrWCoG6K/9sK7N72Hp51ex7P9PsQTTkPxJ6enMPkj&#10;Z7QLkNkq6tAm76PlzEkYk5kE1Gqlwq5ug+cKD7jMdUdSYCZO7Zf1zQLaHsEInrgKpXPk+Uf7ovIr&#10;XzR+txNtk/xROc4D56Z4IHf0SthCstAekQZbmLzXMAGssES0RiSiMSpRg553hBtqjYxHg8DTuago&#10;+M6agUz3rbDtzVVLGbs2HaHsh6RQJ9/chLXSuCgU+nqpU9zGWKtAY5QCFAHNFpOgywuV+APqsZ8D&#10;7JlqJ6jJdVoFPI11AqKJ0gBIzECdpK0j0dF458E/45Y+fTF1+Lc4c/SI0WXfZjZgO2Fxd1UL0K9u&#10;+iUeuP8+/M89d2tsyq+/HKZQRn+GdGGxcP48tQQNvv02XD6gn3bfPfTgn/Dow3/BvXf/Hnf/7k5d&#10;vv/ue7jvD/+jEMhuvicff1TPScihw1dCCa1yhDbCHx3rKqg55DXeFwfzq9NryW/aaOJ23rPkL3PI&#10;Ace3cVYnuzl10gAtZ1JHEMTY/bl43gKNXsDjzC5Q/ibQcT92nRI+CUwmWJrQZurbr77Ejdddh3nf&#10;z8GsaVPx3fBv9Lnv+f3vdKwa3xvH1l5/3TXaDXoXXXbIc3PiALs+161Zred975231T0WYXbQwP5Y&#10;MG+u3AvrQd6zg/S7UEb99/dl7t+rf6V+BrD2tFrPDEuZHdQcgK0nqBlwdh7WjN//Wlhj16d2gV50&#10;3x6w5mBh64W1n6/8/XYqqF11xZVa2LLw1UKcBfYFsNapfqOO7o5AqVeIwlrdxkCdyUhYK5IKLT87&#10;Q7sxeQ7OIKUljDOxeC1WFBHBQef9rdkrDVMmpJliZUfo6/K/xGNYyEolQksaQU4rH6lkOGt5h7TA&#10;jxYUamSQRql8cqQFfi4rG+15BWiwCqClCVik2WEtOQnHV7vj0IQ1aBnvhfbvfIwZoGPOw1rDd15o&#10;nOCHM5O8UDjWgj0frYHPW6vg+txCrBo8FtuvGo/Q/lMF1GYjvC9hbY7A2hyFtZA+zthzw1w0TkpD&#10;h2s+zm0UqPWIRrNbODq2hqPNNbw7rLmFCPQGwuZjRfrwNbC+uRiZQ5ai+KlVOPbUGoG1NTjy5GqF&#10;tWOPuYi24Oijm5H1yGqkfOQByxvL8fXtX+BxpyF4pM8TePL6p1EQVSTwKu+svFogrNmANUZhqJb3&#10;VlGFAE9fhO0K0nzM7961bGxHhmUPMqa64OSkbaiftNuAthFuODNmM45Pc8UhZ1fYQtPUTYUtRN6p&#10;yIQ1glorLVKMXiAyYa1aYDpsyWK1rKnbjn8Q1joyM9CcaVjVSsKCUBIciHprPFrjEtAUHiPXiu+y&#10;hjmC1nn1hDQ5t6oHsP0IrFHGOjuUpuYgUdLdowIHd//ylziUIzCvadWEgU6dScjZhSxfCSz0F0iX&#10;OHRlMXvmdIUKwgXB7LprrpLG0y8U4rZudtGuO1qdeC5zeR502nXcMLv8eL6oiDD479yhQMgxXLwW&#10;LWq0NvEYjlPjkAM2xhTK7PmJFje682CDKFjujT7d2AgyG0IENk4AYjcoLWWENbWoCbDVSjpav2o1&#10;yk5zfJk9/ciyUBpInDXKblNORuBv3kdPC+D5Z2lRq9o3XwzT/GzUM/Le7NtpUUuwxiEpwarj0Die&#10;LyQoUJ+b69VCaa9j2IU87PO/Ydhnn2LcmNEKquazdhPXqRyB7Mdk7t+rf6V+drDWXSac9ZQJaedh&#10;zVH/e1ijDFgzxqrJfxPGuraboNYdunqCWi+s/XzU3NiEJx59TGHtnt/frZVMl1VNAcoOaXY11VYh&#10;1j8AsRvccWDrLjT6xqLJEoUK12BkrnBHedF+nWBwsuQIYiPDFMroD4ldnqwACHFqIeP1WVjqNc6r&#10;ZyFOq4CnxQMR9tmgrDR4f6xEGIpGw+hIutKKp70dpw4fRl5yio6rszXUIzs6CnvDw9GUmYOODFG6&#10;gFNGEtozBdZSk1Bn2Y39Y1eibZIP2kfQFYUBaiasUewaTRmzCSGfrsHqX4+F2/WzsfXKGfC9crb6&#10;UIsQKIsROIuSZVifWaI5CJf/YfI/9KpZSH58Jao2JuCUgG2tJfKisKbdoAJrjdvCcNo1EHEzXBDy&#10;zRrEvr0Syc8tRcGQZTj81HKBtZU49vhaHHl8C4485orDf96EwgfXIv+F9Uh7fxP2/G0dlr89C8Me&#10;+wibZ60RSJP8fLYW7eVSSVaUoY0TI6pLBXIrdcat3zZvLRc6m+T9yzen8+zaOgE7fp+GDlhXb0Pq&#10;dBeUTpf3MNINDZO34dwkV2SPW4GC+VvUoqYzIcNE7AIVSGoUkGmOJLAZMMP/BLW6mHhUxkQheuUy&#10;tOdm6QxdE9a0i/MniHFAW6Ux0JCRgn27tqM0JhKNUnm3W5PRHG4AFAf7ExB1lqZC2I/JEdYoO4j9&#10;AKw1xSaqzP0b5BpnBBD/fNNNeOnxh1EhZbLN1oqWhloBDDZuDEgz1UrfhPZy0AQv8z8hho7HCV41&#10;AjU94cAYO2x0/XetN8tnyUvML/zN87J7ldamd99+U4HNvBaHFnCcaMnhQ9rQ0bxut55xLBvX81yc&#10;sa3jSCVNcIIPhyPozG1JKwQ1AplGJBBYKz15St14mPdUKcexAbjDd7s8TxiiIyKxaf0GnOGwHnnG&#10;H4O1Jx55GMsWLdR74P1xyTKA+5x/brMOkjpF1nMf8/l0H/mv0n3t71D+63hAe/3WrZ7r2u+nyNy/&#10;V/9KXcKwdlpg7YYuWDOsYudB7WIQdl6OoHbhfs0lF4E1ZuifBGsEL4dE3Atr/2dljkekP7VBAwZq&#10;iKkxI0epNYs6D1AOsCaVT3ZWGsL8d6Ht2ElkW3Yic5UHanbFoWRrAE4FxMBWU69AZ5NKv7ggD3t2&#10;7TSuSRBoatQxbGY36ImjRx2uY8ixAKfYWuZYFfpnYmFOSNP7k3MSBE0/VGoBEFhrrKhEQSqDXbei&#10;XiCx9ngJkuUeDgiwnYmL0+6z5qwUqfSTYCMs+Mdg75hlqJ/po12h5RO8cG6ily6pqsnbcWSKJ5IW&#10;eSJvWRQ23z4L2y53xq7L5iG03yKE91mIKKeFiBXFOM1XQKNFLcwOa9GXz4H75V8h+RsXNPqnocYj&#10;QsemtWwNQ6tA26EF7qhzCzVgzSMUtd5hSJ63Foe2R6Il8TAyplkE2JYi7dnF2Pf0CgG2lTj41FoU&#10;Pe2C/CddUPSECw4P2YoDQ9Yj67llCBs6D7s+X4iQRR7oKJHvcKoG7afOwUYrSH2NVLSVqK8p1TBh&#10;FoubjjPS7yOVGWP5MjKFxvFlJdjSgvJ9h+AzZT6yp67FgdGrUTJ+LY5OXoOUiYtxzMXX7lvMCpuI&#10;S1rQ1Kqm1jUT1s4DW2N8PALnzMahgJ3qALfLsiYQxhmgFwM0UxzfxskFrXlZqM5IRaaXF7J9fVAc&#10;EIAj/gLd3ttxNjgC1RGxaIyTa8Yk2OFKjosx1N4FZxdTD2DrkrG+PTpRzmGIvzk2z5ZZiLUjx+L3&#10;11+L6rMn9V3SpQvLSI7vNCGtzS591yJChQEfxsSA82WquWT+7ERTkzGxwBieYsAaxbxgQImUt/YJ&#10;QSbw6LeTfby3WbQRRgvd0cNGA4nWaOY7M4wUG1AEOMPKdr585gB/TuzhGDI2tLQrVKBOAY31iH3G&#10;J7s6uW7jmnU6no2RSjZv2oSAXbuQJo0mNgZ5Pk+LRSGuJ6yZvwlbvPdH//ygXlfvQ4GL92Q8G9eZ&#10;S+5P+NL/9v0cz2vClfk+jHd93hjRrZ5TGfv/fZn79+pfqZ8hrB3TZecJqjuEnVdPWHMUYU2W/wSs&#10;/XiiNAoKx0xtiv7Xfop6Hter//9SmLZPGNmzO1AL9Mv6OGmXTBeo0SpAD/0sDFuk0mmoQzOtapFh&#10;aK5ni1cqjsoqZO4OQdjKTdi/LRBF24ONcVC8Ds8hS7bQCVQmjHFcTEjgbg2hw+5QrlMrmaR5xy6b&#10;hobarsKUXUZmZcNtLKS5HysUtQTI82gsUQHCjvoGxIaEGoGzpYJJk4L/BL3i11QgJWA7isL2oC5T&#10;YC0jA7bcIuQt2oi8GWtx7HtP5I5bj7zvPZA6dRPSxwr8jN2Agjke2DVyHkoz9sJ2sBFbH12ELdfO&#10;QfC1CxHaX4Ct70IBs8WIdFqqitLf89WyFu7kjNgB8+HVfxy8/zITtVtTUOcRixqBM535uUGea767&#10;jmFr2hKKFksEKjyDED93GWpT09CSnQ9bUjHyJrsh5JEZOPDyZhQ8tQJ7h6xGyvOrEfP0MiTIMuGp&#10;pch+eiUOv+KC7GcWI+61RfD6YjHa95XDdk6+Y4VUsAK9bbWVaOF4NQGyAweK4Oq6xfguUtk1d7ag&#10;RdbrEAipCBmdQiNUdMp7rS5HtUBP3qK1OLHOgkNLNqDUfTts8amwCczYouK71BkZp9BmevGng1i6&#10;tFDXFgJxtoRUnN4dhB2zpuNERKhGMqAzXI5FozNcw8p2cUubwlqGLKURUCLgfSwxxejeLT2HFin3&#10;Gg7ux1EBi4NRUTqpJHfnLhQKxB3aE4aS0CiURsg9JueiMyYDbZFyrSiBRPndES2gGGmfHBFmWOXU&#10;HUd0orGU+zcmSggoCoTWhcShMiQGTUkZAozbcatTX2xbt0beK8tNeYcOapd13WWHBAUtpm+zvDXl&#10;WMZeWM52NaBNcdzwRWWcn12BzNu01rHbkHDG85jWc+ZHDjPgzG1GKWD+12EFsg8tbcZwBTmf/Nf1&#10;HKdGmf7TZMnu0BMlxxETGYWQPUGw0kFxYyNycnLU+wAbhnTtFBsb2wVrjmDFkFM8P92SMKqPhouS&#10;e9fuWgUveU55N8ZEIt6Lo7q/v/MQZl9nvic9xz+i7uc9r4vt26t/Vj8DWHtSx6YRzjoIaiID1AxY&#10;uziwOcJZd9Eq13hcfneDNakoNVPbdZH76a4fS5COmaT7touB2cXU87he/f+XGbSd+vjDD9VlBwcy&#10;s7uhG6xx9ifHerDwa2/F4X0FaGSkDB4rIMeg5ramJoGgIISt24I4Ny/kWZO08NeZZVLg0lcSw9Sw&#10;YjBne7JSYMHPcTIc8Eyg42BowiJj2XJsSlZWhhTwceqQmcGXjW5QowvIbF1zgkJGYqJGQzCd7x7I&#10;y0dyTCwSIiORk5CEg1lS8Etl0Fh2Cu0VZ3AwIQq5/jvQkb8Xbck56hsueuZKpC/1RKt1P2xH62A7&#10;Je8ntQQH3cKw3zMMpxPkHLQslHUidmQg1v5yBrZfMRvRVyxBSJ/5CmthXbBGSxtBzVCw02z4XDYF&#10;a+8YgaOLQtG8LQFlLrvR7BOLErlm5ZpdOtmAPtfYnXzGsgdFbt6wFeejOU+gJTUdp7buhvXjpUh9&#10;cyXiX3RG3FBnpA1bhyMzdmL/ZF8cnOCLfcO2Iv31JUgY8j0iX5sH978542BQmsCavKuKBnRwbJ+8&#10;h9ozpwW+mxAY4I/CQgFQhvqS790iEEFpd5J8I4JaR2cT6psrZXsNcvx8UB4WZsTotMo7j4hFqwCQ&#10;I6h1hzXDUex5cZ1Vx5VxfBljf/o7z+7yl6YhpwQozgPbxWFNZ5AKrB2Ub3wiU2C2Qb5VrTxfpQDb&#10;uROw1cv9Vpei7RwnbZWgRM51VEDhgIDEvj2hSN8isLk9ECf3ROL47nBUCEBWRSehNiYZ9XafcLTE&#10;tTOOrDUDdWHxapGjdbAzKQtN8SkCrsloSs9FQcAePHLrb3DvjTca71HyCGGtvZvOg5rjuLUuYNPy&#10;1lGOZeyF5WwXfJi6KKhRxvn5Pf/4h3swdvRIY8KBfFuVbGMjyewGZYOK+da4JyPSiMYClW3cn/nV&#10;GIIg6ckENkdwc7w/WSYnJ2tYRTYM6SEgOzsbCZLPHUGN+VjTm/05GXaKoaS+HjbMGONqvxdD3Odi&#10;78hcZ6gX1n6e+q+ANbPr1NQ/D2v/mC4GZD+mi52jV/9/xdYul2fOnEH/y/qpM9xpUybLOin87JBm&#10;SABFKqAWjmFqakBRRjqqpQDmWDD1Y0brGgtbQlJKGmL9dmmopyRpQdPhLSsAdnequwAFQIEAwiAr&#10;C/lPVxwBfju6Zouqtaz0jFrV6JSZXUAhoUHw9JQK9tABxMcbLXMW8gRLVjab165FdWkp2hsaNMZh&#10;TpJUtHX16oA0XVr4dOBrE+DsqKWTXFH1WaT5++BcUiJshQdRkZgBi/MSHEiSfNIu76da3gEH5FPV&#10;Uug3GpVRQ53AZ4sNhUuzsPi6SRrzM3LQIoE0wpohWtIi+0xThTsZ49ai+ixBwHXO8HluLk5uiUfT&#10;9gRjQoFnJA7Od9Nxax2bBYJco9AgcLhvnTcO+vqrL7j6tBg0JEXCJvDaFGhF4SIPRI+fh6MbvASK&#10;GDezCLZMebcZxbBFZ6F6RwxOWyKQvNgDlkmLEb5lO2zl8t4r5Z1VUwLjtQK2DY1aEYcH7TYmj0il&#10;SIigdU1BmN9JLWusyBtRIIC71287GgSQmsLtgBYt8EUwEymk2cd4dbm8iIrpIcOlBmds0o1HR3Ia&#10;IpfIe9+zG635uWjiBIKMNAU2Qwac9VR9agKa9+aiMCwc5fL9FNbonJXd4LWV6p6ktfoc2iolTVSU&#10;qlXQxvFfHP8k+9TvP4Sz6dkCcIkoSUhBfkgocvcEISdwD3ICAlGwKxAHdgWhREDudFCUwlytNQ01&#10;yZnYHxiK0vRMPTZzTzCe/+N9uF7KWFpvuybhdAM1WtcMSDNlwsQFUNElRxChzufbi+qioEbJufld&#10;BYomjh+rbi04yJ4QpnE37QBmAhHHpelsUPnN9RxbqrO1fwKscfwafW1yogOtaJmZmUhPF9i13yMb&#10;h3FxcYiW/MmudoozZNXxutwfhzqYDbBpEyfg8n6XYfBtt+LLz/6mPtXOA93F1P39Xfhee7yvn6zu&#10;5z2vi+3bq39WvbDWC2u96iEzsgQVGRmpXaCEtWVLFhn72EGts1Ugp7VBLWu0yNAyc1igoVZb31Jo&#10;NUpBz8LePqbmxJGDiAsPNQp3ATG20lkpqKNN2a6Qxm0iVhjs4uAsUQ5aZkVgdIUYhSEL84ZmqRgE&#10;IHbs8MXBg5xEIPcbFa6WNu6js7ukEtkrFcOR4mINAM+YovoMdNLc1o7EqGiUl5SgvdLe/ddQLZX4&#10;KZTkpiLF3w/7BSqzpdLnhAQeV9skFX+zHC9QZmvolEpf7qGe70PeF7uNW23ImpsE50Ej4DNojjq/&#10;DbtsgSydNaxUwMAp2D1wDPZQ/afp+gCn7+Fx2XhYP9uMSq8kNHnGo227Fae37MbBJRa1qNnco2Hz&#10;isPpTf44bAkUOEhBU5oVzRkxaM2OQVtmrEBbLGy5mWhJS0ALg9DbY55y2ZJoVZCxFRaiIT0LLYXF&#10;KAiPwW5Xi0JaW3WLqoOqlGeqqMXZw4exw+IhICrPxUqdFSetpVIxqtgFKulgb2I8QjZvQHNamsbe&#10;tBG0ImINSLPKNU2LmgOstUYKVEfHoCXGQfZYnY2yTwMhT2DthEBS2OoVaMrPQQN9qmUY1rUfgjV2&#10;gdYmxyusEbDqDklZVy4gXiWgVl2J9qpzaKkqRWPlWV1SzRXyW0R4o/WNZaONjQOmW6pe0kT5WVSV&#10;HMW5ffvQfKwE5Tn5OCjvL1ugea+A287FK/Dsnb/HfTfciPsH/wZ/uusO/Ob6a3HfnYOlASPQTFAj&#10;IChwXFqwxkYNA6ZffeUV6hJEG0rmeeU3AYwD+ekGh1Y25kV2lXL2NSfw/GA3qCm657DnD6pc8jW7&#10;PFnW10kDisMtCgoKsHz5clRXV3cHNZEBixx3J++K70/KDoLim0OH4qbrf4ErLh+gY+9MX4oXvq/u&#10;uvC9Oryrf0jdz3teF9u3V/+sfuawZqgnnPXUfxrWenVpy5xIYI4d4e+mJloAbHjn7Xe0C5TiFHjd&#10;xskBhDWBpQ7OqOxow5HCvciSAjgtNsboDpRCWGFNClANTi2F7b7iQgSF7tFzKHjZwYwVgCmzcuB6&#10;xgI1u1nUF1WzMeCaVjUW5s3s7pRru3u4an5hIX9c0ja7Q02g4HUZFD48MBB1FRUGeDRKgU9Jmi/O&#10;yRFYoxNYuU+BtdbaMvXg31J/Du2NFchOtcJl/Rpt2bdIpdLIIO2smKTy6WzuROXZGlSdrkX1qVqc&#10;3HcSRf7ZCPzEApebZ8H3stkIcnJGyICF2H2VMyzXTEL4Hxbi8OtuOPiKK0IGO8NrwGT4952Fnb+Y&#10;gcPj/dDoYUWrayTq3cOQuXgLitf7aOgpTjY44xaE6O9XoS01H53Ze9HKcXVZAmE5sWjOiUJDbhya&#10;cuT4LLofSVIfcbYkgUyrLLOy0Zwg0CTwRgtVfXYG9sZEIJTdvVIB1tRwvKEAW6V8h7I6AZsmpIdH&#10;IsJ3uzxrq35znRnYagz45rttbpL9GusQY7GgNj0dZWERaIo0LGSmRU1lhzQFtRi5h/hEdU5rS84Q&#10;KOMszVTUhsn9E+4SU1EfGYWOBAEzgTVGjwhfsxKtBXnozMmCdn92WdcuDmuMKVqenIAM/wDYygXS&#10;qhrQWS1pUECgo7pCoLQCrVXlaK2RpYM4Xo/qsKuzxhCPMWVjF3+NnJPOgusk7Ys6Kioxd8JE3HHV&#10;tTiYmY5FzrMwc/pE+Pp4oEXgXx1A28HIAI/ucNZTF1b+PUUwctTF83WXWLZfTPbz8ftznCddgXCo&#10;A6OCcHyaEZPXDmByHbrtMP2s0ecaG1scwkDrOPMq99MGlxxjOro170HDTsk1GQnllBzHsINcz+5P&#10;Ng63bNmiAEdtE/Ci2Agr3m+EtTPTnLoXYTkh98NJSLyPt954TcfcMQYqwbP7u/opMu7xH1fP72Dq&#10;Yvv26p/Vz26CQS+s9epfra7IEz20fv169O/fXy1rHLdGUGJl3dnCQlnE8WiyX0nxPsSGBKO05Bjy&#10;pTLtskiw4BS11hvT4Q8fP4rg6DA9RlvPcj5CmCOsUeZsTlYMnGXGsW1cb3SDSOXCAe72ljG7Pdev&#10;X4uTp47reuabTRvWacxETkhgN2poQIABanwuTjLoAWtnDx/VbrKW6ko0VJSiqeYcqiuOo7VFKur2&#10;OuTmZSrI1tHJp5yDoaRsze0I84vDdx9Mwah3Z2HMW7Mx8sVx+PLezzH/7gkCazMQcs0SnQkacNn3&#10;2P2LuQi7fzFOfL0b7VMETMaE4sD7Ptj2q8nwHDgRu26bidbVKWjcLBDjm4yydbtgdV6Dwo0+qPON&#10;QblnGGIWrUfRziDY9h5AU0o6GlIS0JkrwJYdJ7AWI7AWI7AWZ7gcIazRGpiYZlcSmqwCTtnpCmt1&#10;WenIjw7FhsXzYRW4ZZdwZ4O8GwE2Osc9lpaN5ROmICcqSp5V3g27uTs69VvyHRCW21oasDfRipwd&#10;u9AokEXgosXs78FaI32dxSfjxPZQ7J64AHkCpA0MbB5tRXW4gGms7BMdi5aEZBR5eyNi1Qq05OWg&#10;PikZtZIe/h6sdeRn4lhkqHaD2qoFEhxgjbBF6GK4PUKbgpuAWnNthTxjpaontJn7GaJ7Ex5fiVp2&#10;x9MKJ+/jzRefx42XXy4QyDiarei0EVrYZWxAhglqTLcXAzRHdQeJi+kfhAMTznrKfj7eH61S9NXG&#10;yAmDb71FB/H/4Xe/U0Az8yXd6XCWKC3hRpQDuzVclnSGy4gjHF96aF+x+k+j+Fsd3YrYBXrs8BHt&#10;6jwh9RmPq5WGHPMWu0VdXV21K/TMmVPasFu8ZCH+eN8f8OLzz2mEAQZf5zFszNHyzntiQ46TDm6+&#10;8QYsWbRAt3cDY6rbu7uY+C7+N+r5HUxdbN9e/bPqhbVeWOuVyLHrk10RX331Ffr27augdtcdv8XR&#10;Q/Q63qEQdPRgMeiDixaDc5K+rFFSKQpIcWJBQVaGwowCjR3aOFaMkHe26hyiE+NQ32TENiSoUWyR&#10;mxWCFsBS4JlOOdm613BTvEda0uQ6HKfGge8bBMq2bt2MI0cPaSVIAGxsrNcuHVY87A5lJXJAWvFV&#10;Zw1nnLa2TvUXpj7DJM0XZ+eh7mypwppWtM316rqCY/HaKs9o9xithY1VNWiX/dskf7RWc+yTDRsn&#10;eOPpaz/Gi1d+g5cHfIOhA4bhVad3sOQ+Z2y5wxneDNjuNBf+TrOx8+oZiP7LIrTMiEPFMC80jAxA&#10;2fhgJL+6Hq6/HImtt41C7QorOrelY/+MLciYsAJR4+Yjd40F6Zu8sHdXCHLDIhDOGKmpGQIuqahP&#10;FQDLJKAkCqDRL1yS+ofrSE9RX3Hq3Ff2taVnw8ZJFFKRcoZrS3o6WvPzkRXgD5fZs7HdeRF2LlyG&#10;KG9f7PawYP33c7HVeQFyAoMR5uqO4iwGCu9QUNGJBq0NaJb3w27QuF07cSqSA+wT0SRgRrcc6mzW&#10;PlmAMrtBbVFS8QusVYfFoDUhB/HzLBjz4AeY++IIHPdNQItVrsMZrgJt7AqtiIhCxOLFKI2JRWfe&#10;XrRl5+q9/z1YsxVkozjQH3R0TFDrCWsamYFB/KvKBNzKFMIIbD8MawJoIka8UMn3b6O1WOPL1mus&#10;WWt4BO789S246/bbcZjWIIE0nRHd2R3U2G1/MUBzVHeQuJj+QTgw4ayn7OczG2HmudlYovsOjgkb&#10;9e1wtaQxL7IblM5wA3f6deVZPb+kCYU2eUZODDpdckL+02l2q/4+ULQPRw8cQlhICM5JXqupqdFy&#10;hpDmOJHJdOlUVFSA3/3+Tlx11RV46aUXNLIAQ2ixLOIEI+7La+tkJLnfKvmWv7n115g1Y1rXu+6m&#10;rvf2QzKu/4+r53cwdbF9e/XPqhfWemHtv1IsFM3fjgVmicDYvffe2wVqAwYMQC4rPdlGUGNhWZSf&#10;A/8dProuIiQQORyTI6BEtx1RYcFamdPqQsubqsmY3VUrIJSYliTXOKqVg3Z3SmHKgtdR9KHE7k8z&#10;biid2tK61jVxQCqXZcuW4Ogxe9ga+9gWrud/wwJ3/lk5a+y0hq1qFzgkSHaHtSy6d7DD2qGCfCRa&#10;o7A3KxUl+fLc8kxFycloKBNQ4bk5waBFCviTnZg1dBVe6PsVXnOaKJA2Du86jccn/UZh5l1z4T3E&#10;DT6/XQHXQdPheeUcbBg0Flt/NwGHvvFF1be+sE0PR9WkQFROCsGOe8Yh/KnvcWycN/KGr0fhiNUo&#10;me2KvVPXIXbyEtTl7BMwkIqxoxnH9mar24nGjEy05+eiQWdApiqgMUSWOvPNSFGgUeewAmedOTlq&#10;oSoJCUajQFxzpoDbgYOwenggev0GHPAOwInACBQFhapz4ILgUJy0JgkUZuFgaASi3C1oPnHauAep&#10;mNVyJKB2+shBxG/fgfrETPWXpi4s1P3G+Rme9K1muu6gZa1VYK1e/jfH7YXf6I347NdvY9RdX8I6&#10;YzeOeQnopeSr/7OmxEQc8POD34wZOO4fhJytFlRZE9GcnYMmaRBwdij9qVF8fhPguL4xJwMFQbu1&#10;zOws5YSRao3GwDFrCmu0spafE2grswOb3WrWA9Io7QatMmDNBDaCGidgcKLMEmdn3H7jjRj28cc6&#10;Eeb3v70Df7znd0Y4NQE2E9ZMULsUYY37qPXP/p95kPDFKAEaKUC+OS1pHKfGMWrqZkeOISyZFi7N&#10;y5o2jPPp7E/HGaDyu3BvQdd/WvNZBhHcOOSirq5Ol1y3ZOkiqftu1NnebIApSMo7ZKio54Y8o9ch&#10;LJrAyEgFjOzwxbDPjfObkGaq6zkvJvv9/a/k+A0cdbF9e/XP6ucHa6LOkwJs1M8e1i6W0KmL7dur&#10;f6VMWGMLl7DGwpPdEDfddBP69XXS2HqMnee6ZbNaqmilYggX+jnjcX7bfXHsyAHs9t+hEMeCkwW3&#10;j5enFrBayNrhy2x5s+uMY8rSOJaKBbsUlqZfJFYWGWkpKgZyJphxPb21m6F0OB5FJw1IAcwg1ZmZ&#10;6XpOwhllwlzPAc4MGs0uGaZtdcApab29qQ2d9QKpbTbkpWRqF2BrdR2CAwJx/MwJ7DtQgL0CPdnW&#10;GPgL1Jw5KrBnvr8WGxK9E/H5b8cJpH0jGoU3nCbgLadJonHyewS+vGkCZv95Dhb8eRbW/3EJVt7p&#10;jAX/MxlB765D9fRg1I3dgeYxAWgYuUtDV9WO90bDWF80jfFG3XgBk/HuKJ3sin2zN8N2SuCiqQHN&#10;LbXynWphDfRDdUGujhPjoH6GWWJorI5MY7xac1YSmrJT1LkvdTw8FAcCdiHb04Jz8XFoyTGOzfTc&#10;hri1GxSEGq2pqLemoCUlC7UCRY1xyWiKERgS1YUnI2OrF+qPlMi7a1fP++waTQ8JQeZ2fzQnZ6M9&#10;RsAwTK4dFIeGPfFoDraiI5RRC+Rb0zFsbCI64gXS4hNQF02nsfsQMtYTH/V7G+OvHYcZt83A8qHz&#10;Eb5om/o8y9tugffMqUhcvUbh7phcJ0ugMVHS6AF5ntLkRNj2FaJOQLoliZbEDLRnGc91QkDvoDXO&#10;mOHJ8ZXV5ToDlNKZnxr39LwUyOxgRqkFrocIe6bqOVOyoQGJoaG4tt9l+PittzFA8svokd9pKKdf&#10;XHs1Pv/bXzX9Oo6huhiYUV3p6j8olgdaJtgnHhCABv/mVrVW0dk0XXpUCuCqT07ZznxrAh5himM6&#10;mTe5jvnQUdyX2+jDjWNVzfXMuxSPp8x8zIDq38+eJec2nNjyuly/YtlSjf+pYCj3zDKHVj/eK+N/&#10;fjlMwJL1hwlppno8a69+nrqEYa17uKleWOvVv0JmoewIa3RO+cknn2DgwIE6Ro2TCRgrj90jO3x9&#10;NKYeHc6ahTGPI6Bt83SXQnyv7sdKiXKENRa0CmtSoBLOWOCyy4KhbDiWjGPKuE/JsaMKZYRCbUVL&#10;GjAL+HSCCO9TjjW7QVkAs9KIi4vpBmumesIag0TTczpdB7Ayqq+pl3UCas3yDgS8rNEJKC05C1t9&#10;B+L2RHW9F94HB6I3V5zDfoG9/XlFKCkugfcWL7z54Pt4adAneLvfGLzZh4A2STRF9XqfSRh6xXd4&#10;9vr3sfZTV8y41xkTb5mOYdd/hVG3fYmcb3xRMtwb1d/4oHWUANpYCxrGWDSUVce3sk6WjaM8UDfG&#10;DUembUFpXIbcdxsaGgUqOhuQn2pFZugeNBcUqtVM42KmWdGusCZAlE1gS9H4mNSxPXtQFhuDhrRU&#10;5HptQ1VKKhqyshC9bCXilq1Cjpt8s8QMlAdFoDUmUYOQ09krPfbbIlLRGZqKSoGv0E1uOHvwoHxP&#10;ecfyLUqLipDpF4Bya5oAWCqaQpPRHsrQUpmwRWbJsXLf4WkiOU90EloEAlsT09Ag522NLkT0uB0Y&#10;cfVXmNxvCsbJOxt+80hMfGw0QpZsQMzGNcjftg31Ang68SAlA7UJCdi7awdy/XciYasrKti1mpqD&#10;9tRsdT7LcXyN2XnIDQ7Gyb258j1rdBYnIY1uWSj9XW1Y1NTKJjIhzQC1i8Oao9rL5bjWNuRYrfjF&#10;gP4ID9iN9atW4qZfXq+NkUcffRjPPjdE0ybzwc8J1ijm4+A9uzXwO2OIMh8yXxGKOIif+c9cR0g7&#10;X2bTfY28czuMmTK7WdnYc9z+Q7D26isvIWCXn3HOLtjq0HviJAhOZuAMVHO8HMsIdoNus9hnhJqQ&#10;ZkqP79XPXb2w1gtr/9WiRe2DDz7Qbk/qnnvuQUxUhEIZC2QGie4qAKXAZKHKwpfbOBuQA6gN64Hh&#10;XZytcLMw7lkIU/xPT+kEQMbzZOHNaffcxmtyyeuZsBYXE60wZ96DWUmwpU83HZxUYJ7bVE9Y48xN&#10;DnCOCA7BmRNGuB/1l0b3G002lBw9Cz+LP0qSDsAyewPaT0mLvb4NnbVyrQapjOg+QK5fceIMGs41&#10;YMsqd7z6pw/xwpV/wytOo/CmANpbTjNEs/Ca0zQMdZqM5y8bgffvGI+Jjy7Cu32H40Onb/H+gC/x&#10;bv+PMW3wGBwYF4bSkd6oHeGBxpFSyYzYhqbvfNHy7Q60fOeNxu880TDCguOT3JHtIhVXszyHPKt2&#10;rdVWw3vlChyLiVcrmY7fYhimzAS1rOnYNfu4NepUYBBK/HfDtrdQB+nv3bkTB/wDEOm8AKf99iDT&#10;xR2lYTGoDY3RrkzCmgIbwytFpqI9guPI0nEkKAZHk9ONtNAp76exHumRUTgmAFZmFViKy0JndB5a&#10;ApJR5xOHSrcwlG0JRNW2YFTuDENlSBRqBLzoPLYuIAPBX7rhu8uHYUb/KZh3xTxMuWoWhsk7zV2/&#10;B5Vxiaiml/v4eLTHxaElLho1CdGoTolHnUDn6d1hiBg+ExEjnDWEWWN6PjrSstCQmq5dua2ctVhT&#10;jeayUrWamV2cVNfYM3ZpVlepyxm1mpnQ1gPOLhBnOTY0ouzoUbz81JMYOuRZtSr/6qZf4laBhv79&#10;L0NgYICCmtE1b8BaT12qsMZ8yMDxDPSus7bt0FN+7qxauZnfDTc6LKs7cLzkGDasW6tL7mfmf1Ms&#10;L7gfnVmbDTRd/wOw9uknH+Peu3+vDcavvxyGeM4wl/Py/H/+0/24ZtAg3H3nbzVoPK1r48eO0SEb&#10;LCv0eez326Uez9qrn6d6Ya0X1v7rRKsRRVB74w1j4C71wAMP6Jg1FphsRROQQoP3INEaL8fJMbKe&#10;61hYc9ne2oimxlrZZnwzwtq+gr1dhfHFYI2KjgxXSEtJSoS76xb9z+M5LZ/nZuHO43lewh+7Rfmb&#10;oGZuoxsRWta4vuf5e8Kaug2QJbtDo8MikJuVi5TEdBzaL/lHYK2zUaC1pBXbvloOl7dnInDmFthK&#10;5di6RgPWWgwXFbYWgaVGgcPaDvitDcbIJ+bik5un48PLZ+C9vjPxuoDaa30E3C6fhpf6j8Lffjsb&#10;f71V1gmoveX0Hd7vN1KWn+M9p79ixf2zcHLsTlSP8hQw80LzcB80fOuHuu/80PDddtSN8ELNSE8c&#10;nWJBgUeo3IvxXBzQzndVf6wEKdt3ojG/UIGNAc85uJ7xTHWygX3cGtWQkIjTAqotqQJvebkoDtwN&#10;y8TJOG7xQ5n3HuRu8kCBuzc64gwLGIORG8CWaABbTAbqghMUxgp9gwRWBM7pW66pA7X5BxG+ZBOS&#10;Fm9BwRJPHFnijZxJG1AweZNoAzLHLEPy2MVImbEM6YvWImfVZhze6IWSjUEI/moDZt4+Ct8PmgJn&#10;pzmY038eZv1yOrw+Wa5j2mqjkrTbtDU2GnWRwSiLDtIg79UBcSiYsxUxb05D1NuzEDVmpdxnIWyZ&#10;J9AclIq4Ra5oTNmPjr0nYKuQtHlW7pUhtRipoUxULvdfIemsug7NNdLgqBEoF2DrGqcmQNYN2Cqr&#10;ukvWtZ4rk+/RitUL5uOmq67WiSxMx7Nnz1SXE2ZeM2ctX0yXKqzx3v503x8xeeJ4Iz/JdjNPczjE&#10;2dNSH9m7O2kt43gxlh8ELFq5zH1NMd8yn5aeOa1doeZ6s3zoWU4wbzNW6QP334fbb7tFLf0vvfC8&#10;biMkMsTVYw89hD/eczf+9tFHup376732BLVeWPs/o/8KWHNUL6z1ioN5CWqbN2/WQrZfv3649dZb&#10;1f8Rt5sWLoLR6ZPHsXTxQrWCHTpAx7MGNJmFK/9zPx7DdQyobgIXga6rAJXzEuZ2+W3XMWss9HkM&#10;u1W4r6N4DLdR3Ne03PH8vB4da25Yt159NtEdALdVSyW6a4cfli1Zgn35BQo2rXS10W7EJeRv9awu&#10;6byqsgZny6sQbU1DQmyWgJkNh9zSEfrCfKS+vgp+b81DR5JU9AJxTewqq5cKukkq7SYBJXbryvVs&#10;NTb4zg3G1/dOx3eDF2LCXesw8X/W4bVBozHE6Uu8ftU4zHzaDa9dPhZvOo3HO04T8bbTaNF3+LDv&#10;t/jisk+R8YkFzdNC0fDNDjR+4YPa4TsF0PxRNXonKkZvx7kJ25EwfA0S3feAY+vocFevzYgJzKfV&#10;jYixbENFegYyLBZkW9ywf6cPrBtXY3/gDtFOxG9ci6Jdfsjz9UZ9Vrr6KytPS8Ue53mo8NqDJr8I&#10;lFgCkLJ8PZrDBdBEbVFWnZHZEpWAZoG31tg0AbYslFlCkTJ/I3I9/AUOD6Bw3Q7kzNqEIzNdcXKq&#10;O85N8UDZZEuXKqZ4omyqBSVTXFA4aTVK1nijzG0PqrYEon5bDMq8EuHyorPA2iQscHLGvD6L4Hz1&#10;bIy7+XMkziA87hNoS0FzTAyarVFoTrUifelGhL83D6lDVyDvxSXIfWkREl9fhMNjt+PwmF2If2MF&#10;wp91hvXN5cge5or8sb7Imrgd1nGeqPYpgq1Q3ltOJWwlkm4Eujv4TtskTVeUo6W6XC1vjaWn1SrX&#10;VlZu+FLrAWvaDUrrWn09ju/bh7tvH4znnnla06t+HzuMGV2g/H9pyQCyi29jyKepkyep3zJawpj3&#10;CGdGXrdpw4kRA/ibefXdt9/UsW0M//bIXx5Sy5fj+SgzL/M3z0nXH2ZEEu3KtM821SETUlZwXw67&#10;YBnB8Wrz5zprOfXXjz8yyhIR/cDxnX/2ycdaptBiZ3TJyjXt+3TJfh+9+nnrZwdrhC2dEfovgjXN&#10;lL2w9l8nzry67bbbtOuzT58+8PLy0vV0UsmKxgQuiv9ZQLOro6urwV4h6W8pEM39OEHAhLrzBaWx&#10;noOvWajyP7s21aJmP9ZR2uUpx7FiYMudvwl67D7l2LZ9BYVYsWw58mlRauSYtxIp0OciPjYOGalp&#10;WLN8pWFNo+d0h/RMVwK6FLVIem+XbVmRuVj74VyEv7MKmY8vw7GXtiDmxUU4tDJCgayjvk7HOtnq&#10;pYKmFZHA1iL3WdEM9+998d4dw/FKn68xVCDs68Hz4PysO7747feY9dRWfHjTDLzcZwzeUFCjxgq0&#10;0br2NT5w+hQrBPROT4pG9dhggbTdODvKH6fHBqBsYjAOfeGB/I/WwPeVKYhb56/5s7laKjPCRaO8&#10;2xpjvE5ZYTFCNm3CofBQdBbkoy0nE7UZiTgUvAuHggLkdzLSLe4Cbv5olIqyITcLJZGRCJ+/WGGt&#10;wTsUFT6hSFu4Di2hVjSGxiqoMdxTc3QCGmOoJNTtiUPSmAUonL4OmTM3ImfmZhRNcEG5QFXVeGPM&#10;XdNoT1WDqH6MoZpxFpRPs6Bw9AocX+KpwekbN4egxiUIZzxCsf2vCzDt6m/hPGAO5vabj+l9pmHi&#10;1d9h/C1/Q+7iQNgSi1AXHi2wFoe21BSkOW9CwmsrUDBkEw4+swaHh6xG4ZCVyHh6GdKfXoO85zbh&#10;wLObsH/IOuQ9sxoZsi1xyHJEPbME1tfWIe69jdj+5nwET92KsG3hSE7KxImjx+WbSgOhWb41Lan8&#10;xnT27GBZo+NbUwQ1AltLuaQLSavWsHD86he/UFBZuXK5uo85nz/seeQSFcer7hPgnDNnDu6//35c&#10;c8016hh3xtQpagXjODHmfVrMmTdZLtDSzlnhTz/5hNYf9GvI/M79aOUa/vWX2shjXnWeM1ut88y/&#10;HPqQnJig41Xpj43ueXgPphNsnsOcPMDygscYkNeBdWtWK7DRhYdOLDBnnerS+E1Y62ocOor79epn&#10;r58trKl6gNhPkSOsjfzaAdZ43V5Y+68QrWqBgYG4/PLLtQB85pln1OdRQ0ODFt4sIFnosWDm0hwU&#10;TIsaLWwcY8ZCl1ClhakduFhospCtrqzQLg8W3mwdcwwcW9S8Ns+jXshbm9VqxgrBhDRT3IfnZGHP&#10;JY9lGBx2ifK6ddU1CmWBAbuxesVKuGzYiIP7DyjQdLZ3IMh/N7Zu3ITAnbsQuicIe3b56zqGx9m1&#10;axc8d+zAiZNnpaK1ocCSiKAX5+PA0C04NsQNR57diqQhSxH/xXrYTtotIw216Kw9J8BWBltzrTqG&#10;7ai1wW2+P167/WuBtREKZC/0+RavXTsS81/Zik9ul/99v8Ib/SfItvFqXaNl7R2BujecvsLrTp/j&#10;/QGfw/8jbxybEYOyuTEocQ7HoVnBSPt8M6yvLkXeq8sR/+oCRE7bCluZPFujvL9mqZhkaasSWGPY&#10;K7m//PBIlPE95hohmRjI3JYv7zsvR7tHbZK/G1JSVDZ5h7le3jqxoNI7GLWWQLRsj0Lxclec8dqN&#10;5kgD1BpjRQJq9bEJ6EjOQtFqdxRNWo7Tkzehcqonqqb4oG7qdpSNcFUoaxrlhZaRXjo5gkv+bxjt&#10;hdqxnrr/4UmbcG7NboG1aHS6R6Bq7U7UeoQgb+42bHxhLqbeOgkz+k/DNKfJmNxvEsZcNRxzHxmD&#10;0z4MmJ6j99KakIVDq3ch8bVlKBqyAUee2oBjj69HyVMbUfLcVpQ874ZDT8v6J9ai5On1ODFkC04+&#10;74rCh5bj8DOSRp5aL8etQ/pLK7H99Xk4kVKC8nONAh+JyElPR/mJY6g+dRw1Ahq0qDWfYRpp7A5q&#10;tK4JwNHqRue4NoH5JllHx8tf/O1TXHXFIPzm9lsRFR2h47FMdzKXkpj/aV3jeM+xY0djwIB+uPfe&#10;u/GV1Aeurlu0scUxoYwEwrzKPMg8TUhj3n9W6qRBA/urJc3Xe5txTrV6d2Dt6pW47pqr8OjDf9Eu&#10;TE664OB/5mW1fNnhqaL0rMbp3V9YoBY1QprpN43XYj5XCJP9eW52f9LCRhi8/w/3ajxhfR77rHKK&#10;ZUcvrP3f1SUMaxd33fGvgjV68L4A1n7QutYTohz+85iu9f+ozPP01MX27dW/SmFhYeo/jaBGxcfH&#10;K6zR2kaZhZ4JbYQn7Yq0F3y0eLlu2aytba7j/tzX7AblkoDGrhHO/jQGIxtj0rRQl2O4jsfQUmdC&#10;minuy24QnoODmllJsPLQ6zF9OKQ5OuslsPE3u0U545MWtONHjuoYtcQ4K9ISk9U5J0PjnJG8FBIW&#10;gS3LXbBrliv831mEwhc24OgjUuk/vhlHntyE/S9sRNKbq5C+cBeSPALRepwzRTkAvVwtL5xdSlDa&#10;vjQSb/5mBN6+fBI+GDgTzwmEvXfzeLx/ywg86fQO3rxqLF52GoHXnNgVOlYta2/Jf3aFvj9gFF7p&#10;OwzDfj0Ovu9ZEPqZFzY+vxjTf/cN/F5dhsiXlmHfi6uQN1TA4t25qE4u0UkR9dVy7Vp5BwS2JpHk&#10;1RO5uTieIJVbYT4aEuM1pFRjQrzIClt2Fprk+W1ZOWhLSUNnZi6SNrogefUG1PiEoMYtAO3eAnub&#10;d6Bw+WZ0xqfaIc2qoEYd274bcTMWIHfCYhwfuwbVI93QNno7ar6xoGGEAWoGrPl0SWe5jtimsHZq&#10;vBtKnWXd1ljUbpJK1iMSzZt2o8UjHM3eichbFoV5f56Oqf3HY7bTdHw/QOBt0GRMuvU7RIyxwBZf&#10;jKqQeLRZs9GyK01gbQkKnluDY09uwHH5ZvxuJU9uUWjjuqOPrVOIO/a4QNxjG3Hq0U0oe0pg/M8r&#10;cOplF1hfXoSECR6wlRMymG7a1BdfTloyDufnYG9SEvL4Pusb1ILmCGuUjlejU9y6OrQIWDQS4miR&#10;lnTNLkOO4XrggfsVhghsZlq9lERg4719+eUw3HnnHaiU+oD3Sx+IbGBxzKqZ35lPmY8JaSwvXn91&#10;aFdIN4Uj5kndl9DUqVY15l9az7nk2DP+5jbme/pM1NBlAmm0sJUcPmRY1OQctJox35vlAI/hdcwy&#10;hOXF0BdfwKD+/TB+1Eg9F48zyytK78VR9mfu1c9bP0NY+99BmqmfBGvsaukGbAQoMzNyUGyLSrdx&#10;P1o0ZEkP75RZmbbbpf/tZuvzgdqNc11c5j69+leLsfdMULv99tvh6+OroOYowplZ+BktZgOguY6F&#10;ONex9W10fxjfjDBHa5phQetUsDK9jfO4njLux5hAYBbELFjZ+g4M8FdA47loecvLzpFCOlb3aZQK&#10;1AwIbWrP7iAU5BVqWmxubDHGprXRuWcLEmIFXtgd2iW5jqTHsLW74Dd0PrKeX4/DT7jg+KMuUrEL&#10;sD2xAcee2aSWm+TnV2PnG3NR4CXPweM0+Lu8i9Z2ZEXnY8bry/F838/xxmWjVa8OGI6XB32JzwZP&#10;xHP9P8HQ/t/izYFj8YrTcAG2UQJqdO0xQcBttAFt3D7gG7zVbzjeuew7vHvZKHzY72sse8AZyQJw&#10;WQ8vw/6X1yPw7QU4F1wAW5VhXbNVS15sYPcRHQq34FhGBvaFh2iYpfb0RJ0Z2pGS0qXO1HRDKZlo&#10;S8uEde0m7HP3QYWbPzosoWjcEoA2rzCc3uiDzPlrcNTLD/XWJBR5eCFl5ToUe/ii1C8EBctckD1u&#10;GUrHWdA4wheN3/qg+VuBtO+8Bcy8UT/SGw2jDVBrHUFo80L1aAtKxmzGOeftsG1NROdGeZduEehw&#10;DUabeyTq3ONxcmsS5j04AdMHjsP8fnMxw2kypoqmXT4ZU24ajsptaeiw5qjPN1tEPo6NtCDtibko&#10;GSIw9qQLDj0ugC1Qtv/xtTj0xDq1oB2Q73hAAO7QY5txQnTmiU04K980/cVF8PhwJrJ2SnpiIP4G&#10;pnOGXGLakIqeabNV0k14GA5JulNHwOUGpDHEFEUnuYQ0OlHmxASOa2zlIPq2JqQlWXHVlQOxfNki&#10;0Dm0AWtGHvlhMS/8/xDzsSF10tvegqDgQNx40w0oLTX8J3I987+jmN8Xzp+ndQXztJmHTTjqCUnm&#10;Np6PXZm/u2OwhqrScWrch9YwBzEyAiMfcH+ORSO8sb7o8qdmL4+45PGpAtK7tvviqoED8P2M6Xot&#10;LVNkm+N9dOmi79xRF3tXvbrU9DOAte6B3P/VsNanrxNy83t0g9KlwQXAZqpTgItjf4zxPyaYXUwE&#10;NYUzB4DrhbX/jMxBxa+++qr6U7vqqqu6gin3hDUWzqZYQLKVaxbc/M31nBiwfOkSOV6+l71A5Eyw&#10;kqOHtcAkdHG8C+HOLNxN8Rzs6uC12W1q+FLr1G5RtpzZfaqFr/3e9+wORKV9fEt7a6ts6w5rGakZ&#10;iAqP0jRGWNOxae2dOHmsBMV7BeIcYU3SdeSOCKz5TIDo7Y04OGQrjj22BSWPbjG61KSSP/nkVpQ8&#10;vhX7Ht+I6BcWw2fCMlQdO46Oaqk8mtoR6BmIdx/+DK9c/Td8fM1kvNFvpOrVAd9h6MDhmPXoRvz1&#10;pqn4dvBCfHLdZAzt8wleFah7p99kgbRponH4qN94fDpoBF50+hjPC7i90mcy3u3vjL9eMQMjbp2C&#10;wKHuyCGEDHFB5AtLYRXoSV0ehLIExjGV91InYjdouwDskcM4bY3RWaC2zFQBtB+HtbjV6xXAmrxC&#10;0bw5AO3uwWi3hKDFEoxSVz8csvjCe/JUZG1yRVtSuo5Z67BmoDIgAplTV+D0eIuAma/OYG0Z7oX2&#10;4d4KbIQ1zmCtHe6hFrfGcT6om74DB8dvxum5AmtbEmHbILC2JdSANddQNLjHomRDHObePxZTB4xV&#10;UJs/YB6cL3PGzL4zMb7/14j4dgPaIzNRF8ZICLno2JSA7DeXY99zAmfPuKDwqc2q4ic3KLAR1IoF&#10;zoqfcsXBJ1z125Y8vQm5zy5DyNvzYN26qyvkmEpDI9Eia6iWznI72hAXGoKT0ijhzFBHWDOjGRDY&#10;6stKjUkorU0ahm3wrb/Cu2+/Lum0UUCN1iHmO5ZpPyYjnf/7ZcKalMN0AyPXPnX6hA63SWcUEllP&#10;gDPzuinmZzqppd815lczH3O9o0w40t+sJ2QfxvMcIJBHq7Zu7wFqFEGNIeXYJZqWlKgWN3OyAbtG&#10;OdyC98H74zjXw8XF+nv18mW4vN9lhlNu3d5hLO330aVu7/piuti76tWlpp8lrBG4HHUxKPshcf96&#10;ORdhbcQ352FNIcqENVoPGFKnWQqxRsl4rBS6wI2WNRPWJCMQwuizSrbzHF2AZqoHqDluOz91vafO&#10;79Orf40IYVzSPQcnFLz77rsKcIxe8GOwZhS88p2k4DUKRMOrOB3YThw/VrspeV5a1liQcxthi4Wq&#10;2Q1qFu6muA/35/nZNUpnlhyjwu4X08pmQuEZSftpyQIc7R0CgHW67AlrcdHxsMYZExHaW9qNWaAC&#10;ZoeLDyiwdYM1Sct7Nvpj3UfzkPS+C/YOEWB7YguOPL5FLWzHntgssOYmsOaGIvkf9tJirBoxExvW&#10;LENs6G7Yqlox4d2ZePrqd/Dm5d/hrT6jFNRe7zcarwqAvX7ZeHxyzWyMun0FPv+FM8b8bi4m/XkC&#10;AsYF4IvB07SrlE50h183Hdvf9MG8+xZiaL9ReLn/VLzZbzbeGjAdQ/p8hvVDNiH7pZ3Y94QH8p9z&#10;R/wTqxD+1GKEv78GtYH7YTtl5MvSwgMoCgpGJT32Z6WhxRqrljUOxjfVLqBmyIC1pI1bkLPRHY0+&#10;YWh1DUSb2x50ugXD5h6CRgG2A25eyPWwoMGaotEG6iLj0G5NRUNYLFImLsbpCe4KZrSqtQ33ROfw&#10;bWj/dpvhK26MaIIPaiZ64dQECw5MlGtN3Yxji31hc5VvtEmgenO4wlqr+x40eEQiY44fZt01UmFt&#10;itNEzBFonTNwLuYMmIUpg77Grg8XwhZfiOaIdNhi8nFuSwwi3l+IrDc3oOBlV+Q964a9z7gLoG1W&#10;K9uhxzcIsAmsPbEVBwS6+T2Ln9sEn2dno8Q3E7bqDoW09npJhzV1GrvWDI3GmLZNzbKuvQll5Wck&#10;HYeisbpMnSMznijH+nKcGmePtjGtdrZrmLUdXhbcfsvN+N0dt0vaNcZeMT069kj8sC7Mr/8embBG&#10;8bpG3r73D7/DylVLdX1Hx4WwxvWc6MNxat9+85XmYaonpJkyjunASoEpHvPXD95HJf3eyT3o7M+L&#10;ABu7RRnSKkndBEk+Jqx1GqGveE5eh8Mv2KDTc8g+506dwq033ai+2Mz7UDchDvei6nrPPyTH90Jd&#10;7N316j+t/1pYY+FzAawRqghlUlDZWGDVt6CpRipwUVujVIICZa2yX5veIzMBM41U9vXNaKpvR32D&#10;oS4oU1CTzOAAa9pNqsf3wtr/LxHKOBbt6NGj+PWvf61doGPHjlWfaheDNYKSWRATmFgwV5SVqlNK&#10;whMdYxKuGEWAIWAOFBdplyW7PAhv7MY0u0tZWJqFu6OMQtSm3Z30tWb4Yjrf5cHtZkXBblANEyXb&#10;dUyaHdgYjYDLDes24tRxw+0I0xrjf9JaQke4JYePSGUg+5pqkkK+sBRhi3dh+3tLEP7cYuQPWY8D&#10;T21UHXpqM0qecsORJzcj7+n12DN0IXL3xKOxtRpuLiuxY4MFS77chDdu/AbvXj4O7/SbiFf7j8bQ&#10;AaPxWv8JAmsT8ZLTSLzjNBlDnUar5Wzrpytgy6lDwOQ9GNLvLbzY7z0seXwZQt/2RNg73vji2jF4&#10;7woBPSda2j7HU05vYsG9c5H93Hbsf8SCEy9uR+Ejm3DsBU9kvrweHi/PQNhsVxwMS0L0FgsqkuhX&#10;jUHbE9GZkqCwxokFphj83FCmKnebL2KXrkaZ52607YhCpXuAzgrl+LXi5VuQtX6rRgOoi01CQ3Qi&#10;WuOS1OeaLSkTh1dbcGSqK85MlOuOsWg3Z/0oC+pGe6BqrAfKx3vg7Hh3nJzshuMzPHDoewsyZghA&#10;LfdFh0c8OlwE1rbGoGNrKJosu1FrCUfwl2sx8VdfY9aVkzCr3zRMEXCdfMVETLl2NKbdMgwn10Wg&#10;fncC6sIZ/mof9q2Iwty7vsGG2ydg1z2LEP3QRiQ+IcA2xIIiWtPsXaMENeroo5uRPmQt0ueHCnBJ&#10;GqmRtM3YsCzrWqW84Xgzutmg6HRYyraaekm/Ug7m5WSg5GCR+l8zYa229IxCXeW5M8hIScSLzz6N&#10;qwf1x3CBhsOH6IqmXmOndulHfK0ZOp9X/70yYITWM/7n852U+oD1zIqVS9ApZXlDw/lwUKa4L63f&#10;LDcYWcDMw2YZ0QVFdpnb3nrjNTz5+KMGqBHK7JFMLpAcowAmdQWjm2h3qex7fpaoMcyCQy/UIi/r&#10;6P4jNjJCJw0RCD3ctl5wH1264H33VC+s/Rz0M4e1E6oOSbjd1R3QeKwp/v9xWJMM1XQSiXs8MebL&#10;Mfj0/a/x3utv4vHHH8e34+egoKQGjXqPkqjbKpAY5Y8PP3ofr7z2Dj756zdISs5DU6sBZRzwzQIw&#10;aNcOvPv2O8jILkCbrG+XYx0DG5/PNOefv1f/OzkGZSegddgd4NIlR3JysrrquPrqq5EkFXxhYSHi&#10;4uJwkCGEZH8T6hxhjb+5jYU0LWXmwGHzm/H35k0bsGDeXJ2az4gHdHbL4yidmCDHE8ZYiJsVAP0n&#10;0fpG7+R0ycF1LIhZKXAcGy1yLGgJfHTNkZ6SKrBYIusE0Fo7BdrkOSUtJcQnwOLuKdeRcze3obHO&#10;7k9NrnniaAlOlRyXNChpjGqRNMsuflqBK20oDMrGxndmIvn15ch5gtC2BoUCbvueWI2cR5fprFD/&#10;dxagukjyja1J4LYIxwsOwW/BHjx39cd48bJv8arA2osDx2LolWPx6sBReHvAWLw7YCLecBqDt/tO&#10;wev9vsCOkZvQaC1Gg/UovCeswZ7vXZE4ywfRQzcg/Q1vRL/rg8V/mI3Jt0zA0vvnY/uz6xH37GYc&#10;HOJhdM/SYvSUwMdT65H1wmqEv7UUYSPX4lx4Ghqz9wqQpSmgdSYnoS05EU3yDhngnaoTmOiU71af&#10;koLapGQNAL93xy7ErlmPI967sXeTJ6yrNyHbwxuH/INxMjgKuRZvjSBQL7BWF2FFIwOvc5aoqDUi&#10;Gdbpa5E6dRPypmxGwfhNKBq7HkWj12Lv2LXIE+2dtB7nlvihzSUSLVujcGKNH46u9EWjZwxaXSNh&#10;c49Bp2s46r2CBP68seBPwzD5hi8x59qpGN93FMZf+TWW/nkmLB+vQgmtcanF6IihtTAfZ3dmY/4D&#10;32Pi5eMxVd7xdKdRmOU0Fpt+s1DeZQCyXvHG3me2qGXt0GNbVcef9oB1yErYciVdNEg6bzQsa+w5&#10;UEkDRUGNjVRRe4s0VOkIubMFJ/YXoaQgz4AKjk2TcrO+pkzSVycCd+/EgP59cM/dd0rDJUvSqpFX&#10;CD2OOl++/ZC65+F/nwwYMbpA6bajHgmJVikPrtSg6VzHbcxzjmIenjZlMm799a80D5tlQtc5e0KR&#10;/jYaYgwPtWzRQgPURDrjsyes2bdRHK9Gp7e0qDXV1hiWNb3vDi17aLXPSElG8O6ArokKjAlKkKSF&#10;jffLa/OeWX7xfs+/5x+S4zvq1aWqXli7ANZakBJqwb23XI5nHn4WuRkHYI0IwYP33QOny27AG38d&#10;h+OVDWgTyDp7MBevPvUg3n7/PUQkpmHIs0Pxxmsf4fCJSoUyW1Mdzhws0Nk7X3/9HSprpKLuhbV/&#10;uTizi0szILu5NNeZ3Z3e3t7aBXrdddehlrPZZDtBztPTEydPnlSgo/sOfgsWdhQLO1rVaDVjIWwW&#10;gBxH0uX0Vr4nx7ARuthdwuDPJoDxGNNvGo/lhAF2oRL8CGU8npDH2WUcr0b46wlrBDQ6v01gnMi6&#10;ui4oI3SxC1QnF8j5ua6TEwHkN61rBDUCmzEmSdQs5xNgq5X9Gurlvttt2Oa8Bl7vTkPYG84IfW0h&#10;woYuQsSLzgh+YQ4C3liAbcMW4VzxEUmnzWhqZjQDAdf1IXj6l2/gleu/xlP9huFvdzvjnVsm4eUB&#10;3+AFp2F4XYDjjcvG4rU+tLZ9jIyVgWiyZuNcmBUVkYlq3SrdFgHrm6uR8uxGAbPVsL7mAuvbAk6v&#10;uSPjla0ofM4FJQIcxx/dqGPpDj9J69965D63GmEvLkD6ZA+0WveiLjlVXXW0pBldn4xSUJtkRUt+&#10;Fhqy03AmPgo1aSmoYySDLFmXk4MD4eHwnjcP6QJlBQF7UFdcjGaCcGkpbPLOinYGoDyas0GTUB9+&#10;HtSoxshkJCzZgug563DaLQzlW8JwauUOnF6xQ5cnVu1As2cs2r3i0WGJRcOWEJSs3Y5jq30E1qLQ&#10;6hYOm1u0YVnzCsWxdX5Y9vDXGHP1R5h6+ThMHDAGqx6ejXPeBahPOIiq5FyUBMk1QmKQ7RaI5a/P&#10;wZjrJmDmgAVwdpqH753mYHY/Ad2+E7F68DzEvmBB1nNbUChwS1A7/KjA2hALrM+vRqZrMlp0koYj&#10;rEn6ahH4oNok7bdKJV9Xjdz4OOzevBlb585DuLuHQF4DGsvO2EGtBSWnjmDwXbfjuReHoKqqzD4+&#10;jRAkjZxLHNYIaWbMUoZs+58/3ou6egGj9hZ1NeIIahRnuA7od5n6XmOZwAgDo0Z8a59gJOclnCmg&#10;nX8mHsd96TT3jVdeVssZ4eqi3aAOsEbfa5mSjnlec0KCzkyV/2zwsYw4xbSqzyLX5vHym12uV1w+&#10;AK+89II94omUbT8J1CjHd9SrS1U/U1hzBLbuYNYl2cdUV8QDEbeZY9bM2aDdYK2zA4UZVkwcMxwR&#10;0SnqONRmq8WC6WNx5cBfSgH1F+w9cQyN7XXwWr4Iv73yKrh4+qFMKr5Jk6YJCNyIgKg0NPNctaew&#10;YMznUhg8gPi0In2u1lap8AUeemHtXycTxszfpghfXBLMuPxu+LfaAmX8z2o6+5T9CWuZmZlI4WB0&#10;+c1uUH4LhTUpuGtqqtRD+LmzZ7RVTHGbWUCzlU0oY8FoFI42BS6OQ2MBypYwIY37sNDluDajYLcX&#10;trIkzHEmqTlerSes0UJbX1MrkJep0MZxaU317DaxIT7Wiqz0bIU0WtwoHZsm52E3KMesmbDWZUnh&#10;9TtZsbag+vRR7I2OwbZ5q7FzsQci1/ojdsMOhK3xQmFQOjrPsDLn/UrabZf3LLCWl7QPz/7xVbx8&#10;z0eY9OYibBizHd88MhOvX/kNnnP6Aq/0HY2X+4/A0IGfYfyfRqMhIlfdYTREJmhczE5rMup8o5D8&#10;yUokvbQCe4e6IOeZ9ch6bCPyn9yC/c9sUjjT2amiI49vxOEnjG7a/GfXwvqGgMcEd7TF56I9NweN&#10;GXLejCQ0pmWgLi1dIxU0Cay1Fuao2grzNXJBEy1se/OwfvZ0ZEeFqpd+W/k5tFWWollApP3sKdhO&#10;n8GxsAiURcWjMS5Z77clSmDQrmYpE84GxSFnnSfObQtDlXsomgXACGFcNrmGoW5rCKo3Beqy0TNC&#10;gMwHjF7Q7hEBm2s4OjaHoG1zMGwCdefWBcP30wUY/etPMMHpO0wZOBqb31iE8oh8FAaEwLrDB4dz&#10;s3Ei9yBcx63DJ9e9j7FXjMf3A+ZjgdNczHdyxkwBNuernDH7milYe/ssJL/oilx5h4S1o49sRdEj&#10;62B9YSXWfzwftkpJc/UXgzVafCRdt9QhxOKGgDVrcWh3KMpiEuE/bzHyw8I0rWbtTYWL+wY898oQ&#10;/Hrwr1BypgSNrZIneLzkG0IbAa3dQefLtx9S9/z875MBa/xNMKMVjbBGNyPnzp39QVijRevaq69U&#10;lyQ3/OI63PKrm3H9ddeoCw/DytbjeTR/G4P9GbKKsKZQxfxMS5kjqJlyADZa1uiHjfeqDnD1vDbt&#10;BuUEJp5HLXSyL89nWvo4nILWv1/ffKMC5vnn7nF/F8jxHfXqUtUlC2tnzpzCTTdf3wVrhCwT1LpA&#10;zBHOHOW4j6gbrMn/5uNHYas4h9FfDbsIrFGS2STj0tO7QkBzOeZNGoM+TlfjrQ+/wqn6Cqm4qrHw&#10;u69xW9+B2BYUi9NynLO0QgcNGISNnrv0fFlRAXjg1muxcq2L/qd7D1pJOOatRdQmmbEX1v55maBG&#10;JSQkYNq0aZg7dy6mT58Of39/Y5/2dgz/6mtcJrA2bcpUtbwRzAh0PD48PNxwiCtQ19RkWNdYeJeU&#10;HMN2H0Y36OxWQJoFudnVSVDjb4IZxXW0oHEsiWlh4/60qHHcm35vWcd9+bsLAOVeL7CsyTp2hdIR&#10;rplGCWxcn2RNwg4fPwPS5H99DYGyEdVl5QjZvQelJ091g7VOdg3Tw3w7IzSUybOXIzh0B7x8LWhu&#10;Yrq3d9/b74X/eY+8jxa5RnNLB4oPHILz7AXYssILbadtCHVJwCcPjMBLgz7FO1ePw6sDJii0vXXN&#10;x/AevgHNsVloj7OiPdIKm1T+nZFxsEWlazdizOsLkPPsKhQ/thYHH9qAow+7dPkJM2BtYxesUXuH&#10;rEfUS0uw/3s/2LIOaldnU2aiHdayUJeRhZPWGCR7uSFsw0rEbF2PVG8LTibEYV9IELYtnIuY7dvQ&#10;XnEGTdJoqz56CNUnjqL+zHF00H1DWRkOhoahNNqAtcqg6B6wloSayEQcsuzE0S3bUe8TLlAWiMbN&#10;QV3qsESi1iUQNZsD0ewdhUNrPXF03Ta0CdjZ3MPQuCUQTVsF1jxiULsxAlmL/THjge8wpv9XGHvV&#10;cIx96HMErtyCwtgo1J87jvomwwpcX9CAmY9Pl33G4PuBc7Cwj7PGFJ3sNFVgbZ5a1+YMGgPrSxak&#10;PrcZBU9t1Vmi6U+uRsrHW5G5Ngq2c/JNBda0q9yENQIBoxa0Mv5rHXzXrEJ5aiZak7LRZs3EmeAY&#10;+C5YhP05aRj6xvO4bKAT+g5wwpqNq/W+GgTWjDG8TMuSXrrBGteb5dsPyci7/34ZsKYNZcnb1PHj&#10;JRh0xUC88cZrOjP0Yt2gnAREa/ljjzysEQk4hGHY53/D++++Yz9vj+eRvKN5XrZx+ARdbAT47dD/&#10;KjugsRzpsrQ5wBq7P9XprZyH491YHrBLlWWHPoPsrxBnHse8as+vnIBAC5vrls3y35gYdcH9XSDz&#10;/fTqUtYlCmudmnFuvOkXeOGZx9Fy5iQ6Tx1Hu7Ti2s8IaJ0qseu4Xeb/nusNdZ4u6ZJul0LaVlWF&#10;sV98rpV3Tl6uAhSlQEXrSpMUXB11knFOw0sK/btu+Q2ef+0zJBcdl/2kkGspxYZJo/CbAf3hGhyC&#10;cjl2xZr10uK6DiExkTgnGfyDtz7Epx/8DcXFB7Bq9Qp8N+xvmDxuAiIT8lEtFS7HvnWw24BwKJnN&#10;tAhd/J30ylF8T7SEmd2dnDzw5ptvquWMAM5lv76yvMwJ73/xV7j5bdPxI/1kPVugLIRNaxhhpHh/&#10;Ebx9tqGiugLNnVIYSiXT2NKI1NRkbHHZpIUqQYeVm/4W9SzUTbGw1YJU7ov+kNhKNp1e0lO8ebzu&#10;4yh7YX1UYKgob692Y25aux6+27xgcXXDNncLdvpsh49lG7LT0hXIXNZt0OgE/tv9kJ6UosrLzNaZ&#10;oOVnSuVe6rquZ0phk7P/pJLl2CRPi5uOl+PEBTq8NVrz8o4JeLQEyzGsfAi1Te3yfJL+T1aexfES&#10;af032eC/IRpP3vgaHrtsKF4a8DlecvoOrzh9iQl/moT68KNopIWafuIiYmALF4VFoyPUiqbARMR8&#10;tgR5L65FyVMuOCkwdvIJw30InbuyG1RlOn4VFQ3ZhIgXF6PKNREdSTmoT01AW7rd6W1yDmz7Dgug&#10;bYTfynkojg5EYcRuWL22ImDtcljmz4H7vDmoOVSkDba6Iwek0VaKNgE1qv20lBVSXpwVyM7evkNg&#10;JVOtgYwRasgANq5rjU3BATcfFG+w6OSEJo9gNLsHo9UtWGCNlrZgtHiEonTjDuxf5Y4z7gG6T7un&#10;wJ3bHtSLaGVr3BKJI1tiMP3RERj1i2EYdt2HWPTlbDSeE1hvE9iR78RuO7psoSPgE1HHMPn2iZg+&#10;YBIWXjUHc/pMxbwrnDGn/xzM6jMdM5zGwvI/SxH7oivihmxE4qsuCHxxKWzBAqLV8k1pWeO4Rfm+&#10;1pg4eGzchCCLRX3VtVRxxmI7Alw2Yt+eUNQKWNOyWBMer77pfJcvx/133IY7br0JuwN3oKGtFo2d&#10;jdLwlPzSaTRSmH5ZnjmK17o0ZcAKx6vdcMMv8NBfHsTBgwwVx22cvGOMMVXAk2ejdZ3gNHP6VC1f&#10;jEacsW93GeflMdRf/vyARjHguFZ2nVaXndM8yHzGvMXeHF1KGWCWE5y0xPGrdIZNOKQrIJYtvB/K&#10;LGt4fi1zdKhFJ/bsDkBfKfPS0iXPCYzqfdjrld765eetSxLWmMFNy9qQpx5FTckR1JccQm3JAVXT&#10;sQNokRax6sgRNMnyQnG9sa3h2HnptgOSISsr8c1HHyis5ebmdjm0VVjjYGxpYaVZw/H5O6/gnl9e&#10;h1uuuQ4zF2/E0bpOKZzYIi2DxXkSbh/khGVuW3FW7nvM5Km4647fIj0jGes2bsBDDz+HoNAEzJ71&#10;PR596D5sXOGMt157Cc+//SUyj9ahnteUc2mB1gtr/5D4nnTmplRi69atw4033qgB2VmIXjlooLZ8&#10;7/7dnfqfwOY00IC4y/v2xeTx47pma7KQ00pG3n9h4V7EW+OQmJaEg0wvUlEybI67tFI5loQuDjSG&#10;ogk99gKzpxS65B4Jaa6bNhlexuU/x6LQn5J5/A/BGgGL/tE2rlmHFGsCCnPzFKK4nlEJGJGAAEdA&#10;43Za0ghxR/YfRF2l0ZVKP2uELVpQzOs5ygA2o2UfuNMPZadPa6Vh3ruxvcU+s9R+jDxbS3ujWkty&#10;D+bi2HFp9Mi+kb4JmPnZAsz5YDHGPjkbz1/+N7x7w1cInr4TDbH71BrVHkVQixNQE0XEoyUkGi3R&#10;6TrTMf0V+gujB/71OPHkegG1TTqpwAS04xwkLzrx6FYUC6yFD12Kco8k2FIFzvZmo0XeK11ytGUU&#10;wnbgKLK2eyFh22Y0H8xDVX4KagoycTbditOpVpzLTkXyTh80HC5GO8euHj+mgOaoqn0FSPf1RSWD&#10;ucckXwBrjfIcjBtaIdCZsXIDSi0BGraqzjVAHex2eoSh3T1UwezUOm8cXmlBmftuBTQCXIN7EJrc&#10;gtCxJQgtWyNwZGMoPL9cijWvz0fAdB90lLV2Vcocp8Q0SmnaqrNh2RuL8PU1wzDxprEY0f9rTBo0&#10;AeME0iY5TcKcQTMwvt8XmHjFp1hxz3jED7PA/+OVOOwmQCuw1k7/dK02JMRasXnVOhzPzUdOQBD8&#10;FiyG15KFiPP2hN/yFTgcFI6m+BTUhcizRiai2ZqKjsIDGP/BB/jglZfkuzOdtKKxvUHKwza1SJnp&#10;1yjLfj6wxnunhe2qq67AF18Ms1ujjDFf/AYsHzjL+7NPP9EyhGGkGCeYz6m6KKyd/814wOxCZeOR&#10;4aJGfvONcZyZ5+W3OcSCAGda6/V7E7bk+uY6Ls1yxhS3815Zpv3pvj/itdeGdnXpcmyeWa/01i8/&#10;b12SsMYEyDEEv5IW3JNPPITWammJVJ2V5WmVTVr1HGtiK5PWJ0WHoT8o2a/CQfxPNdZh1Jefo69k&#10;npycHHSwu6fNUHNrG2rq6qUCO4cDmZmIsmzECw/9D/pfeyM+GT0VJzneqbMJJ9Mj8dIDg/HeZ3+F&#10;e2AwnnnhZXw57CuE+gfhj7//E8ZPckZKZjHuuffPGPbZp1KBnsH27S7of+NvMX2Fp1rWaKXrhbV/&#10;XEbAdRuys7O1AOwnEHbVFVdiyqRJGsKFBSFh6bvvhsOpv8CaFLL81tzXc+tWnfbOFivPYbrNYIHH&#10;gpuFHCGNrVPuE+Tvj5pz59DR2PiTYI3bDhQV6n34eXt1ze7iDK46KVDN47uBmllw22GJFjICGRsO&#10;BDKOQ6uvqpHjpKFg95mm/tTYuBAwiwmPVGscj+V67ebifrKN5zav6SgT2EL3BMJ55kx1tmlWGKxo&#10;uI2/udT95dnokZ4NjITEOMPHnI7pFNWKKgUCfFLgsyQQuxYHINsSgcaEXAWb9kh5hrA0dIamol0A&#10;gEHTW2Ny0BlQDOvra5H//BYcokf+p1xw7HE3kQdKHjN0/DG3LjGAuf8r8xEzeSNsOUWoS7LqTM8y&#10;axLyA0MQsHIVfJ3n4ER0CGrSE1TNuZmoEQDnJIOWonyk7fRF6m4/uV/5pidLLoA1rkvz8cFx/xDY&#10;ErLUbYej2gTc6sJjBWaSkLVW7tfFG3XbglHjsRuNrru1q7PTLRRtPpE4sXobStf4osU1BE2b9qBZ&#10;1L4lBO1bg1RcX2+JRvG6Xcj0jDac/dqHS7BMYAVtVtJqPWlqR3melCPO3tg4YhNcv/DAmFtHYeSV&#10;ozBaoO3b/t9hzDWf48tBr+P7B0Zi26crsP7lKQiatlkD8zfXtqGlrhUl+w7Dfdla5O4WqEzJhy0p&#10;F7XyXNlbLMj22IZz8nztMSloDRW4FmAltNXGJ8NztjN+3a8/PDYKrEg6UFcXnT9/WON9bt68CVde&#10;OUgnAXF7T1jjJIM1q1YYMEfY6joPy+wfk1HGsGuSXalsQFpct3blwy5LPM8p74/n5zUdYZ3f3wT4&#10;nuUN1/FYziyn415rAn21Gc9lPFsvrP1f0CUJa0yY5QJWt97+Kzz26IMI8fNC2A5PBO+0yG9PREjL&#10;OdLXR7S9SxGO2u5zgcJ2UF7y2wsx270Rt2snXhnytFrW6MdKZ9Gxe8A+m67LHxqXNaewbaUz+g+6&#10;Cr+8836EJ6ZB/aPVn0Jq+Hb8TaDv1fc+wKwZU7A/Px9/fe9zPPzg0zhzugy794Til78cjNkzZkuG&#10;OoXYuB1wuvY2fDZ+IWoEEOtbGrSgYOHcm5n+MVVWVuJ/7rlXAWzQgIE6W1LjVso2QpFWHJ0dWLJo&#10;gQZdfubxx7Bi4ULdTihhDD6OR2HByMKOA/wV2FgY26+RkZiIpNhYowuUBSnHtZmw06PQNJWfnaWA&#10;ZwZrPrJ/v3omp9NLntM8vhuoUfbKjuPMaFWrKTdmge3NyUV8lFTkdmsZAU6fUyp1Lk2/agwtRYuc&#10;dmWKCGyOljUTuhzFdaxQ6D3dzcVFtVNAxdzObV372p+vvrYS1tgoPZZB3XUCAl2JCEgc2XsYrbVy&#10;TGUbvBctR11apsbXVMtUpMCSqCE0HlX+UcidZ0H4R0uROHQd8p7bjP3PMDbpVgE1C449tk1ATZaP&#10;uoMOehlRgVa2vOfXaQisiJkCa3uL0bw3F2Xp6XBzdobnsiXICw1GeVI8OnMzUJ9sRVNaImyFe9Ga&#10;mYam1FQBt2xkBwoYBftLo630AlCjbOfOIHnbNhz03gVbcs4FsEY3GjVBUaiKisNR311ImLMUh1a7&#10;49gaC0pWuKPZEooGSzDqd0ahZIM3ytfv1NmfLRsC0bxWrrvZgDVa12o9glC3PQLWpRsRuNWi3V+c&#10;eWxWzEyTLA9N0YqqaZNxURl6q8KGJe8vw4c3f4IFQ5Yjb0kBjm6VhsLWNBzZVYDMLTHwn+aC5jxp&#10;5MoxjZwRTKffonPFh7Br4Soc8fAXiE6GLTYdnbHJ6EzKQJuAWVuEFbZwgewIeYfRRvcvx/J99eJL&#10;uFLy3K5tHpIGWw0gYB6yp9+fG6wxjXOcakNDLe655/eYNGGcvnsTmPjeCUx33TFYJw7xWAUkPYcJ&#10;ZD+s8wHcO3Qs6s03XI8XhwzRMsgR0tasWI6EOIFkyWOENB7Ha/O/mR4cZW6jCPS0/BEGaU0zAbQX&#10;1v7v6JKdYFBdXYl77r0LAy9z0oLhWhGXV9g1yEED/44GOIj/rxPxuKtE1155hbSksqXCkUTMSAXN&#10;nShIToaf1w4cPCetWt5Pcxn8Ny/D9b+4Cdffeg+iU/O7xptxjEeLAF1jPa1tFQjycsEfBdQsfuGy&#10;rRlB2y247oobMP/7BZIhSxER5oMrf/17jPx+PRrkHBwfZbSiJSOZVopeaaFijkej6FLDcKthDoDv&#10;xLC/fYYBffpiYN9+cJ41R4CiVb2yN1ZV6dgyW7tUFg2NOFZYhMO0OrW2KVyo/yIp4OjIli4zCGxa&#10;8BFc5JgWuvVo70D1ydMI9t2h12qzr1M4kYKV+5sFJu+JhTknDnBMS3R4GMrPGrEGI4KD1GJVlJen&#10;3Y20rmlXhxSuXJqWK0Ill+wy5Tg1dWYrxxPECFwMxL6/wJhRbEKYo9SKJhCXmpBkgKq9ojBgzABE&#10;/c3KVP7TPxNdA/Bd8B74uzA3R39vc3dT7+haich90fcTYY4WwvTkJPWyzvA5LVK5dbTxHcg7bTSs&#10;k0mpKaiokd/yzkI8PRHv4YGqJAG1VAG11AxUxVjRkJqOEq8Q+D47FikvLdNJA4xjydBIhx93x5FH&#10;PQ0JrB15zBUHH1mPQ4+txeEn1yL7pRXY+fECWMYtwO5VqxG5zQ2Ru7Zj8vCvkbzHHw1Fe9GUlYb2&#10;jJQu2XKyURMfh3prgsBjKnJkv4zQANhKT6H+6MFuM8spQlyuwPZxvz2wxaWrJe18V2gC2qMT1Y1H&#10;gzUJeVs9NAxVZ1QyGgKicdx9B3JXb0HC0rUo8vRD4uJ1OLFhh04oaNuwGzaBtrZNgWjYGohSSyCy&#10;1rjCb858uAtslpUIpDVXIy8rFZGhQRpP0viOkge0srfnDyknOhrkP61wtTbUlDQicXcGbKfkPwGO&#10;60012JAfn4XWKiMd1Mt5WHY1EsQF/gtDo5GyYjM6I1ONZwiJ0edrj7aik7DGSSECbJ0RCWiLTFJ3&#10;Jmetifj0uWdxtZSfy+Y6G8Bh3pve388F1s7LLGu++eYbvCDPZgKRztCW52ED7r7/uVeHWNA5NreZ&#10;jTwzr/2g2ODXxr8BhzzPkKefkt+Sv6UcyJcGxPCvv9RGJ7sxOeOT5ZNZxphARpn3ZVpbeT5a/eY5&#10;f689B2yAsgvU8f33wtrfkfl9ur7TpalLEtY4cJx+r9iSuWfwbVg8YQxWjBuFZeNHYfG4kVg0fjQW&#10;jh0jGqea31PjxnTT3PGmRsl/0chvsWTSBDz5wH24sl8/5OfkSqaTRNwu15cW55JpkxXqRs9ciLIW&#10;G1prTuKbj15Hv75X4NX3huFkpVRucp9N9oTf2sHKsg6nCxPx1AN34aOvxqCU8Qtb6pAcHoBf3fBr&#10;TB43SaFvh89WXHXLH7DARSoWOZbjPfTaol5YM8QCxXChYYSJYnowtzn+/tUNN6K/Ux+8+tLL8v5s&#10;Ol6rsapGrV8tVVLISmV09uBhxPvtRk50PHy2uuK0jrMyWrssiAlr9HOmBaGAigYrb2zGib1FiPUP&#10;RNkRY1yWruc9CQSyRczCkoU1/aux0GQhyRlbhDVtMbMQF9DJzcyAy/p1OrtrxeJFarliLEBzIDFl&#10;ghuv47vNEznpmV0WQo5TY7cmx6rlZ+Xoup6gxudWi5s8L2HNf8d27YZV4OI4NKlMeX7DUibPwsqV&#10;6+XahDZen5Y/whq3Eyo5Ro/j2Ggh9Ni6RYGz233zPJ2t0opvUDFEEd9r8eH9yCrIQX1TPeqkErEs&#10;XwLfpUsQtXED9ixbCv8lixGyeRP8Zy5F9NuLkP/saux7aoPA2GYcfsQDRx+2oORhTxx71KLwVvS0&#10;C7KeWoHcl9cg+w2Bs/cWYtNfZ8Jq8UdHaala3Xf774CH60aEWlxRk5uB5szusMYxbbbsLDQk0MpW&#10;gNygAKQF7ULHmRNoKjl8AaxxzFrOzl0KJgQUwpojsBFmuKRlba/HNo0b2hRGh7mJ6IxP1+7EQ9sD&#10;cEjSXZ6LJ0pc/FDvynBW4WjaGIAmT4H57WGIXLQG8e7e2J+YjKZzAvctbBDUyHtsFuA+h/jocIXj&#10;vQKbTLdnTpzUCBZ89631Um7UtaOtsglN9fLtmS6aOtSHmsY1pthLIPmC0S2iomJQfOgwKgSwa7Ur&#10;uxO1Z0vhMsMZ5SECZNEpaBUwI6QpqEXJOrsIahS7snU2bHI6cqTR8eKDf8Jtv7gGDZXlRtpi/vhZ&#10;Wda6i+Nfb775Zrz3zttdFnaCEcecffLRBxopgP7VCEcsLwwLPMsj1gM/oi4I4L4dauXn+fie6Bbk&#10;pl9ej+eGPKOOd+kahO4+eBzLF8oR1sz70qEb9nzIuKXsWjViFbOMNKxq59ULaz8qR1DT73Rp6pKE&#10;tTapkI8fP47f/uY2DHnoQbSw+2hfkSGphGz79qGjsEhUrGov6qmibmqV4xzVUJCPDin8xgz7DNcO&#10;GqTdoIQABQFplSSH78KrTz+C/7n7QQwbNgLvv/0KHvjTvRj23QRkFR1Xlx4aKkrBgRmmQSqyE5g8&#10;9lv8+aEHYE3PNvystXSg4lgJ3n/3PTz68F+kIo3AhAnjcOefX0BoGh2Nctq74S5Cgc3hHfw3y2zl&#10;msBGn2iMNECpfzQppDiBwByw673NooUqCzGja0EKq+paVVZkLE6n5qHhQAl2elhw8tgxPafOfJRj&#10;+DsiPFjD6rS1CIhI4VYswBPmakGSfxCKk9JRdvSoQJrsawc2BRY5jt1Vmzas05Ywp+hztpgWyB3s&#10;qpT9Oci3vhq7tnsjePculAoIxEaGybYWtWiZTi95LlZynDmqU/ylgm2okfsngMk2Ahkrag3Kbv/v&#10;KAW7NskzR47qZAS+A1q+UqxWWGNj1MrHypTAxkqf6/KyMo0KVu6F98HuWhPqPN1cFSy9LRb1ls7z&#10;cKKExX0LdnDwfrIV5TpzUCo4qfhZybW0yDvnfdc3ISwsTGDWsAjwfeXI+8wWWGgvOYUTWdkI370T&#10;UVt8Efz2EuS8vAm5Qxh4fDNK/mLB6QctOPOQOxi5oOiZjUh/cTXCXl8En3e/h2WYM9zGLUShNVOA&#10;WtJGfY00pIyA+EEBOxGwdZ1OJmjKFvDIdFSajm3rzMlBWYIV0QJ1KcG7BHYqBfhOofV0SZcIa3vl&#10;GzHeaGdKNtojTFizooUTDkTsEiSsnQkKw37v7WizputEBM6c5DgvW1wqWsNlP1nPrsVK3zCc3Oin&#10;Lj0qN+1EWUA4gpatwq4tW+X9yPeX90aLMNNMp0CvztJtNqCY35JOUAlshHVrZDQyE9MMS5kc19Fg&#10;WJNpTaWVUwf+M/0RpOU3x5PRIsyyiNAfEhqkDmCZhvcmJGP3yvXoTM5V0Gxnd3VsvDyDg+R5+eym&#10;OP6wxpqI0wK+wVtdtLdj1DdfGXnCbrXlfTvCgq67JGXAFMeoMt9GRIShf//LEBq8xwHEbBoZgDDE&#10;mZZcp+WGPKNZfnRB2Q+pCwJ4vg7c/8c/YMqkCfLbpjPNOc7M9Is24tvheP7ZIfqb1yCUOcKa5ilZ&#10;z8Yi96HD7ptvvAH0Bcl7ZsPR8d0b6oW1H5X5fbq+06WpS3OCgSTwUmk1D77tVrz40J9Rk5mh3Sht&#10;KVJI0WN5SiqaklMMJaWhIdlBKSk/Kg5G5kDjCmlpf/PB+7jissuQl2f4WVNfa1LAtVSfQPXJwyjM&#10;2ItUaTVHSSYuKi5EZaMNddJiZRcC48oxI2rQ4rYaZKbH4cUXn4eLq5uep5E+jNi1Kr9pcfngw3fw&#10;8vPP4JVXX4dlVxTO1BvXI/j1wtqFMicQ+Pn54a677tIwURR/0+JKkz8L0HfeeqNrEK4WoLRQEfKk&#10;Iqs4UoJ4X380FB9D5u4wpEbGKKCYY7y4rxEipx3REUGoPHsCBzNTsS8iEq3Fh9F28CjywyMRZKEH&#10;d/qgklYtJxnIfXFKffCe3dqFSv9HHHjMFrhhsWKlRR9p9vNLJUrfZqWHDmPL8uXGrFL7c7Kri12j&#10;tKhtXLNGrVc6G5nbzUkEvF5BkXaFaldvD1jjdjq/pVWN1jV2dyoISvpk9yWtbPxNQKSFj/BGq1lM&#10;RLjCGGepcnwd3w27awkHCrV8Fvt9EuROnyzB0WMHsX2XD1w9NiModA/Onj2rY6AYGYEy7/XUcfqS&#10;s3VFiuik9UcKwvrTZ1F69iRsZU3w/GA+rG+sRfrzqzTUVcHTm1Dw1GbtFs14YTXiX1uOPe8tRvC4&#10;9Ti6Jx3Nx8pRdbwU7U0CIXxuqYiaayv0G/jv8MEeiwsai3O1G7RNRFCjla0uPVmjGZyIikCu/w4c&#10;TbEi1m8bKg4UqsuOnrCWJ5X1aYGWpthkBS/6hzNhjUsOuKd17aTA/JHtu9CekKGgVhcWr92jNsJk&#10;VBI6wwh2qWgJTcS+5e5qXatwD0LkijWI9/dTcA4KCTXeT7N8c6b5FlpA2TVuwBq/pUK1fD91ZNva&#10;gX1Z+YgMCEFdOcdCMZ1IeuNxHbKviCGjuKRLjVb+ZxripJO6eoW68NAQlJ08heBtXsjZGYiq8Djt&#10;/rRZk9AgUN0SHaeg1mqXCakKazFW1MUlaOSIivQMLBk/TrtDd/n4KBRq2pb7doQFTT+XpJheJd1K&#10;o4rjvPwEeOggl9Ysji2jQ2uXjeu1nKHbDROQDJ1v7Jnn+UF1QYABaxPHj9VzfjHsc1x3zVV48fnn&#10;NA3zfIS414a+LPtJXmEXrBzfE9aM6xp5k5MKeA6WRywD1Rrn8O57gprWNV3P8N+nns+v74SNGfMb&#10;6Xe6NHVJwhpf4LmzpfjtrQasMURMhwBbZ0YGOtLZxZGGlnQpBFXpaEtzEMP8/B3VJiWiuaBQYW2g&#10;AMDevcYsOkPMXGydUvLf4QMSrmgN41JbrPq7Q1qqVara+jpV17kcAIxj8E6fPK7duzwHA8Jz2W7P&#10;dKYMYPzvldnNSeua1WqVlm5/DOjXXwu3nvrdnYMRsGs7GmoqpWVfJxUU4UUKVDq1lfPsS0pGmIcn&#10;6gS6ciOicergIalQpPJolW9H653s00ZnoAJW2YnRWOs8Hen+PlKxZ6BV0lpzZhZqOa7Ny1PjI5Ye&#10;OYLTRw7jgKQXdhsaY0b4jTsRFBwgrdwzxvna6YRWKk/5tuqDqqUBZw4cQOj6LYh19UT4jh1SUR/D&#10;HgGHbR5bNXgzJyGw0jWsXbxHkX0cGtPhgaJ9AlgEqlbt9jQhjUuCGrd3vUd2czqIXZm00LB7lDBm&#10;VP6McHBKx9QR1HhtAh7H29Hqps8lx+r4PgEGipUExUqLy2nTpqBIKjQGk2es0uZaqUTkXhniij7g&#10;6BtMLWwCV9o91yjvXZQtjS5bfScOB6TD+4M5yH5vBVJfmY897yyA2ztz4PnZAmz8dDZcvpmL2PU7&#10;dRYjx15p44fvQycznAcbVlyENZ/N69Fy+KDGCrUJSDQLiDamp6BRvmFVTjoSfDxQcyBfrl2BjvKT&#10;2Jccj6KkOFQfPYC2c6fQxG7QEgH07dtRLXBCFx22eDlXrJQXodEqW0yCYTVLykLhBjec8JF3G5Wg&#10;kMalaYEywYaWKFtCDg6t9ULtlj3aJWpxXiDvg5bTZnV0fH58orGup7q+JRsh2mBoxrHig0iJt6pF&#10;tEqAmaCneYDvg/vJ/rS06X/t2pdvw28h35HRYRiXdt28+SiRPNZAGAuLQUcs7zcabdExKkKbo9qi&#10;uDSeixEp6uMTUSnQ9uGzz+Lafpfh5P6DRlnJIR12MOhZOf5nZeRVx3Xm+C6moW3bLHj2uSHa+GKk&#10;EUYMyJZ6hxELnnjsEY0yosAmMKpAKmBkQtM/qt27d+Pee+/GiBHfKqhxHa/3+7t+q7E++Z/lC9UT&#10;1nhdDuNgI5UTHji5yt9P8om8e+Y5x3evkjypsv8/fx+89//d/f8n5fgMZqOe35BWfnYBm93A/Na6&#10;XstpqVvajFm25vczxfJLgY3nlHfI+NBmrw7F/+bSjIrjKHO/f7d+XrAmreQOOvvrBmvnIey8krup&#10;Pa27GhKlwCnca4e1fsjL22uHJHviNQGtp+z3x31NcDMkrR+Ruf58Jjj/IflMBBDHj6tdqaru5zW3&#10;/7fIzHCnBB4+/PBDvPbaa3jppZc0hiehjIWRzzYvWONjtZvgow/e0xbo4UPF2O7jicP7iwSQ2AVA&#10;txPsBpXMJZkyavsO5ISGo7qoGNX7DqrzT0KTTQo0W10dWrWQbEOpVNaBHpvUB1fr3mwd52STdMaG&#10;QVNWBkIFqA7lZODkgX0o2V+ME8VyDsncBCAW3mfPnkS2wACfQStHXl9gvqqBMWJbUCywYN2+C2et&#10;6TgUGov5kyZjyYK52LRutd43LVislBWIdGyZ3J8JbJScN1MqdY5lY1cou0i161O25WZkYV9+ge6j&#10;cKeAZ1TWpkpPntDuVU4U0HUCZryOWiHl2mphlGvzebgk0Kn7E1psRFyn92aHNa4jXK5eudxeedGB&#10;qKRte7dtkgAAHfLqPck9EtY4nsrUgXwBz6Nn0H6qFptGOMP15ZHY8e5U+E9ZhWMxWUj0C8fJvEOo&#10;OX4Otlq5X0IaLXcEbL4PwoeI75qWS0J6YnwMvLdsQq1835a0bLQlpas1nmPUziZZkRe8G6X5AqHN&#10;NWgrO4HO8jNyrgYcyUpBalggkgW2j8v2cPetOB4WhdZEKWNiBNK0OzNDuz7ZHUqLGmGtJTQO2cs3&#10;6DpCmiOomUBTL/BDqGmNTkbhCne0+VmRvcwN2cHheu8EYY5JZLczHaXqtyEE/B1Y67LMSr45fewY&#10;EmNi0FBpzBy2sXxh16pK9mfeYgXDCscOayybGIR9+1YXHI6JU1jrCI9HW0QsWqN+HNYMmUAqwBab&#10;hAQvb5305bF+g5FmLnlYk3Qo+c4ENc4E5TI6JhK33XaLjjvl/mbFzigk5uB9PY9DRa/qdo2/L7NB&#10;aooWMeYrWtrYJcrYngYIsufGmInqKO5LUCN8MF4pXRaVcKiG1FH/DbDWU2as1/OQxvWduo7/+b5M&#10;UHNU1/dzqNsdDSyO78r8zSEf5ns0Ze7z79YlCWt8YSzsf3vrb/Din/+ChtwsgbW0fzmsffXh+5I5&#10;DFgzrm1PvI6A5ij7/ZlQ9cNwxQ94XubsRW5z/LiOsPbj5/u/Lc7yZEtm1KhR6tiWwdZN69mAAQOM&#10;VqO8vy5YkGNYSZ84fhQb1gvwdDSjpYFdBpIhW+vRKJDEfaJ37MCBuDhUZuWgLq8AVTkFCFi/UQCA&#10;Y8UE0g4fxJG8HLjMd8a+yFC0FeShNkEqLkljjrBWFB+p8SNtHNPGbtAG+Z710oqT3yzwz1WXIr+Y&#10;g/M5nq0GLXWVeh/NLbUI2emLaDcLylKysD88Gr6r16A4K1Mq6SqkCUTUVjIwtrwHqYy1IlVAkjRo&#10;gpqIeSE6LELHrRHMCG48hnDk5+2rS8Ibu3fZDdpVuTuIXZvs7uyCNF5H1vO3AoH8N39zyTFSel+y&#10;3oQ1R3E8m1oDWSjSnQTvWfa3RseqjzijO1auLesMWDuvxroWZGcwdI4NJYVHsN+ajarCEtjONqAk&#10;oxBVh07K+eTaLfKMNYQNeQ+ED74PAogjrLUZllGmAcvGtTgt37MhMw/NqVmwFRQje4cv0nb4oIGe&#10;6UtPoe74YQPU6iWN1IqqytBWfhYtsu1EQS7CLO7YG7QHpQJaHclZClqNoQIynGgQJ+WNAFz17ggc&#10;t/jh3I4ghTdjTJujVc2Am8ZYyqouL7KXbUWNXywSl25GYXyCvjezq5rdoeyu5vvghA9HUNNvY35H&#10;O6wRvAhslBE+rBGZSUk4xu9BOOuCNZGGlJIKponHGWls7948WKQBwrRfYk3sDmuRsV2wdh7O7HJY&#10;p6HDIgxrYpk1Bc/f/yCGPPaYTiz5T1Vmf1+8F441JggxvQoY29jAMP7vCfJX7/9hIUHy35ipuU8a&#10;LXSuza5KPYcjpJnqdo2fLrX6tMk3toPD7JnTdRzux1IvceiN0Q3Kfe31UpeMd8qxdXTSO3rESK2f&#10;WM/QQtTz/f99WOM6R52/x0tdjOt8662/1iFI/M93mpmZjrz8HORII5lWZAKvWW+oen4/qVvYA8Bt&#10;B4qLMWHCBIwYMULDFUZGRiI5ORlV9DBgP77bu+32Pv+96oW1fwLWaFUz4nsKSEhrybSwXZgJzh9L&#10;Mj9/ngtBjXLc/79BfCfUV199paA2ZMgQrFy5EgsWLNDxhNynpqpauwBYgNJNRE11ORrqqhAfHYrT&#10;Jw4JHNWivaVGxdl0TRWnECEVb3lGhsaLrEvLRHNOPoqDQxC8YSMy9gQiIWAnTu7NRYyPF4I3rsdZ&#10;qxV1kjEJaZ2pxpKwlhcVgsZSAYh6OTdBr1qgSGCtuUauJwV+zr5cZBSkS8EvoNNci4YqOtttxemj&#10;xerTrzVnH5rTC7Br3QbEBwUKiEil29GKc6dPCEAlaQWqlTHHiFE9YC08KNjo5iSIybsgrNHClhhn&#10;1S40whJlWra6KndTAlwcC7fDa5tsd0iPUlARBmhRM8anGemV8ECw04JM1jtCGsVxT4Q18xy1FVV6&#10;P4xFyjBYvGdzrJ068qVvL4E0tY5xKRXHvn37cfDAYeMcIjqlPnPsJI4UCHA0ynWbBAIr6uRcsl3H&#10;c4nssNIT1jg+i+99l3zv1OBgHAyPQXV6NopDwpG9W943J6WUn9Owda1lZ9BRKd+nvlqXBDUCm4Kb&#10;pKu2c2dwNjcHVncLCn12GfEx4zI0vFTpnggc8PBF0UYLKv1D1d9aUxjh5UJYowhsamETWEtdLpC2&#10;eTtSNnlib3xit3fL52cYMrWuyW9HSOP2LmAzn1+AjIBGNzKENXU1I8fRwsYu+h+HtRYsXrIQRw8W&#10;oyQ/F0Wh4WiU56DzW3aFdkHZD8GaqF1+a3zXcMZ7FfDMKYLLjDm46bprpPy6lMMbGenb/F8m0J6c&#10;YsVLLz+Hu+++E9dedyUe/PN9OjtcAUr28bR4qLVLZ2/Kf5ZBRgXvIPv5/lF1QaOcw+zeJChytihn&#10;hT704J90hii7rB01euR3ePrJJwxQk99VFZUKao31Ui5JPdXz/f9fgzVzAho1depUdXjOiSF33/07&#10;/Pa3g/V/v359tbF/869u1HfEd/tD3aA8D3sGtvv4qpVy8ODBeOSRR/Cb3/wGt9xyiy4ffPBBHUdv&#10;9o45yryXf7cuUVizCayV4be3DP4BWEu5AMh+TP8uWKNMQHPU+Uxg6vyxvbpQzAC0rH355ZeawZgx&#10;HLezIFLZLWsGNND/mKilDgcLs5GVEi9p5qjszy6iVoR5uyFn9y60EPYE0mzZueikP73cXJyJjMbp&#10;+Dg07C/G0bQUBbZTeTnwXr5c4I4NAQGOtDRJK6lolFZahKcrOqqlQmf3Jq1Sci/qb03uLSE1ESk5&#10;0mgQUGtsr1Ngq6so1e7Nc/uLkB+wB42xqaiJS8G2VasQIa13TjgwxkW2IiosGGdOHJdz2TO9FB7s&#10;GtPfAj102cEZnswTpuWMIORt8dQuUMOSJgWOKe0KlXM7wJrCmKyj13S65DBhwJRa2gQc2C3HrlLT&#10;dYeul/vpuT/PSV9sdP7LSBCENMKk6cSXQNBTeu9yf+azcRICrYVqlZO8xe0WAUCO6dR1rfIcBA06&#10;cG2R3yp5LkrOp9DCiRui5iZjrJafhzuOZuWgbO8+5AmoHYi3wnZWvkVZGTrLy9AuaqsoM9xk0NVI&#10;Y43xXWmVFVjrrClXmLPRf9yZMxoR4WhINGqtGdjr7ouMje445R8OhpxydOnRE9YIMwyvRcBhlyhd&#10;eRzbGaqg5rNgGbJpWWMlIe/RfPf0r8eJJmblYYIZYUy7MO3dmbpOvoEJzo7iN2YXdmxklPy2lzuS&#10;bvhdCNRFOXnqw4/jDLmtTtJdrny7ZkmbLcGxOiaP49bYFaqKtFvaLoC1GAPWIgxYq4tORlFACG69&#10;5hodomCO8WFFxi6//1TldqF47U7U1hkWq+CQPejT1wnvvvs2tmxxQUpKUtc2VuwcF8aJBp//7a8K&#10;Rt8N/0Yr+wsq/G7X+EfEb3Qx2XTMHJ3zEtweuP++buL4OboQcWWwdrm+WtNE/02WNdYZnMX7m9tv&#10;VYskrYxvvfGapj+CLi2UhN03XntVvx0ngPFdEYoNK5vxns3lHmnUcWz0t998g4pzUla0SmNayo7q&#10;yiqMHDlSe3hMw0G3d9vtff579TOAtUfsY9YuTVi7GLB1nadL54/t1YUyrY2rBGa0NXTzzdo1yoKe&#10;2y4Oa5QBa4SzpppziI8KxKH8dOTGhSF5uxda83NRl5gIW2aOwFcW6gTQDKuswNi+Qh3HlLxnt1SC&#10;bJG2oTg1BWm7dsFWIJVZVhZakpJQbrVi8/zZsNWVS+XaZIxzo2sEuV9WsEG7dmCXjyfapeLnLDzt&#10;UiGMSUVcLJXmwYBg1EUkojIqEZZly6RC9tPj6dKD+50qOaoTAGitIlRpHFGHLkRGLzh3ii5BDJ9r&#10;FC1onPlJaNP9HGFNxXUOkjTJ89KydtFuNqnkCQ28Pj2oE9rU0ibH9tyXogVo9fJl6h6EkxQiQ8I0&#10;z5r36AhplMKXbCeQcbwdfx/aV6TPzWNstAo2NCJB8iUn7jTJb4WNnrDWTFC7ENbopqKuqhz+nhZ0&#10;sLuC16gVQKWqqwXSKgTSTJUJoFXINllfdU5hreHsCQE4uk5oNeCNHufZRVlZiYKIKAHuYMSudkFt&#10;fKq6ueiCtQuAjfBiVZDp5MxjWXJdYxwnOuQjcoMbNsx2RtUJu8Nh/Tby/Ha4posUAtu5Eydke0dX&#10;N2cXqNnlCGgUv50pfmuGHju0r1gD/hPqt7lb4OVhgcVlq6YZHcdjnwhTwBigMdLYYGB9tRIalsG/&#10;B2sKpPZJFXVhVlTEpWLlpOm4pm8/PPP4ExrCj2NR2Qj7T1VuF4rXNq7P4QsffvQ+hjz7jI5ZM7Yb&#10;XaTsNnMUQ87ROsNg7Pz/74c1yuE92SHDtL6Z69XKx/2kbjKB7b8B1lgvcJmdnakWtdjoSP1vvJsO&#10;+HhJmpeGH9dztiyhl2MOv/3mK50kQhCneAzrE85cv/+Pf8SvbrxJvrUxMYqWNor7cAz1Rx99pL/Z&#10;EOn2bru9z3+vemGtF9b+42KCZ6HOsQGENQZlP3PmjK5jC+rvwVpHk4BPe4OkmRLs9tyKw/FS0eTm&#10;qRPUOvqKSkiRSjZNIMzwbt+Yl4nTGYkIsWzW7s2mmko5vh3H9+1HmKu7HdYy0JKcgPKEOCTs8sEe&#10;b3fUnj0ukFCPuoYKMOSSz/qNasE5LJXy3qBgFERFYn+SVS1qRQI9ye6eKI+2otGagarENPisWYOY&#10;kEB9Zq0sCRqSXmjFYognY32jATTym361aLXSyQR2i5ppoTpVclyBTS1VfwfWCF90rspxa4SwiwEY&#10;gYGwFhIo8PojoEatXbnCmIDA/aQiiQoN7waPjtKuWbkn/tb7keciMIbuCUBORqqsk3fQ1orO2lqE&#10;7TZCdHEQNe+H19LZuyassQuV4rkcYU3ugZATtH2HbqOLitbqGjRJq7i1qhotFVWGKitUpnWNkBbu&#10;5410KdSDvLdhr3xvdlF30v9abTnaBNDbaghv9ajMzMNBH3k3CZkCKClojZCy5QJgM2DNFkGrU4wu&#10;ua41KRMBC1fozGR9HspuAWU6Nip8KTfk/aiFTSB2b2amdnXqvoQ0Pq8d1vhezucBpiFazwyLKV3B&#10;rF+1Gm4uW9R6yeEkTE8Efo555L46ILtB0ph8h9PJ6dqYYPQCjr9rkrTcLPd+UVizi6DGJSdQaCgx&#10;gb36mDRUCcj6C9Te+evbcNVVV/3HLREXSt65vTxesnSRljXr16/VcWMMNUWI5aD0nrDG72Nxd8Xl&#10;A/oZgMTv5agLrvNTZd7PRSTnPQ8VXNf9WDMMGbcR0Dh0qGvZ433/X7SsUYsWLcBdv/ttt7Bc+r70&#10;m5jvTBo9sp4TMa69+kr1SffpJx8reNMF1ODf3IobfnE9rr/uOsRI45r1TJ2UHSb40sp299136+xd&#10;ExK7vdtu7/Pfq15YuwDWDDrvhbX/f2JrhVCWkpKivtRYiHK8GrfRCe6PwRq7v+hIlFaRNAGrvHhp&#10;9RcVo96apOGNbIXFsOUXoDoxAcHLFuJ4TDgacjNwNj1RZwDyGkYL1Yak0CgclOPqs9LRnimVsKSd&#10;xsxUlOWkoSghGtFSsR/IEsCwtSMuOBBxbp5ozshTqxm7OU+FxeKwgEuyrw+sbu4oDYvRLqamuDRU&#10;OMKaFCi8d04yIHAQXuhnjfdgAEqndn0S1Fipm+CjICb7cEkw4lL3UUBzFPc9L45X4xg0vjMCGa/h&#10;KF6f8EWrGh3mZqelChTWGlY+OzQ5asPq1V2WHIqWs7zMbB1LxwkQ5v2a4r0SOHltRnRIFqDNkvca&#10;uHM72hvk2/GbyvWqz55GgUAyYY2t5K6KkV2iP2JZ4zhGRoY4feSohgWrLi3V8YQENnrpJ7SpqgxY&#10;az1XCpscUyLXSgoMwJm8fJQX7UN68B7kC7hlhwUjbpcvju7LlGvXKICnWLxQGhKtM0NpWaMTWYrx&#10;M9kVSEhTCcQYsGZYnhoF1vZu80PkVmkE8NvJ8yhgy3fl++X74zvV56SFTQD4jEC1NTJSrWra3e4I&#10;a7Lk/ufzAGHNqDAYe3blkiVqjWUZqmlElnz3dJh8ZP9Bfa/cVxsL8h7LsvNwjpML4lJVNfKMzVEG&#10;pBmSbaa1zQ5ufEaur4uzoiY+Qbv5m6zZqEvJR3V+McL8AzBo0CCsXctg75cmrD30lwdx55134Phx&#10;I0IJYY1WNS75n5W+2Q3KUE4M4v7NV190wVs3dZ3/H5V5Pz1l1CH8Viaw8bf53/yG3fRfBmuN0pAZ&#10;PPh2fP3Nl/qf38WcIcvygL8JtKwvzO/EMGFjRo3Aq6+8hKmTJ2HdmtXYvGkD1qxchUz2tsi747g/&#10;vkda92lle/3V1zBw4EBkZ2drL0+v644eYlD1stPncMevb8cLDz6M+uwsBTSCGvX3YOzv6SfBWjdd&#10;eI+UCWsX29arny4meMIaWy7vvP2OwtoDDzyg2+hUleZoZh7tHuP+9srKhB1aZ2gdi48MQ4lkqoa0&#10;HAG0YtSmZeJYbCxSdu1AduhuFMaF4lB8GNqzM9Es0MDwREcOGP7JWKGdKTiIg9FSATEIeFYymrPs&#10;TlUz0lCfl4uKvCzEellQbI3FLsng5dGJaGSYntg0Q9HJaIoVcLOKpBKjtaUzIkkq+GwU7diNbVI4&#10;cDybAqYdfCh2JWqXoBQofK4TR4+qw9quilyASytlVuYEMFmaYZ84RondZ1FhoTqGjJYVno/wZTq8&#10;pS8uc/C6eTytbIz1yVmf9PPG2YiENhbWHIemv+33w/OZXZ4cz0aw5HreG++Dvx1F61xqQoIeo8DH&#10;64r4TLwm/c4RshjRIZeNMDkPj+O+BLS4mGgdO6TT8aXw1ed2lPrJM8SKi2Dpwy5QKWgbKyo11Bgt&#10;au30Ryfq4CQHSTv0Q8bQSK1nz+BYYgoiN2/FKYHzusxc1GTkoEnKgfrMTPXDeNoag9jtHsiKDETa&#10;ju2osiajQ2CmKTjGsD5FxaM1XMAlJAYdoQJn8q1tMfHoiIhGS0ikuvaoj0zS7kHrNh8Eenqhpq4e&#10;9XLPTOtqWZNvYX5fx+dj9+dBWndZETisV9mP0Xcm74piRfX/2Dvv+D6r6o93l7JlyBCsOEB/CIoo&#10;yBAHIDIExIGKKCoiMlpGobR005buvdJ076YraVYzm7ZJ071XupNmNXvnz/M77/M899sn36YDREXJ&#10;H+f1rPvc567nnM8959xzTxYV2m4abIXkJjWOeE44CJ7RpybAyLtOBdjadbJp7iIpT18npYlpFmqk&#10;Il6BmE5cqCPx44g3VxGjEw+9Brh5K0eVh8anSHlKhhzUScmWhctk3aJlkrxosaxOSpLvfe9Oeeut&#10;t0J9/58Qbmeju+++W/7xyt/N7wkzKGZRx+8R9AbK9JxguCwwwITmwABteEo2NEfNf/NfSa5dPy3t&#10;+4lSQFniJtZDBg8yObGWhWD+pM0FIXf/hRv/8Bb7z/T/Mb6JRQACmOoxyLsg960e3btLO+KwKo8N&#10;mkVD5TkTkeZfQC1grQWsfSrIqZgnTpxoPyHE7gXcA6TZjxL6Ifw+qa/Rn9ADcKyImzZ5guRs3CRl&#10;G7bJ0VXpkjxzthzXft67IVMFU5mU5x6Q7fHLpQHH/J17ZWVkpMTHLPd85nTmeWDtRtkRm6BgLUvK&#10;stf4e0yukYo0BWEZGVKzaZMUZWdaaIfVUyOlOnmtVMUQRytD6uLSpTE21bQpFgxVCQdsNsEGxMWP&#10;GCuHFRARE8wJW0csMCDWljEKrQsmUdvJgDoiyIPkC22AnDsCggrzcs2EyG4FADUWCngbujcaMEOj&#10;xd6fbMJOQF9AE2l4L8S4+J7mCchKTVolMVpPtGgTxoy2OG2sAAVUElyXdBZ6wgd0TZid5gU45HsA&#10;RbRtrBa1YLuaHsYKYMMUB2Bzm+nb95UOHzkoa/Q/D5VJ3zGtQr0HzlwbQFzzTRZPoFEDrAHUHFir&#10;L1DQqUC8LDdPivMVyCgg3Bm3SpLHRUjSKB0vy2KlLD1LAXaGlCQrb1GAX5+u/a6AvmjjGokeN0IO&#10;LFkhx6NipHJFqjQmZUqlAhfTOnFckSCN2r8NyxSwResYWL1dGlYoqFuRLid1PJxIylBguEbGDxkq&#10;O/3gt0GwFuxTR/lHj3qrOjGB8l+gUdP7aCZJ78ZNEKyx5Rk7atBmTkg5oo02b8w2sEF6NA8Wqw3S&#10;dsmYO08KVmdIITsYaBs0pmcqWNN6pa6zsB612ja1SelSk+CFKUGTiPm3VMf30eh4SZs6Tcr37JPq&#10;Y8el8sQJE4gvvvgX+f73v9+s6cj183+SbrnlFjOBMqYAaoA2JgeYiGkz0tCumMtef/UVHbPaT/au&#10;1qcFrP1bCd5vWkM9Z/yOHD7UfNAGDuhnfXU+YM1R6N8J3AsnwniwBy/bRHbv9k6oDKEyBYFZc+TS&#10;fcLUAtZawNqngmAyMHZ81S644AIzh7JsGvWzU/E7cyjmHsCGxzSVOSHM9P3bIVHbAAD/9ElEQVQ9&#10;m7dI1IwZEj93viyeHGGCg/hbBD8l3ZrYJbI+aoE0bt0ujRu3SPKceVKsAqaOEAc1jZIetUJyUlbb&#10;rgWE7Khbu04a1yhtwIdtg211Vpe9UfJ0DG1SIFmdkuGDNR2HKry8Da8JiuqFbeAcwcYekytGjZET&#10;B/frePHMe45pQIAstFUAJ7RjADcAXGgW6IR6ULhrffBTQouFNs1rC789HZj1Z40cyRtwxTZTtB3f&#10;9fJRBhhgVNwn38ED+pvGjvSWzgcJpOd7bOxOGQAQwfeD+biysqI1av4CA42uTi4daYoLC2SDAjk0&#10;ajhz842iogKJi18ZMk/hT3QmsAZgxWctLTHRQnqgWXPaNagiL19B2kkFJ2VSlXNY1k2YLvmLEmTj&#10;xOmya06UNGzcLpXaR/VoZLOVF2zYKKWrFZhs2SjrdBytGzZe1g4YLcVRSaYlpZ9r0DzFKq1UULNK&#10;x0iijse56yVvtF4v0baJ1TGWrKBnVYoUpGfLsknTZfM6/YaOcWP8ri/9NmpCmgaftXWpqZK+apXn&#10;u+aDHtqOtoWcUOI+Ufe9+GD6n/hCylE4WDONLQsXSjHH1srupCRJnDRF9ixfae3A1lmNKVlSrWBt&#10;z8IlkhufJMXxBP5Ns0kJYUyqtW7HolfJ+lnz5LACPSs34FK/R3lYXQkgCoIIR1aPfzMFv4/bxe23&#10;3y6//e1v/NWfXtsyvgBsll7bjP06v3DdtRa+g7FuYw9+00Q2NEfNl6GFPh45h3+0w2yyz37QBOS2&#10;se9P/s4XrJ0POWD2/O+fMzMoK0KRO1YelUXNArQgBcr+SVILWGsBa58aKlXhATNdvny5gTVAGzFu&#10;Ro0YaT4Fe3btVoGeaKY9HOYx8xkoUEFhAq2mVgoV7M2cOsXisNXXV0tFjReHq7G6ROIXzJJt0csM&#10;qFUpCEuMnKGAztNgVZ0sl3njJkjxpm1SnpVtW03VrPOoLE2F0eZtth9i6bp1UqKCb+PcOVKVnG4r&#10;6NzqQAfWnCO2d54iZcmrZenI0VKap8BHxxOMxAlcR5gzqQ8gDa2UA6MIVhhIULgDkCBMn5hMrfxo&#10;ufQZRwNE+i75ArzsfU3DTgaYODFRkpZ0QSYF8Q7fNLNsABjwPt905lH2F/UC5zY0eZ93w4l3k+Li&#10;TetneQEsNW/K4OXt/WOHFMylp6ZY0Fa0HTt2bpMsBc2FhfSlB9iCYI1zu9b80PytXLLEwBoADbBW&#10;WewR945v2yUbl8fK1tlLZefYmXJ86hIpmB8nawaPlb0zFslOgtxGrVRQvkmKUpItZEujgv8D86Lk&#10;cOQi2TN2jmQOi5T6JOUVKxXULVOAFqXjYnGWFI6Olw0vT5E5d78rQ278k4y/rYuk/mWylE9PlYaE&#10;bKnO2CLr5i6WeFv9qsze78cQ+fUJEcBMj/jd7dy0ycyKjG9AMn3g+sQJJWjShPG2PyTtEQRqULgZ&#10;1L6p7W2aNVwL2Nkg55CWcaEcSUyVslVrpSQ+QzIiZ8nOmFhZo5OaHYuXSSETEQVpFSmZ5mqwT4Fq&#10;3OQp3upZBdf1OjbMNUG/MVSF6WWXXWaTL74VBEv27X8zhX9/5cqVFgD3+/fcJVFRi8wUClDLL8gz&#10;LS9jEdMnJtDFC+d7eRhYIz8nF85Ep3+/hT4+GXhSEPT1m78mbMfFTjbs27p/725/def5gTXjNe6f&#10;4z+A9D8L/U9+Oge4ohYtlratW8tOYlzqPUCjlcmBsjNRoOyfJP1XgrXmANhHoU8KrLXQJ0NBRuqY&#10;6Ycffhgyh15y0cXyZpeukpKULGkKNFhhyP6YABwT+r7WwcU+mzd/lhzLPyqltWVSXFUsZUqN9RWS&#10;vGSebFkGWNssNWsVcC1dIclRy713i0slcvgoOawgriZ7qxyJjpeTCtTwV0pmk/CICRKltGreLFk2&#10;fozsWrpcBZoHxs4E1jCJEtoAsBY/dqLMHTdWChQwWTkRxgqsHLgyRkJdtCwwDMyVnuCuMwHtmIo3&#10;s2+Qg/t3e2DJB1QOFLl37KhMyWM+9aaxYwGB5eUYlk+OWTki3byZM7w8/O+GE3ni6waotG9oOgv5&#10;oWUIT8tzTKi2GpXya/m4Z/lQZv3HnCDE3ARgwxmYtAhOzHtEkndpeA9Tb+baDNu7kfYDCPZ57z05&#10;qIC+sbxK9m/ZKkv0vcjIKRI5brxET4yU3ZGLJTdyuRRFRsvJqUp6DrG5es7EubJxxBTZEjHTwDr+&#10;ayWr18m+mYvlUESUHJiwRFb0GCkFUWvlwOBlkvbcKJl1+5sS+cXXZfqVXWTGxV1keqfXlLrI1Ave&#10;lFEd/y4zvtVTdvXU8ZW6y8bL0sljpfYkO2GUaZlLrdz0G/UxsO36LrDyE9qkEwQ2Sp88bpxETJwg&#10;mzaslyOHckxQsZ9kpE5OFi2YZwKKxRm0IUKKvLhGQ0QIg1Bb0+58g5h1BFIt5tv1si0xWRIiZ8pe&#10;HcPboxMU4O7Q+5q2vETWxsRI6rRZsnH+Etm8eLlkL1oq6xYpOM7N0/cLNZ9SHRPsw6iAXtMTUb5D&#10;h3YGuK3PAv/2f5owQ1MWANt3vvMd29bujjvuMD/Z2267TW79xi22UpDVn6wibCoLqEPwujlq/rst&#10;9DGpvkGy1mXaIg/GMWMbH80jhw7Int3bLaA0PrccmUTaf2Tv6b9k/aXk+J3P087G/zCDoknDmvOt&#10;226X5//wBw8wuvI0B9CC5NJ9wvRfANa+o2BtXQtY+x8mx8gdYaaA4uLi5IorrrA+ArSNGTXafiTA&#10;GoE+EdC8b1o1FWr44aCZmjBhtJTXlEltY50dKwjtUV+lwGyBbFq+TGoQxmvXS67SqrmLJHlFrOzM&#10;3iwr5y2U2QrYyjO3SP3GneYYnrpokf7QlZJ3dL9RY225HFCQgMmoeKUCqlUZBsi8xQTJRi60AWDN&#10;wFzyWilKzpDkiOkyrlcfmTJi1CnQRBsA0pSBILjtvt6jHmjBEOIGxJTxcA8TcIaO30XzZktB7lHT&#10;dDlNGunwdbP0jmFp3jzHf8xjXHovwKiaY1YARUABeQQ1OY4cAORdADNMEj83983w9PjOOfDnympl&#10;0WueYwZN1W/mHNhvgAxT6ML5c232jFYIjdBkLQ/3Mefho4eJNk8ZM9vy8H3y3LN1q0zRMYIz/4yJ&#10;kyQhKUGKy09K1Ny5MrxrdwNr5fOTDaiVRURL5ZTlRiXjoyRvzHwpjFwiW0ZEyJoxU2RT5BxZM3KS&#10;7JowW05MXiEl05Nlx9gomfbL7jK88x9l4pUvSuRFr8mCTu/IkrY9ZWmrnrKsdQ9Z3qanLG71vkxr&#10;9ZZMvfBdmfWN3rKz5yIpXLpa0rRc04YPltqSQk8DRV/QFrSlEv1Gf7vx7Ihx/d6bb9om+5ilaZu5&#10;s2fJzOmRZqLzgFhDCKzRZlnr1lpgVYAvmoglixdJwQkFivQ5+VaSt57bTgeMA50AHTosJ/croC7Q&#10;sgHkbPzokbiCtTVyePMWOZiZZaAuMzpWKo8c1nzKpFrBGv6HFcQO1H8uSb9HBHn81mw8BP5ty/M/&#10;TMGyANzWrFkj8+fPN/C2ZMkS2wsUk/KpCYKTA+dLzX+3hT4+vfbKq3JT585y7Mgh87kEsKFNI8Yi&#10;/w0TRXgQPrJYXZzvbogf8p8x9uFRPt9zFM6v2C2njPBJCrwIlovsSU9Na9GsNUcg2hNHj8uXrr/h&#10;FFjLTJP6dR41B8A+CrWAtU8XBZk55IJp8uzQoUNy3z33hLRso0eOMsDGD7UmHSd0zYMfDoBXXCzR&#10;ixdL3mFvOb6371+9VFZ4YG3VkgWSHb1MyrOypCproxRv3Crrlq2U8qMnpLFC06oAS1uyTI6krJWj&#10;qetMIOHnhBaksUGFG/5vZSrIco/bCrrS+FTbcsht4t0cWGuII81qqWLVaEq25CdnyqB3exhTcJoV&#10;1w6Oobi4akT4tw3R/bZg5WRacqIds9ela1oFPvjYqKAHjAF4NmZnGbFKCmCDhurAvj1mMkCgWwyz&#10;AKOytgtjVqTDh45tp8j7tOcwPCUHOGGOaOMoP2DDmSEcYZ5DA0YdYLSks3rzfc2fDbIBbJibmDGj&#10;GVqzOs0WHlAXrgEaxLpKS0kO+bVBaN5WLltq9T984ID5rh3ev98DhVqPkioP/G5anSEzBnwoKSMj&#10;JH9atJRPgTywVjp2kVRPXCZlI+dJ48w4KZgapWmWS/HsWDk0Yo6Uj4mWxinKMyKSZfw3/ijzPve6&#10;xF/4vsR2fF+Wt35HVrR6V2IUrMW16i0rW/eW5W37yqJWvSRKadGFvWXC5a/L1Ht6SM681RI5YIiU&#10;HGPv03LZvnm9zJ0RKSuYEFgfK4Bopr2pC6FJbGUtbebX3UjbkjamjWg77tH3ZvLU/LjPEWDLwhDy&#10;CoFBABvfxQ9Hz1kxa3kqgGsoKbN4dfihYY5lpa2VT4HjoZ07JN+0pI3CNl/8Y26PzVL9P379m1/K&#10;lVd+TorRuGka919b3p8SgsdwPFu58PGzf7KJLDgfaj6/Fvp4BB7A2f++e+72QVq1jXm0uGw9yD/i&#10;rWTX9NpfTA7RsMG/mODYIioduzbJ9HlekIL/ml0rQHf/FOdPP/mU/OC++/WejvEWn7Wm1ALWPlvk&#10;mLkjnLBZoekYKatBUUezjPqLX7hBfyJvGfX+PXttk3d+RgQZQu9EDls36fswWj0ST8o2eVeglbB0&#10;gcXQqtiwSWo2bZGDKatlP7HYyqs837X6Wik5ckQSZs4xqmQvOP3BWSlWoUwB7UGDHtEopEROt7AF&#10;JSsSbOUn2woB0hriCW8QAGsrU6Q+OlVqY9KlYdV62Tl7iSwcP9EEpjl5q3BmgQF+atSh6iTAUEHq&#10;3v0WhZ7628o9FarpsbGSs2WjrSpNjlokewBmGamSkbzKfMwAPGhViA8FYSrDTBazYnnIfMD9szEr&#10;R0sWzDfTKUwu/BmMkZmsASItP9q12OXL7RwQ50CaI8AYR/u2zzQJA2LMU+sHqESLgVkP0yZaIadV&#10;Y9EBz2CcPPPMowoStC4GPJU5Uw40TiuWRNkKV+7xDOdxfJEIemrj6MQJmd53kByeFW2m0KLI5VIy&#10;VcHapKUG1hqnxknd+GVSOWmZVEfGSbHeKx63VKrGxEjN6FipmZAgKx/oIfPbvKbArKcktu4lCW17&#10;e0cFagmt+stKJcBadPv+Et9qoCxr1VcWX9Jfxlz7pgx58G1JnOjt2nBo/3YZ+kEf7bsEWaYgFRMn&#10;fnf0Y3h702bcZ4Uufo1HDx+0tkGQ0Oe0jRMstMtuBVNoKWkvTKA8AyQDpPH3xK8zXHvn/OTKCwtt&#10;vBlwI0QKwsefLDTqN/ds2STJcTGaplQaahTQ1VSYb+jJEnw/ayU5xdOqvf9+D2+TcvwM/f/a8viU&#10;UHBnBa7hN/jM2spwvabNGLMcm8qC86Hmv9lCH48ASTj73/v9u2zSYQBayVbWKzme4v6X4Dl+urYK&#10;XfMxfnUevI9+J3+bWOp7+Elffsmlckx5VgtYC6P/PbAWnl84NffOZ5ccE3UEY3X7hn7961+3NIA1&#10;xskhBWfMnhBmqLxNCNGmmG9wOmUrKdTlCtZmTR4rWSujpSQ72zZ3xwy6KyVdGsv0ebn+4ATZJb3m&#10;u2ZVUug7TQPy8sOXy/rYGFkfOVMqVqVKCas/k5MlX8FCjQrUivhELw4XZtCYVKlbuVoqY3TspmyQ&#10;2CFjZDe7KdSqUFBmceLIIVkwZ7aZN9evXiPbszbIlrRMWZuYqkKyQSrxJ1KhWa3AMW3eAinM3qBg&#10;c4scWpUsu3QcFxzYJ9sV7DDLdADGxY3yVrYpc1HGg7kQ8Gbtq0I9SOEMjPSYFgFs1id6L8TIfEYY&#10;TI9AA0Cg0QFo8Y4TdMuXRhnYsnxgsnpEyweABEzgyM1CCdtkXvNCW+cchwEkpCcPNGyYQGbPnG5a&#10;udPKokDDwCVgUe8HybR4AA6lvG27ZWGfD+XIgnjJW5AgubNjJT9yhVTNSJC6yHipjVBQNiVGKiYs&#10;l+IxS6Rw7BKpjkiUk+OjpTJylaz+zXCJbPd3iWnT2zN9KsW26qXgrY8sb9VPohScRbXvK8s69pUl&#10;bfTYfoDMbfWeRFzVTUbc30PKMxQoHS+QRTMiZNcmFSINgIM6KSrIla2bFQglJcr4saMNhDnwRf0w&#10;I/MMrSKADXCPMKGNXd842rdzpwU2ZvEJWkfa3bUVpnS0oJiIEF5Os8tzrknj9ZX+QwAaJhQK5lid&#10;ysrUnF27Qv8J5P0P+n9oPgjSO26/zYLNlpZ5wJwx6ADRp4XOWR7GaZBO49fnombybKGzUHNteIr4&#10;Bwhme+EFHez/p0/gDfAYA1b8/2ch3ElsVTu8UPmD9ake3f/i/g0b+5qe/47/yrkUoOVn9wMmQcYv&#10;w8vYAtZ8sHbHty3mVQtY++xQEKhBaNoef/xxad++vbRu3VqmTp5iplDzK+Ad/cEAF2h3PCd2r03R&#10;qpWxDyTmwroqWR0fLYc2ZUvRhmyp3r5L0mfNk5T5Czwna1bEqeAh/hfvAg7yc/Ms3o4LGeIAW00t&#10;wr9ckqZGyu5FS+SkCs/Ns6fLgahFtv9oebwXTBSghlatITZDr9MV0K2XlPFTJWneQtmgDODw/r2y&#10;JkVBHrNFq0edgk0Yhp5XIii0LdiuSRlA2YEcyVqwSOo3bZW6jPXSmL1FNi5dJo2FJ6S6tNA2M4cJ&#10;wbxCYS70iCkKhoMZkfAO9twHaY6CjM2YlQnsBouvhtbP3Qsytibv+O0NwMBHygtUWW1aMAt7oOXC&#10;ROdmqmj7KAfPCdmB+RIzpgEHE46MA2/RAelgmpg/2ax5145tlq5JWfQdwAnx48yMqAAjnAzEA9i0&#10;H1PnLpRpvT6Q5cPGybL+IyRl8ARZ+e4g2TZ8mpTOTZTiyBg5OT1WSmetkpLZULIUT0+UihnJsv2V&#10;SJl99Rsyr807sqxDL4nv0F8S2w6QlW0GyFIFZos6DpCojv1ksQK2hR36yoKLesucy96Vsde/JoPv&#10;7yozu42U+UNHyfgBvWVe5HitZ7X2D8FWAdbe+AfIjhk10jSRmHkJz8IWX4w92hUwZnXVtKRxfeMI&#10;zSdx9WgfjgA07nNN+zCpIYgwQJmxQfuSL23OkXQQbQaxICYxOtpMonwzCNYg2hWt8AP33iuXXHSh&#10;9T/piFnGGHT1+u+hIG/+ONRcni10ZmquDU8RPIBJytNPPiHf/L+v23jln7exqs+a8KJmCP4Kf4FH&#10;uHtujDty/w7PjCdq/p4loNF8Q4m357TYp5Xxsw3Wag0Jf+n66wNgLUWBGvS/CNbCqbk8PjsUDtag&#10;l156yTRr7dq1s61spk+fbiAOzZcDAQACTGrLFi+QPTu2SOTkCZKZkabPaqTmZIFMHDZQNiQlSPne&#10;PbJ6/nwpwMzIj4+ZEW2UD9b4IQEFm9i2R3++IFhDU1BUismnxvYA3RCzXLYnJ8jOpDjZvHSx5CYC&#10;1gJAbQXBctdIY9waqY5fK9tnR8na5dFSUVQgeUcPaT4qzNACavlLtRzlynzKFaDVKlCrgHkwE1Sw&#10;kb5gvuTho7dpizRmZNkODbtiYuTYFlbE1pjDugNfCEg2RC9HkPrjaaOC1GwFoGaacul8cgzMkRPs&#10;aHPYcN3dc/cdU3P3Efi0jQNamZlr7XtstJxjZksFCKXFVi5MyoA107ZZek/LgaaHa7Q7Lj8rm77L&#10;kXswS67DwZoz79FW9iwMqDkyMKhlrlcQkX8ox0zeDZi/8wqlbPteWfDBcFk6YIRsn7FUVg2eKEv6&#10;j5SYgeMkod8YOT4zVoonK2CZukmyH5oicy56Wxa1eUuiWr8lCy94R2Zf9I5EXvaOTL/0fYnqMMC0&#10;ags79ZK51/aU8V97Qwbe9ZJMe/0DSYmcLWWbN0vJjs0yZ9Jo2bpxjVTUlHgTAMBQvbdQYNWqBImY&#10;Otk0CZMnTjAzNkKKLXRoL9u2S4Ex7UcbBIkJiwtr48LBcE57AdbwbaQt0YLanpjavvxD+GjxDbSb&#10;juiPvdv0X1i3TsumYwltWwCoGVjTfuvb6325oF1b0xJTPo/qQ//mfxcFefGZqf4M1HyeLXRmOr1t&#10;w4l/gkkMK0LZAoz33OTF8aIzEt/QMcokBy2b+dpyT585bbIj7mFaZfKEPxxm/uef+5089fPH9R3v&#10;3zytfC1grQWsfVYpHKjhR1KuQGb48OEG2NCuXXLJJWYaZdUobcZP64T8oQN75ejBA1KYd0xSVsXb&#10;nqHZa1Kl9PgRWTh1iiycNEmWT52qwr3GQFojQryaeGYeWGP8sRos99hx+/nCwVp1naZnwUFlqaTH&#10;rZDlC2bqT14hm5avkGNxyVLOptgrVxtQM7AWR9DUTKlW0JazJE5Gv9fLq6uW16isXNYnJ0vE5ImS&#10;y3ZI+qzE/1aFMiZMrjvj4yxIa+2atdK4LlsqktOlODNLlqggry48ofl5QttAk75/+NghGTthjMye&#10;N1tWroyWtDT9dwKxyoLUhLEpGajRPDArsleoMTCfmTmAZILfpddvIuQRzDCz3Nxj5rO0X/uB77mN&#10;svk+fUV6/NjQrNFvfI+l94AMgJfrR0cO0JG33QOQBcoCoGT27O43B9Qg0vM+wAg/K9NmsdIR7Y+C&#10;kOhZs6XXy6/ItA+GypbYJCnYo2No136ZrwAu+cNJpmlrnLRWdj0zR6Z2el3mXPqmzLv+HZlzey+Z&#10;8t0eMv7u7jL1zvdl/FVvypTPvSkTrn1Nlvx4oKzvMU8Oz0+V3LQMKVBext6zpRuyJGHRTNm5bb1U&#10;1ZZqXzMOdUwBhugTnxfQdoBbFlvQBub0DoCnfzast8Uj1BlhZHVXQotgq3MVmAHWeObaCuDmTNWA&#10;92PHjpj2jgUg+AeiUSY97Ym22rYxI7bgiXxPO1ml3wgDa/gvfv6Kz0nvnj0sX0+g0WdaB82Le/9d&#10;FOTFZ6bmgBrUfJ4tdGY6vW3DiUnKA/ffZ5o1/DB5j3+5Of4VTox7xxvwYYOn4XZioM1/7ohr+AIr&#10;mwFtu3dtky91/qIM/XCwfbMFrIURHXBusJZxFmoKzsKpBaz9dxGb9rrVoS+//LIBtksvvdSOLLn3&#10;BIKngUH4sxCAtFX6w23blG1aJ8BYQ0WZHNy+XQb3UKFC9HZnGgMQKDDCZMr2VQhHzHMuPxxcAWv8&#10;qBDCnhmX+cIp4S/WWFIuWxbGSHlytjSkbpT6eB2zCtjqoxWwxa617Ycq9N7hFatk8OtvypqVsVKi&#10;YCVjUZRMfbe3zO83VKYPHWXhJ0p1Roewwxdt1piRkq9C+eT6tcKm8tUZq6U8IVHqMtbKSRWw0VMm&#10;W/nRFgFISgi7oO9u2rpJBgzoJ3v37pYuXV4z4MR9QJMxHNpMiTo6ZuYYmgMDOOzb1lL6HoyN5wbS&#10;FARwzqzUzmk/bX+OgDZCN+zbv8fyIKCt5zvn7UrAVlKEkUBzyfdJj7Dnm4TjQGOEiY9ZMH5ZIVCo&#10;70NWPj1SHnum57zjBQfW+rEqTPNiBSNbkLm62CINzYe6G+DzyeWxfvVq6dv9PTm8c7cHmpRIy/ey&#10;E5NlxD/elmPzE+XE8DhZcmsfiby8q0zu/KZM/WFf2TkjS0q2n5DSvcdl05Jk6f/IyzLwhy/J5D+8&#10;K4cXJEnd6k22jRWBdulDtjDL17ruSI6XrDQFgMpzTLPmr8qkPF5k/Ubrt3lzZpsmErMMQNbqo+Wm&#10;/fE/oy+4R19Q35ioKNuyCk0duyDsY7cJnfTQzoAvBJ9rB0AziznYrop79AsAj3xtsQbtZ/9IgIIL&#10;E5RY+HDZRRd6gZytHGHEvf8qAmj+M9Rcni10Zmoq/5jUeXu16n/u8445s2aorG5jG68zbj2+7K/Y&#10;rGbbwVNk/OIsxL9DiA8mh46/8J8bb9Fz/jEmnvBGVqhj2scnl2+Fl9Xo3zTeW8BaC1j7ryCW2qNh&#10;y9Ef7KKLLgqZRDt27Gg/MBoHfibTPOBcr6AEkJYUrwDqZKEKHf0p2UdUf8TUuFjJ2bFd0+mPjbap&#10;qtxWtzmQhyO3c3D3BFtTsOZtxM5+pb4aXt/ZuDJFFr75oWwdMU8qEzKlKnGdVCdkSEV0qpk/ua5f&#10;u1WShk+Qxf2GyUIFZ5Hv9JK4waNl27jZcnxxoiz8cKQc27HbE76a98KIibJ+aZQCNQS95pWZLtWE&#10;7FidoXmtk9qtW2TRmNHSQP20fczfzZhFg6SuTrW9DykbAn/goAFyIj/XFh+Yn5P+Y4Al6ujMXcbM&#10;ND1+agSxZYEBYA3w5MCBB4w90MR7Bpq0TZw2DC1Niv5fjGO+RVqczZcuizJNDuZRNzOGzExm31Uh&#10;5x/xqQKssTepbaVlaRusXQAcHI2xUn59320wb6CPPAARQWDhn1MHlvVzdGANIn/iyrFbgIETfYf8&#10;0WpB7Dc6vvcAWTV+mix88QPbpWDotX+V8Q+8J7NeGyd7MndLtfKNisZyiU9cIoPeeEcWfThGDqak&#10;GMguy0qXSu27ynUZphmtS02Thqz1cnxtugzt+a4cy9mr9dDJg4IrALcJIh3Du3fvlMWLF4YEB2Tj&#10;TetNGzjfNLSRtA9tARhzm8C74MuxS5caeKVfLZC03+7k5/4br1/hPQ0G1tzOGDYWXVs6ok0DxCpW&#10;NGtmyqav/k3C619H4eDro1JzebbQmal5+ce/xxH+QpDiH9x3ry1isf/D58X8vx8VrBlpPzEZZULo&#10;gFqIfN7IP/Kznz4k9997j3fvTOX9N433zyRYq1DhU62zyb/8+pfSoV378wBrjk4v6/lRc3mdjZrL&#10;47NLbjk9JlE0bGz2fvfddxtgc8Dtru/eacAKIII5023wvmPLRhXQbLkEcEAgNVgw2Zili03rxkbi&#10;DnwB7hBSqcnJ9i37Zh3+EqfAGj9zyHxpAFDzLKyW2e+NlmmPviGLn3lXDs9aKYWJOilIXicFMclS&#10;psfsybNk3vsDZN5bveTYlKUWmPXQuHlSMitWGuYmSenceJnff7DszlgrW9LTZY0K3YNsIK9js3Ld&#10;WhP0CH0AW2P2ehP6gLiUBfOECPMIZRZd7N69WyKnR8qgIYOk6xuvm2aNOrNt07RpkXbOGDMm5xgQ&#10;jEkFPmZPHM+J6WVbUtH2yrC4x36lmBBMeMPs9B3aArAG83RmUBYxHDqUYzNiwBoaIkDi7Nkz7Lv4&#10;rNFHpDVgzXjXvGyG6x8NFGo5yZvgloAwymff1jLBYNk9gVhwpKHuAEpAG88tLhhaU78P0aoVHWer&#10;Jf0WQMw3iTpilakFAUYzhd+Yr1kLkeaxNTNLZoydIBPeHSDv3ft7GfloVxn7tz6yJ2mDpCzT/s47&#10;JrUK1qprSmVz6hpZMT5SajdvlapMzJ703VqpXrNB6lZvkMY1WcqHMqRGwU3qnFkyfdQI/YZ+W8eT&#10;F4qAsV5ne6PSfoy7EEgz4eRpQgFfgFqro9aDtrJA0VpPt5sHtGHtWk+7puf0KzHYANfk6frB9R9E&#10;0GEnuPjmucAaoP7STp281bik/zcJr38dOdD1cam5PFvozITMO0Vukue5TRAQ9x+2EhR/ZJ4HgdrH&#10;AWuOj/DPMHaN3+h9N+YdWEObffGFnWxhE9+z8jG+A2U1+jeN9xawdhpYc34H56D6Bk2nAypAwc46&#10;tWco6Rl03sBrev9M5NK0kCMijQePUFZWlnz3u981sNa2dSv53bO/sfuesK+XkwW5sm51qoEwtGsG&#10;2MyZv1aKi07I+qw1kpwUr9eapwp8wMjc2XNUYDZKYlyiLF24RPZsYhGCPi/R90r1WKbMoEx/XLRY&#10;VXpd3iDZM+Jl0s/floxfDZNVT/WVxPdGyokkFdCp6yV3RbIK6U2yvM8Qif9wjOTMWCo1kSulekyU&#10;NM5IkNqIGKkev1QqImMka+w0Gdelm0zq0UtyM7OlSIV6iQI2gFntWk+zBtUq8CpbvVp2qzC3BQYI&#10;CGU2gLUxY8bIah3jJ1XIx8bFyPHjR0NMb8yYUTIlYpKFzHDMjnhcUydNNIJxEeCWtoBpOSAEcwME&#10;AOKGDhzoCWUYn/VDg4UEwRGebY/YYBnNJM8AbGiIMIXyXa4BISHwoX3kNHt8zzFRT1OkfACwoN9H&#10;WwSYgtDijBk+3ILfYqobNmiQlQf/KsdsDZTp+wTHjVRgP2PKFJk/Y4ZMnzzZQEvQhw2KJwxL5jqr&#10;k5lLw8CaFxBW66qMuiq/WCLfHyLJk+ZJ1cF8fV4nhzXPmMXzpSDvoE4M8uTI7j0yvldfqViXKY1a&#10;Nk8rqn2YsUFq0zJNs1a/Ok3KlVcdS0+Vse/3lDWJcTaxWJ+9VlbrM3wMWagBuHWgmnYDTLm2wlcP&#10;Pml11rIDVi3enQJOA6v6To6Cdza4B8ByjfaLhTjkSV4OBNIPll7Hg2nVEEpKNgbOAdZow6suu1Te&#10;eeMNryxBweXzw/8uCgdfH5Way7OFzkxN5Z/jVxx37doh7dq0krfe6GL3eB4Eah8HrDFeyQs/Wbbs&#10;Y7w73gExeeF/wP2AjfyxFnj/oJPNTcv77xrvnzmwVpuRdhaw5oGpBlcOX7DAMD3buXaYxUXS58zC&#10;9Vis9wsqT0qd/w7hFsjDrq3zVCBV6+y4vtxW+FmaFvqnyC084JyFBzfccINt/A5oY1sSGCYaHvwc&#10;vK14EDw1XngL7T/8zTwNRr3tLecE1aGcwzJpfIRMnzZXFsxaLKtjU6TXi29K9IdT5UTMBimI3iCH&#10;l66TPfFrJG/7AQUSjZK3do8s/G1fSX18kGx8aKisfmyQLPhrP8lPyJKa1C1SFJ0mlckbZOuEObJx&#10;cIRUzIm3qPnVk5eGqGYS116A1twZyyV56HhZPGCoFK3OlPKMtVJPXLbVGQrY0qUqa7UCuGQ5mblG&#10;TmRnedthqQBFeOco05k5c6YyORjeKaJuaAfLS0stLt2HgwZLXMxKObB3n/Tv28+CPaI5DLVvgHFB&#10;DkTB6DBNYj4ARJkg1/sAgCEfDDCNF0CZcB1s2YO2BmbKkdkp/QJA4GjMzwcJ3OM/C4E4gILm7zHV&#10;BpkxdaqZ7wh+TIDLYLRy/KoAb9Mjplj5KEPxiXxNv1nef7e7rEvPsLTsCrEmNV0+6NMvdM9R5ORJ&#10;ZnrlfasrWtlw0nLRFo06WVgwKVJKDhwxP0UC7TaUlMjJo4dke3aGrE2Ok9TYZTKhXy8pWLtGKglj&#10;okCwIUO/mZkpDazoTVX+o0CzihWbO7dJjvKkCR8OlMJjR2xconksKigMrUam7xwRSoYV0Bx5bhpf&#10;n9jfc8O6LDmifVxTrnzpeJ6sZ0GKX0/u8Yz679q23frdFtHU1Fn77Nu5WxJiYqWsSIFdHYFGq+0d&#10;njsKF4wmHDXvt7q8Lpdc0DGk3aR/HSD3AIwv2AJ0yinf45mOXHlb6LNKDcY3sJR8787vWMgOJhis&#10;BvViRTYFxY53eIBK7ynvOBvBowgXNG7USJuEopWHl3mTfG/scmSRGaZX/rUQCHOALEjcD6PwMX02&#10;au795qgFrIWBNY+RKGNTcFXvmySgan+vPNumBITOvTo912OtbbWi5a7RgVPtAbVTYI336GwFfXWa&#10;Ru9/lA5qoebJATZoowry6667zvzXAGyANC+sgRcdP/840fIBBBVSmH9chQgzsnILRBoTvdSCHhKl&#10;etzocTJ6xAT9gQ9IeREatEZZMnyajPvN2zLrFz1k5k/flVlPvC/jnnhTFrw2XJIGzZXIZ3sZUNv6&#10;46Gy64GRkv3wUFn6y36yY+RSaYzdJY0J26U+aavEd/tQtvWZKHUzAGtLjU4BNg+sQWURy+XErBjJ&#10;GD5ZFvTqb9tiObDWoIKfPXIxq1Vt3yQnNq63Va1FhwgB0ii7d+6SmJiY08AaO0Bgzi0t9rQraA+H&#10;fjjE9loFvLk2hSkVF+osMgysuZkoxBYu+IfZNaBKj8xO0ehw38xweg/H9UEf9DcHXTYZHzl8qGnf&#10;aGsHyBw4gxzDhfArgxlj/pw0dozMnzUr9C2IMsFYjbkq8+X7+Nah9SO4bszSZTJv5mwtzwLvHQUe&#10;dlQwU11WocAu0p4d2L1XFs2bbxq7UH76XWcWd+S+i8Zuybx5snTOXNuKqexErke5R4U9Mivzc/Ub&#10;FbJtbYqM6v2uVO/fJQXaX4DrhvUKmjZkSWPWOmkkDMaa1VKNtlT7sCpHy6Fgc72FmWHFp5ZF+2J1&#10;WrpdB8Ea5IWrqQyBNeoH2AI4AcY2Zq63vXOTE1ZZfQ3IKdDiWFlSqrz1uKXbqYBty6bNsjZttWRm&#10;rDGgV5h3wtJYfWk3bbOzATUIoMvq06/d9CXp/IXrrY+dwPX6rSlIc9QC1lqoOfImz/qvLV5kFhN4&#10;OTwCfzXO0YJjoiROIPEjbQLo8xMDcWHgLJzgZwSLJjYgQI2FMayStnc1H4Ahq6yZcALWQoCMI4uA&#10;IAfU3LMAhY/nc1H4+2eizyRYq0xPk5rt2+Svv/mVXNC+Q5gZtFKqK49K3oldkpOzW/brgNi//6Cc&#10;yCuVtLTN8tbbvWXngRypalABU31S6soKJT9nv2zfsFUOHjkpFfU62DQvwJpnTq1Vhn7M6lNUWmHP&#10;PkoHtdDZCbCGT9v27dvlggsusLAe1197TWh2hFZn6aL5QoBctBaANEAbdPRwjv6QE2zDayL8I7xK&#10;C0tU8GrePh1J2yNznh0g8Y8OlvWPTpb1Pxora+4fJMn39JH0Hw2StT8ZIlt+NEKB2mjZ+4PRsvOH&#10;IyXzp0Ml9qd9JOP5sbLutQhJ6T5ZYrsMk9LJMZ7ZE4A2JSoE2sojmlLJxCVyInKZzOj6ruxcskwq&#10;1qzTsZshjWhp1ipY0/+hbMcWKd+7SzagOdQ6Ute8I8dk+ZKlp4E1BD9ADcBWmJ9vW3QBCKZHTjNt&#10;G8yHNAAAwACTkSBYM4HLBEWPjGO0WKfAjadZwwyJOYEArrQ57U88JBZqsJIKPymYK8CNPT6ZNcOU&#10;SRcEahCzXBgqIA1zp/U131dG676Jdg2QQDpCVXDk2spLeh9oACYALAAQ0xL59xfOmSd9e/XScmda&#10;vXifvPk2Y8X8EUNULdWsztTjvBmRUnBYwb+CNcKqsIl5I2VSqirIk+qiXDmRs0f6v/eGzIsYJ7PG&#10;DpWZQz6QhCnjpGpDpgE0VoM2blhvoVhObt4gB/TejHFjZNlCbysq+oY+SUpcZdqvcLBGPwbBGnV0&#10;dS4tLLZxsHXDRgNlPAPIVZWWe3vO+uCLtiAf3mNbM6eBs7w0De9yn7Y7G1CDaDsIE/oN11wjN3/1&#10;y54ARfgZD2yeWsBaC52Z6uXJJx6zcB0ANQf84ReOl7CKGeCGxo1FS5aGsRUGzsKJyZ1bDMPEEHcK&#10;+BfuFPCS1QrgcAf4cNBA0+xZeYJAzVELWPtPgzUVQqW7pU/Pv8iNna+VTpdfLldd/QW55pqvSru2&#10;18ott94v+44XSG2jMryThyV2/lR58uGH5dGHn5afPPQLWR6vM2bNyzOLMngqJXLyFHngvh9J2ppM&#10;KdPB4jqoTplZeMe5Zy10/lRCiAY9vvXWW6ZZ69SxvcyaMc1/Xi8H9++W5IRYycvFRNMQMocWKIiO&#10;jJjop0ODgQZUx1+VEmCtTulojazpu1CWPzxIMr8/Wg7cFSGH7p6gNE72fHek7L17jOy5T89/MN5o&#10;2w/GSvYDY2TNQ+Mk+bGxsvyJYTL10fck+fVxUh25SuojY5uANcBZ2VQFaEonIz2qnBErhTNjZPWY&#10;yRLZrbtUAdYyVJimswp0jZRv3yi70hJlc3K8t0fohg22FdDoYcObBWsIduqXdzzXFk+4nR9IuyFr&#10;vZ0D1rhvYCAA1BxYQxhzTvytHu9088BTQ73NSFl8wFJ4wA4aFuJ/0c6mQbO21XLouTN3AtgwT/Of&#10;h2vVIOIgjR89yhY2mJbNMVrNMwiqnOkCJutAnNUFUKaAA3DCeRCkOPDBPcx+qauSLR/q48J+mDYt&#10;ANaqCP0Cb6irkQWzZsjMSZP1fp2tKE5PiJcNytyJk1erM/WaonypLymU4zrR27d7s5w4vl8B3DGZ&#10;NmKgHF2XavHVihRw56UlS/biBbJ47BiZNnyYJEfHGMii/QHQAKnkVUmyLArn5rODNdOcab3379oj&#10;yxcvkcTYODMDO3MmzwBr5dq/gCvu0Q4OrNEGe3fssnwO7c8xTdvq5BRJiouX7Zu22DtnI8YB/YQJ&#10;OS05yf5BfIzoXwP6xldPpxaw1kKQc2kxUv4LTyDeH+Oo53vd7T5AzMaTjR33Lu812MSPGIGcM1EM&#10;8YszEEANrZrjabhSsFCHc8aw09ShWbvzjm95MoF/pQWsnU7Ng7Xw7aaaA2mOTgdpjs4N1lSQV++V&#10;N/72mFx61aXywM9+Lk8983t5SIHYQ488Lz36jJX8ahq5VralLZH7br1RfvXHlyRpw355+KGfy4M/&#10;+pnsPaSMy/Irk8zkJXL7d+6Wl7v2lGMn8qVCBUGVCobqWmW8OrhqEaia9uN0Xgt5hGmaVaIcb7nl&#10;FovHw4yMZ/z4EKptfuiU5FWhCNh7d++yH9KlgVjAcLLEM32Vs2cooG13uSx9foysvXe47L1jnBy5&#10;b6rsv2uC7PneeDlw/xTJ+fE02aSgbfMPJkrmA5Mk+UeRsvKBKRL7QIQs/8l4Wfz0SFn23BApHLdc&#10;GhSIVU5abFQ2ZbGURiyWoqlLpGDaUimaFS05EfNlfpf3ZUH3fhI9cJgcXrZSGldnSeM6VhEqaFNh&#10;n7lsvkwY0kfiF82V2EXzZdHsmV5crP37pbKsSspLyqW02DNl4fuEaXPH1m2yYO48Kcg7ERLSs6Zj&#10;Ltb/SQGACX0HBnyQ5ggg47QnECZHNGhsRwWgQvuFrxjMkvRsDcXsF+DFv4zDLgwQkwVtjN/Jwvlz&#10;rQxcc3QCnH4C/LktuGCefNPSKAP1Qm+gZau3IxqznL377NoBMQMovjaINOHgIqRl0nQZKWkW1dxA&#10;BeRr8OzoSMcWKyo3rVujoDhBhvTtJ1vWZRpQY2PzkqPHJW5RlKSujJEqHVs1J4uksrTA/FRLK/Ol&#10;WMHanGmTZMaYoXI4e50U79wsx7UfWViQFRfrlZf61LLauVZKtXz1OlE4E1iz+mv9YpdHG6gCpNEG&#10;8dErzfy5c8s20xwumD3XwBemTb4BcIVcm9CmAETeIx8AHqZhtHOkp41WKKDHD9frI+XNfhvyLJSP&#10;tlFwvGD+RtCi+TBQxn+lY8HrY62r39en6FT+LfTZI8z6HJkwcs4YeuKRR+SL119nwWsd33Hjy/Fq&#10;eIsDcPAct3DG8QvzP+X/9fkSxDmaNfAF10zU2P2EtJ5WvULzKbZyDBrwgdx2660GzOCZIcDmQFoL&#10;WDsHWNNZafMALUjNAzXoNLDWgThrXuwhYxwNKuRKtslbLzwiv/z9byW3yitThR4xYaI1K8bUqYx4&#10;yoBucss1l8iIWUvkhN5/s8vbcnmHi2TBsgRLW5G7S7r++Vdy1/0/kuzdh31tW1Pm5EBbkILPW+jc&#10;hPYIkAVY6927twmKz112ibfCT9sbQeGBggYLdovfAysinYbH/fyQ5cMPSb4qkEpzjsnB5C0y54XB&#10;kvzQYNn74CTZ/ZPJsv+hCDmggGz798dK9v3jZd2PJsvGx2fLwm8Oll4d/iG92r8uAy/qJkOv6yH9&#10;b3pNFj7zoVRFJEn5pKgmYO3k1MWSO2WRFM6Olp1jp8v8rj1kx8LlcjxljeSm6FjP2qQgTYHaahXy&#10;CsiSp46X6JmT5MShnSpQnamJdjjFRABsHPfv2SvRy5ebL9suP3SDPS9XJqbHkcOH27NwMOAYmyPH&#10;LB0xKwWk7dU8jTEquOEIoyM9s2KAmdOU0Qen/Je8FYdEBMeUwTO2PmITc+pAGA3nE+e+ZeBJn7Fa&#10;1+qgQMKAmZ6jEcJZHgAGgDEggxYNAOQDtnAKmvZwwl+6cKF9C+2caejCwBrbLU0cNUqK845J/tHD&#10;UqaTrl5vd5OYxZ7ZskoBEqtGd2dnS9ySxZKVniolhSekqrpMkpLjZfbsaQo+D8myebPkg57dZOms&#10;SIkYNlh6vPYPKTrkOeTXVOgkobhc+YwCUuqi91gEguYzvH94hokSoAVo2pSVLTs2bw2BLJ5Tx9zD&#10;R+w+z/FfcwDM7TnLQgy0Z7SFtZm+Z6TXppXTc4Ag7wLk+KZ9gzQ+WPYAW9PxwgKJHz3wA7nla1+1&#10;PR098xR5K3CzlX58K0j+d1voM0luwQxgiPH9xmuvSofWrWxhEc/5NyE3vhyvPgXW8NfdEfKV5NqA&#10;mh7R9NsK6Px84x8EcGaRkgNyADT2DCVf/n2O5geq7/Z+v5d89zvfCYG1ZoEapGmD1BwgOxuFv38m&#10;+lSCNX5ofF1OA2sK1P7lYK1ewVrpTnn7D4/Iz37xa9mZVy0l1Qq8aj3TZpl2TlEdjKxM+r/6itx4&#10;8VUSsTRZcvR5r5695KI2bWXK9DmWdvnsSPnO126UKVMjDLwVl5dLnb6PNs3VtVoH6qmO88wCLUzs&#10;o5OLxbZDAcTll15sgA1AwM9sDqsGFLxZvvdOg4waNcJAmxPKMA20GycxG6owSp6zQLJmzJetkQsl&#10;J2K5JPxxoCx9+D2Je7iPJD/QTzbfN0i2/3iMzLy9pyx5aKykPzNPenR4Ufq3fUv6tuou77d6R95u&#10;9aq83OkPMu/JD6VxWpqUj54r1T5Y87Rqi6V8QZzkzlkmR+atkKj3+8uBuGSp2LZbyjZsker1CmLW&#10;6/jUMbojfqksnDJCgQlaJwUXlajyvdhYkNN2wPDwv8M3DcZjzMdnKpjYeL59y1ZZDEjR83ByTNGR&#10;Y5aOjNEZgNL/QcEU14TbMHOitjOMEyFNW1MuhLfTXKHdZBbMZt/9+/YxEwb+gjBafEVwKjY/NVZb&#10;+9/ATMFCAzRugEQDZtaHjbbCE+0PJk2nQQqBjzMAtpBGSJ+jiWI/Sxg1dbNvhlFybKxsh0dQn5Ii&#10;C4uxa/NmGTdimOzetFEaFPwWs6pSxw27JqQmJEhGcrKsWLRIYhdHefdtR4J6A21Zq5NtA39Ciuzd&#10;poC3uk4qymukpLRayipqPI2u1i0hNs5MneH9Q/0H9Rtg4Mm1A0SdGANoG5ssEtAjK0ANsClQw9zN&#10;WE8j5lpunt7DZF1n48SEpva5rWLXNqHP8AVkJW5oqx4FcGZq1nybA2uAM7YSY2ugr9/8NX9FNmWk&#10;LPXCKvtTPK6Fz312ye9/483e2Hj80Z9Jp/btZFD/fnbfTQChU3y6KVhDcw8PYZIID3E7ExBTEKDG&#10;2CVMByDN7XVM3rg9MMYJLM1/bv+/PsPFAHDW870eOuG42c6bBWuBugTB10elYD5no08tWGPlR+fr&#10;rjOwVpK9TmoyFaSt++hgjXAHQWK7niBYw79pw4YN/spCBIoKnJO7pNffn5WvfOPb8twr3eXJZ34t&#10;P/zxg/Lia+/IrkO5UqWDqqquSAZ2fV2+dMnnZeKcFVKq5R42bJhce8UlEhcXJ0eOHJGf3H+/vPri&#10;X2zrnze6vS1P/Pwxef75P0l88hqp8k0LVTWeQLJ6a74tYO3jEdo1joA2TKCAtZ8//qjdAywA2PBn&#10;IGYO97Zs2SQTJ4733vfjR6FVqyEoqt7DgXzb0hgpS14tVfFpUhu7WmqWZcjWvtPk8MAlkvb7IbLq&#10;J70k6+lxEnnPB9Lzxq4y7rbB8karl6Rfq/dkYKveCth6Sfe2b8qrF/9Z5j4xWOqnJkvpmLmeRi1i&#10;mRRGxMuJiGSJeWW0LOsySjaMXiLbIpfL9Ld6ydLBIyRq6HBJnDTFFhkcSk2VxRFjZcXiWbJn92ZJ&#10;SYuTstJ8BTuFVj+0ZQhOQArmUIS8MRhlKgZCtV2ol/NfQ+M2bvQYFarK2AJAwMyhyrSCwpfrIMFA&#10;HTAzUgbHfWtLFfJs1+U0KjBSGCsaNpbCozmz2bC+B3AbN2aULfCwd5XQuuGv5nxKcFofrqAbXyjy&#10;ZtHBsEEfyrFDhw2YsECAcBOAtc1aZ0CJbbkVAGxBoGYgzWmO9BnvmCYPYOaXIQjUoJk6w2f7pvLC&#10;fNuAv5QwHzpedm3eKO++0UVytQ3Z5aC8sFAqixWUaXsc13uLZs7SiV+5xWmrKCqyFbLLliw2gYJ2&#10;d8gHA83UcmDvAams8L4PaKuq8voKMEU/BfsHosxoyzBZWl2Vl9D3BqCotxJtwzWgzbRp2hYsOqCd&#10;AGQsOFmfmWXfIU8bK4H6O+FIP9s59+lrFarkg9mVPgA4BscK5DSq+/futsU+rfVfvO+eu+XIUV8z&#10;qnk0BWz+d1voM0Oen5rX//AHrCCA+xu/cJ0tYApNCP2xCBnIUgoHazu3bw3tioKSB+0Zpk23Mt2+&#10;5/LQc4vjSN56DpALatbIH14Kn/zpgw/Jnd++w/s3mtOq+Xk3B8A+Crl8zkWfSrAGsRk0y8Af+u73&#10;bPl7+eoUi0sUJIBXs7QmLURVawOkQoG4RwQZJTL8X375jIG1U5o1pQZleHVHZeKQ7tKrd39Zm7VV&#10;UhOj5YHv3yGt21wkDz7xO8nad0jK6qplzuj+ckO7VjJ29DSp0Hf/9sorcsvNnWXP1kwZ3Od9+d7d&#10;P5D0dZvlr39/Wb73vTtk6cLp8vwffi+33v24xK1VBl+jnYUTO8BNCT84qIWBfTTygPYp6tfHM4Wi&#10;NcU/CqAGaADUIEQqKspsKya28mHGtW/TFlk0e7ZkbcmWGhUkZYRhyM2VrJkKrJLSpSIhRarjUqQu&#10;NkUaoxVYRG+UhsWbZMewZRL1/DjpcUMXeaNTF3mtfVd5t0MP6dOqn3ygNKBVD3lf77111Ysy/YkB&#10;UjsjVU6Mny/FCu73TVgq3b/9kvzuc7+Xn7b6pTzW4Vl57f9elf2TMiVvRrzsmjpbZvUbYHHU5o0Z&#10;L+P6D5KEpdEmiKlD+upkySTuGosl/Haoq9Sxo+MpfmWsXTvzAscgwWjQsKFdmzp5ioE2QjjwDmDN&#10;mJoPwox8Ie2+Y6TAyTE4/MuChD8aZlBLp++iXcPk7Jk6vUC4AGeWx7MQBMbLNfXiOSuziJ02ethQ&#10;06SZtjBAmPYG9u1vpj5Cb+TsOWD1hjgHvAHiMHG68pqmKUzbxpG8CGNx+ECO+XoR9gJGjzYJ4pw9&#10;SwGOABfCiQDYTp44LuzHOmyg9lFCggWdBawBykjHLB7NGrsolOYXGXACnC1ZsFD5wGLzldu7e4/2&#10;4Vrtg6mmXcN8XV/TYOcc6Tt81qgLYTUoG+8B1qgHbYF5srGWOtVLdQmLoyoMnLn6kcalReBs3bxF&#10;Nq7Ptj4fOHCgREZGGmimL2gnJwAdwDbHbsaDGwsIM22DEUM+tJAnI4cOsT5I0zaibGjvCDmCf+Q0&#10;tixbHGUhYq64/HL5UufOFtvP9QlEnET+WSZZuDEEg1630P8IhcCNB84gN854zuSMHTB+qJNs4iny&#10;r0GMOxt7hMuC3Bh0IM7Pg5iaTA45N5O7/9xI05MXRwCggUD9Jtp6dkGBMJUypp0Wz8qq/8qPHnhA&#10;Bus/EgJqwTr9B+hTC9aYhXX+4hfloXvvkfJdW6RuuzL67cqYFEWHiM2gfSK4ZFPa0oTqNY/6Xduk&#10;fsdWKc9WoazM6bUXX5C2HVqb5uvUt7WDG/K1g4rMJEE0exYdrJg9Wb5w9Rek3QXXytCpUVKlaXM2&#10;pcjzj9wnP33gZ/LBB2PkzrvulNdff1EWzYqQm264RgYNHSYp67Lla7fcKq/+/SUdPEWybOF8aXPR&#10;LdKt32wprfa/yTd0MADU6hp11mAD2n/WQuekcLDGZtQsMgCwEZ0ewABYQ6vWq2cPuefeu+Wnjzxk&#10;e8+xCih33wGpLiqWZfHRkl9RbGANIZsTt0oOLlwuZYk6UUhQga3XDSuTpWbFaqlYuV7y4zJl+8RV&#10;8v7X3law9oZ0v6SXvN32fenVup8Ctj7Sp7WCtQ6vyquX/lbSXpkmpVMTJW9ylBydFitbxyTIQ60f&#10;lSc6vChPKqB7ol0XeaT1c9L166/L5r7LpHBRpszoO0KO7FLhVlVngtiBMWZ+MCViDaGhwYncNEU6&#10;htZnZErMimgVtKc0MeFgDXJaN9oPf7bIiAi7b4xJ28s0ZzBGBWkwM7YgwrwAGIPRYU7AURcwQxsG&#10;CXPEdBXUOJijNaOMaMw8Ru3lD2AD0BETj3sAA1vJ5fcpzNOZJh1Ic8Rz4qhBFuC2Gh82nIWV0eo5&#10;oAytE+ABoAO44RwfLd4FOLEyEgBHyAraDyDEO4SsYHUp9YM4R5tHeai7mXtLi6W04IR+q0ISViyT&#10;pJUrbbxgHgW0YXrB34a2wFeGbwIE+/Tspfd2e/+78RU0AccV2CxQYKb9pAANwAZYczzBxVqDnIYM&#10;EObMnIC4TWuzvL5UwMb2Z8G2cho2zhk3EItOVkbHSFRUlLkNLF8aZeFUCGbsNJ9nA2vUid0uOMeU&#10;RIw22hmTNO1JmQH/zsTK9zApderQUb7ypZskatFiA3EANeoAUGsBaf/DxNg0XsP/D3mTAs4Jj9FG&#10;+fR73d72/FN1TH2iYI105KHfhJ9wznfY/9aL50jZ6j1tm+Zt2jUtK7zwmad/IX169bIx7JX/P0uf&#10;brCmM7FvfOVLMvjdLjKs2ysy7N3XZdg7XZXelOHauSPf6WY0/N1weqsJDe3u6A0Z8m5XGf7e2zKo&#10;Vzf59ve/Ja0ubC3ZAMHQt3UwNSA0tNP12tSU5XmSuyNTvveNW+VzV9wof+0+REq4X1chu9askp5v&#10;dZc//f4FGTKgl84ct8qjTz4hP3jwx1JYnCOzZk6Ua674vHzQs48OuJOSsixamdZX5YW/DpKCEm/B&#10;AitHPVJBauQN6BY6PwoHa/y4F3XqKJdcdKH8+U/P2w/Mvbvu8ramgtq0bWUAwn7kSiUVgqxgnDln&#10;hm2RVKTAZO6AwbJ3fpScTEqRisRkaYhdJfUrVknlilSpSVgn1cnpUhWbLV1v+r282Ol5eaNjV+nZ&#10;sZd0b/++0ftte0j3C16VmQ8MkJqI9VITmSQFk2LlwPg0GfPUSHnigufkyQ7/kMfbdJVnOr0rT7R/&#10;WR5t+7z86bq/y0u3vypdn+kmRYcVhJlZrMFmfjATBzSs7lp+TGH4bSEwWSE4c9p0e4YqH01ZEKQ5&#10;AsShuSGmF0KVQLlmStX7pknzmSYaInw6WPADg8O0AAHcADCnadzsu+VmmlgZvcLa1DM9ews9DJBp&#10;/gYClLkSNBf/JsABgJpnxkT9MlDnIPiAAB/4p3V99ZVQaAn3bc6tbXww5JnpvEUFhKSwtL6GDWA2&#10;aew4mTxuQigdQMjL55TZBKBK3blm1WtZcYFRY225zJ0RKatTVmm5yqU4/7ikJSeaGYbgwQ5wUsaU&#10;xCQLqTF3xkwDUE7TB8jG/yy0OEDLDZCmj+gfgjUbyNT75qunaXifdqC8vJ+meZcXFJtWzcaKrzl0&#10;bQXxLfNd1PoAjI4fPy7TprnwNsrn6mtlyZLFkpSUaPEICRxNLELiEoaHMqFv2PWBOrr3jSh/8FoF&#10;HN+EiBc3asRI+dqXv6L/5cXSrk0bufrqq2X+/Pn2z5KeFd1N3m+h/w0KA2v86/CN+NgVxov/8sc/&#10;6LX+dzq2vG0Bw8Ca76ZyGgg7T7Dm+KZNQPW7/J/GuxSkceRbBtb02jRvWlZ8fj936WWeZi1U/qYU&#10;bs50FJ7uk6JPJVhDWLKn4Y033ihttTMvUro0QJcpfU7pCv94NiJtkHif/KBW7ZUuaSdrN2VJbQMd&#10;DxOvlt3b1krfPu/K0sQUKanQQVRdJDlrE+SbN31ZOl54jYyaHStFWk6EUmOldjpbUfk+GGNHDpGv&#10;f/c+mb+S/RHLZcGMkXLd5VfKgHcVoZfkScrypXLRRV+R17uNkdIaD6yd6mjirnmx15prlxZqnsLB&#10;Gj/kIw8/aHvKYQp99te/NJ8ZGEP79m0NqLXWZwRrtR+a1YEn9UdWoZYeEytxM+ZK/MRISRo+QVIG&#10;jZbSxDQzhTbGp0jtsnipjtPruGQFbElSGpUsC/40VAZ/5z1575I3pWf7nmYKhbq37y7dO74uKx6f&#10;LOXjN0pZ5BopmZEtUS/OlUfa/FIeafVHeaLda/KzVq8pYHtTnurwpvy01V/l4VYvyIMX/V4e/srT&#10;EjszzvaxLCvNUzDjB5IFVKjwhslQfneNSQxzFGZQNBsIfNonCNIgxrkDBBChPTBZWVuaxs2Lm+XM&#10;eWiUbEar7WrftHbXdrZvAxw85uoIYY7PKT5LjjlTbntfARvmaO5BifGxtqiA5/xPXv08kMT3vTyb&#10;gjUDVAo+0PCxp6kDLxDnADMoCFg4oj1z/mw85xv5x3LNjIfJ1PKmbv4M22bZes532KGBcqFJqi4n&#10;XlmFxEUvkZHDBip4xRRZKSmr4g2wUW6YP2XHJ4bYZ5SFcBrsnsA3DHhpOThyD5CNHxgglD4BOAOi&#10;Ca+C5gogdKrf/XbQe3asbZDM1NWyfrWmo/yaxgCpD9qsvbivAscC7ur5wYMHZdiI4VKo9cEtgHvJ&#10;KUmyYeP6c4M1Tcu4oO3pU8/vb4G1Jd+l/ABNA/6a1vlJQqw+BoDii/ezn/1M2rVrJ3/6058sqLVL&#10;00L/YxQCOx5YgwBWP33oR/KD+7+vvCbfxliV8jeOjo+EwFq4Zs2njwLWHE/BEoC2nGv3DQ+gEfpH&#10;/wNNz8Ksa6/+vHzzG/9nWuEWsHYWQrNkPms33Cj33XabzB7QXxb37S1Rvfsq9Vf6QJb2GmQU1Rzp&#10;c0eLg9Snvyzq3U+W99c0g4fKfbffqsyilaxfn2mzTVPF15ZK0qIJ0vmqtnL7PffLui3bpXjPBhnY&#10;5UUV/hfLfY/8TrIPlptmjXhczARsVlBfJns3rpX77rxLXnp7kORWKpMqPy7J0dPli5dfKm+/9FcF&#10;A4dk4fwIaXfNV2XYzNjQHqTGXCF33UL/FAEC3uz6uoEzfBIBbDg5m0bNP979ve96MbvKPQfwWoR4&#10;WbWkTJ4tm8bMlvKFyVI6O062Dp4kWUPGSf2qdANrVcvipDoxScpWJuh1mlK2NK4vkLxxW+Sdi16T&#10;Phf0lr4XfiBvtnpb+lz0vvS+9D3pfulbMvXH42T3qPUy88+R8sfrX1eA9qI81uYVeax1Fz3vIg+1&#10;ekWe7viW/KJTV3n28q7y68//RV75wauSGLFcGZUK51oC2SpDsT1qtZ6+FgbNCpo27qG9wekbtT1m&#10;rs0bN5p/En5KPHfaNAfWHGAjrhCgwLWfY2wIYnz6ABx2TxkkDO40pqnPHDiB8dH+ADKC4zoQxj0D&#10;eJov1zBWztG6jRg2xLRqMFoP1Om3A99CA2ax1BzoUCKsytb1G2TM0OFmIq7QduAeVFvBqkgFapW1&#10;Rg64YaYj1EfofyM/JYAaq0IN2Pjt6kAO2krAFL5mlMUDcaUGyoYOGiC5R3I0bYWWb5fO2BNUEKwz&#10;MygzdtoEU+q86TOtXL17vG8mV/fdEGl9ZkyNtP6zWGnaH/QhoTsANzj0G7hUIAQ4a6hsSl571cuk&#10;0WMlI1knFX4dQvkD3JTob8ZAfn6+bfiflpZmJsjSspM2QU5MjJfNmzeqYMJ8XiGVFWgbWJQRAGua&#10;DqFGP7MwAw3brMjpMnjAB14YEPpGx9TZiLpxZCxiEr3j9m+ZFuPu790lH/Trb4tjSONpeRWkMoHw&#10;+z1EToA2R+FpW+gTplOgC2IC1vRZMK1SqF9OvcP/ftklnWTBvFk2pnApwAfUI/1fdYLqKATWnIbN&#10;5ztuwufAmtPW23P9Lv8fFgG3YTvacRYqwa/CyWny8WFr27q1fOu222X3biabgXqEUXNADWou7SdB&#10;n1qwdizvmNx04xflAW20Mp0RN1gE90yP0tYr6Q/tKD2c9HmAGlYHKC1L6pLXSqUeX3ryKQu1wcoq&#10;E1ysKKwrl6L9mfLe68/JXT/8gTz42GPy/OMPye91FtCr10BJ35Bj/mosKLC9Pm0FKfvt7Zbf/vxn&#10;8sPv/1DWbVaBaXWpkoqCffKX3/xCfvTd2yRmwSR54S+/k6/d+5DEbz1sps+GWk3nO0eHt0MLfVyq&#10;N3+oRx952PaWY3UoS8L/+uc/edq2Th3k5ZdetLT4GDWyAlSFes6qDFk1YLwURcRI5cQYqZ4aK+Uz&#10;YyS971CpXJks9SuSpVGPlbEJUhGfKFUxyXJYwdTaPnNkzA97SZd2f5XeF/SQbm3ekjfbdJX3Luwm&#10;b3d8Q97u9LYM/uZIee3WbvLTi38tP239ZwNpj7V6Sx5v/baevyFPtn9Tnr3sHXnr6yOk+83D5K2b&#10;e8tbd3SRjPEKCgnMq2VFA7JOwQA+ZsTYApiZpkiFM75bBDY1TYsKuONHj0m3t96W2TNnysD+AyTn&#10;gGeycgIzCNZYGcjWU6Qhb2f6LMg9bkzuXGDNIv/T7jA8PcIwMTHjuxa6r8R9B9JYtcWCA8AZptCs&#10;dWuN6Zu22p8NAwogFgz06t7DtIbUOVt5ASAtcvwkSV+lfaJABdBiZkD8vfin8F3zyWnRWEwAKDMw&#10;o+AFLRZhKABDaNcAOA4UcY7JEqAGyHvxhT8b06dcaAL27douwwZ/IGvSkhWcbbQdMo7k7Jek+Bgz&#10;m1IH2ow9CNckp9kiA3YyMfNnEKhBWh7qCJADTBIfj75ISUo2wILG9OC+/ZauWbCmgvDQ3v2yLiVd&#10;NqzxfMccWAN0OiIv6MMPP5T4+PjQzh+MK/w3hw0fYotu9u/dqSC6QJ/V2QKWcLBmGkd9D2HIGKFc&#10;R3MOGWjjO26MnYncuIMYq+TFpOKxnz1qezVfdvElcu/d35df/eIZmTNrtvcttHN+2pDwPxORpoX+&#10;hXQKdEH804Am/l8DUCpHT1k5NH2oX069M3niBLnxC9fYpKdGgVtduY6zKh1XNtZOacUMnClQC4I2&#10;B7AcWMN3F/9Y4y3wGn2PVeQAM1w2mDDhtsHk3L0bJCZWHPEzvaBdW7n/3vtMA035XZSB5qg5oAY1&#10;l/aToP8KsJabmCylKiAro1dJNT5DMXoeoIrmaGVciMpilVYmGJVHJ1oeNSnr5JWf/0IubNVKtm9w&#10;OxhA2tlsvF5TKMfzD0rOwT1yaPt2yd9zQAW7x6Sqa5qWt7quQLZsSZc/PfcHWTRniQ1MtHRVmEgb&#10;K2VTRpK8/ufn5MEH7pHnnn9BliZmG9grRagE8mmhT4aYYUH8yLYC0QcRM6dHetq2CzvaD84MzjGD&#10;0oNHZXH/kXJ41kopiVgpDZGrpHZ6ghRGLpHsYRPk8OwoaUzIkMbEtVK1cpWCtSQFbavk4NRo6fZ/&#10;L8ofL3hO3r34NXmnw9/l9Qv/KK9f9Cd5qe0L8lqHf0iXtv+QQV/5UJ793D/kx+3/II+1eVmeaPWG&#10;ArXuRk+2e0fB2uvyh6vflJeuf09evbiHvKRg70/tn5eBP+kncZMTZWvmDknVmeGmrRtsmToCHPCB&#10;NgPtz5TxE21Vowl/FWrDhwyVtaszTDijyp88cZLtNUk7cM+BNQhgMGnCRPMrYoUiwhgncoAa2pNz&#10;gTXSmwlBz2GKhOggTAURxWHM9EWIkSsRh43gxBzRvrHBuxeLi03nvS2kMEvgCIyWqusrr5lmC83T&#10;tCkRMm3SFDmwQ2e92m9Rc+fKMf0mgNsYOisj+a8CZD5bWm+c/F2oC7R1mB65h/mOzd+XLYoyMyo+&#10;YgCe4YOH2DXPpk6cbMweYIp/2szICFketdDAC3uJYhptbKhVkLtG4qJXWPkBdmwsj+bv2AG25Yqw&#10;cjQBapDeY7cBtIeAxUQFUjjpY56Gl9DP+LtRbsoTDtaqTpaaGZS0AFbMrZavgiinMQyCtQULFlho&#10;IYQRKzD5/qFDObJ8xVLzWZsza5pMnjTOtB4Hc/bpuwGwBmk/23hAmGLaVgBJzDfaj7yCwKw5cmZR&#10;fNmcnyTjkHtZ6zLNT+jFv/zFwiagCXfxABGgvB8S/mcizaeF/pV0CnS5iZh3zTMfoAUp1C/eO4Aq&#10;9v2841u32r/USKDkOjTZjC2loH/aeYA1tHTBDd4BaexKwv/Hf+jKxTvwFu67PCDKz6QK68s7b7xh&#10;Y4zxiNa5Baydg4Jg7ce3fVuKieSeiM9QmjTGKeE/lKAzap/qFcydL9XFJ0tDXKpUJWfIP554Sq5s&#10;39HMKaZuD84GtHMrq5RZNnp+FzZTdR3HzNwvaxkCXwFZVU2xacmIRA5Dq6nwTAu2urReB1pdlTGn&#10;kyU6yPQ9guaiWeP4r+zgzxpZ//ngzAEEM63pve98+3YDa9+/5y7vmfadxcxSQb89NUOWfTBaihYk&#10;S9GE5VKhVDplmRROXSZ5c6Ml88Mx0rhqjTQmrZX6VRlSGqOgn7EUv1nW902UbjcpKLv0dzKg898k&#10;9rfjJbvLEpnywFD52wXPy2sXvCADv/aB/PGKN+ShVn+WJ1q/Jk+1etO0aphAH2nzd/nFhf+QIfdP&#10;kfc695d3O/WWN1p1k/c+9568cNUL8vS3npXhA8eZf1FVgwdCvfHok9YVzRDaDbRCjDME3IRx4wx8&#10;8RyhiImJUBFOaDqwRjrCeHhthoO+N9Pkmo2NzwXWnBaMtIA7tGa0t2t3ABirDNG0Acq8laFeuekH&#10;9v9jQQLXvEMeMyMjZfb0abJiSZRp1ACjABDAijnRQ8rId2/ZIiuX6AQJ7SgzYe1TwIMzgUJu8YAz&#10;gwLUkuMTPS2Xth/POKJhmzBmrIwdMcqAh63c1DIBslh5yjlgLe/oIRkysJ+2yzF9F4FQq3nBKxpk&#10;Y9Za00zSToT+QAgAIAFR5GN+XUGgpsQKSurnzNloOhFu9A39BKBEa2Xto8AzHKytTkqWk3n5dl5Z&#10;7C0+QdMKeDdNXBhYc6tAyY9JJdaBgwdzAnHQ6k2ztnjhXAsPEw7WDEzT99q3aNcYc7QVfmu878bX&#10;mciNO8YpwI1z50vHuVeGRtsaDdMoq0hdPEBMpyHhfyby32+hfxV5oMsR/qlotnL27/XuBfugSb94&#10;6QFrN3XuLL/51dPef6MAjWDThceOyNED+yxGYZCamEP1n3cgy4E1/jsmhM7dgjEJYIMvGWBzwA/y&#10;eRb/p8sH8+h1V18lf/jts1ZmxiDj0tyiQnU+nYIALUjNpf0k6FMJ1mh8fNZw8gOsnUxOD4EsqC7W&#10;C6NwViJNkPz7NbFJUrEiXipUOP/9qV/Iha3bGJNu/idncOkxOOAcNUmng8ClNfIG5Zmuz9S54dct&#10;9PHIge4g+Mb/oEOHDtK6dWsZPny4N6NXYWFmMwXhxftyZG3kfDk2K1aqpiqNV7A2aalUzY6Xkjkr&#10;JXPQaNk1MVLqUzOlND5d8qLidDxlKHjbJI1rDktyz0iZ9evuUjh+lVRF6Fidnik5HybJm51/Jy9d&#10;/SsZ/5NR8sLFr8svWv1DftO+uzzT7h15pNVL8tM2f5K/3/Ku9L13iLx9bS/peUkvea91D+l/YV95&#10;q8Ob8ofL/iBdftNN4uKTtB4NUlSe72mqACQ+UT80M8QKQyijneE+2rcBvfvaM9Jg9kNDhObFzGp6&#10;j3AVmPs4NzIA4UxdDRaxHvBhjM5mqT4Y9tOYsNZ7ADxioqGNIx+Y4eEDB+x9nHoxIeYdOeKZTH2G&#10;STpMhrY3p14D+PAxAdQAsMwJnzJpHy2aNdcCzp7My7NYZkHatG6dB7opI6BNgVwQzLj2oP64PIwc&#10;Osy0VeTtNjc3wKbXgDWC+vK/4ncHeEQQjRox3HzrmL1PHD9OkpNYQASY8pyhnWaRLbgKjx0Tt5PB&#10;UW0Dq4OWbdjAgbIlK8srp96jHwmQO2TwIDPb8y12dAj2LUSfACANqNI/brKo53ErYux+kOgP+gag&#10;iwmIRRxe3DtvgQcmZ7Sf5FFYmG/fRSOB3w91MgGnz9jZgfAjof7ScjsB564NvOu4YL9YgosyHlya&#10;JmkD5O47gRn+nBXECF00s6NHjpDrrrlann7yCSuTN1HRNnA8lfPgtZE/llvok6N6/Ay17QP3WIgy&#10;c/pUueryi+XSCzvKJZ3ay9e/8mX56UM/MZ/g3/7m1zJpwniLx5ccH29ad8ZTl3/8w3YpeKvL68Yv&#10;2Hd3W3a27NN/5+Ae9rndY/8RrhjGT5Q/41ts/cy/EzZeTiMtG2ANE70ba0FyeXia/0Yr7223fsPG&#10;fzka8kAdgxSU2f8JOf2pB2s/+tYdHx2sBUFakPRZTWyilEfHS1lahrz09C/kgjZtTKg1X45z0T/L&#10;HIIMRhm/T82nbaHzpXCwhqmHEAHt27eXTp06ydatW029bUK8TIUtjEABQfGmXbJuzAypnqOASwHb&#10;yZkrpWiOHufFyqEZiyR7UqSUpmTIyVWrpRyglrDeYq4dmBYlO8bPkmMRUVIauUJOjJgrRaOj5OSU&#10;ZEnvNkPeve1FeeOrXeQ3rV+U37fpJj9v9Zo8e/F78ni7v8mrN/eSiGci5aUr/yxd278h3Vu9Jx9c&#10;OEB6dHxXXrr4JRny5FDZvy7HdlaobCiR8uqic4I109CgYVPBjSZn9LDhJtStffT+zMhpMnTgYANp&#10;40aONvObCXl9Zj5bysiCYI3VUzBKAImBEkCbL6i5ximXjeQBZ/Ex0bZyEgAG07X0mg/vwygBApg3&#10;OYeZjh0xosn38DExZ36/rBz3bd8lY4eNNP/CouPHTwNreYcOScKKFfbMe0+/FwBsgBpnCsWUigbS&#10;AzWaFuBTD7isNg0XuyPQvkEiHYIKjeH4saPNnE59AGoILAMsmgagSd1rtM4EyI3Tc8Alzyjn6CFD&#10;rKxcY2ZmOzTi0Xnx5TxhCAX71hEaQZtU+mWmn1glyr6oDqQ5oi1pZ8pFYGF2iQBsYnLmfYBZ1KKF&#10;+g/U2oIVvomTNkDR40UNcmDPbtNuWt85IahkddUj/Wd9pmOBEB4f9Olj95qj4Pvu3bM+r/N8G1mt&#10;vWDeHAtyja/pV7/8JenT632vDeCVBh483tmUeN5CnxgpUEMLyljw/geVz/ov/O63vzKf4F8+9YRk&#10;r8vQidcKGTtymIwZNVI+6NdXXvzLC7Yq//t33ik3XHON3Pzlm+TG66618949e3gTAQAYGjMmWe57&#10;OqaY/PEdAlI7UyjPmhsv4QR/Mb9Rxq7mFT7eLA99xvhZsWyJmdqJB4nfJhQqRxi1gLVm6V8E1pTQ&#10;rH1awdopai5tC50vhYM1fA+Wq+DEBPrVr37VfjSL6YQJDGEOw9B2rzxRIAuGjJET8xNk39i5si1y&#10;gWyImC1H566Qo4tWSoaCnO1Ll0lxyhqpTd0glSvSZfuwSNk5fJocGjdPyiKWS/7IeVI3NU5Ojl0q&#10;JyfHS0HEGnn5hucVoD0rv2rzujzZ6nV5qNWL8kTHv8vz178tfe4YLL2v7yI9O70k3Vu/If069pW3&#10;Wr0jr1zwmvR8uIfsX71HGos9XyVCwZRWHVeGSbDYU4KcOgfBmgsL4dqDxQg4yqNRMiCnwp788Gcy&#10;U6Cm4dq0S7ynDC8I1jBvOsEM+MJ3C7BBSA+0ZZgRbLaqhOAGsJl2RvNxgM5dW1trOt5jr0/2ANy+&#10;eZMR3wG8Oa0fZaV8C2bOkaXzFVzgcqBMGw2b0UktvxImEraDYhcKZzbxNGxaJz13QI14Zxb9X89D&#10;jv56Tr0Jr8GKRmKuNQfWOLKfKeCBOqB1Y7Uk5DH/Rtm/e5eBHKdZQ6vGLgYAydkKfDinDmif2KEh&#10;ZsVyywdg4gICcwz2LWSmTy0jWlBixZEOs6jbG9SBtBD5mjHa1ANc9QbEAJoIpXlzZtterJg/vbAd&#10;DWai9uoK/2kwvzs0ZdZf9Jv2mdVTzy1/7isRMJntwAzQ+2nCyd4P0LmeO9CKb+bc2bOsPAS3vuu7&#10;d5pgfe53z4a0n83T6TyhhT4+Ybrm6I0PVpqvkK98qbN87rKL5G8vvmCLBGxFZyMBmd1Kb+W9/riG&#10;d/BvM54AX8cOHbT8LE8dS0xuIP4N+8f9ySBHC2Cbmiq5B3lH82xmvJxGmi++ruyGwPlp441vazrq&#10;c8ftt5n/HHnjttQC1j4ynQJrP/n2d1rAWgt9JGoOrK1cudLA2pe//GVLg2YNwYbQrqiuMKFVWVgk&#10;80aOlzWTZsma8TOkeMN2OZKxTub16ieJYyfK5tho2ZWaLKmRM+VoTLIUrkyV9UMmy8l58VI8bYWU&#10;TFwiDRFxUj0hRsrHrZDiiTFSNWujTHlkhIK138kz7bvaKtBHO7wiP233Z+n2zYHy6pVdpVvbv0mf&#10;dq9Kj1ZvSbdW3eT91r2k+7XvScywldJYoXUq0zFR26DAoFDKK/LNNyMozKlPEKxRL+4b+MKnzQcl&#10;+EWhYUOTxspR5+MGGLB80GRpWhhaEKyZINb3YbYwXQesMFM40xfMldkwQWMBYuQBIwaskRfkrskL&#10;8wbaOHy6EPYxS5eY2Y5VXJQbolz4XkXNnW+aT0ydUDhYQzOKJguQtHjOHDOlBAEb9cIECiCzLaj0&#10;mrZCU4U/GFpGFhGw+IAQGuFmUHxyADiYE9mEnsURgJ68XPYj1Nm71odNzpcuXOgtQtCyUCbKCGDr&#10;//77snX9emsj0qJ1tP1I9dyBQS8fz0zp+i/Uh9on3KPcgE362vzpfNAdTp42s9HCaqDddBoozDxs&#10;+4UJ176j32YscaReOGo7LR+b6WO6NuHmC0GnVXPClPqOGzXSM5NTBwSg9rETio7c+47O9dwBVzbn&#10;hlwb0xevvPyS/ccANq/dHM8MEve9f5z/31230Mcg3+XHfAX1yGSF9r/la1+Vfn17yd49OmGor/Hi&#10;C2JC1HPGE+MrRP4/b30NyNf+xB3CeAzX/Be+9szAmj9G3OQQNwcmYVzbO2HjxZEbSxyZSLJtnbuG&#10;KAfkJhubN2ZbaCdWo1M+z8f81PgJpxaw1iz968BabZwypZgEKU9fI3//xTNyYdu2xrRP90M7H2rK&#10;HD46/bPvt9D5UnR0tMdkbrnFnEe5xxETabmtSKqT/WvWy6yBI2TDigQFScpEqr2+ydu9UyqOKbCp&#10;AcBofgpK0ucvlqPpmbJ28mzZMW6OlMyKl9IpK6RmSozUTopVipeqKbF6b7WseSNGnm73W3ms7Yvy&#10;WMfX5ZH2r8ojrf4i731tkHS9rJv06KjUtpu80/Ydeaf1u9KrVXfpd+37EvVWlJzcdlKq89FOMeP0&#10;6mIO2j4oc1ojt3sBgh0hzzMn8B0ggwBs+IQRAgOAYgFXqROgDpOgD9YcA8RUif8ITDMjJcUYpmN6&#10;jiwteSjTxal+TVqqB+A0rTFGPy/I5c2sF3Bmgt+9D+N25wBMLROmySwFbJirAWqYQmuKfTpZZFRb&#10;UmLbhUGluXm28TpmRwNsmhfaKFZTsrCAa3YLcBu+s0/nbGLMUXd9xk4QmWtZRevvtqD3MPlMnjjB&#10;7qEtQOMzcEA/23kBXgVAHTZokAkIFmNYGbW9inNzDbTt2rjJNnUHsOGzNmnsGIuiTt4AJPIgX/IH&#10;kDjQ5UArRP9zpD9ZAWz9Tp9pHq6fQ/2t7YjAxL8O8ycmTtLxHauDL7xcn1B+D3BpG2h/0HdTxo83&#10;HyPeQ0Baep7rNX2KP9vyqMV2z+V3JjJBDPnfOy/SsUTQXdPC6LmZxfRIWbp17SJXX365AWTSUicb&#10;O3753CIG0wi5cB8tdP7k/LId+eOMPX8xe/7fzV+RMSOG6jjQ/0MBDto006jppNcWowT60J03Ny4c&#10;2YQqQIwv+A4TQSZx1s/6/RC/0XxD78I/+I4+t2vGuKZhkoKmm2dck6cjq6Pe/9UzT8s1V1/p+3MC&#10;7HXcWHB7r77h4CycXLp/F32Gwdo6+fvTv5IL27SXrdmbvUFp3/4o4Im0HyV9OP2z77fQ+ZIDa1+/&#10;+RZlHh6gYdVdLRq2xjobb4snR0ps5GwvQK6OBwQ+QRobG2A8yiiqS1VY4EuhAlwFdcKChbJywlTZ&#10;MnGOFM+Ol5MK1gBoALX6ifF2rJycJgWTt8gbN78qP277K7m/zW/khx2elee+2EUmPj5d/tD6eXmn&#10;fTfp1b6nHt+Tt9u9I++3f1Ne7vBHef5rz8urT78hubsPG5OpAUgp42RxBILb1Y26EG7C9sn0r4Pk&#10;gBtMF6GPszrxxQBxBGHFbOr83CxfZa6YH2CEABC0aPhjIdARlo5pOjIm6QMtQB0MFt8tK5/PrINE&#10;XQAEgBZWfDpHYICOtwDhlI8ZIIs4ZQSVLdE6AoDCwVrR0WMKriulPL/AjqwQzc7IMNC0XUGhmQ61&#10;bkaaN22ASRSAxgpRtIyuLWlDnO9Z2cYKVrRqgDJMP5MVsBUXFhiw2quCABCE7xcO1PjaheqowIRv&#10;468GaMtV0DNh+AjJ2UVA3noTIn3e72mO9OQFsIIAami60PbaXq9aXus3gCRlp4x6ZJEEE0wH5IJ9&#10;DZGno0P6bRZG2Apd5TV8J9gXtDuaULSl1ocIPu13NGuYknjugBJHBChAjsUkpOP5uegjgzUtB0AR&#10;M7nnu6T11ns2JvWcsl1yQUevzRHW1nde2BcPuOGP5AG2U3y9hc6bHEhzpP8MWniCi995x7dsJTTb&#10;raFJYzXnJw3WKAPuBPARzuExNvnzywd4Y7LHJBKs4CYTpLNvKvHM9uXVceOeQfAerieMGW37R/ft&#10;3Uvz0HGi6ZwPp/tOcwAtSC7dv4tawFoLWPtMUFCzRoT4kB+GCs+i6jLJ2r5JBg4aILFLCbXgCa0q&#10;FZ4IvEZU8yxCMHOSCq36CqmoQ8vWIFuTUmTDJA+sFUWskMoID6w1TPAAW9XkJKmanS3Df/aOPPH5&#10;p+X3t70ok1+fJCeSFfzM3CAvfvkv8mb716RXq57Ss30febNjN3nzylfkb19UoPbgGzKu1yRZT8gQ&#10;LQsm0Frbs1aFtw9oAFkANbRqmPkAIqcJb1+omy+bCvvJ48aFNDswLxfs1TEzY3oqBPE/I1AkCwgQ&#10;jCwgcIzREWk5OhDHe6z+RLtm5jjHuINkAtbTeKBdM5MgQEGJfKgXAJPngJJorRexxDArAtjwBzMq&#10;LRaW/AOMuOaINg0NVs7u3XYEtLFgwTST2mYAVsKZEMIEYc7WRxvXZ9u3CF8ydfIUA2lHDuWYozRm&#10;OHzVmH2nJifZ1lj4d+3asc38vognR/thzqXerELj25SHxQQAtuEDBsj+bdtCplHahdWTkVOnhAAG&#10;pkoHsJwmg3ZwfQdZHD29T3ubaVrbESFGuweJNIAyzLiAP8w9mHG5Z/lrHwT78ND+/SEtBNe8j6Ck&#10;PpyTHl8jNF0AJQQh6exb/jtno48M1vSb+MIRo446unHkBDaatfvuvsu+jSn9pRf/Kp2/eIN867Zv&#10;mqbkw0GDtQ11fClPN8BGHVroI5CTSz7pf7lo3lwDa93eelP27Nii/2mpjlkWpzDmmoI153PIWDMT&#10;vPZdc+PiTOTxt2obf0wO6Gc3rhkDjE14E2MSf1nbDo9y+2OH9PwfId84vXZlIB8mSZ1v/IL85YU/&#10;ej6jDaeAGsfmgNnZyGuzfz21gLUWsPaZoCBYc/fYP3PixIkyc+EcmbZgtgwe/qHMnj1D0letkj1b&#10;t9o2PNY/mNMghF19tYG13Qd3y9zFc2TPhg2yNmKO5M2Ll8KpHlirmey0a4lSMylRKmakyNq+MyS6&#10;7wKp3aagoUy/X6DHQmUQGSdl6nfHyfut3pFebXvJWxe9JW/c8ndZ2GO2FGwuksaSRjm0da/ERi2Q&#10;7TuzJCMzWdZnrQlpV/C3REuEiY8jwC0crFFXhD2O+4TtAKzhWwUwgxEDwoImTpgbzJDl9qzYshks&#10;AEvTwizDmSvkBYv1GCp5AdZgkNwPT8t3+b77lvPf4pn3DQWVaJN8s2zEuIl+HDFtf6UgWIPwc+E+&#10;vmJzp02TD/v1s7Kbz5pS7mEviDBtAAhkk2YH0Nakr1bQFGlbc7FF1yEfEKHlQsOGf5ppa/SeRw3m&#10;rI8QsjAb+ow2mT9rltXJhEhSkjlF79y0SUYMGiRL58w1jR/AjTJiKqbugEFMleRLGAFAFeCPfmUf&#10;UyuHAjZM1sTRw/xJHwKurH21rZwgCxLvOW0d5wDNqVMm2dZeBtjC+gOgxhggL+sDfYd7I4cOsVV1&#10;aNHwfzOhyDchX/gFBeGZ6DSw5r7jrsMIoDZv5gwbRy4dR9oZjcpXOneWh374Q+nb631pr//0tZ+/&#10;St7v8Z4sXxolX/vKTfLUz3/uuTo4zZDWp4U+Cjm55JP2NwCJRQVuxTDbLLJXMednA2uuT91YOB9y&#10;YA2egw8rJk36niMADQ2rjXN9zjkaf0Cb42fUgX+MscL7jG2u3Vhl4nLJRRfa/0D6IFDj3eYA2dmo&#10;adv966gFrP1TYK2F/itI+3bJ4ihhz7cL2new/QgXzJ0no0aMlAN79+lPWi8VKvDzjufaXowwBDQf&#10;E8aNMRORgYFyb6US2pGKgkLTwJVWlBiDOJS5SbImzJHyWaukcUaylE6OkQYFaHWTFaxNjJP88ctl&#10;//ilkp+4VRqL6qVGv1N1/LCUHz0s6ROjZfRtHyhYe1P6tO4uXS56WYb+7gNpPK7MSoFaY7EKqfxi&#10;FfwbpKq6TAoLcw0geIzN07i4emI6A4xhRnMgDSK8A+E6WIGI0y1l9ohVmmXKxColPma5mTRsVZcy&#10;NLQazExJ52nhPHODY3hBMgYbOPINAxOaFq2IY8KOYLQwX/IGqCGYYaamQYHZKkij/C7OGmZMTLeE&#10;3WAF5GEFKzjus3MBsZlOKBjbnJlpoTFYccligogJk2zxgAE+zQOzL8AMoLZn127btYH7q1evlri4&#10;ODl50jO32R7BBs7qTatGuAsnfCCeQQ4MQfh8MV5scQGO01oPxsnebdtk4qhRUnzsuO0/y/gBZLq6&#10;op0jjhiaulUJ8b5vmfIfLTOmWcBZ6ioF52vWWp1ou/GjR5lgMnOx9hsO3c5vyPoO0ja0OviCi34A&#10;oJv2TK/D+4O2Q+NnfetAld93CDyEnQOB1kekC5IDY+dDLj3mLv87jCtMW/jAob0D+DKGzATqJhCa&#10;lnSPPfyQTbpYFdqhdSt54pFHLBQJfUN92WLutltv1XPtdx+sBRcbtSw4aJ5c+3ljX9vIP0fzxPkD&#10;994rX7upsze+ND2TGSau3t6xTceT9WuQXN+H3Xf/VPh9G7eME/0OC5H4t9CwMSaMB2ka+Adk39Py&#10;otHmv7LnlJ/JpaZjXGHOx6SOhhwA+e7bb1mAdBYUlOhkz2sDHWd+3T6t1ALWWsDa/zxhCkGTAlCD&#10;0b/xehcT2kREt37HH8g3PXmkP7syC1T/zsna/fxocKryCjxtiaarrFTmoLP4xMg5kj1mlmwcEinb&#10;xs6VzEFTZGO/CCmKjJfKxemyftQM2R2TLI2V+s3yYqkvL5Kig/vkHz95Tl697I/S94J3FLB1ldcv&#10;+Yt88HwvqSxUJokZrESFozI6Y1S+WfYUY/TAmjN9Us6MFPbE039F7xNjjQUF7EnJKkIn9E4Da34E&#10;frZK2rtzmyxZMN/q7fmPVdvsFA1LSFDrvSCFM2iEO0LXtSffDZJjxOSLmRX/FFaWAkLQpgCyMPmx&#10;AAAzL+fUAQAzf9YciRg/3lZ9QmjSOEZOmGCgA58wtFHJCassPd9xoI/tm3Zs3WbbbuXn5hlIT09P&#10;l20KqjhnsUml9q8nsM4frNGWAAz8+gBsbsXqHHZhIHSGjjFWGmPChQAhCJdBH/SXlORV5gdHPggp&#10;vmEmWy3vymXLrR+tbzHh6hh03+E5PkNoOPAfArRhmjpZkGvaD/I8sA9zb4YBPNNe6vvBvnLjqAlY&#10;c+T6k3OEZ/A6nJwwPk/iH0LjiWDFX5ExwHhhkmRjzAlb9139BoKZe2h6Ce8yoHdvCy/CZIq24N/A&#10;pIxJlE3hjx46bNo1/vEWsHY+5MVQM/Ck1zYe9Ui7PvX4Y9JW+eaIIYMUOHmhVMzEXknYH88nLEih&#10;seLI9X3YffdPhd+H7/BP8X0zxTvwpv3v7nPtvscYME26vmvjxz8yZgBw8C78YTF/EoQaLezFF3aS&#10;jZvQrnsLC/4b5H4LWGsWrIVTsGznQ//s+y30SRIBHfFR6/zFL9qM/JW/v6wMoMEzlegR4Y5ANC2V&#10;Ajfn1IxgxCTD3o6sRrQtjmrqZc/mLZKlQp6+ZSVpVQ2mqoOyOW215OhYqjiaK0W7D0j0qMmSMXWe&#10;JI+fLomTZ0jNsXxbrWi+V8dzFYxVSezQBfKnjr+Snhd0kV7tu0qvL75xOlirrLLvURbKdYoxemDN&#10;CXM0a5wD1ghRQcBbHIOtXmiYlOnB7BDqDqjVVukMtazYglqyGfnB/bslMTZaQUe+LcfnGQALnzWY&#10;Hia4kJAOMMwgs+UbzITNwVf/5dPAmtYBkwYgwrW1Y8IIb0y8mC0BbZDFRtP6ubqaY7l929csOud7&#10;ADegRuvK+6z05NrahzSApvIK2b59u2zYsMEEd5K2VUaGtzADoAZg82It1ctKBWsbNp4brFFPZv8I&#10;BgQNpk7ACDsYTJs0SctQK4VHjpq2Db86tI6EK8EvzsqtRJ6ADYQj/Yi5ljArgG+ecw24YUEG212h&#10;VTNnbtsOD2FTJ7OmTVVQO0GmRU6xvT1nzYiUmOil5lPngJrTTASJ0AgG1jAbB/rWiDR8X/snKCib&#10;UACInQ8ZWLN6N5jGz2lhHSFo+ZYbW4yZ0DhDcAPkSOvnQZtBAAi0Jp+/8iozZzNJI+REC1g7O7nw&#10;LbSl176MKYIS58gDP7jHdiaYq2OJSd3k8aNl/97dNlYrqzy/NfdPOAofX6G+D7sf/K+CRN/T5/id&#10;2cIXTWuLS7TPDbT71453ML5tjOs573LfxqrWBc0c/yXnjBGOM2dNly9/+UtyQacOMn7SeKnTf4dg&#10;9PDyT3NQ+haw1gLWPhuk/fvb3zwrHdq1ly917mx7EQLgbKEBAj5IyhRgFsSRcloM9nbMO3REiCSP&#10;UzzMAJ8HNGv87DWYBDRdmQIgCKZVpOlTopbLntWZCrz0eZm3F2kN8ayKWLlYLcfT9sq4nw+Rrtf8&#10;TV668A/y52t+I31eeE9qinXWCoBUsIYJFkHPLBPtU0hwaVlDQMxpB/UcYT/kg4FmRrNnWi4AiwNK&#10;QaAGrVweZRo1a6e6atmxZaNsY9ap52hvYHZ8DyBlvm2+UDWmGzz3CWELgEEbiLaE7waJNDBX2/Cc&#10;NlPGC8jhmTFZyhEkrYMD1Gja3Gzb6q515hnaMwANRzSKmE2JJ8f77l33j6NJw4exXL8HWBungAHN&#10;Gs8Q5h8VrGFmYawAIqg7AXox82EqnzR6tOWLZg0wxIpQVoKaANH7npD0ovGH8mRxhdaLYMa2m4MD&#10;o0poyEoKT+hzBao1BBwFoJebdm3CmJGWF75EdTW0I4BGxzPgRtvc2p58An0Fsd3PGcGaI5e+uWcB&#10;IHY+hCmYcuAHNT1iSigfgKQb26fGuL7jA34DEu6c+1ovBDNthyaRPFkA0r5tO1ss4trsbGAt/PrT&#10;Th+3vGd7zwCWHgEzmOW/991vy/333S1XXnGpfONrX5b1a5mYMo5qZW16ii2MsTGrPI9FWO6fcBQa&#10;K45c34fdD/5XQWIcANRsFwLtcwNlOj4YD/S9TTi0vPANVqq7yRv3bMz45wA9/Nkc+DOAyYRI/++F&#10;i+bL977/PWnVupU8+sSjkpmt6bR+8HLe/TRSC1j7l4C1Fvo0kW2MXd9gK//QrF3UqZOZSbjH7Ntp&#10;aBxZYEYVXAtmzbKo+PhE4RtFAFD2uiN2FVoRAwB8A9NmFYKu3rR4BNh1kbDXJKySXWuzpLGkQqqP&#10;50u1gpjqomMKxo5KbeExacw/KUdT9sirP3xRXrzvBfnDvb+XQd36KUDT98kfEx6A0me2MDC0Uia4&#10;FKxZGYJAUwkzGmZDBL4BGr3n1c1nZArCCnLZbL1Gco/kmPmTcY4WDW0NprX5s2cYAIB4DxACc7S9&#10;+twMXBluSKCSr8+EYY7uPmZBwBVM1dL476ElZKcDzmGkTYl7p8jqABDV9gWIApgBNFZ3v49dPXHO&#10;7/5WN2/vT33HmRR57/jRY5Kzf7/tZpGYmGhatGIFKUOGDDG/tSNHjijfybX+oz0yMtJl7tzZVmYn&#10;0Kg7gMqtdMN5H6BGXainOeprvoybXt2722pU6o35Ez87NG047NMe5APgJ1+ECPnZd6ir3iPwLQsL&#10;HADnHmAZU6fnm6Z19v3W0LaNGzXcgJztqqCClJ0uaqpO9xkMAifIysg5/RP2LHT/n6FgXto23Du0&#10;Vycp+j81B9AcufF0WjncfSXS0WYhoKv00E8elC9cd7389MGHpIf2Aat/aTv+dW/bJK99Q35t7ujI&#10;Pf83UmjVqpYF0y2TSMpq9ymfo2A5z0RheUP4YjLeAW1MTAgUjkM9flrEDSTY7fPP/c7cRDq2bSWd&#10;2reRkUMHm4adjdaNGGtK7I1LUGjaGm0m2kvK7Ci8Hw2c+/3OtfWhAm3GO/9TaNxrOfmv8JMkGLfx&#10;Ck0XzIs+Z2LHcyaDADJ8Rpn8YA7FRw0XDsyipIFvuXf5BlRcXKjtUCf79u+Rt99+U26++atW72mE&#10;owlrt08TtYC1FrD2mSCYyIas9fZTtlZiwQF9jinUAzKnCMGA2RGw5vyOpk+ebL5V5JWkTIDFB2YW&#10;BahVcFTGwp6USjAwc8xVxrJMBfnu7I0K1lRw5hZIrTKWxvICBWxHpPZkrpQdPSyRw8bJ7DHT5ODm&#10;HNm+ZruUHPe0bgA1Ar5iOjOth+YH+DHtlpYDIGJamABQgxDs06ZEhIDKKdLycdQZJAL+wJ6dkhQf&#10;o8xtvwIfZqv4hChQ0efrVqeaaRSTKd9Ew0gIDxgkgMqEJcwUckLUkc9kQ8/0m/gkwUgBcmjdiNWF&#10;Zg1hfS6wZvUCwOgRzRmADOBmz3ytopkJyyvNBGy+ar42igC4OOhzj9W/ixYskF27dpnJs8TX8LC4&#10;YObMmRIVFSVz5syR3n16SXxCrKzV+i9fsdSEEqs12ceTbY8cYAOozZ7pLcQgH4QEoA2fOlaBErqD&#10;xQZoUxFWMZr/jCkKorXtiEPHrgH40LAK1Ew0mgfChDqykIIAvey0QN0Yl7QVwBBQHVpcoEf6iL5L&#10;WRWv7TzefIncSr3yUm8f1iCFwI9P61ev9s7pq7Bnofv/DAXz0nZAeE8eM8bbG1LrHF4+RzbGoPBy&#10;uPs+IeyDxCKh/n37yZOPP2Ga9IsvvEimad+xsAjAbrwe4KPfNnIgx5G7/28iByAdMLPrQPkMADkw&#10;5yi8zEEKpvMpqFlzYG337p3yzDNPaxu1lSs/d7l8787v2ESU/T03rfdWKZv8CwNrTCwiJk+0I2ko&#10;bxCwndaPADUIfqDpmfTBA1ycQe4x+cU/NGvdWrNcwCu47xYRBAlgRsgWrAyMIQAbhIaNf5AwOnu2&#10;YyloMK2ce8+B+lMrP9EO1hp4e+qpJ+T227/5qV5k0ALWWsDa/z75fYvp8/Zv3mZgbbEKPccAw8Fa&#10;0sqVJsAQKjYrVEHhoufDcHCMhyE4E6ORnhO4FfOl22AcYGNO7woILWBrWanUqNBvINxESaFUnjgh&#10;SUuWy4zxk/V9zaNaCVBSpfmyewLl07KbiUrL4Hw0YEQWcd7XNgWBmpGmSY5PNJ81Yq8h9Dmy2g7T&#10;09JF801ztmjebNOsoUnz/J/4Pn5h5Wb+3L55g2ceVYGIWcJmuw7wcXRgzAnOcGHqXxP6g9WlMFZW&#10;ZXHO0YuAr8LoLGCN/rA6+oCMa/zYbNsorasBNsrj13vS2HHmmI+f2+zpM4QdGgjdwTMECgtLAGdO&#10;eKFxsPd92r17tyxZsti0av369ZEPBvaXZXpNYFmA2awZ02zpv40DTbNzu2eCceZbZvJo1RKj2SZJ&#10;89R+szGkAnJVTIyBfmsbntF+SuTJYgB4DTHeCARMGBbbv1TTGSDXI5oD00ZirtE+AqQZyFYBYyBb&#10;+w6TdiZmq4Ya3wH8dDAUAj8+mf8l5/RX2LPQ/X+Ggnmp0KZtVi7xAp46LWxzFBpH4eVw930KB2sA&#10;HTRT5aWlslzH/uOPPiY3Xv8FW3jQ+YYbzQ1i3OgxCjb8Me9AjiPu/ZvJ3DG03PAkzjHjsigqa12m&#10;Avp088EDCBmICy9vOAXyZZwHgRogDX/N5557Ttq1ayOdO3/RQsgQ/JnxZ+CJyZyOKRfwNhyskY5/&#10;ApOzTTL0m0HAdlo/0mc62eQc8AXQwg0C7VxifKykp6bYamh84WzhgqZhQtocUIPsv6HvdULoTKKO&#10;L8FjcEtwYyM4vgBrNkYUoGG+LVce57ToWVnr5JJLLpJDAT/STxu1gLUWsPa/Tz4T3Lp5i3Tq0NHA&#10;2jxbzemZx4JADWGyfeNG04g4kGRhOxToAbrYoy5q7lxbwQYz3b9nr+zbt0/WKShYsRDNiaeJY4Ui&#10;q9ZwoDaQo/mU6JiuKMg34rr48HF5v+vbsmDaTLEN5WuUWeqx9iTf0mvAGswZfyqf2UEAAhPaWn5b&#10;6RgEao70GfG52Pwb3y2OaAYxP+7btV0B3CItV5zmXWNM2QNr+h4zS0iZMgCANDBNVojCQAFtgAZM&#10;sZhEAa7mf+WEqB5hkGjiMPXBmDHdwkCJ9M+qT55jyuAZ5TwnWNP6cDTQoqCNem1Y5+1XGrqvYJnV&#10;o/jpLVsUZYCNlaO2Kby+QzqEIGPgGButa/ujXeNYTrBa3+l99qzZsv+At5DjIJvSJ8QakMo5sN8Y&#10;PYIC4YKAYxcDExK+YHCCA5M5IUToM+Kt4bsG9evZMwRSqCezfIQj+R897Gnn0NqiDeQcsOYAKtcs&#10;7nDaKISot/hDv6n9xTkAG+1afOwKFUwVmn+55Ocd1fdPCTooBH58agLWoLDnofsfl4J56f+FHx+L&#10;MM4kjB25dj2tHO6+T0GgBgHCHNn/o+1VVFAoRw4qEI6Pl0cf+ZnFYnN8oQnQCcmBfyPZP95gYxO/&#10;WsAkK9evv/Y6k4GXX3KpXPm5K+StN97wAFt4ecMpLH/nj1mq4PXQoUPSvn17ufjii6VHj+6Sk3Mg&#10;NK6dTxdgDfcHG1sAtzCwRnoWJTDJ4D+gXfkugO2MmjX9PpNN+AC+r1YuzQdfQzTM7BiCrAVQ8Q7x&#10;Cr2V+NpHwby0v+14GmBrMP7GBJn7/F/u33TvOs0aLiouEC4+xwC35JQkueqqK+yfd+32aaMWsNYs&#10;WAuW5eMQeQSpuTQt9C+jIONSchq0D/r1N5PIZRdf4vmxYKrTn9k0Zj5DYRNwItDj0N+oP3J1caGU&#10;5h23BQGcTxwx3BzIWe2IpmXBwnkyd/YsM4+h8UK9DxgBUMEYEPKYTFHrmzM0/nAmfOplxfzFkhwb&#10;LzMV3JmWifJoGQy4UQ/KjZkWIAFj8hkPz2BMACVL7zMjmBbkzJb2DgwLgrnZuear5+ztiBkUIU95&#10;ScvRmJw+xw8EwQjgIs4a3yJfGC2AD+BAGsADAI58qSPmCBdMltk6DJJnzMBnTo+0mFhOMOzeucNC&#10;S2D+YPN0dgSwILEKzgBqpllCe+mDNdOiKfDiPpuZG4jhua9hBMARFJgZPsJv7eoMzU/LpudOcBO6&#10;oyDvhCf0tFz48Xht0mAmskkTJppg5xogvizK1wDpty1fHU+APqLkHzRh4j1zRBnRin3Qp58kxMTK&#10;mOEjZd/2XbJ1/QYDzFYnB6h9YssrzJ3khcmWfggSfct4YsxhQjLBA9hTMG0g2wcxmFYHD+hvYJr0&#10;AGJM16y2pA9t7PhjiHwBS4Q0ME2Efpu8mwNDLv+PTQoW3BhGo8pG9oxTymjjjT44GzmwFk5h5aRe&#10;QSJvIx2DQQIYsIF3zAp/S7R/Nb8O40fcgye5wL38C3/761/Mn/bySy9WUNbFNhfn/8BEPnzoh/KT&#10;H/3Qtkd66Cc/9v4R/mf3T4fnH0YhjZymJ0/qPlknToAleBTAPkjh7Rjezowr79uNxveYyHEdau8w&#10;MjClvI3JHpO88PwBZhZ4W8eKfU+PvOMWGDBW7du0ZVhZgvfhefAi+AmxC4lb6AXx1X9U6+m1u35D&#10;iWtAmgNukydPtMUGe/cq70fLSZ6fMmoBay1g7X+PwpgVhGAlWCY+azgem3CFCVh6TJgI81rZoT85&#10;CwowXdVjtjzp7T9ZdiJXGvTe2lWJ3sq+8G8209cIBmagRI8HtOHjBMhJjV8lY4YOl2mTpigz8yLh&#10;k4aVWOaIjy+c+cNVmfk1nLm5/BF6tmQdxqnM0Oqj5/hyMMN0Gi2YISAL3yrScyQEBLNkZs/2npuh&#10;6hEGS/4Ic3ykEPb2XWWIlsYJYU3DfWKGAQpY+UngVRih80WhDTgiGOfMmmEO9S5UgNMqwVwdU8Us&#10;gr8W5+GgBnDmtExoz9xqT56hVSPUhV0r0b/4KR1T4BIO1oi3ZhoA7XdztFbmDHjHnw0tgaXVMZO8&#10;KskC6ZIWoEaeCFne79enr4E53nVAzRHfpyy9uvfwTLC+L6OVDWAJwFRw6eqFBpCVn9wjADD9ESTa&#10;mD7E8dpde8S5d40QxC+Qc/oPQO18AukrwD3jxUC4lgOgBJ9F8FroDL9vre+dEHTk+vvjEoCrrs7K&#10;wH6w1KHJmA0HZ+HUHFCDwsp5ql08cmCBsRakirISuf2btxrw8caL+3dP/4c/EQrjRRDjxs71+Z+e&#10;f962cnrud8+a1pZ7lNM0XnrOP4RP1/ixo21brYs6dZSf/fQhSU5CM63lDcs7nBiz3oQVgFgu99z9&#10;PcuL/PkfPxJYoz8dMNNyMQlj3DktmAPgQeK+22O4uX4KB2sQ9cbVw/xz+Sbf1vHSpCx+XnYOaIX8&#10;8rEXLi4KgEkWUHAPE2tzYI1vAdIuu/wSGTlyuPEE7n3aqAWstYC1/z0KY1bce/DHP7El/ZhAf/TA&#10;A6ZdAYyYH5jO/DF5Fh8/KjMmTTBNGz5ntQogAGyNmAdOnDCwdlQFzgHABMJGCcYP04NpOQYLM4BB&#10;MIvFFwPHdGha5FQznyasWOGZWpVxwjw9ptxgPhs43jt/J0xFaPgcAwsxMv2uCTl9B4BkTNCYlQee&#10;0PAZk1TGxWwTbRfmRxeNnh0DiCHnNDMOpMH03NZDCFaEvTnP+0zRvumfQ7Qf34ARhzZuh7R8MHLX&#10;Hi5SfxHmX8qu9ymvLcLQ/8MBO9LSnpgws9dmmt+drYIMABtnGiWG2sl8TGneXqKkjVm6zLRU+KXF&#10;r4y1HSocSAsHaw5Usfpzwrhx3k4W/owawcY5WjUWJZziDd4zjmhpdyFgNM/mwBpx3tCucU6cPvwZ&#10;KXvIrOnXByIWHnVG68ZG8rRzkOgfjoCqoMO0M0vxDUzK9CkaNMzuAHYb29o/CFCIfkUAMl7QkjJG&#10;6GccszkP5YvwCxIC8J8g06opuMItgLFInlY2l39zAC1I4SDNkXvfJ1d+Rw4sMN6CxHh79R9/lysu&#10;v9Q26f+X8+swfmRjUe8zlkYMHWZA7R9//5tNWPhvHAjiX2BhC9de+lr7h6IWLbRttVgYYAtewvI/&#10;jXSMcnT/2c8ff9T+R74BWHN7fDoKb8fwdmYskg/l48jKSwP89HWg3R3xzzPOTNtPPcLyb06zZt/y&#10;87Yxo+eMWft2WHl4h3+EMc457eXx1HrT7gNq3aprj09i/vZWwqJVw3eNRQdPP/2kfP3rN5u2He0a&#10;7hGfJi1bC1hrAWv/exRgUBCCGx+QCzteIL946mkTwHNnz9Fn7HHnbQ+EZi01LlZ2qiDjHO0ZZs86&#10;BST1mgaqLiyQg9u3y2FMqHX6E6MZ8AUAjM8xCDRomDGYDfMMpuZWTjG2DRzpOc8ALLwHaOMezHlg&#10;v77m92ThOgK+ao4pGcNShmaMUN9BW4YZlbogjFlNxTPSe98MkDI3ABjmKFuW78an1gXG6LRjmBMA&#10;d5TXvqfP3azZMUhMvjxH+JtJVstkfkjKCB3BqInSj8bMATXq6gQH9eU+17QTzwBfBsASVhloM/On&#10;D2wAOiwwsBWheo1GDU0cCwl4h90O2EoKUyZ7frJpfzhY4xlgrEgB+apVq8wJnecIT5zSOWKiYtyw&#10;gtiZkUhDyBc2ge/Tq5eZTUl3GlhTcDniw6EGwKzc1u7+6lWuA+ATotyAUurBQhDaO0i0D+2PlhRg&#10;5cZCCKzpc/oT30GAs/kEaXq+S58xZkjvhCdmUvqXmG1BoGbfQgA6YemI63+GdDIUvXixTRIoiwE1&#10;LVvom+HgLJyaA2pQsIxKrl0cufq6f9QR7cX/edUVn/PM8k14tddunyj5fMgRYwb+c/f37rIJ5IM/&#10;/pFNaEjL+IdXADj4J+ANQXL/DT6Od9x+mzxw/32n5R9OIZO/5k3977/3Hhk5fKh9x+NbZwZrof4P&#10;trW2H+3K/0p5mCTgVmHf0P/ftbsj7mPCB2w5QBWk08CafoNxghYYnmQ8mrLrWHHPg8Q9xpSNJf2W&#10;ByIJgaJp9RqrBqAWDT48GeIevqn47LnVoYmJ8X4Ij2mfSlNoC1hrAWv/e6SCFaFppi4VvN/8xv/Z&#10;En5WgtnSfU2zPjPLfnCYB4AIcLRIhYkzfQLUWLlZW1wgVQV50limzEDPNyoowSSKyRTmAvODKQQJ&#10;pogvFkzDPXeMlusQQ1JGSVo3RpymCTCFuYiFCixmsJ0LlEFSVhiSMcAgw9J30aQQ54v3PE2bb+pC&#10;aAfTQpoX5gUWP2AORduH8799R9OjzQPAmoYvIBQpdxNm6Qtj4obBjHnmMWf9pn7D0aGcHBMOpgXQ&#10;6/D2Oo0ANXUNpnGaHhFpgI1dDfAFA6ix/6ltdO6H8yDuGsFy7T2tt9OQoRmL9jV+CEhMmQB1tpti&#10;f9CE2DjJPXbcNG2YO0nHeOF90vJuKLiqjinywFTKM0ykU4llp88YZ7zDamP2nJ2hILFPz16eaZM8&#10;0aQB0JwJ1JlBA0QaQBs+d5grec8JNvgh15g6zdzkA2fXDwA0+hBhyLUTkmci+syZVa38/n0H1ixv&#10;/aZ92wlQ7bcmY4++tXL5YN4vC+cIVvKFAIaMTVYhYy5DsAMs2cotlHdzAC1I4SDNkf/NcCLPsxHl&#10;w1fvhwp0KN8pPu1TGNhxdfm4xPhg8UDP93rY4ob7773PQAF8afTIUdYXQQAbTuH1s/bVMUAbfkcB&#10;W2h86fuMIcZqkAysWT0aLFzG9ddeIyuWLfH29iRwclj+TYh/3P+PQ+Xxy8lYYGLIJv9WftKRXt+z&#10;caJlJB1tDL8JjYuwb/CujUX/Gzau9BwLgcWU5B34GHlz9J/zDS9P79rlZzzWQG29NxmkvHqNtQMf&#10;QFwvWByEmXRl9Aq7R1r4decbvyAvvviiuUiw+Mje1fMgWXn+A9QC1lrA2v8eKYMqU+HNecSkyTZ7&#10;hTkunDffhCoCmeCo/LAwClZWsjVQXXmpadIAa7XFUEEIrNUU5Ut14QmJjVJhzcytzlv11BxY47sw&#10;AswV9D+MAkbgZsxOMPKuu7918yYzme7YtsVmlAhezLFpiYkycugQ80EzBkj9AozOyN1TRgZQw3zZ&#10;RGiGpafcVnZNgzYGx3IWOWAm4x4LKPDZS1+1ymKFhb8XygvmqYQgtm/594JtQd0hzBHEZgKgBp83&#10;RwgfTIJomU4cPW5ADA0am5lzjUBCa8XG7pg9MYliXjRBpeAN0ISAKszPNw2G05YRFDk9Nc20bYA0&#10;wBdjhbFgG7vrud1TXkAg5ZXRMXbttHLkxfuMISYDY0aN9nzitI05Tp44yd4BpA3s219B92F7Rn1M&#10;oDqg1gxYc0Q6BBuAjbZmfJog1HZFk8mCDsaBOXn7/YCJ25y8EVq0vz4/G5EvZikThDpmmkuD8AO0&#10;MRbRlpi2jv4OjDWOBuz0PuPGBCbPlSgfq4XR9LrVf5Sf+4BLgBvv2PvNAbQghYM0R379w8mN0zMR&#10;9WPcA9YsiHE4v3YgzZFfp49CTtDn5eXJ83/4gy0eQJ7dd8898uo//iGzZ860sWUTC9qNtj1D+YN1&#10;Cz6nDy+5oKPtVmLf1bFvK6N1rDYhfWaATevGauNLLrrQX32s32VrqbD8TyMtH2PQA/H6HQNMjcaT&#10;4BvBcWPjQJ+TFu0tGnfGAX3v3CZOy1/zAph5wNmfZOpYxr+Xdx0/pK+4RsOM9p8FTeTL5Ba+h5bY&#10;FuD4PCdI3tj0V5u6e/otzKNoNQFwz/76l9ZPy5Yts2esEK9ncUwLWDsbfcrA2mk/rfuxg/eC5J6f&#10;K10L/SvIaUcQ2ix/d7PYigoFMD7TKi07KatWJRhA2rVjiy1VrygqkPL8EwbQ6gNUmZ9rmrWakwWy&#10;byszQP3Ra5k94pANMGgKNvA9AYCxGoll6c7cADgzpqHEOdo2yku8IcwyvEtatA8mjBG+SjCq0cOG&#10;eosJwhmdz/xglDBwGCLO/h5zglnrMZDeMXrS2z0YrxKzdBie5aEg0QVz3bvNi7MWfDdokoFYncbR&#10;gVHOOVJnwCjl4Nn5gjWAGkCMbaMMxLi+1XPTnvn3CPpLDDki/bPggNWWCCv6HSHFZu0AdAD7nFmz&#10;ZcVSjwkjuABbgDiu8T2zjd11zDh/IsAXiw0QqKTPO55rmjbeA8hxRLtmeeq30KihseM+7w/5YIAJ&#10;FgQPfYkQo+2sv3xgdkbSPkMLELtiqQKbIzbGCKGwaUOm5OR4YUVs7PiACZ8e4v45E5TrJ8gJ0SDx&#10;HppQ80ekPZpJQ5kZbwAC8kdriy8cAtGNYd418scQ7yBQ0aSRvy1mYOyQhiN15z1Ni9nMNIE8aw6g&#10;BSkcpDnyx2U4BevfHPFNAORdd3zb19xo+YPk+P1pfP/8CAEPZWZmyle/+lX5/FVX2Obhbk9N2sCZ&#10;JLl2QIh298rIWDlFp9XRb3vSvvHaq3Jhh462oCVkZg8CNUjTMob59/78p+flS52/6MdVYxzpeLAx&#10;GaCw7/EdyhcCbHoPt4sxw4cbaHJ8xk0OAVGhnVbIT58biGsmbyN9h3zR0nnpvWvyYyLCmEPzBpEn&#10;mkjGJdeMM8YpEwDGM+MUng4fMauFtRXy4JRfMc88vuS5sbBaHx/AW79xi/kW03fBRQYtYO2s9J8F&#10;a/Wnlcf9yOe69u6xGaxHnHvXwTTu/qn3fQowh2aft9B5kc0ilUlNHD/BgJrTqvGjERCVVUD4KxAI&#10;0QCHMkTz36qrsRAd4WANjRpgLWfnVtm/bZOla9R3EKK8GwQajmAMEIzDi8fllQ1TJ2EqHOBBA0fo&#10;D84NzOnYhxnhsIuQRPjhz4F/kcVr8xmeMb8Aw3NaCrQyyxYv0nGkY03TIgCC6YICizQwYJgiezQi&#10;wHAGdwGAMYeyb6QTjO5dV3YH1hbOnyuF+d4qQ68OAOZaM0EAOpi9EkgWvzXea669IPcMzRPaKVZG&#10;omkK7dQAkPHbEQKcoVnjHPOhnaNdUKEFYHeaM4AW/mdDPxzi+bBpeqcd4xytGto10lp4Dr1H3Dw0&#10;cfioYcIC7LHrhQN0pNuUvUHe7NLVwBsaN2J4mXDUdsfhn+2m0BigIQDIhNo+HJwFiHZzgJZtwFYs&#10;WqDl0WcK1phUpKWsCsV9c8KRxR0sLODcfSNIQRAGoY0ws5P2P2MmPA19DXAnnY0jxo7mzVhxq4zR&#10;8FEvrtGgkN7V1Uy1vKOCMlhvN2YxQWJ+p/x2rzmAFqRwkOaIbzRD7ntnIv4xNGs3XHONaa2DvNlr&#10;a/6NAGndPwoRz4xdMq6//nq5Tr9B8GT+C8/lwVtYwzXEmGe8UC7X/kGgBjWpH/+/n572o09+9tDD&#10;cp3KShf+xcZgM8T/iFaNze4ZYxY0Gc0aeQa/0RxpvowVwBkTRyYHFl9Rx4frY9LAu9Cm2TiiLJo3&#10;5/SzpWkmb/LlOW4YjGVAvnvHq09gYuDnaePyDNfwVHgs7wHK3P/Ev+X4E/e5B1i+7dZvyH333G3P&#10;eQZYc3mhIW0Ba2el/xxYAyRV1OgA02vPyVA7yGz7XifxvFY7s4KfyMoKgcIRtuXa0X6HK5XpYKnS&#10;n7/aNlSGyMN7Xl2PwNB3A8yAQcugq+ObXNeqoCIYof+8hc6PEMII1T/87vfStnVrueeuu03bwjJt&#10;L2J1o2m9Sk8qKCkrNo0ajtpo0PIUxJ3I2SdrEuMkPmqhHNyxVSpOHJPs1GRZOENnXeXESqOftB+V&#10;rM998OIIhu+EbtzKaGELFRgDGjd82XC4B8Th3IzPhG1CrWOFd2DoCD9mkwg1tDMIRrQVONs6Rg2T&#10;hplxdIySWSYgz8wNygQ58gwKMc8Ak3TvkT9gjRWwdaXKOEtKpFpBDec7N2y0QMD2H5CXlpE6spKK&#10;sc5qqtmzZ8jhIwftmjb2hJK3hQy+aosWzLOVsE5IuRkvbcLqNtqFe67tHHAh5pidU24lMyUqGMMs&#10;yrZSaBM490w/jdpWGwzoAdaD5LRlMSuibcEA54At7vMcjRhhOBBoADfScZw5bbr0fr+XvPF6F+3D&#10;TAukDIjjfQf00KgNHNDPYmERDsGEgfYRbY+2Ei0pAghQYABJ3zHh46c5JWQarP41VYzPBm9LKb0f&#10;vXCB7Nu6WapLvaC327duVLC2S1YsW2xaBngGe2xyhFx/O7K+9seMfVe/50xGXBvP8Z8zRhwxUfDG&#10;jNfvpDHSMiGkAWVoNNCiOI2e1cXP62wEqHN+eYzh4He5hlxazm0HCECbtRU8FPDhtWGIAmP6XEQ6&#10;/q2bv3yT3PaNrxsvYOW2Zxr0ADtg3+srT0CfXViTNkgNFo6jXZtWFlvQ1S34fdcvwbJDXhofpJnW&#10;Synw/FSaUwQ4/uqXOstlCsT++Pvf2b/GBJGJEv8X5kVcIx57+CHp/IXrTQvFdykTR/II/0YToq2V&#10;AFFojAFV9q7W3cawHuknNPpMFg3E+f1D3q7uzebtE8/JAzMmk1JAoRtX9i59T55+2rO1JwAMHku/&#10;YrUg5hqEBYBYjricuH4D1AFguc89eDZHB9gstI+en73//z30vwfWwsBZOJ1bs+YBLVcOjrnHD8v6&#10;9ZmSV+gNTMAUHW0/lIK0iooSnUlt0xnnChPGB3KPSI2mK1cCrNXU6aCrLZYtW9fLyrgYWbNhk+QW&#10;KlMKztpUyJQoWMDH43i+ggi9hyA0vwI9p0ynytVCZyOAGkL41q9/w1aB/vWFP9t99yNCMJXD+/da&#10;wNvs5CRJjlokWcpskpdEyVadCR/Ytkm2rl0tc6ZMkLjFCwysrU1OkG0b1plmjb5HoALkHUgLEqAG&#10;MAJQQ6uEMCBYLLM+7rNilK2FXDozhygB3GCsxoS0nDAwjgh9gBtMiXumVfEZFAIXgEedrJ76jHvM&#10;eF16dx+m55g0hLAlkOqWrCzTVgDUIIslp0IrNS7e2zLLmFeDgRGifjOJcEvf582bI0eOspefE1ba&#10;xspYERgfDhpooA3/Peprz2G6/EN6JD+INnBHABjgC1MoiwxSVyVbSAsWGgDMMI9GzUfjpN/R/4Z7&#10;rAKNj/YAQBCoQU5bhiYMIIYgBmzxjLGC1s18z/R/ZNEBoT9Iw2IUtvlhr0k0bJhKIyMi7D0T5irI&#10;eZ/gyOypyDesP7V9re1dPbWd+a8H9O5t5j8WZOAneeLYYY+H+MIGk1RNrQpqJof1NXLiYI6OvUWy&#10;XYXMAhX6B/fvNjDnJo+A9/GjRxn4sm8pOQHWRJBpnxso0/IhDNGYAerNDKnPLB3vIxBJr3mzKhiz&#10;ko0Z2lmfc25jibSWzvuX7D2tI/kEheiZCJCJjx3lADRRNsuXManfJk1ofLtv1LEvbIkBBt4zE6s/&#10;hiydT+Hfao4oL5Oc4R8Ols9dcrGZKdkb87JLLjIzGN+jj+27HwOsMfn44g3XW4gMFtfQJmcDF8Hy&#10;e/d9kHaeYI08aFMWCf3iicctsO61n79KvvrlL8k3/+/rcsc3vynXXX2V3Pmt283HzMrs93V42Sy/&#10;sO+5iSETOueK4b5LXvCe/r16mRXA8qZP9BlpXN7heZ6JLK2+j5kTDR15Q4x1F/rjnO3pl8Hj997E&#10;2U0y0ajBhzFJM0HkSJDgV15+ydIDbp2/IUdcZ1rA2lmpObDmAbUQWDsrpZyRauNSFKytOofPmlKD&#10;/iSVRZKWEC2/fPJJueHGL8m86CQpc2Ws10FSXSB1Rcelf5+BcvddP5BnnnhUfnj/PfLAz56WOTFJ&#10;UmqzMx24FUdl3tRhcu+PfyAPPv203PmDe2Ts1AjJq6yW0hplsOaTUi1Tx440B9S4lNVSq9+oqyaC&#10;O8xSBZJeQy2A7fyI1X4XdepkDqOsuMIkBhPlWc7unbJo+jRZl5Ag2asSZHPiKqlRYVyjwKD64CHt&#10;0zypLMqVzevSZNEsZW4NmEdPSIOC8pglCyRd3zmwc7vmpf2rzDQcqMEEAB0wCMxVrDZy97nnQCPg&#10;jDxgIN64a7TI/zbz1XMEFkyLGWuvHu+ZRoL7JqRgTnp02jS0N+arpkwY4ecJ2VPCzASznsPk3DPA&#10;HyYNmCHCsKKgUIqPHbcjmrVGBSIpsbEekPOZFPXwysCkRcFWQ63MmDnN/le0a1EKeo8dOxLSvE2Y&#10;MM6AKUCM1aC0BRpFmKRbqUWePKd9XNtg4pwZOU2ZtBdrDT82YpctWbDQNGouiKztCKCADUAHuLNy&#10;+SDNkZlD9f/GHMoOBSw+AWSRFtCFzxrP0K4B1gByADx7T9NAhOsgHhuLCtzOBZg/7bm2a2TEZNNk&#10;UBfzMdO2AcyzlRd7eBLT7piCVrb5AqAAVtif1UvrfQMQFgJjCtaiF82T9cmrzBR/7MAeWbZ4no4n&#10;tpuql+SkeNtjFSGJlis0Jvz+bkI80/wxcwMSEeyAdMYOgpgxwXuMGwAa44hAx2jXmDg4kzzpyAOw&#10;RFrICUwnQCF370yEgzgrQhH8gFjKAeBEm4LAB+hCCGfuQZhbmYxwRENJHgBKM9VSR4S0Hpv7XjhR&#10;bq/NG6x+mPGJxXXXd++0gLMA839Gs8bk5JqrrzTtjgfePd/W0zRm+o+4rd3OSsG+bKaOBnQd0NZ2&#10;QJvPQgK3IwjtSzu7vrF0HwGsMTbgEUwyPN7h8Sb6ghXlTCSZNLjx8HGBmiP3LvkwuWCMkrfbRSW8&#10;zKF3GQOQ9qsDalA4WOMZC7kcj+7R/R1zlQHcfuVLnc3PcMyYMRbah7q2gLWzUhCsfVfBWsa/Dqy1&#10;bauMAv8NvkvnamdXl8jh3Rulx2t/lK/f+Hm5qF0HadPuMpm8KEEKtHxVbLKt4Kqx9KBMG9Zfrrz8&#10;S/KH57tI5clCmTt9srS78FK5+c77JTl7i9Qo492RvlzuvuU6+c0Lf5b9xeXyl5f+Ll/62lckZm2W&#10;VFh9q2RbWoLcdcd35JXX35bjJVVSpkwCrV11WZ4CtPoQWIOab7MWcoSgxfRJAFy2l8JRHGdy03ZU&#10;VUmGgq3kZcukvlAZfWGh1B9TwX9YZ23HT0idArZSFVhl+UdkTXKs+anVlhRK2YljCqpLpaqkQMr1&#10;vRgFJeyxyfdgAkECFHrMosFMK/gYwfAAZzwHmDDWOIdhkM4BvNUqGMnTBIq+4/YX5RpAhmYGDQOE&#10;nxICzBiWMikEKgKOa2dCwGTBak2YrZuZQghgNAsIR9LRNvipseF8GVs2KRBhT9SDCno3rVsnhdpG&#10;mFuoD9G+jxw/IuU+0Jg7d7bExsVIenqq7Nu/R3YrGOY8OztLpk+PlKH6HTQM1B/NIho2TBQIEydQ&#10;CE5Ke9AWADW2jiL6v63wpMyEvdAj4M12OFCA5vzZuM+KUNsHVM/DwRp9j8kTgMaKTgIiB4Vxqgp9&#10;nqNBA7QZL0BI+0CO3QpYvYcpHdBGyA5WmuL/RjBdyo7pCRDq9S2aBYSNd+4BsgbJzEizjfOtv1RY&#10;Lpgz0wAbjtWAlTIdZ2jXThbkSrK252oFt7Un8qQoZ780KG/Zt2OLpp9mJtBRI4ca6AO02D6xKqxC&#10;DvtOePnEffobgIiQBZAxdpyfmRN43A8BIIS5jikmDpjRMJUD4nge7hMZTuQHBc+D5EBgqKyaD+MP&#10;AOkcx0mDryZAlDGK0DZBDPnvUS/bX9bPg2Nz3wsnys4RsGhtp/8ZQhvfMgLUslqTbzBeGANBQd28&#10;sGYsnaKEuJUG+jxzW4O2w78WrIWeaRugccT0Z/+S1sv6iTLy3K83vMG1JUDvjPk50vcxmzMxwF+R&#10;8UrwbngRfUQduYa/OMDm+v60vM6DyCM0idC8ndbV8cDwcRZ61x8D1B1yAI0j/cLRTZjhO/yrELya&#10;vkLjxqTrj3/8o+2fesMNN8jSpUtbwNrZ6UxgLf0TAmvJUp6WdUawVluaJyP6vS0D3vqzvPXn38rV&#10;F14hrTtcJREr0iRfy1fNrLyiQAo3x8tPvtlZLrn0Zpk+L11/jhrJ2ZUld9/pbWv05uARpombM26Y&#10;dL74Ahk8OlIKaxtl0PsfSrtW7WXgxBlSos9rCw7K68//Wr79vR9JyuZDZgKFDDg2VBlYq9NrR823&#10;2Web+IncCp5Z02cYUMNf7bVXXjUNiZm97OdvlLU64926OkOBWpGUmzbtiNQeOCx1+5VyFCCoEDy4&#10;e7tkpakQLzoR2nKK2GsQPmub1q1RoYUpzvt5mb0yk7b9BpVJGoPRI8INQQcTMcaiDNP8SFQIAuJg&#10;7A6goW3Ct8IYrM+0EGLE0DLzg94HfCHIyBdBRp58C40Hfm1oRBDI7l2YK4yPe8yMEcgIRDRqMHbu&#10;I/TwMzmZlyeluXmmWatVsFZ/UmeheoxTBol2je9R5u07tppbAJucn8jPtWjogDDqADN0TNARK2KX&#10;IOBhvHrtmKkjYj8x06X90ErMmwkgVYADQKut13IqeNBzYqyx6IBVb2jUIPNX0+8Sh82dexpLr188&#10;MMwY8QDxuDGjDJARWw1/M7akQtvG+fTIabZylPECyCOALs9spwKrW6Vds/AA3zU0tmjbqNuyJYvt&#10;W9QHAYt/GT6NaNUQyCuXR9mCgZDwVcHCs13bNtsKNgTfmNHDJSk+RpbMnyPb1q2VGi1nQ26+VOr4&#10;LDt4WKp03EwYOdzyMkCo48EBdgMcOhacIHNEv7I4hb4zzasv9BgDaKwQfghcxg9CGAdxK1+AnFB0&#10;BJgybaz/TROSvqDkOvh9BwaC+SH42caMPmnyfnPkv0M6R6E8tf6Ug/+BtPbPaVrqzHPGtsuDsnCP&#10;OgNc8YviXUAgwtppt1m1yd7BTPAc2Ae4NyFkRZAARVoX8uC/RkP3owd+EMrTgbTTwJoj/JKDdNrz&#10;U23XLGk7GADTMQoPMF7Bv6btQb2btKffHkZ6bs+rtfxBCuYNKVjBbxDeAS+j/21iAJ/S79D+aNes&#10;TzQ9xyCdlt85KPx9KyPf0namDIxZ6so45j71hNe5Pna+sbS94zEANEe8C59F+8jCKPtnjUc0mnac&#10;reeI0chm/8gRrDQ8c4Fyg8Dt3wnePrVg7VjemcBaug+8mgNpUFNwFk61sWnnBGtos/ZvU8ZacURW&#10;L5snn+90hbRt93mZEp0iJ7R8lawGrDspa+ePkG9+vpNc9vk7JTr1kJl9ivN2ytMP3SNt2raSp15+&#10;0zRxEz/oJze0bycTZqwwTdpUBW2Xtr5Q+o6aZGAtftFc+c6Xb5LJM5fK4bJGycktkKMncqWkWgea&#10;Psf/zQG1FjPoKQr+MM7PgB+KMB2YQC+/5FL78WC4JoD1Z4Y5L5o904LbbkpNlSJWUOUVSM2ho1Kf&#10;c9TOC3P2S3LMMmVmOus6yeIDZdrKDAFsFSowYajZa9IVMOmsXgG6W14OMwFs2GzdZ4SAJb7pGAtC&#10;kv3/ACeYBPFRY5bHggOOtqpSGRbvOtAFEDSHbJiZz3BhzjBN59fBd/BHYXbLe5goeMe0af475AUw&#10;wGSBCY38EGzcN4ZIOm1LABpgDeKcgMEsPvDanfb2mBYranfs3GazUlZ6wiQRfEGgBgHk2PuUdwFM&#10;joE6Ii8AVuTUKWYqNXDGPQVjpYXFWj4VcHqNz5p7BjCz+4QqUECHJs5p4ciL9mXDbs5hzADiyRMn&#10;+KCx0YAZJk9MmS4uG1oyAJjzZ8PkaRv+a3r4A35tFghXzzGZcm4aOu33UwwfHuKZQE3Q6vhYo6B/&#10;c3amvod5yFu1i1DhmRGCSNu+sqJEZk+PlBUL5ktDcbE0nCiQuiPHpXx/jp0f2LRJxg4ZbHlgLgXw&#10;sNuFjT36RfN0AJwy0acANQNgWjbn82jf9oUf30W4o2XjCJixcRYg0geJb2FWY/y57/ItexZ8l/Hk&#10;fyN4nzFoGjEtg73D8zOR/477tvuGATPNG81fOFiz97S+tDPAjO+RBoBGuUnnvss5Y5T+48iYIS4j&#10;8fK8/lQ6F1jTNvD6v0FefulFW1iAadXaBoAQAGpQEyAG/ZNgjbanHtQXQE7/2/98pvYNz+MsYM3e&#10;Z3EH7zFmtD34loFD0mgfsMDFAmr77eX6yVEwv/OhJu/6ZXZ15HuMO/rR0uv3mIy6clkaK4cXlsPG&#10;n1IQrNFX8AP2D8XtBN9aYq3Bw5iMmouE9jOTuq986SZ56cW/2T0HzIJyx937d9CnEqyhSToNrPlA&#10;7RRYOwutTDsjGViLTlWwln1mM6gRP0qerJo/TcHaVdJOwVpEdLKnWbPVn4WyYGgXua59K7nsxntk&#10;5UYVbvqssvSg/OHnD0vbVm3kvt++LEf13vQhA6Vzx3YybPI8OanXE8ZPkisvuUAiZ02Tg8eOycM/&#10;/Jm8/JfXJT1zg7z4yity/33flYce/pEMGB9pYA+AV6s/fgtYa0r8KKioOccRlCXzP9fZEH5qaDbZ&#10;v5F+RfgC1jC/Ec8se12GFOQeNd+z2RFTpOrECQNtJ1Uo1uaekOi5syRnO5os7edKb0cDdjZAq8aC&#10;BM4PbN9mZm9Wkjph4c2kFXwrWANAcQScwVScAHUhFjzyNlYGoKUmJwmLETChwnRJ7xgdmhOEDu84&#10;ZoQ2BJDIuTFmPSKoMS8xy3UCnHzIzzE2rjFrETphwpjRFn2cc5biE6YjZ9cuA2hBYoEBwXF5F/DD&#10;pASfNLcJMvWg/DA6mKEDaY4wL8AceUYboYEKEgAPBjppwnjPdFRPnWDa/GdaZwVmnBMQF780AuS6&#10;eGsOoCUq8GInA9Ki3aA8ADNMk5hc+cbE8eOsDGjK2JPRgJaOD1uAoEe0aylJyXaOmZMgt+QNowa8&#10;EbojatFiW3RAWBh817yx5ZmwAau0D35qCFm0a0sXzfc0agrU3ApPIxNC8Biv/DY+FOQd2rdbIseN&#10;lTIF2ZWY5vMLpVbrXXXkmEwYPFh2oHlVgT5u1HAzbzP2ENCYEBlfbixgOgSAOaBGn6N1YUyZSVEF&#10;r9PGGOm7aNfMrMVYCVBQeEJoMbgPCMKMasLSF+QQZSCd1RFhyTGQH2MN822ovNYWZyD/neD3g3lR&#10;Fvv/NC/7N7ivZaE9MRN7/4j3H9i7fl2tvJo/9xiTEGOEtOwdjJCm353gPhtY8/77ejPnw3ueefop&#10;09Aw9hnX/2qwRpmpCzzC21DdjScPODVpTyj8/bOANe+51qHSmzwyZhg/9Bt8Bcd/Yq7RnvRFc330&#10;UcnlEcpHy0zf2ljR7wDW2LqMyYULHcPYRutG2ZxvMv8ife1AmiP6hIWA7hqfWibKHLlGVjh/VCZs&#10;7dq0kbVYYmhX5QMtYC1AAJIgWCtUsFaZmC7VCelSE6/HuJRmKO28qCo+TUpXpkrJ6mz52y9+JRe1&#10;aSvbNyjjsG/T8Ppj1/JDaWfVHZe42RPk2guuMLAWuTzFwJr5jdWekPkfviHXtVOw1vkeWZKVa+Uu&#10;LTogv3vsQQMLDzzfVQ7VNUrMzEj5xhWXSNceg+z9Lm93k5u+9AVZlRhrW5Dc8e17JGP1BvnHq6/L&#10;N2/9qmQkL5Xe778t1918p35TwaW+U62MHMDWAtZOEUANTZozf06ZMsXaHdX1H59/3u7hr4RA5Zx4&#10;Zsym7H00GtqmW7LWSWaKCmg2bNe02ZgtN2+QRhW0mEEzU5Nk89o1plEDpLHZO+Bt8ayZJjjxXTMz&#10;FEzGfnSPSZogRCgEzmF2aLtYHYppEEDhAAsMxL2L8AvNXJU5OZ8mrjE/kA8aEPMtsrp4gop3INN4&#10;6L2g0HRHI8rlM1eEpnPWZmuriPHjTwNr2zU/BDnfp6x8E6DGilA2Qabe+LIxS+VZOFjDD8TMu/Z/&#10;aZ/5dXZEmlJtU1ZV0g4AsZAZ1AdupkHTvNlmig3cOUezlpGSJrHLo4XAuBy5j/AEoHEOgOK7aDBZ&#10;sYk2c8jgD1WwUp5T4wPABgDDDw0Qh7YNLRshO1anpZsmbuTw4cbI+/bu7ZlGVFCbmUzzodwcvfZp&#10;MMDG6nDza1SBi5A2sGbaNQ8wOVOp8Rzt07kzImXciGGyfX2mnFRhX3b4iOTv3mvm0KXTpkksO2Jo&#10;WyXFRsvYkcOsDyHGizOHomlCg+TGi5H2N6AFAGfjgPf8MePGDf0P6AkJSJ+4bo6oK3mgUeFbTqPL&#10;MyYNDtDZWOPogwSeo9VFsHL9ccCagTL/+2iGTwNrfFOfA1Bt0qL1df8CaTgHaFh6TevMZo7Ykgzt&#10;2tNPPmVj4VxgjW/x797yta8asfLbjQWvzB8frHnvNO2T04hvaZ28iWCD9ae1q9bb3j1Dm4boPMAa&#10;2jXyIl/LW+/Tx+xEYX1NvtqWfPuc5T0HeW12ihhX1qd+PzJJ8P4x5U/6jO/DC+lrW0zh8xrAN+RA&#10;WZCwbtBu8Arv3/XM2PYdv5/hC4C23/zqV3Ll566wjd3/k3HXPpVgjdAYx3RWdN01V8sj994r+Wuz&#10;pSw9yxYFVKYppSh4M1oboEyfgvfCn2VKhVL1mg1Ssn6L/OO3v5fLO3aUbdne3mBeIFtmiHSACu/G&#10;gxI3d5Rc3fFiadP6KolYkiZ5Wj7MkviSxU4YJF+5uKN87sY7JGZ9jlTUlEnJiT3y+I/vNdDw2Evv&#10;yO4ynaUfzZGuf3xWvvudB+SVrn3kznt+KN3e6SFzIqfLTV/4ggweNkA2bM6SW2/+P/njb56V6uID&#10;kp68XC678mvy3F/el0r9ngNrXtgQvh8grj9jxE/iwBrXbOuCQ2iHDh3kissvNebpfkKe85ObX5X+&#10;jKZpgrk01NmqTrRr6QnxkrNtm6xRQZe8MlpiFi+0e4RPyMZZXqlWZ2yYQw9u3ym7szfaysmi48eN&#10;QTCjdYLamA75Yz5A88cPHdiQ3VvV2WDlYY8+NE+2NZWWjdkg5YPpUW6YEAwxxIB9hsus0gSepoFh&#10;OQEGA0O7Zmk1P74XzgxPI/L022n+jBlyHNOwMiXzXSspsQUGJhD1OYzRgSxHACHKjQ+IzWr1u9yn&#10;/RF+AL0+7/e0svEt1w5BorxoIql7UKsGSDOwRvw0PbLlFJu2c0Szxj6ctAMAxbSDCkoQWgYueV/r&#10;BTDiGgf7hXPnmAkO3xvajLYDGBIahLzIE0AGo8ZviVhrbPRO2A+AGcDNhf9A60K6cKJNGQ9BoEBZ&#10;+B51dW3ufdsXblpOIsJTD4IR29hiqy9tj53a/qMGDNA+qZT8o4fN39CEiuZpY1nfZUyxLyzgCZBi&#10;/anf4JuYys2PyQdp1t+Qf45Jya00Jr2NJcufNvcEczhZmcmDPPUaDQfaDXfE5EobuLqRlryos5ng&#10;NX+ehdojSK58kF6HvuU/C72n36b+pqWjrzVPV3aeA+TMT8/Vw383lLfL0/9GKF99H/Nxe+XhhMLA&#10;NOqNJb/9yF8FvtVLz/n+wz/6kcUws3b08wwRYOejkP+eK49rN6uDfs/6nHLwfU3H4p+VS5ZIzm6d&#10;QATeD1F4/o7O9fxMBD9T3sb/jGaecrn2bfJdR8H2Ph8Ke9/Vm3O+aSZQ7Xvaxvo7kIZrA3N++zgt&#10;IOeWVvuR1dCMU8555to51N5h/I3+Z9P/997tZtfW95o/7iCeSwiYIUiejPqk6VML1vLyT9gy2s9f&#10;dKF0febX8s5Tv5QeT/7CqPvPn5QeTzzt0ePPNE9neN79iWek608fl9ef/qXccv31cumFHU2NSgcQ&#10;hqC2oVrqCZdRS3TmHImZO1yuveRS6djhWpmxYp0UafnKdLaPWnhbzHz5+uc6yec73y7LUpUx1yrz&#10;LciRxx/+iYK1dtJl8AQp1PTkl5ezU6ZPmibd3nhfIiOmSc6+HHnq0WfkkYcelZPleZKcFiOXXXip&#10;vN/1bf0hjquAXCVXXPl1efrZN0NgzYLl8qMEgdpnGKw5rRrHp3QW3Lp1awPJP33oJwaCZs2YZgFZ&#10;MQui0dq0wdv+x/2gCL7keGXm+rMfP7DfQBr+Qluz1pkGrVFnZc7suTEjXTasTpNNCsz2bvRCvVQX&#10;FNnKScYCJgjMmOa3pYzVmI4yNp4ZaFOw5pi7/ej6ferhbftSb+Y/zChWP59JIXRDoTW4r+8Zo9Zn&#10;OIxbkFy97+7BwGBUABIrg17b0c/vTGRMDKGr5V08Z44kLl9h5/W2bVO9MTxAhJVB6xXOzGxGqs9Y&#10;LEG7c+7d83zUqCuLJDwfJ880EyTuIVidySoE1tCsKVg7tD9HVienyP5dewyoJcXFS3LCKtmxeaut&#10;GLU8tB60A6DMgBrtr/mG6qbndo9zTQuA4dwTfI22qMHcIUjn/1cOfJn2TK85fjhocAioOa1LOGgj&#10;T4AjQMGFYYEoJ2PPjT8rj5XTGxf0JystWehRXlho2lzG5HgdA2uSElUoH5EP+/UxEOi1m76n71NH&#10;zJ0mxDQfJ5TsqM8BEB549bQu9k2/7ykLGjnyPNVunpCztgqkbY5c/zU599sYUOzqS1n4NmDfgbVQ&#10;OwTyM+KbAbIxrPnyrjvnG1yjYQ5pEf3vkqfrd4CjOcPrO9y37wXz97/pnoXSaHqCGndq385ilrkF&#10;NPbvqqwwDbCOfbS1V19+ucUxY0xRJ5dniBzIOV8Kez9UJspLn2s5GFcAYvqOPXyPHjigZWM8em3Q&#10;hJr7BnSu52ci/QZ8jTZm0ZLTqtI21kaBdjUKtvf5UPBdJWtT8tbz5sCa62s3xpxvphFjQt9lrFA2&#10;JjMANfIhX8rt2tdROH+jr3u+113at21jGvsWsBYgNCa5ubnyla/eJJ1U+F6tdKNPX1C6/p+g65TI&#10;73NKF7RpJRdfcoFs2eJpDTxSRgxYa6Bzj8rKRePl+s9dIRdeeK3MXbnOVncCnkhbeSBLnrj769Lq&#10;wqtkyKT5+k6j7Fq9Wr7/nfukTafPy9zYNRYYl/AdhOGw/Bv0pys9LDPGD5PbvvVDWbAiw57Hxi+R&#10;K6+4Rl564UVprMiT7PQkuez6/5Pfv9xbKhAc+pMaUDuDGv6zRg6soZaePWu2gTTo8ccfN5MaTqPM&#10;iFhpyOoh/Cr4EU2TAYBSprBn22aJmjvbQBlaM3zS0JwBzhoqFNTpuVtUwPHI3t0SG7XIQFrjSRXy&#10;lcosSkqkRAEbzAD/KGIcOeFrjAeQxhEmB/PQ+475OLMn2idMovjUce4YPpomzFP2vjIdQIA941rf&#10;g+k4QUXd+C4mU5vd+8zLyuIY15lI8zPhrKASoDBh5EiZExlpoTxYWEDdEOZOYxPOzDwtg+fQC2Dj&#10;nv1HyuQ87WajgUsckY0Zah2C5BgmINMrExtHlxp4wuSJLxqaNGKrmUatDtBRbr5raMJsPOj7Vl/e&#10;p+1h0npO3hDfccIeQogbA6ctFawRw424bsRxwzetCK2iA2r6z2EO4T5bVhE0l29iOg2CNEeAUmbv&#10;aJbQ8gF0AQz0H9+mnK7uwXLzDiEQuMYHbebUKRI5cbwFy8Y8xuKDtORELz310zKYtlKPCCFWAts4&#10;oA20nwyY+c/Mp80fN+77lk7zYRxRVo6U15XV0tCWpDsL2Xc0HXUjPyuT3qcdAOF8z7U7+X4ksMb3&#10;9Ug63ueIXx3ACDCIYDYwpu/xHVc3K4u2AVpXCzXil8/aLpi//03ydURa0nHOwh3CebC60/5XfcZ4&#10;Z0X388/9Ttq2biXP/PwJb8W3tm2oXYMUBDrnQ2HvW5n8vKkP/cz45ZvmCkE94DNMCjVd+PvNfgM6&#10;1/MzEYCQo34XQAtgDtWb7wfb9+OQK5dPljfjQM+b1az5/eX+CSasrp/xGYb3cJ+xYv51flu6MeH6&#10;3VE4f4OXsXCMcCwf9OvbAtaChBA+ePCgfLHzDfL1L3xRVgweLYkDRioNl4SBQyX2gyE+DfNowIim&#10;5O6f4XnMByMkbmyEmVhZueP5tzBjgWj8WjlZmCN7tiRK17//RjoqCGjd+hJ574OxkrHjqOQUkUbL&#10;WnlUIkf0lgsvuVLufeAxWROTKD1e7iKdOn5e/vZabzlcgDbM1UvfqdefvbJAtiQvkXtvu1nT9JJi&#10;tHT6fGP2GvnmN74pjz34sFTkHpS46CVyWedbpceISAOHIaDWAtaMaA+0alXKoK6++moDajfddJPs&#10;3bvXAILzV3AMm+jeTlhiZiKP3QrSoxdjfqw1DRqAjI3c3TnEOfc4t7AdKuDri04aNSpgIC4ZoIa8&#10;+YlxYjcNkc94Dml52GuTjdGNwSnDcYzFHGC1fATOxZ8OYQDBSCgn5kzTtMCQYVb6jhOiLo0zT3Kf&#10;vNDOmIpfvw3jcUzurKRpHIilnPUVFTJ22HDbxJ17fAsGaRo+zRcGZqDSZ2a0N9cwKkAyKzpZLMCK&#10;OFZ4AvLIg/AUgD5XfkdWRq0D6Wg7/NDYaoq9DgnJEbN0mReWA00b5MdYs3tmJvXagnZ1eXJu9acf&#10;tI7W5nqknoA0GDrPec/yVNB37NBhmTR2nCxasMDCv/CvoT3DLMpuBviXAsYI94HPGufNATYEvANK&#10;9BlACM2uM1u7vnHl5R5ADSGM4zQ7SgwdOFDBSLw+Z6xq+9RWWkw2/N6szFoX8qDfyQcy8w/1hY/p&#10;0cCo5s0YQQMDeLIFBH4ZEHyAOBsv9IHeo4/pA8pldXBj5GzENxGUHN09vcb0amUIPKPMH1WzRhrS&#10;Ul4mXrgdIIQ9oKp11XdC/a1148h1sP6mbfG/2SR//5u844j79j/712hI2eGg8xdvkG/d9k3p27uX&#10;+aYB1J773bNWDpfW8nf1cBQEOudDYe9TFgARfcj/DT+gfq5t+EdtAkq/AtiC7zeXv6PzSdMcAQw5&#10;atsDfgyoah8zLk9r349DwfIrWZ6MTz1vDqzx3P1vPLPFWJoWQM8/wXhm3DBpYjJCetqU8rp+CxL8&#10;zPE2iHwBa9dfe41tKdcC1gJUq8wTM+iNX7hOHrjlNjk2N07Kpq+UiunRUjYjWk7OWCbFM5VmrPAp&#10;Jozc/eaf50eukLwFCfLnBx+XC1XI40BtP72RCq7KkzI9coz87tc/lZ89+H359q23yffv/qH85KfP&#10;yBO/fF5mLVhme4c21pZKTUmuMdHfPfMr+eXDT8hTDz0l/QdNkoMn6qS0qlEqKpXKff8bTZ97aK/8&#10;6rHH5Qd3/0Cyt+2Xar1fpeCwpDRfenXtKt/78ldl0tDB8qc//Um+85MnJDZzh7eggcEKwfg+42AN&#10;kOYWFexQ4YP5s2PHjrJkyRIDcRVlnqO9I5g2Zjg0O5aHMhtACSBrxaJFUnD4iGnJCo8cNbMmWy2x&#10;L2Zwn0yL6l+gAI49Mws9qsrHVFVoJiuYCMFRCUgJs1iXmiqZKR6xCwBH0jErhcGgDYARoAVcvhRN&#10;Tr4xAQCmY04wFJgz2ha0I3wjxBCVGZGPMSYYhzIZjsy4YU68a9oyGF5zDNGR/zzIrGgjFhsA1qzM&#10;OuZgyKbl03/EMTl71/82ZeGbMG9Wl5LegSKuSYOmkHAT7l1XH44mfPx7tiuB9RP/Y6NnnvQXGLD6&#10;k0UGIZ82JfILtonlRd14zv+iZbTnXOs57WL+ZPzvVv4afV5tZtaFc+bZP0W8NbaXAqixhB/z5/Yt&#10;Ww28sW/o+swsA2rOFEreaOHQyKHt5HuOqBMrN00zqd+jzpSV9qJ8CBjnrwcwIFgxYIR6mBCiDlof&#10;zPkAPtd+Ln9Xf3yn3ETBCS/AF2CMOkOcs3LW/AD1OQszMCXbtfJd2t782/SZgR03Rs5GpAkS97TM&#10;aHgBSpSLctDmfN/9h9TXvnGO/Ky+2leY/qzfwtOHEemDxLto4ZwG7lwU/j5tS/kp94sv/EluuvEG&#10;eeKRR2wXBuoYnv60PMPBzrlIAZdN7rSN8IkFpLlFHOTn+t2RAbQgNZdnc/Qxy2d7taJd075BG26T&#10;EMao/z9Rbus7P/8m7aL33djkHSu/P77tfT0y7t0/Qjr6jW8wlgBg8KHQBFbTWx56zmTE+KG+w3/A&#10;5Ic8yc/+NU0DP0LTZjzCL2+TvqMclMeVyS8D/y4bvtviEb7Le80CNcjjS580ferB2g9vvk0KZ8VJ&#10;Q8RKaZgabVQ7VWfaESsCFHPeVD01VsomK4CbmyAv/uRxuVjBmltg4BGDpkbKy05IYcFhOVnsMezy&#10;smo5WaICvViFaa3HnI1sVaFea+dWF5XowKqU4mp8zLxVrQ11gXpVl9uqua6vvi3z5y3z7vnpyCNv&#10;3z6ZqELhhd//Xv7691dkZcZmKa5VIQAgY4DYyjEtYxCoQX7+nzXCXL5r1y7TqrVr1072afvRVzCD&#10;IJEWEMFPHvohmR3q+zDFWVOmGFAjHeDs2P4D5uBNgFiuG9nY3wduaNMaCRdBOImSMgN2lcXFNtsn&#10;VpppmPjRYWYIckjf371ps6xOSrLgsk44R0yeaEF0vT0zGSveJsSUkXKbcNF+B7DZSi/GQID5wXAQ&#10;IggxYz76XZiKU/U7BmX1PRPBjAJ5GuksHVMoGkGYMwLVmfJ4Tt7kyzcpp32HvPQ+miHys/LoPfyg&#10;ABmc41dFjDd7X9OEQB/v0mb6D3hlOAWetm/aIgtmzw3tasCKT+KtsZOBmUEBcdSRf5C6+PnYOUe+&#10;Bek3KD/fBLQYqNH7lNOF/8AEik8c4ItFBCzbX7F0mYwaMVIStQ/41/BPA5QRh2u9AjZ2QwC0QYT7&#10;IP5aOFhDaDhTDEKGOrr+opxofSkXwoZx4ZXZA8W8b+2r9xgHCKNQm+m7Li/ScESYWd76DJCIoLdr&#10;awtPcFFH/ADZdzUE3GhHwLHyXgCV/Te0q1/GsxJlCRBlpry0MytDIcYl14xNTGdWB95tLv+w/Cyt&#10;lv1jgzW9h5CmHO76bHTa+5QDEKTtYSDCjSu9pt1PSx+eZxjYOV+Cr8RERZ367/R7wXHl6N8N1igX&#10;2nfaAgALD0Jji/aPSRpjnf8eEzhHQqiwEpnxzfjk32Ncun+B9AB6c99gzPnlor/Jm/fIFy0w7zAG&#10;TJvn9wH9gebUgJqOJ75r2mJ9bu3mj3ueOXM/z+g7/hHXb45Ix/gPXWvaYYMGycUXdjIriH1TqQWs&#10;KdWqoAOsfcHXrDUFa8ulTgGa0ZSYs1Bss1QbESulk2PkxPxVplnDJ47l/F4j60/ZWC317AtqP2SD&#10;hSdowEwSBEX1ykAqlIHW6DsKxhoqdXApowOMWfmVTmr6aiXAWl2Z5lvjvVuv1/Wckx9bjeg3WDhQ&#10;6gsMiN0LCNeBr5r3PdK78ilxP0j+e581Qrt2RIWAW1gwapQX0JQfzais2OhIzn4LdVCYd0zbUsG1&#10;z3xt9qrHXRs3SVp8ghzYvsM2Ls9QUMcKyOyMDEmMjpbdW7bYDBcQAzgrJbK8AjWAG6EtAGAmJAFq&#10;+hMbgEEjp2QmUj3yLgwuxIy0/JgMbSsqPXeqdTPdkkbvWT5aRpgVs3jKbYJb33eMGgYHM7Q20ecw&#10;H/zGUOWH1PV6DJLV35HPGIPMCoGK7xvMkfwx0aGx43uOwZnQ8gUt76AJguECPGCMrnwIabbLQqPG&#10;RtAjhnxoTNi+re8DBPkO78OAmUGzgGDlsuUG1AAUmCfR/hQcJ2AwAqtameeHZial3mgdYcIAZmbf&#10;5INAwOwKMObazcQ95ttgZXVMmzyJ4TZ5nJYdEK4AG+DFHpEQ4T2cBg1QBqBGE4r7xIJ5cywMAOEC&#10;uCZ8SThYQ1ChMXMg3X2XdmIhAuWmXJwj9ELgStvW2tnvb1YFU0+rg993nJPG0mme5EVa6go4Jj/a&#10;mX6zsUOfaT2IFcfWWbk6KTEeovfcQgnaEIDgBBnfOSsFx5OSfZ92VeJ9lwf1Yhyb/5xec9+N5yYU&#10;lp+9r+3xccEa9QEc8My159ko/H0mXvzDgE1XXo78n9TptPRh+TUHeM5GlJF8cIPgv3Bjhe+Ffwtq&#10;AtSgZvJslj5u+bTu8DP+ISZnADLGJcT/C/hCO8t/wNGBOfqPMcXYYuJBe/L/s0obPsE/S53pY6dN&#10;JL03lvR/YDxoeWl7xjn/FQARoMZCB/vHNR334VeMddrHtSfvwyttsZSfF+mDbenScaS9+TZ8q0Pr&#10;VtKrZw+95v/xwFpTgBYkb+x/0vSpBWsnTpwCawUz0YoB0JYZ1U/2adIKowYFX00p9owUBGsvPPS4&#10;+aNt3JTth+zQDlSyOGt69PyiVDjUaofWatmMmH2Szj+v1mdVvnCtVoaoYK9UQRiArQpgxjukRcMG&#10;BcEVsXSIuwQYc/eU0MqZ6VOpzgG7QPlCIM2Rn/azQPSJ+e/pOZo1fNbuuOMOA2sPPviggR1+MiMf&#10;rMUsXSw4ZhOziA21AVCm+SJPn7nFL10qCQoQio4qkOAez/WIGfCACvvUhARJS0yU4txcA2islCRt&#10;csxKOexrTcyZXn9iJ6RhaJAtdYfhw+iVgTjB+v/snXecX1W19pFmR1AEFBQFRBQbFlRAVGzoVa++&#10;Xu+99msXC6KoiIQOIYGEQHoy6SSENNLbpEMqSSCFEEIS0numZDKZ+XO96/ucs86cOfObEsB7g8wf&#10;63Parmvvs9az19qFlaCM1Cgz218gODRPwuMqLPVNhQauxES4eJldmEQegCmEJeF45jvu2ORcwqRM&#10;RwvWAFwoVM4lxSXHlhDKF5Ky9/7ucRGkCGisZZyeAMiLOSGqo4fjCmgA8HFFoAJasHICWlCkCFYE&#10;PIKXuV1Y0JRXCszC4gNxqDvWNYgFB5xoQFrERyHAN65svYDAj7xxg0nwe7ljs1SNxKm/pztiyDAB&#10;Q+XrwAWAFlY0AIzAmv9r7L+WzM+r147n8DnmtdB+tGUerCXtmIzsQ7GjaCCUlICrf6dcWH7gTfQh&#10;yhZ9BT6rD/g9aUTbRZtFfuQdvEQhUn++Uw5I4VPgSVrUj7pSN+rJKQ24bNXOnj5lFo9aIsqSI5WP&#10;vuzlIb7q4nnBd/oJcaJ/i9qYXhOwxvd8vJSCH6qrE/0r+KiylIiTp4gH6R1WeMjviR+kb/wLpeIE&#10;FYBOixRAy8sJwNG2I55+BprTfy+fl94TL0/FdJujF1LGIJdpWMzDZR58UF/mPtpW5O9CbjjxP4aF&#10;GDAqi5qHC+sZ6dA/1Pf8fdQTnsc74vHf07+Jg4sY6yltTb+Xd8HTQXaqrTx/BnXMAc6mEnhZ4p/M&#10;E/F09XwYtJ7y2tfa3/9yvVb6Z/VTHb1OJSlf95eOjkmwhhJmN+FzzzrbPn/hB23H0PFyfQLU6vom&#10;QO1wH3/XLDm4K0njrabvRDvQ+1Hb+dB0+5+rvmavOe5VtnTZYqutT8yaiWkzEWRNqBFA8kaJexd8&#10;ERfCUobrEhAmkJcqmqZpNnRshYX8J8At2mjz28jvn9wZXi4UgC34ffMtHQTWPnbJh12AM0doj1Xn&#10;qKxPT51aUKdVuR6HSdsOYgBby+bPt0Vz59q25/wHDnBVFH5pOwEscAGwQIHwg/v3T+KlP3lMSI3n&#10;oBAwElhRD0+PrTqSDTR5n+SBskexSLlI+CUCg0nZkZ7i881JYGT9Oi1MEBDztDhjFGsxZalk/p5/&#10;08IFf46FAep3QZ5OKDMshAAbiNEqCpGRJcACIIFAhJiw27VzJ33TKDaUK2WL+6C0rBDlD6EbpDgp&#10;IXg3rHvGw7Lh6Z7ERen3gDRWgHJgu46ZOnxEljeOo2K1qOJ7OA55p9waFTu/g18AWoAk9Zs6YZKs&#10;dMQn3WkTJ1u/nuwXhZLwtPmfHdDE4gFAW/Kf868mbQh/hw0ZoD5VW+OAJEcoEiwFWA1C0Wbt5mng&#10;FpWlh2cvo+Zt+Xusbonyq5MrB4WldvFvtDNWSRQdPFX9/Ar/dE//8WfSpn0ArBEW2ZNshcJgIAGf&#10;TBeo8r6OdZq64s7lzFPOQ+UYrpXLVxiH2wuoUvZcGzYh8shTvEu/S1l6XQGS9ONof70vFb9AiXWl&#10;Tm0ICNV/BOXDpXlBWdqeJ/yDH6qD85H30R5BJcFIWyjyLPWtLeRxlX8qZyR7vC6UFysr5VffyNfT&#10;6/CSl781KoQnTwYEDOooT6PylaJ8Wk60T8gZLGkasPh7BlD8O8X6tUZJW3v/T/8lyhZuUr5haYt/&#10;K+tzLRBpSi553X78/e/Z+y64QP+zeI+Mpc6ZLi5FiSx7qekYBWvJERDvcrD2hfdcbNuHjLHq/qMc&#10;pI2xut5jrLb3WKtxwBV0dGBtvFX0etR2DZtuP/v81zOwdtiVeAC2UmUqTUnjBGgI0qg1TwHqSqWR&#10;vm8AIB6+UcM7ZfHjXRr3FUpFsNa3X2+Btcsu/VhiTSuAtd7d77c+PbrZyBFDtav84vlzdLbnqiVL&#10;5PokzdimohFIS4kfHJM9oETAxAUDViHcACpPCI1mwJqEgAsS4iKQcJlxggGrJTmTjv3Z4nw6Wedc&#10;wKGAUTSsLGSzVISF0vJ0KA/EMxYatiehHAAzhAnWHvY7S3byrk9XncI7+ladvnPsFis1H5ufHEGU&#10;fE+OscLdhuuSPBFaEOXGlfnna/8gMIRCaZhYnOyTJtBAXYvCuhUifeJyJc81bI3Blhy1WGc8vXSh&#10;AcCN/dCYBM89+6wBzuKYKcJxHBUCW8LWy8JVgMfzwf2CwgfUkR6rTjvf1VFATfPf/F2y6jRxCQJs&#10;Du4D7CaLDHB9cjQYmxjD22Taw2EBtDxh/ZFwJ720HKEkAGAoKvjGt4z3/g0LpiaRp88RD5CDsgEs&#10;s9gEBac6+Xfikw5popToL3Kdpe3Cd/jJvnQsfgCA8Z76AdRYec+CCY7T4fQGxXHwxvYkgDd4oDKm&#10;5SlJhfYsfld8f0//l+XQ+yDlz+pejF8g1dXrg2UOXihO+h/IQlfILwMQfk87KA7v/V38N3lqBGCO&#10;hiK/Ut/aQhEfOZPygcGf5qd6/Shb9N08veTlb42K4b2sWNWYnvFCwJreeRpY2ZGrqqOnQx+mPYv1&#10;a43i30pAfbIHHYMb8dTT5d8hHz0Xy1KC4t9i4PjmU96o1dnETSxrSZqN9HMT8jD/BHqZgbVR/1Sw&#10;drjehZdfm5SpWbCVNE4eqEHNgrVS6aTPLYK1fPh2yvEq4feD3bsJrF15+ad0hA8ALdl6wwHE/l2u&#10;pLeLBg/sayuXsVrOf+x9u+XOVPsgiBAgXF1wFoUBQIW5SLgsWUTA3CSOjMJKBRAKkNYcyTXmAAlQ&#10;xo/OClBA1bgxo7TAgA03OQaL75xZBxCMeWpYrygD8QAajBg1R82fESqEYzUpS8tRgqSLW3/Pnl02&#10;ZeokW7jwMfHowMF9NmnSBOvVq4cNLCtTeTjsHMAGGCTPUGRMpkUYSwii9BFOCDJPH/eF3Bbwi2/+&#10;XuUjb129jUJIt5ESy1BiBWE+CfPHBNJoayxCDq4AZ9wzMT4saYC1cY+MdqG/29M5okUIWiBAGbxc&#10;IcR5DtCkPP159Yonnbf32oLZzMVLwgjEARL9n8SqxjvO/+TMUBYOYAml7Tt3usuefWaNbdiwzrZv&#10;2+ht3Bisbdu8QZZczUmF0jypH/NrcNMwykeBwLPgW8xfw12jsjvfcUnC71BEvMM9zXtZzrwNAKE8&#10;A6BxlwKISIs2JS8siLiL58yaJSDG1AH2J9zgYadPn26jR4/WO4CbrG3pggkAGwfZq3zwrjnKtaWo&#10;xHfqSj8LIEma8CNro2IaefJ6E4560v+JyzNtmgHeQn7wiffkJ2tc9GEn3ucpAyNHS5FfqW9toVx5&#10;9C/5P0RbB2DXf1HkBRT5BpVKuy1UTKeNBO+RD7SH2q9UGfOUi6u6cp+2D+1HP+Adsiz7niPetUSK&#10;n8oi0qW96f/8H/xLWPAIp++F8pQipef8ZyHMmW95czIo9eeY5tJUPxcp0VMvNb0MwNoH//lgbenS&#10;drD2MqLgE/0Efv/ud9cIrH32ysuc3zWNwBpU4UCt9tABG/XIUNvwDJY05zFzuSoqNfdM+64xuuVH&#10;Rmm5AMoLA4AZVhXyBqAB2jioGaAGECsF0PJEPEAZc9T44cMlCWhSWaJeqYmdESdlYH4FggaLBEoe&#10;iwoKmfksMVpkNMohxJP8G645wN7EieOzNGfNLrdFix63seNG28CBZbZlS2LOj+8Qo1DmnWkvKucB&#10;AhT3JhY2rGkIK1kwXCACpsIyBHgEJOASpWwCkQi8ENLNUUE4Km1/j5AErFAmwBkEkIKyfdb8G3uv&#10;AdAyq1tqecM6hmWN8tFuUiTBX8+HZ0BSWZ++Plq+00fOifUL1yd5AdaUpv+zAdY4J5JFBtzT1rQf&#10;IO2x+bNt6eL5zvtyb8vGYA1XPAe4b3yW7Vb2yFoZ89QA/vANnjKvTm4uLxs8x32DgmC+De5MXIYx&#10;MV7KxssAWKFdCItlV5Zeb0/ywKqm+nrbUFf6RwJmWFRzxB53IMuigkWLFtncuXNt8dIltsHLMWPG&#10;DD0z/QTARj7hGsUdqrzTtipJxfaFct8pA4MO6kPfpdyJpSMF+M3Ea0QeFr6RRpw9mvDE61sIGzwl&#10;PcCarCzOo8iLa55KApm2UORZ6ltbKI0PfwTGvd0AGJq3Rb28rPFvNKLIN6hU2m2hYjptJe8fLN6h&#10;HfRcLF+RCvHFc7+qbml/xSos+VOiPYvtVYro7/ARqySDFf4P/gmAWzbQaaY8Jcn7y7//29fsZz9O&#10;zphGNoXnoql+LlKDbH0p6eUB1gaPa+QGbX3OWvPUFKyd0DpYa5ZKNRRUCNcSWCtJraTXThlY4/7T&#10;l30ysaxdcbl+KqxmbGAbdKTyoAOJLXb7bR1s3y4HFBymDAHQShA/vhS9/7QoiDh4HTCEG4w8+XEB&#10;XaXAWoPb8YjAHRYZVgzyjfC8Y0EBYA3lXyQJFBdgKG1ZT1yACQilApyyIdCxnADaSI9FBbhRcYnW&#10;1jowyVH5rJk2eMhA27Fzm1VVJUAxT+QFiMmUPWDOCWEK8NHWG6pPXbaqke/MocJyQxkRkkweF9+8&#10;jAhICcm8gPT4mas0RwhZ3Xs4wEnMlYr5VVxxReK6wy3J0VNY38LaJotYjuaUl3uZnknK7CAl9m1b&#10;vmSpPdjlflnfdm7BOunfU1crRFpc5SJMwRrgZranx8KCcIMccTCGC5Tr4kULdJ8nNrKtqTxgIx8a&#10;YgvmeL9xJYTFK3hDGtSZOZAJaPH+7AqHd4RN2rxeVkyAMGFQjLh3WPCB65fv1JUtTHgGwI4fM9aV&#10;XrKgoBTRt+izlZUOOh2Ycd24caOVe/0mTZoka9uB9GB75BTuUaxrlJu+wL9FGePfyNq1SGnfURm9&#10;b7EXlybLp/2Y/sMghPrJXUyclCekTVnz6YWlA2AK2CM+V3iFNYZ/VH2IvpumFbxmvqd47PeRbp4n&#10;elcEMW2lKGOpb22hiB/ldV4BLjSHy3moevMdPh8NlcqrFEX+rVCj9vayMphkmkQGmAvhm5SnSCXC&#10;A+BlUXQeNPneGpGmtz38wqIWfFPZvLzwkr6/b89uf/YBics8/mXOMUZWIz/zspw4DIA5sQBPCgMX&#10;iHQaUSMdnSfP859Axy5Y81Hdu858RwmwlqwCLQXE2kLNg7U6AbZ2sHbsU1gAAqx9/vOfTeasfepS&#10;PRfBWo0Dq2WLHrPevR70HzgFai2Atewn9z6BQuAYKcAVljGOk+JHF6jyHzYPeoJ0mLm3G4JgVvkM&#10;uRx5H+VndMaWHVjbeA6QFiTh42mjzJnHJGWDUPJ3lE2Kiec0vUiDdBE8RbDGd1zFmzYn5vxieRGQ&#10;KECAl+qOwPQykA8CFBDGe4Q21iHccChb3LSZcvV0WcaveSyUiTQg7iEvO8IdJU74PFGXeI/lCLCG&#10;cASkaXK/4rsi9uvihYvk7pQFzMFKWMTyhKUMFynhAWoVDvAAZSxO0Hw40ktBGhY7KA/YACsCLB7u&#10;WQd9nFgga5sLc4R6a2ANy9q61U/Ksqa8IK8jSiSAB6N+bdrpfBao9e9c+Q5ADhCDxYFn+A2gBqBz&#10;LBaWRVkbHYwCPFkogWWRejfhr7cDadNHGASzkfQsB8UzZ86U7NvH6mgvU2LVT3ntxMpQNgKWYkr7&#10;JN9JS+mm/VF9MUe8IwygA0sYRB/OgB55eHrUDUstfSr6EWG45ol3WMdY/Rdl4T19hj5FfAYL8AgQ&#10;R7oACvhGnFDe+fLlqSSQaQtFmqW+tYVy5Yl+kQdr2X8O74+GSuVViqL8rZHLQfVRLxNuRQYM9EP6&#10;ldqzGL5UmfJUIvyLBWvin5ePf4T2Vz+hnwHg/dogf5Nj8JL3zE31/zK1mCM/CYcMLevXx04+8QR5&#10;UNrBWgvUDtZaSe8VTIlFzX84AJsDESxFV1xxmcDat//9mxIeRbBWX1ujeUQd77rNBaErwVbAGj8+&#10;E+YRHEwW52dOfs46zV3DisUzPzY/eYCeIMrJ5sfswYVypA2Vhl/5jlDAUgf4QzCQRp5C8JAfygxl&#10;h0VKgtHfh0JLwsAXjkQCKFQlo8MCWGPeWu/ePZVeKcsa+SHkAjwwOsXVhkWNCe167/mgHCkDCrDn&#10;A90UDyFO2SgPVqA7b7lFrjxcuBD3uG5jwj3CNZRkUAA1ykBYrGiNwJoDByxbxF+7eo2sakrLARcr&#10;RItgDfDChrqynDEHLXWTPnBfV20CG3GLYA2gFmBN+fq/ioWNuV6UoaGtWgZrWG9xgwLaWPCi/Jz3&#10;1DHm58EPXDW8D1CrdvcrIB2Laabcop3TK2BN8/bSVZ6UnfePzZnnYHm58smT0vV0mNc4fepkHeW3&#10;e7cPYpy/xGPgg5Ut7tnKQ9t5+PPSRYsFgGTZpZxRFk+PtPVcQnkSBtc4FrXotwpPGlAahnuAFnO1&#10;lL+HzZddcZxHWNVi0jg8VJ3Ii7T8ynO4lxkwMMiiP6l85JWWrZi20i8FZNpCaZolv7WF0vgNILZO&#10;iyGOObBGml4eZCHubC2siryaa/+WqET4RmCttfBFIozHoy1JgzJi+WNqB9T1vs72wP1dNVUEuYz8&#10;ZUCN/GWucMhh+M8VmUi4t535VsVpB2stUDtYayW9dhIBPJiD9cY3vl5g7bZbbvb3DkhyYI179lar&#10;8Ov9XTv7yHWV/9QuBFuxrElQeh4om5lsoug/Jz85QI0FAdw35watPLhfVjNGZTxH2PiOcMDaRlyo&#10;CNbIu0GA11tZn96aQ4aFC/cn7xspNU+fcKQdgiQP1tjaZKMrau6rS5SXtFDId99+m6xmHM0VwAwl&#10;KICBQCQPlckBRghRv5fC828ArVs73CSFg4UM4h5XFO9xezUqd0oSkl5f3L7kWwqskT7XJ5YslWVN&#10;ViUHZqUsa3xje44MyDkwYw+10SMeFogr5QYlDsCH8JGvBLTnO3XS5GzeWiLMaTcHmEcOlQRrDAxW&#10;r3zC02Py9AHVkXpD0bbwBiuF6u+KBksQYIM5VvQ5rJzwGP7DE9pUAMXLgMtzSNlAlVXgMi07deaq&#10;ND0u+aiNpFjqdRQacy+1XUc66MH1yTOkQZDXm/qHgoIoE5ZXLFVYVFCsKpOnKYtLXnE6UU7qChil&#10;34arl3fRryD1ozQNrYD0uAH8uecKYW2if0Y/UX3S/hdhFMfT4pvC8N35qnzSchXDZ/GKIKatFOmW&#10;+tYWivgpQKEs8CHAWlZ26nI0VCqvUhT5t4EAwciHZD5dMnB7sW7QLK6/ezFgDT7xL/3qp/9jF51/&#10;np32xjfYRz/0Qbv0ko9o240PvP8iu+C8d9lJJxxvZ771LRrUX3The3Te69lvO8vOfcfZ9tOf/Mge&#10;eXi4PbF0sdylrKYn7GevvCL7D9Tv8tRETwc16KiXkl5hYG2cwFqlp7H7oWn286u+Ya897iRb5iMx&#10;DlyvdUYnm+OWLldjKjZQnkqFb4GOGsy1E6vXuE6ZMkVAjVMMrvn1L+WKK588WScO1Ncg7FAKzP8p&#10;t749H/T7dISPEHCBxakCoXj48fWNH9HvUSLMNWKPscg3s4h4mFC8hMuUiCsUFDHWEd7llVMQ8Zlo&#10;zkgVJYigibz5Thqh8BBeWBVw8bBhLJPSpeRSIUUeWX2CKGvaj3BlDRsy1MvmILbCwUOVA1HASY7Y&#10;rZ+zMMPtFS5EWaRSoMP5nIAd3G1sRstqSsIINPlVQOdwchg6yj0BFinI8rLCE9omXKi8i28AVCyN&#10;7A8X1sHgJVfAb2xIydFcAF3uGR1rRExaefJ0H587X+AlAByrRpnLxjfKzzdWSPKM2zQDa9Q5zRcC&#10;zAJykpE3PE2spDwD1hYtnK8wYdnkHtCF8snaMy0Xz2orv0cha26atxe8Ya4ez/SbCBfxAaTis5dN&#10;ZfRydPj7PzRXLfjPFRcv8/KinLjhY6DAM3Mncb/H+2xRFPc5atSX0nJTjiD6LNZVykoY+rj6P/Uk&#10;jnjq/5T3XeZBMmdNvEzjN0rfCaUvMObhiSceeXiuPANglJ6/0zXlZ0aF9Jp8P0oijwDGAg8AG/EU&#10;SvpG9r+XiN+EWgFH4omnxbxELRhJ6yE+5OvVDBFf5U3LBT95H1cNQiP/XLzmiLQiPWQb91jS6ae8&#10;Iz+VzdNraxnzBHiP+Jn8ct4iZ5GLgDYGL7zjm76nvOaefwtrP7xiMMg2RB//6Ed00PoNf71egIv/&#10;MJEZDd4MVtv/8Q+/s/ec/25d4/6DF19s557zDgdvb7bTTnmTvee88+0E1ydveN3r7Sc/+rHHTQcu&#10;MU0go6LeD8qHeenoFQjWxr0EYK3YOEUqFacFagdrR0X8NBBWgR/+8IcCau9617ukiPjRp40fbwN6&#10;97b777nbZk+bYuXTJlv3+++zqRMftU0bnkl+fCcd/0SaLkDk9vR3IRhCgDCi1K7rCBoX1CiOAGuE&#10;QXCFAuEZywCKV67DVPkQJk8IP9xKCC2Utlb8Kf3UcoWCcJJFy6/sXA+wQ/jilpSlwsMj6BSeuHny&#10;PoQbCwsVxwm1Btb27t5jc2fPySbVs50FxDYZAJzFCx4TSNu84TmbMn6iTRw7Tm44toQACDEvjPlS&#10;WLI4txNLiMru/IInodi4B/wCOqlHKHtGskzoFQByoQoYAlBw5Zl7tZOngQAGdOjZ/zWAnpRQjrCU&#10;Uab+vfoIxPCMC5Q6yBInPh9SWbGuNbKsOSACBJIvIJE8EP4AnpirmJQH0HbQgdwcfeeZ8qt8C+Yn&#10;is3rVsryRP58x+JI+wLWUU7qR/4NPgVR5+RdAoaTenMETpmnwQaiNR7P+SuQWa/91LD+Bh9RVBDp&#10;8H88vSZVuP6u5nDS3oTNU6O+5OWlHPn+q/eeBqCb7Rt4jjD0bbV3GiYUPW5J1SXSzVEerBE+q7d/&#10;A8CgwHmOPJrws5Bek+9HSWoHL0vUhzTZOBtgQFmwdOPup2yqa4k0GlErYC34xb8R/0RWj7hviTwc&#10;5cy3Tfx7PLPZrmRdW9MDkHr9Q65hUU0Gicl5r/zbWTuVit8KUc7gcfRnXNf8N/Qn5Af9hSkg+n/8&#10;e1w733WXvfXUU+3cs99u55x5pgbqWMje+54LUrnQoIP5V9Wf/T7+AQ26xJ8kX+7l8nf5iPWcs4CR&#10;l488/LAGr5mFPaz7jSjyKlIx3EtD7WCtHay9LAmwdtttt+lnhX72s58l3xDq7AR+5IitfmKpzZw8&#10;wcEBu1cjBKts+JABiYLhh/UwHCMDeGB+DfOrJFBIA0HkwgQhwdwt3D8oFOaPFcFaJhgRhl4G5hsh&#10;eHjP9yKpnCGoPA7pYqngm4RSmi/fUQ6AtSgPS+ZjhBsgqCgMAWACXi5g2gLW2EuL/w2hxDMT8rGQ&#10;PffMeoEwlTO16uA+lHvRgQNneM6eUe5gc47ci8yXAtBRdsoLIZQhFDICXmX29ADV7LvFBrvsE8d/&#10;A0gKMBRClvfsB8eqLEAIYbHAqd7+XeHge46KYI2VoeE2lCUqBTaAHcpOXYgjKxz19DQD5AB4ymey&#10;OWy1QKXAoZcpCZPUZfQjI7VlCu9wmQuYeDmCD03LV6XBAa5OFBOKUJYEvnv7Be8g+AW/BTJx23p+&#10;WDo73XmXLIQJj1IwB9B0QKqNjr0sAdYSy1q9XKDwDz7znmkEFRXJdgR5atSfvEz58kB6730btzVW&#10;1KQtGpRZhOE/o/wMTJiUrjrm006pFFhTGv7Mv8ZiDNIN4JTnZfCsERW/Hy15XvpP03909EMP2fCB&#10;A9VOWIYBbdQdEEqdVNZS6QS1AtZUL+chFiNNjs/XI1+v5gjep/fM00OWIK9ISy7VsAjRTpFvPn6B&#10;6LcBpmg/FjkBzAGnek9a8IbwbUivCXncGMzBP6yvav8oI2H8SvmRpXl5e8G7zrUb//qXzHpN2VgF&#10;LxBGu3m/5p6+L11Mep6P+nX6nWeucZ/kS5hUJjtxH6vSBdRK6mXCl6JSYV88Hftg7YIPp2CNLTte&#10;OrC2twlYc4Fdf9jBGo3aGsOLjVOkUnFaoHawdlTE3JrJkydn7s/LL7/c9u5NXGJSTAgPCUh+WH7+&#10;FCD5lRMMGL0idBbMmiWKOTXMuVJcwvpPHsqFvcQQDAhwFE8RrAUAQTlheWNEyGRoCXGPT5g8EVZx&#10;PC+epbg9DgIWwYWrle8IWkaSmsuRCjqEZqzEinzjW0Yqf51tfm6jlfXr1wSsMVrMgzWOF4p5WnwP&#10;61NGgAQnAR1/5irA5ve4GzNAl4VvzBuVU+VKBGOAZRQLQJkDkjduSPbCAgwlgKhe25AAfmaXz9T8&#10;P8IA3GjnPGUKI8jjZm5QBzDMUcMNynuBMixU1MnBGUdNyR3Ku/Q9+QMI2aaFBSUDyvqr7Ah3hH4i&#10;5LFe7vH7So3oOdUAMPTQ0GSbk2gbKeJi+ZwX8IdJ9czjYx5QgFl4xrc8Ba+xoAGI77j5VrvzFuYP&#10;caqFgzQvs+rldcUKivUsLIHwVPX2MqPAmFDN3BwmUCftkQDPPDXqS17eYnmiTgwa6LdYhnGNAjyx&#10;RCdtnfQFwnNl0KFFE6Hkc+lnYM2fSTvyoXxYlGOeVICajI9B+fTSNF8Ueb7Ky/PkfxuGZZ2zQdM6&#10;qQ5+xRrEXMzgR7PURrDGfw0gahKmWL8CySvg5YH/8AuwhUud/gVwe3z2bNvq/05SJ2/zEmk0Is+T&#10;NiFNXI0MYpFBtCHyiXanTQJwlUyjFQqZgNUO4BV1pYy0ffw//A9YoJGnLFg6/U2nJPKX8FlbJAsD&#10;8v0dkhzRM/81VxYq7de/EHKG+wBkADQtZHIdzH1sF9S8XibvUlQq7IunYxSsJRsyNoC18SlYG/eS&#10;grVffP4b9joHa8v9p8OiBlBrG1hrmeJszyZnfDZH0Rma7RTtVKRRo0bZSSedZGeccYaxyzw/m34s&#10;v0qppgJfQt9/1BgpArq63dtZV6wCAk/+nu8II4QQoA0lykgaq1qshkSAAaAkLNJnhIbS8CsjbgGp&#10;VPCIXCDly6LyZN+9vBAgIbX2YC3h+CPumSOmHfn9ewClPt17Ju5HDx/vIJR1zG3CmjZx/AS76cZ/&#10;6KzH0Y+M0rw0AJnCp3lhQRvz8EgfwbIH2CGBLil9V/4AhLDWUMYAOeTNIeoCOB6OeVKEa0yN69u4&#10;zgkB1LT3lvMesNOp492yYFEuAAPClxEzYCn7H70deU/7hnWoFFjDKsiqzwCdDw0arPld3HOWaMb3&#10;lHCHUm7AEIsXsOIBCnFvMtGYxSKUA+KeuS+AHoQ/ZeWesrK9C3vySXm4slG9USZepsQikewzh+JD&#10;iQLscX1Rriw8yiztj7ynj2mfOG8H2gAL5uCyQbZ4/kLr+cCDWhm65LHFVlftdfEw7EGHkoHEM+cd&#10;fMrTrh1bbNLEcXZg3y7nX7KqNTb05T4UakZe/pbakrIyiOF/4h9gfiNzGikrrnT6NP2Esib9iz7f&#10;kDbKn3jBr3w+gHlZmf1e/1kapxFFWi+UPA1AQga6eOe8A5jg8ozyBAmkeBju6cccRwRYbVSvoyH6&#10;tbc//UFp5+tWikql4eWFh8U5jxAgjrpoMOrhYhoFJFBUSFN9z9/RT7GI6jn3jbYmL2Sk+i993L+F&#10;HBQf6Htx79+Uj99THgApAzaAIDJX4VogwCh95Otf+Yp9/srPZGVR2nmSnGhKMW2m6TfeJbKwFDXE&#10;K/29IZ1S3156OobB2i4Ha+e+5GANqmoHay97euihh2RZO/300zUpHuXECAnLUFE58SNLWPgPzvyg&#10;/AHEvJcy8GdGeQhdBAMCBYUqqxZ5etgYAeO+0gjYhZQEFD+8CxW2vFC6BWFTFJ4N3wiLAEtW9Gk/&#10;MM8L6whzxvr26JW8I5wrYgAUc5UASgCLsLgEaONwcvYEu79LV5vw6KOypAFe2dh0gwNMwKwALQDM&#10;gRfzm1CsSf1SQEhefh97kwmUpWVk4QGuUfIBDPFu2UIHCgJozYO1PC8geIbiSFw0ybYjWLFYXh97&#10;z4mPztdwLwLKcI8GSONdNnJGcOfSx1oW1j7qAfjFPUjZNL8r5XsQ1iqscKyyBLgBumRhohwuC8ib&#10;LVgg7smXcnKSRfQvDuSHevfskYEKFFseAGCJwUqLJQoQhsICsMKjiEN/1D0KMOVBUo6EADsD+pQ5&#10;ANqme0Do8EEPZd+XPr7IgaMDUw1eEv7k/wUIQLZm1Qp7ftMGLZIgD67JveeZKt+MvPwttafKSZy0&#10;DPCcfoO7FvALfwFv3e69L7FwRps5kR580bYcaVqRB6ACQABPsnzT8jSiKOcLpSh/yvPkn66XnAAo&#10;RL2DGupaJ9mBu445mHIJl0q/DYTrHEsYeTfJr5X60s8iLIAvHzeI8mJt0ypjryNxAIb0T9U3ly78&#10;5t/EaogsjDwghUnbKDwCAC6mfVB+eEH8sMwFT3lGtvLfI1dxbZO2gGOxfkXyNCjju99xjhYpRTnV&#10;bnnKwFNjagdr/0R6xYG1djpqWrlypZ144okCbD/64Q8F1jBdJ4AkMXFDUqYIDP/p+eERMLKU+XMI&#10;Kgkr0vTRYggCFGm4ZhDIhJXy877B6BXBlJQlEdi8Y9Vb4rJE8TYQWzgklArOEEKHXMA4xQTxAF0o&#10;4Ns73NwApAAVfsVi9PBQV8xHmHDLlhDpHlseF2tXt673azd6dqFPysZJCxyTUpHsFeYDAQE4T4/4&#10;gDXmbGH9UB5puhlo82fKBjhjd3zCkybfAWkoY8BBY6DWOljDvax5XYAE/w4ACjA2bMggu/vO242D&#10;7XF7xsrPIEAUbZqfPF/MA2skgJc6cPwUZafc4pVfA7QGbdzwnG19Ppn/hfUR8Ii7hPIE4In+FEoB&#10;0Ih7lHKwfxnnvDJXjLNDtaJP5fU2oD/5lX6huVeZYklWTGL1YBUcSot+FIqOgQPWXxQcYAeLJvyn&#10;D8BzrK5RH8AoFjWshlhJOSKKtmbgwj8RfAqi/Nu3bbb161wROzirqXYlXFcjwromfqb/gSjH21JE&#10;eP6hUOj0AQA//UfEvZeTsg3qzwbDXv80beJSV+qt/zRVzKQLgIMHkUezZYlyvkAibfKBlI+XFeAF&#10;ACN93uWJ72pfjxuyg7mkybyr5P3RENMemDNL2gFMG+XXSn1DhhGXMjSJD7+J5+VksJrMp03cynwn&#10;XvCc9OiH7E+WyTh/VwRrtJPajO/+zD2ylfxxVwLK+A9IIxYV5dMTn/J1ibqVIk8f2cw5nQL15F+K&#10;pLebUjtY+yfSPxesjW8Hay9zivMLWQkKWHv9a18rdx+K6cDeZMVenvQju0BAICGcAFYxMRrBxHtG&#10;newJFYILYr6KhJ0LJq4oZsACcyNwjwEmWGGH8MM1isLVNgWAtNg2BErBGoAkFKbSrXalllGt7dmw&#10;2caVDbXO191o6+a44K9xgbrXgRegzuv79Jq1cmlqfgUK0d/t3r7DylwBdu/eXfP2eMcGp/v37/dy&#10;O7BCoXt4NpOVxcW/Q1iQAGIof0AAljIdiJ6CNNIHFGARYf4XgA63olxyHh/FS1y2imgAaS2DtbiH&#10;97hSMkHt6QWI4B5rGhsK39zhH7ZsySLxjflgrBjt06unQBL8px34lgn1LJ+aZOGA16PH/Q8IbKpe&#10;Dmqpc+wjFmCNQ9pxHZN3AnAoUwIMo80AcJoP6X1Gk5f9yvFjWNjYOoDFB7wH4KGsAmjFfCsUFxYk&#10;+lICaLy+qZLCGhJKlnfE55kBA2HhOdYqFnfgtgac0TYB7mm3R4aPsC73dBZo37ltu+pHXWj/6HNB&#10;1VUHdL5pgDVo43PrRckcz7Rdggr8zRNl5l9B8UOUl34iIAnPAWpcvZxYO0cOG94obeJjPRNQ8zDw&#10;VSDA0wbcAi6i3zRbllx6baZcfPjNdAeIe+TDXbfdqitlIv88NcrXy008Fh5lYKY1SuVRXLF20U+I&#10;HzKqZH75fHNEHOXtZWUQlI8b6RGO9uHKYJW+SFj6GSArD9hwfQKgQ+7l65Xk0wC0kJ88K65fAVV4&#10;HciLK3KVNiR90sKaF+XK+JCvWwkiLQY0H7jovUnfIF4pysBTY2oHa/9E+ueBtYSqeo23vcNm/K+B&#10;tdaoVBrt1DwFWNvgYAk36PEO2IYPeyhTUHmgJsWbChr9/H5FOLHbPj8+ggDhwdFJycivYY8zRoOZ&#10;sENopNYc8t69e6etWbNKYI2zIOtrPW1//9y6NfaUK/ED27faAlwEKCKEpH+rPnTQDte50DyM0kxB&#10;WqVTlQuEfTU2+Lau9siN99njt/az8pu626ZZrtz3+/eDTg48duzYZQ/26GnVHq9ivyvG/VV2X8d7&#10;bdqMcqt2QCbeYFHxtCHyUD6psuQcSZQ8lrvY9kEuUU9v47r19visufbU0uX69uioMXJhEU/k4VDC&#10;sgJ6WfjGSQLsms/7SAslHe6V4Dn8ywtolLPcJGl7xPcg/X8eDjDc5d5ONnTwQOvXp5dWXWK5QmHQ&#10;XrhgKBsgmTyVvqeJRRILJC5jwIFAjYOGPIABpLH1C/HXrl1rmzcnJyxUVSVWvjzRj7C08R1QxmIH&#10;5qkBzFihylw7+lkS5ojcPChCwBYnQaAYsbxkE6OjP6ZEuZlEzeAAgMBznpQvi128b6JombeodvP3&#10;ecJqhatabe7PXKOuCaWDFy8jLtyn1z7l9auwFcuXWP++Pa3Hg11t1ZMOUJz3oVyVtpcRnvNMefJt&#10;pTDevwKoq685hcUXvm96dqNNnTBFK1gB/hmAgxdOtCP/HsqdyeaRB7zgX9Xk/OBXTNbPU3xrC6V5&#10;5ol5aQIBfs8iiLEjR2ZzCWMwV6TgOYMzNpEmrtIAdJbKN08eRnPT/Mqghf6isjjfox9n/4/nQT+C&#10;N1hnscJxhU9BAhyAFU8j9uujvwQv9Z30I38PS71YDAIghvcMLgBu1IU0KIeAWT5eEO8KRD7kqTm7&#10;HiYAnvoHvErDkDf/vr5TZiifdgki3l+vu06b2UqeRzzpaSemDuUpbZvWiX+oFKXpikrF+7+hdrDW&#10;DtZedhRgDUDy8Y9/vO1gLch/SOZWsHIqUTaHpEzlcnEhgKCKlVWED6UERbqHanIKvQrB5EK84oBO&#10;TejVubP1vOtuG971QRvU6T7r26mzrXOQgXUNhQ5IkMWr0qmCq9dnj5fh5q42+S/32eq/9Lalv+9q&#10;g37VweqfA9R4Pzngws4F0cgxY23evAVWd7jeHrj/QVu61JW78+KA86LClWV1jYNBv28E1hxcxYIB&#10;rDOhNHkWAHPgJ94errMNq5+W1U1WNo8XijXCBvABFDDHC4sP1hwAIN+TNnKB5zyFXwjlAL+8Q0kA&#10;XkI55nkbhIsRYMwkfybzY1VLQHKyeIQr8dlGQel4G9FmpM3KNSayA9hwDWZAzcsPLwAtWBpxDcOj&#10;LVu2yHW80xVNjKTzQA2iT5Avh/EDHnHVsuoTi9qQQQN0nA2nUqhvejjqIB64MsbqiksolH8pZU54&#10;LBlYJVCg8CpPUtzOK5Q084iwpsJrCFBEHbmfNO5RWdfYIwoLs/LzusaCg7AOwltW2m5Yv9bLW2nd&#10;H+jiz8/buqdXWZ/e3VUm2gigCYgUIPD8IYBxvq3gP3kD4oPEc+878Jy26Nujj82cPF3gXgAuBXSR&#10;Jm0HYIBXzH9ikIS7C4ujQGoAsjxAy1OOl61Smme+DoA1LRDgG+1D24l3yfw16phvjyQMe931lVVN&#10;1iWPS1mjP7ZInq7a1NOhnsgi0qMsKoPnr3u/MrChb8AX5BPzvLgWCWs1QIl5s/AR+cV7LLp8i3Ln&#10;/8Wsrl4m2hULHxasPJhS2GL5iZujqDOgksEEZVf8lIcQafJdgzTyjXiEKaZfINL7yheu0qpx6eY0&#10;zQxQ/VPBGlQq7v8+tYO1YwCsFalUmu3UmFCqWEHe+973NgFrALQ8NREALixQQHK/eFoIFhQGSoLV&#10;XYx2YwUowg1hkZHnqX3c0rR0j7Ws8oDTPiufOM7uv+km2zh7vu2YOd+qFz9pj48ea0MefMDqibt3&#10;v8dxZeGUgbUqFzx7E7A29fr7bNPfB9iW6/vbkusesM2Dptn+hU/bwc07ZT3b6oqhrP8Au+uujjZj&#10;9myr9jJW1tbaQcrj9/SfPFCDpDxTSwzzmlDqKHzeya0Zrtga7/d+VXgPy6R87lG6AjsODGRZSxUu&#10;VjrCMXcNdyiuRyxtKAiAhQR2yqcQzLh7UMw8w0+EdiP+OgXInuftE6suAUGADL4RF0IxYQlg0j4b&#10;FzPHqPv9XVU2AUcAQQo4KX9YmOAP/Wf79u02aMhgnZNJ2XjHyRgA8TzxjVMMejzYTYsPKAPlkSXN&#10;lQYWv2Runeflz6qr1wurBf2J/qa6wguUTMqToGxVqIcLQJCn4BXWFTZjpa82TitdHOJXQDlzFzvf&#10;00n75zVWXokyCsDLhr7MUxs8MNmahHlso0Y+JIXKljFYtrD6cM4iVpeoV7QT90k5cnl4GegngHdc&#10;0EMHDmooQwrg8mAtS4t0vAzcA3r4NwEc2TeoFFCD4ntbiDLn8oWwRAHYACzUMeRB1BfKtwfpsLqS&#10;PQLVBv5d4KtE2zZHStuv9BF4y38BEMP6itsQAjwl1v4cf0tQWCS1bQrvKHP6jYUCWnFJvv6eulFn&#10;6sE9QFM89r7H6neBVg+rPkZfSevbiFKeBCm+v6dO1AegD3CkPliYAZu0J4SMpb7B+4jbEmFNvOQD&#10;H/B+6vxWvfJA6sXo6gBnRXqp0n9p6RUL1vYPbQdrL2fCuoZyfd/73teiZQ1qIgBcwLCqSCNiBGxK&#10;CC+EFQoWhcEzwioTKtmxLQ7SKlyBMlkfAHDQAU+dp0HZ9u+1stvutAX9BlvNrCW2a7KPjEeOttkO&#10;kOpZvbnb85Q1LUeAtT2HbHSHrlZ+3X221YHa3uvKbOtfy2zh7+6z8b+7y6Z16m9HtgEO6q16f5Xd&#10;c1cnK+tbZqNHjrEtz3E8y157zkHTpk3PZyAtCAUKKENRArDkovKyCtAAvDzNI67saw8imJNnwug7&#10;dUrBDkANSxpAj0n8Wpjg36SsPR3CswoQNwoAhLiMpuE3vOQ53C5SAgh753tecEMxNwwAhJVNZfB/&#10;EpAhSxdtSJv5e6wSpIfC4hkFOnww22d4HAcEATa5D7CWpFdv6x0gzX9sge537NihuX779u1rAtYo&#10;AwsI2J6DsJQhrFOUC+valEkT9J55dOorHg5FJSWe1lPlxqoQ9ylhvUIhoSiIC2/yFHVlEjrWRPHS&#10;48U3QHUAIMDaY/Pma9FEn169rX+fvjZ+7HjtzC4aN0aHuYcbFOsaYI0941auWOr1HKlNmGObB8qO&#10;9YfDsZk6kG+nIFYIBzH/sfeD3eWqBazFIKFib9L+WsGcllV8cSIN3XudqFvwTO+DV0WAlqeUj22i&#10;XJ5BAAj4Svl4Vv5peHgMCMm3BxYrQHO+7FyjjzfKrwQRVm3n8bCmAogBWjG/K4g+EYNFwnMfRJmi&#10;XKpT9Cvyd1Id/Mp3QC/3lI+0gvim+N7vGPCETEziJtNBCNekDuSXJw8r8JnLm8FHWA0BfpEX4DEp&#10;T7KNjcpdTL9A8Pvcc86WlT3JA/2cpyTfo6cAZ0V6qdJ/aekVDdZ+9blv2BscrCWr7mgU7xztYO1l&#10;QUcF1grCBSWK9UeCiPQQck4AC0Z9jEQRltl3fmCEiseVJY09rFxJ1O0/aEdcUR7Zs8fWLXrcnpw7&#10;256YNs0GOlhbNmSkVU6fbwdnL7ZJZQPs6RVPeHzPx8tXsWNPAtIOedqV3t8qPf19dTb+z51t+XUP&#10;2u7f97eD1/S3nX/ob9uu7W+7rx9ka/7Yy2bf2NOWD5vq4b3++2ts/6qN1vuvd9h9v7/RRj7Q3x4d&#10;9ojde3dne2rFUwmPDjk4qUnmkQGqWBTAliCxChWAJmua38vSB+jyZ4GbFMSRDsewzHaFsnTRYh2k&#10;zlFTuLSUrtcJkAYoCvCHRUAuZI+bCPE6WWvgJ6N3Rtzwsijg+Q6FIsJ6IasAYVxoqz1ogzRckIQ6&#10;7eP5oPSYgC9Q4OWXJdCvTG5nrzlWfc6ZM8dmzpxpM2bMkBuU9GP+GrKHA++5X7durX93EOV9g/3T&#10;AGcAyQP79uiaWKjqtcls9wfuVzgosUqwB91KzcfSZG0vY+YC8nJKsad9iu07UNTEKVk/0vVvWA+1&#10;MMPD5CnagXajXdi+hX8B1ydHibG1Ddu3rHhiuT3uIJtNhnv16C73532d7xZowx06cEA/j9tXrjDK&#10;Rhk1oKH/ez5Y2LA4M68LFynAGGAHv9nLTiuGp6buTi8PVjX2WquvdRDEPnBpGfUfiJLyF+tbJLVv&#10;HpwVie9HQ2m+QQCLe+++O2kn57PyhOceVmCGcP4sEONXrHAAET0X0hIV8yuQ0k/DAtTydc1TozQh&#10;4qf3jb4X+BHxAyBl/5CHjf9R/c+f6atY81j9GX2TOBFfecILD0t9iRf/J5QPq/BpPnnKBsWeflgP&#10;8+mTbpSL91E2XeF3/772tjPfqgGS0ictpzjbVu9eEAHM2kKl4v7vUztYawdrL0tqCayhRPNUFB5Y&#10;fcI1gECQUPA0caMxDwULhiYNkxdx+GE9bAgovQsrG/O99h6wHh1utol9+tn0PmW2ePDD9vzEcqsu&#10;f9x2O2Cb9/BoG+YC/hArND0uCgtLFxYy5qORz1PDp9rM39xtu/8+WEDt0K/62wG/QtzXXDfENv19&#10;kJX/6X7bNs3765Ya2zhoqs29pY+Nu/kBq9+wy4Fgva1c9IT17NbDtm52pe4gBbCmejhYY9I9iwcC&#10;rAVV7HIQUV1jNQcqbcPaddomAusZ7k22wBg1cmTiUvN0NPfJgRDAjHoAFORKTS0ozHWTK8UFc35E&#10;jRDGbcn8GXiIgGbyOM+MnBO+pAJcPK/XkT6asJyCGr7rW3ofpPbz9gmXDpY1VqoKGDgPcNGyx1ev&#10;Hj1laRo4cKDmqQ0dMtQ6depk6115LFiwwMoc5ADgFi58zPr17+PfOlq3bl1t2pRJNtC/USb6EwsL&#10;AGsMBHCFssiEjXQBbFjYohzUEfdWgLVMmbmiCUUHYUGhTxKHuka9gogLoOB4Lk24T3kg8m8An2gP&#10;rGysDj64j2OkEjnGNVkV6vyQSzJ5v2UzrtcaY5EBYG12+XQbOWKoBioqq6dNHSDywrUNYANgADBx&#10;vSWWU+9HWFipG8SzX9nvTq7yFwvWCmCkCcGDo6HgXS5/6sFm2XJb897D8R4+CGwQz+UAc9S0n6LX&#10;j/6dyYM85fMqQaQXbV90CeapZLrpfaPvBX5E/MgDgK2BQi4+5VbbeT1YAcu/htUbECowFOXlPvKB&#10;eJfWHbcx7yIfSLIyH95J/cfjUSb6sQYmuTx4rzD0nTQ/3om3/u6qz33WPnP5ZSlY835GGKd2sHYM&#10;UDtYa4aOegLlvy69GLCG8ErcPGG+T1bZsWQd4YEwZUUYAgOhkAnk9MetcMVWnc5l2vXsBnu6fK6N&#10;uqeLHVy0zCoXLLGD5QsE1CqnzpMbdPfC5dbjltvsgLZUcNDn/fvQYVdaHr9mb4XNfGicDfrdLfbs&#10;X/ranl/1FDg7/Mv+VvXr/lb5m/5Wd+0w2/fLvrblt71t898G2BPXdren/tTLNv+xj635c097Zvh0&#10;qz9Qq0UIh6sP2/Kly61L5y42ykEiYC3mM7E3l5RlAayFhe3JJctszRMrNd+I+WcsQmDbCxT9zOkz&#10;ZJlRmR0YYLEKgKA0/T1WFLYAQTEAoBDomkfjvEO5A8wQyiHkATJY4QDHKC3x2Pkfp0RghQM4hEDX&#10;95wwDyqCtQF9+zkASixmzKHreMedAjFsXyLA4u+RMfSfVa6gOnfubH369LHnnnvOpnp5Jkx41Fau&#10;XK5Vu5s2PyegxukFmv/o+dOnAGk8A9TYXoQ0cS0C2AQwva+EAsLVBdGPmM+DZYorYSgzAED19LBR&#10;1zwRDheVQDBh4EOOaAdZEv0bbYYljX8Bor60Xzzzf+CulauZvdU87cqDHNWWPkOepvo8CpH8/aqJ&#10;/ml+3OPKIkxSxgS0RzmiLPQhbaFyjIM1+ilX+iBnTUYfawAgyJw6DeSwJPKs9yXSEhXzK5KnBSjH&#10;dY8cKlVnqGS66X2j7wV+FNMBVPMvCbCpLgnpv/FyYLGlb/GvMohlcIH3AWClwQH8iLLn81ddkj6r&#10;9/Ec5QpK4/I/0N8z8OjfSIe8IP4JtYWHVdn8O+U66YTj7ZYON6kczBlVeZzawdoxQP+3YM07V51f&#10;Gc1nZeK9j4z9HhKgctCUASsAFC4jyJ9rnA45ERaFkKRHGkkc3hNG4Twf5ssl+SeUgTbSC4AmkBZh&#10;uH9lUx6snfCqVx0VWAMM4GLTjygBU6fdypPJvHVyNaFAARUILubrsFUEc4twIVXXHbKq2mrbvWWL&#10;9bj9Tpv4YG9bOXyU7Z4y2/Y5ODs8w4Ha5Lm2d2K57fB322YvtEn9BtjEESPtwMF9dtjzqPZ23LPv&#10;gHW/7wEr6/iAPXLDvbb6731t13VlAmiANUBbhYO0g35/4JoyuUW3/L6vXKN7ry2z2t8PsO1/7m9L&#10;Hxghq1rtwUN26JD3UwdgB/cdtK73drWpk6ZqtSYuUFZvygJWAGtY1RbOnmfPPf1Mxl9Rai1LdsOv&#10;1ca6WGyYtwZYk+LFooLi9XAAo2RD2vnZ3BT4ikLCzYTgh6ehBLFiBEjBPQKgA+hAvEd5ZAqTtvO2&#10;QrjzHIooUxr6XxM3aGwczHFMHOAOeABMUP4NzgfyY24aC1S4Z3+6WGTQQNT9iFWnc9O2bGa/tLrk&#10;/EF/H2ANoMb3WPywYf06KT8BtVByXnaUEYqHSdaUkfoSDouGtvQgP6+D4qV1jXoyB1AbtFJHKO3H&#10;QQHGsZpOHDvO00qsaVhDqfPc2XNcnu7Qe50P62XV3L96/4fi5AIHaVjXkHNSmF72GKQEcEvAZ50W&#10;HgC8SS9pH5Su94W0vwR4nzKeI44WHPNgDaJu1CXZJ7Ghn0GAHdyEgGx4E+2ispVKM941Q8TnSrpY&#10;lSOtIjVKM9JN7xt9L/CjVDrkhUWUPhjgiP+MVfDsEac29vQJzz9KH43VpPy/uPSRi0qPctCXHHjx&#10;HpBLulBYyYuk9Om7HpeBRyxCQA5TFniC3AjLewIs6+yG6/9sp7/5tHTuKv+4UyOwlsqoF0TEbQuV&#10;ivu/T68wsNawKe7+YdOaB2s1Fbbv+c02ZeIUGzZsiA0e2M1GjOxvq5/balVevsMOnA7VuADi3sta&#10;uWunzZs80R7q19uGD3/YypdvsN1RHwBX5Q47tONZmzx2rJUNGGGPTJxlWw6SX71VAgJr+XmrbPeG&#10;dVY+aYKt3eBKiri4yKAUBCYbWCIIj50O9H9FebB24vHH27jR3j/8HaA2LAcoVuYXISQQAIAx5hAh&#10;IAAPKEFGkoyWZVVDsHhYRryc98ekY+bloGCJj5uAMyyfWf+0QGBZ1642pWywbStfYPtmzLOD0+dY&#10;9VQnB2x7xk2z6rmLbd+8JbZtwVJ7bOx46/Cn6+2+zvfYhOlTrO+Qgdb1gW62aM5jVrd1vz07ZaGN&#10;6/Cgzb++u1X8eZhV/ri31f9xhB38eV9Z1Q7gBr22r234Q2/b9se+tt8B2+Fr+ju4628zbrzf6j2N&#10;uopqAZDYtoFVn0z6xp05xwU1K0HzChXAhRVt9oxyuaxQ+DrhwL9zzd/j/sSyBtgJa02cjkD/RCnj&#10;buQeUAvAZRsNRsi4+QC/WJcQyrha4ClAWFY25zmKgPDJRPuGuW5cw3JG+6AYsBJglUNxAAohhD/t&#10;iWIZMnCQXLcDyxIrCGCTMseZqfAHUM+CAvpRLDwIov/E0VJYy3BtAswSoAYQSpQVe66xMS59gRE/&#10;AI4wANSYWxYWgkbk9QKM6uic/Huvo+qdPlM/XEZs0Ep+pIWCFC9SfkjxowSdsFBqwOHvsYrAX+Kw&#10;sbHahnAoOU83+ApICeIdSp2y54k8AqRQDhQ01jU9p+XIU4A1To/QHEnvcwHSkmvj8E2oAD6OmoI/&#10;baSatH9h5R3Yp4/KDo/gCWDl7ttvE7iGd9SZb0EqDlqvqAAA//RJREFUL+kcRf5HvN9xZfDCP9Gk&#10;/kUqxG+UV6n80nj5ckLUBxBGH9KCHK8PCwuoI/FoY/oAlK8nwImBF/8W/xh9F8DOv8i/TFhcqtzD&#10;pwBiyEv6E/1dAwDnK/KW99zz75N2DHSYXsA5wdzzT61ft9Ze/9pX2x9//wfvu011wCuNXoFgLTlu&#10;qnmwVmVPzJpmP/r3b9hXv/H/7Ge//bX953eusDPe+iq75PIv2uAxrpQP11uNE2XduXWj/fLH/2Of&#10;/tCH7bqf/tA+f/mn7QOXfdl6jJhhe5lATp32bLBB995sn7700/aDn/xO6dzUsattPeQgQnX2n6ty&#10;u/Xt2sU+dPElNmPBEqsEdBz0b9VOGVg7tpD+/yXlwdqrUjcoYOLZdc/oZ0/CJfxCYKAYAV+Y4FFi&#10;IXgY1fGMAEMwIXiYP4TQQZDwLoQfQow5O+ywP7SszHreeoetnzrL9s5YIJcnQO3QlFlWO3W27Zs4&#10;054cMdpmDRpqyydNszXzFljFzl2yvEyfU24jJ46z8Vj3sGxVeDlrvd8/u9vmdB5sa/9SZnv+PMR2&#10;/aa/7fnDANv1p0G2zgHanGvutWV/7mnPX+cA7nd97dCv+9oOB3CP3dLbqp5MLEYVHDUFIPM+M3Yk&#10;81CSlWAQbip9c+JgbRQp1jYm3gO+Eqtksrs/9xD3fAfwANoWPb5Q7wE1ADjSnTllqtICDHI0Eqvr&#10;tHeU8wx+YkEDRKAU4D8ARPNlXFmgQAANtAVAmnlRgArag7jcEybaAEFPeigZFB2gj9E8yiGxUNWr&#10;D1z/pz/b5uc2ZvUJHnBGKm5C3rOogK06imANMCZA5uVj+5CpPhDjHjDGIABiY9xJDo44aor+hsJJ&#10;Rv916iOa+5MqwCh7Rl4OeBFAqMl3p1BuAF+savRRyhAAK69QeUbxATagUJqxQpZ2R8bBX95n/ESx&#10;A+C493IDwrBuwN885S0nKNtYFZovb55ebmCN+aePDB1qIwYNsh2bkgUllB9A0qXTPZkcCPkQ90FH&#10;nT/zXWtr1U4CLqV4kKdi/NbyS+Nl5Ss+p+EAYAxUGbiqT3i96Vf5eFx5Bz+4ZzCFzNSKTtL1dLI+&#10;LL65fPF3pEcY+i3/PHUlHWSD+qR/py8TpwjWeOb93//2Fzv3nedkgytkPtvuEP+VSO1grQRYu/mP&#10;v7YzT3md3Vs2zHb6+13PL7RvfP79dtxxr7dLP/Nf9uwW75iUtWaH3X/zX+zEk99if/jjLf4DVtnU&#10;kQPszaeeameee6HNXPyMrHDLpz5iHzv3dLvm2n/Ylsp6+/1119uZZ59jI6bNkyu0vn63LZw2zN77&#10;/o/adR262G4HgvuqvFO6Ase9lfGG0UX7CEOUB2scOfWLn/3Mhg4erMnVWK/YsHTCo2NFWCZQepli&#10;4orA8nQkpNI0Y2SJUkJYSAj5VSZ5vzKixB3CpqjdOt5j80eOtd1zltjBaQscpM1zmmOHHawdnlRu&#10;64c+bKumTdFWHvUAKBdEEmKHHRx4XoD0efO8/Q8kgrD+oAs57xv122qs/J4BNuGau+3JG/rZM38v&#10;s3U3D7b5/+ht9cuft0f+3NG23DjQqq8baLXXDrQ9fxlok/9wl62f5EoRa29VMncI1xRuKMCTVkSS&#10;B6DfFSbzt1CihJE7yvsUIEVh/D4AToA2gBzAjPecO8nxTLwHwPHMOaHEZRNarHQS2Kkg5z2gCksY&#10;PJQSIJ9UERCWb4A5eA/wEt89Lu0RIFph/R3KAuuA0vb0QjkkZU9WMFKuKRMnZdZWACxAk/ps37pN&#10;7kHe04dKgbVEFnh6njbbXGA9Iy+UiOZ6+XeAGsA7gF0Atuc3PZe4LD28rGBpXYuEwksAWcqrAsni&#10;6HFZ6ALoAmgBplQOykC4tM7kA2gFsPINwMW9eOHfBZAcMPGNQQruZvgMuEWJMpihLAxSFEd1byB4&#10;T5skSrtO4I1/gneqQ6HsLzewtnbFChvUt28Colz3JO1SL1AKXwkTwIL76I9Zvzza/B2o1bvsog0E&#10;6kvxIE/F+K3lVyqNPKV1Y0Uv/VADJ2Qi7Z2Gydcv2h5SfcmDsMSBJx6eMPQvKOIQLvoIwBeXvyyU&#10;Hp4+y3uuzYG1f/vq1S7X/yfJy//pWLH9SqWXH1jrNf6fDNZ89L78cZtVPs02O2jag+uxYpX95adf&#10;c1DwRrv8Cz+xTbsShbZ58WS7/IKz7LVvOs/6DXMldbjSdq9bbF+67GN28smvsWs63GP7HXAN7XS7&#10;nXvyq+zeXg85+Ku322+/3d7wutdah8597KArx0M719j3vv4pu+JL/2YL1++UVU288LiVB9Ifo50a&#10;URGsdXLwpPfeLhxThAn96TWrZQULszvCQwrHhYWEL4IJgeNXhEy8YzRIOASNFK7H47vCI4Bqqu2Z&#10;FSvtwb92sA2PzrDKqY3BWv2MubZ28HA7ssUByiEX/JwNms6Pkmu2okLElhicGKAjp3B37/Q8qr3/&#10;b95r6ycvsAn/6GZz7uhn027tadvKvY/6t6VjpmsvthW/vs9W/uo+W/i7zra890ireMqFfrXXhc1t&#10;mUfmwIwFBX179BLFXCbmN+ES1bE/Hob5XHmrGvfh/oTCBaq4/o0tIObNmat7tvNg7y6UMFtjsIpU&#10;4eCx8wmhDf8AG6w4C2FeFP60j1aIeRzmBaFAMuWRghml6fe4jhipR1wpBcKl7Shl4s+cg4orlPsA&#10;nQAx5m4B5LCwMW+tJFhzRSHrrF85nB13J20O8e7RsaN1zBQyA2sbYC0BcfX6Rl25p4ylwAzfsFAJ&#10;dBa/pRSgiZWHAC/e0S9R8FgtAa0AOgAcYQBcHFcFv3ELa8Wi85N4MflfitV5SFwGHgAFrB+kj6WP&#10;tOFftFOQygR/PT3Sx82V8Z400zIHNQFrKUgLKoZvQkUwcrREvVsiwBLXNOzGdets4mgfzPl7XKLq&#10;a14vpkBg6aUNVde0fNxT/6A25Z//7nIL/gCcsa42qnspaiktqPi9RHyVM33GKo3FUFZswntZ4r/M&#10;1yuI7xkw8/5D2Pj/Ir8sbJofV9KT/PT4fGP6CX2+UTj/xnSDPFjjn+KZFaAf/uAHkn+SMrzC6WUK&#10;1iY66MpTEZSV+pYAtcZg7d9LgDVXxmnnYHf4Q/X77NBzs+3rH3+3HXfSmfY/rigBYHyf0v9ee++p&#10;r7Ezzv6YTZi1zju0K5Vtq+17X7hSrrmrf/Yr2+4KsXeHm+3cE15jnfuNFFjr172XvemEk+zuBwfZ&#10;Hv+O2+RTH3ufPTRhpK3ftdXmLXjMRyJrbf/eOjvSbklrlmgnTjCA14A1QAVKWS4swrhwYWI4rhyE&#10;TSZwERJBCKBU4UhIezjCZ1skeJgQREECLw6KutzQwZ4aPdmqZi+xfRPLrXLKbNs7ZrLVz5xrz40c&#10;a+N693AFUGmHKnwEKcua9zHckF42yslEfc7izE4xcKrdtd9qdnv4bbttZbkDqoP+vtrj8M2VLvPS&#10;Zg0caUsHjbWl/UbZ7rleN84PdcCHIgRwkT5zyfr36uPKYIfck3FWJsdNsRcWqzYb3OsJEMsLxcUL&#10;F2m/rvs6dbae3j+HDRkqAqBhmWJ1KC5RATvq5XGYt8YqTPHR+Qa/mTAMGADAAC4kvOFrSvCT91hr&#10;4D1xcYnGZGUo5k4FkZ7crJ5HgJpEKSRzY6gHB/tjWeNbgLAg3LqAzgVz52UglSujd64oj7Cice5n&#10;WNNQIIBtVgWSrvoCYMzLQf4oMb4BnChXKCr1M0CnXwV+/ApYikEEYQG0+oZS9HfioV9xGzExXOk4&#10;v+iX8ATACnEvHnia9FuslFi9sK4pLX+vtFJFm5UliPe8izbhPn1H/WhD4gefY+EI3/U/5eOmRDys&#10;NaysBBhGOvlrnorxm4CRoyXK1BKlYC0GUJPGjLEZEyfqXa0PooKfWDVVV3jvPNH7tH6Nyt9S/sVv&#10;6feqvXtlyVQbFetfpHx6L4S87Gorv9I/mA5C38PKFdsYMUDiyn+Yd3tDWMWwfBNeFnIvc9ZXSd/L&#10;WORJnvL8Y15lTHVQ3fzK/xYyOyxrWK3POuN0u+nGvyfx2+lYBms7HKy9owGs9Uvcn6XBWh6UNfet&#10;ObD2alu5JNmSIAFsR6zKf2ZWadbUHbCqAxtsaJcb7I0OCN738ats/tO7rVJhK230/R3sDH9/+tmf&#10;tHGzN3jHc+WxfbX98Kor7AR//6Wf/8aed7A1qGMne/8b3mxdy0baNo/LfkmnnXySDR890ZY//bx9&#10;7NIr7U/X/9Umz55sX/32l+yqz3zKrrr8s/aPf3S2gxUOStoBWyOif3Bl/sIll1yirTu++pWrcxYU&#10;FwKuiLju3rld83jywqEozFCqKMtQkKH0CJ+frxKkeWEOUKaNGWuDO3exbbMfs30OrA5MKre6mfPt&#10;yIzZVjN3vi0YNND2PO3C/giCCMXo5cfyVeOKv9IV18EqW70ssUYJxLHlQSrQKTMWHfoju+izKlHu&#10;AcrsoEJpVVF+vz+UuLoAHRB8oIwc7B1bKfCdTUt5x+Hm7DA/7pHRsoZpQUIKVHBxsvM9AO3pNWsF&#10;+kgLgFPWr5/SBthxTcpRl+yg73XA7cocOfHR+YxwZzSNQmDFGTyQS5l2yBFCHLeMlCFAwdNC2dMG&#10;gAPcqHnCIsE8G9oJpZG3EMS1fMZM7eQfLt488Z26YmHbsytZBUqdFF9E3WodlK5xUDpNc9YY7fOe&#10;Y6fkjvRy0xcCzPDMpPvYUFbkaRGWBRFYvSirlKZ/Q/mxPQxgjwnsuE57PtBNIJRwEOky1zLmnsGf&#10;6KOko7T8XorT682iAi0w8Hv6D7yjbxOOsuZ5LoJXUO5d1ElpRxi/6tnLDfgON7TSLMSPsLha9d/5&#10;90gviHh5KsZvBGxeCFGm1ohw1dWao1bWq5dAGhP/4yg5yonlsdOddwisUK4XBdYYDOBmhbzN9mzd&#10;mqRLf8/XvRTl03uBFP8k4J5/TflC/o26clVdIk4uf/5D+jb9i385BhnEU9/zMEWe5ImwStOv8LRZ&#10;sOblYUEPZ/ByDuhrX31Sugo7/stXNr0MwdrEBrDWe3JCRXAW77NvRwfWuK+t9k5Yu9vmThpuH3rP&#10;BXbJRz5hkxYssgr/xrYL9XUHbXzXG+ztDhROO/szNno2q14SsPa9L14ma88XfvpX2+xKdd6oh+2j&#10;Z7zZfvqb621DRZ39+k/X2IUXvs1mTBhtv/n5L+2SS79g5QtX27f+87/tkg+/z55ePtvuv/NmO/vt&#10;F1v/AVPscM4C0k4JhfXz+uuvlxv0P779//QMiMBdhQCAsIqgMDNXaCqgGpGDiFCCCBIsFkoLQVNC&#10;EPEt8h89Ypj1coG+qXyO7Z822yonzrCaGbOsaka5VTpom9q1m1Wmu+AL3FRU2REHadrbzAX3ysWL&#10;bf+Ond6fPE2sNHW1tnBOcqg3/Wn/gd1WfYiRPgIVoOcESGNhwj4v80FPBzdqVYObCZcXVjsduxR9&#10;BzCY3sdWDxzGPnTgIIEwVk72693HOt51l/YUEzB0vrAtBa5kqGf3B2QhBOhAAQzJk/wAf8yRIw+A&#10;MsfDEJ973IPM/ZJQTpVAnrCWxXYQUoqU2UmKBMGeI1yQzA1DqHN8EoAKdyVtLVelx+Mwc8AmPC+C&#10;NcqNm5QTGQjLQgSOZ+Iei9ys8hna5JZtWlgVyrw15AKLCnSslPcVQBBAC8CIJTDmiWGNwbKGy5Kt&#10;OQCV9D+sGQAxvmFJZxd8LE+sktXeXd4/AG2kQ7+lLGwLwkkD3MM3eC/+eZ+FL6FkdXUeUibKQnjK&#10;hmJmrpv45t+Dl036c64d4n9IBhfJv0J7RNzM6uzfmsTNpUHdNe/O40RZg1rMH8oDnxdC1KElwvXN&#10;ikyvA+ADaw/llAzgu/Mv+ARAibbjPWGalL+l/ONdADXI9dtS7yukrbyK9S9SPr0XQJRRoMrrBIjW&#10;tkWk6/XnvdrWn+MKNapfmgZXBlH0KT2n8Yvhi0S+0YdwoRfBWsxR4//lnn6OC/S/vvud7H9up2MU&#10;rLEdBmf1vfNt77Ar3/the+6hibZr4HjbM2Ci7S2bqOueAZOPgiJOQjv7T7TtI8rtp1f9e3Y2qIQT&#10;G0IeoROiqGps/eK59oVPftw+8bHP2JTyRba/rs72H67WHlv19dU2s98ddtGbXmOnvOMzNnJOgLWn&#10;7L++eIUAxJdSsFa7a4t1+stv7NLLrrR/+8GP7ZLLPmL33X+rPdj5NjvvnHOsR+/BNmfhGnv3uz9g&#10;P/ref7vifd4V9mR7y1vfY//v+3+yKhS58yXb162dMutahw4dBIwF1lwxYyHhB+fHl9JzIYBAQEjI&#10;IoKQyAkykb9DqCCIULbhvgorUGPhUyNLFflXpIJk1ozJNqDjXbZrynRZ1aqnzbDqKQ74Zsy3zaMm&#10;WPmw4XaIzRwBWAcrBdZkYXPBvWLRIpuPm6vWlR+jer9OnzAhKZcDhDrvh9oHiyOQAGukAVirOpQc&#10;W8VxUQ7UlObhhg1w2a7j79f/VWc1svIzjl2SFcy/Uw/xMnXLMn+Oo5i4D7AAyAK0POVKv3/f3gIx&#10;/CdY4sKKp5VazIfyNNkiQluApAMeVlLu2bVTwpe0ssnDqUIIwv3Cfk9yOXlbINQzK5J/5xmlAEn4&#10;e5sCWqCweI0c8ZBG5QIz/r+wOphVoUk9moK1LZs3a/Uwx2dNmjBRxzCxJ9nUSZO1DQcjelZ6PrF0&#10;sRYTbN+6RcBw9VPeh7xtKB9lpuyAEixaKHTmObFtCQeh0980edvrgDsJAMP3RpZeL5+UpF+Zr0dc&#10;LHksjLnztltl3aMvs9KUdol5c3lAJZ4orTpZTVg4IN55HkyQZz4a/R9XVyzkgMgXir6tNCBPk/rh&#10;cg5LCM+UkUFPq2DNif8ICyj3kU8xvyb5BuWBzwuh/L9dggBqOk3E+YPFF5c0/Mj6HHxNy807XNsC&#10;JR63WHaVv6X8410OrG1YsyazOip+sf5Fyqf3AijqRr3YRy5/tFm0CeHyZcnXT3Wnz6VlYSDJgJY+&#10;LX4VwhdJUwWI63kSpwjW6N/8w0wxoIzbtjxv577jbJ25q3K2k+iYA2sAElZIrndh+a5zz7NTT3yd&#10;ff1Dn7JvX/wp+/cPXGrfvPgT9q33f8K++b6PO/lzW+iiT6V0mX3rvZfZt8/39N5/hZ1/6tl22htO&#10;tSXLlnredYlSPIIVY6NV71htP/rOD+zTH/uizZyVjMAPVyaKOtluwzvepAH2oXPeYsef/mEbMHm1&#10;K6L9VrNjjX3ryivs5ONebX+6+wHbk4bd+/w6mzRlovUf0N/mzBjvAmKFXfXFL9vXvvltuepYRffa&#10;E06xa37xW89/py1cONNOP+si+8Z/XWv7PT77u2lOnTbXTZThK5XYSyxWBgHWcIP+4L+/J0WMyw6F&#10;BijIlJuHQ2jgjkJ5ZcLLhQXKVMLIwyDEcE0QtrRiSSxX9YdcmDtJ8TuIOuyAavyIwbZh9Dg7Mm2W&#10;HZo6w6lciw0qp82xpx+dZI+NHOv5ebwqT4dzOFWmGs3xYiEAYAeiPChUwA3AI5RzWFREAD2PD0gC&#10;hOnoKlyo/k5gza8c+8Qmqey1xrmNHKrNPDUWAmTWNs+Pg9eT+yRtWYycHxyiPmdWueaO9OnVU9Yr&#10;ykC5FL5AuEuZy7d44SIBKKxeC+Yl201ovp7/X1i/Vj2J2zdxfTAfDAAXoEYuxFSAR5sg6IP/8CJP&#10;R464gqmrtVWrn7RZs5N5XbzjysIHQBj3WP/yYA2rIKD+0TFjBdAAdwB95uNhcWuoY53AKi5M5vFg&#10;hZGi8fdcsVKovDlFLPI6M4mbcHJhehjqgRUNi1vjPpUcXxUESOzds4f41+XeTp5GYimmP0NJ2VxW&#10;eVtAAr9eVilNzxfXJ4BQ7UnZnOAlAAv3JdZLAGaeqBsWPaxy1JF73tEuhEfBxuIG6hzAJdJvQl4O&#10;wofFsFjfIjWJHwDnhVLal5sl718BygAvsugCHuK9lznAKQAXUB71IH6r5S/mR59IywW/Ac8aEKZ5&#10;Nol/tFSsf/G750u9KCtgPubhhXxrEr4VUhznB/1EluA0bX2nvoXwvNPA1/Ok7vQx6s0/QRlicJiA&#10;tjqBNE4twLKc9Hf0XUvUWBb9q9IxCdYAQ9v27rZ3v/t8e9NxJ9v5x73J3u900XGvt/c4CHqv6DUp&#10;va4Zyn9/g9MpTqd6Om+2Dx33FrvA0zv7VafZ6W84TWDtiHcSbU5b6z9R1dN26x+/b+8++0Lr13+c&#10;bdy219Y9s8HmTJ5jN173D1uxGpN4nR18bqn959VX2HEnnGE33TfYO2C1PTF3sn3w3PPt7LPOtdHl&#10;c2yf16Wi+oCH986sDW2xruyyO2+60T75uatt5uMAxVqbPWGUnXXqmfbHa65zYbjd5sydZm886z32&#10;o9/fagc9jSoENGnUIWReOR20OcKyhSvyjjvu0Ka4V1x2uRQxE96LSh2BgMBAADNhW8IiTQchE8oH&#10;QQJoIHwIssbUGKxh5UKYHPJ2ffThBKzVO1g7PGVGSuXJJrnzl9jsssFW9dxmj+MADCuYA6ZwHeKC&#10;0xwwLw9bYWDFIV2I8odiDtKcOQcYxImVm5pzBeBL3Z2UU8AttZyx0AC36AP3dZXVLQNsUCgMv0eJ&#10;AKIQlAAB7rHy0N8pC+9iEnLQYgdoO7dtV1mYB8ah5wA9ygpwg4iLlQ3wg3sUixUrdkNQkz/8x0pF&#10;e0SbMVcm+E8aCHRG4LLWpcCsvHyGVVYmz1zhC9MoWHSCq7MI1uAdlsRwfVJu3mNxY5UodabsKCQs&#10;W4B8rAn0HcpBP8JShRtLVoMCWEMh8z0Uv8J4XQiPpaqhPyV7WFEX6hWALMDYQ0OH6D084j33EY53&#10;hFF4512AWwh3LGWMAQl5c4089ezlysjj8B7exzYe4n/6LaEEeFI3pUG6zZGnD5jl1A/+p8i3OWoS&#10;vwg+jpaoX0vk9Un4VScrJGeCAlTzICa+s1EzwFO8dH60qfyF/JgPxwpQeIf1NIAKpD5SjH+0VKx/&#10;8Tv/N23oV1y6mnPo9yXL3gYinvqHp4mFLQFiiZwRFcIHmAP0a4qJ81FxUv5E30ZOEB/35wfef5Hu&#10;E/lA+Vui6KP/2nRMgjVcfhs2bbR3vf0cu9wBy5xru9qKX3W1J35zny37daeEfnmPLftF55T8fSOK&#10;9/nvXW3Zz7uJlvyosy3/U1/74fs+b6ccd4ItXQpY8x/4iHcMB2vj+99lbz/xOHvDCSfba1/3FnvN&#10;aafaiW98k7bueNvb3m9zFj6dTvrfaaMGdbF3n3+BXXzJp6xf2QD76Y9/Yue/80K7ucPdtoef1NPl&#10;pAOOKBJgO1Jpj0+Zah847yL7+51dba9/O3xgp21Y/ph94kMfsm9//d+scs8mGz1mmB3/1nPt1h5D&#10;dHQV21TUenzoldRBm6M4Kuimm26Sy/nkE0+y6bgW/J0AWo4QFhK2/o0rc4WwGqCYEDq4r7CeyBri&#10;woV3IYgbUwGscYQOwrGuxiY/NNg2PTLe6qfMsdoCWNtfvsAWDB5u1ZsdhB1ktVkCsFhVyYR+7rFK&#10;4YJbtniJgEMRYMQ7iPAANlYz4r6LQ7sTF3Bi/Y0jgLC+YXmLPLG2db6royxufMctSn0lfF2IYl1c&#10;tuRxD5sI35kzptjECWNtw4Z1NndOufXq0U1zfPLEqktODQAELXbgtuwJr4MDJxZFYHmsqEiEMPe8&#10;x12JW5V3AkXOc5QjAAfrjUCCC3HaCr7znWu0J2kkZwImZVy+fJnyIH0WYxzAuur8WrdunY3kjNcC&#10;L3mG7wCzcOdiWdMqX78CJAHKKJAEsCR7wYXbB2UHsMyUVAGsZdtteNn4LoXs9QHAhOU2TyikIPLd&#10;smWzDR8+zG699WYdKp/87w7gVOcGSxtAkvChjJWW51UEa/A2FCbPJSmtJ+lE+PgPBDb9O9Y5zaVE&#10;yZZKIyXl42GYlwfAi3y5lqJi/Cbg42iJ8rVEXs/o79SX+Y/MqeRcV1mQvUzxHXCFXOBdtGO+7FCT&#10;8jfJL1kwg4wJniqttM2axP9nkOeFBZE2yQOlkmFbIQZ0Krf3O8BXNvfO+SWQWyIOfUeD5DRP8dfj&#10;0LfoywxYeGZR1ZtPPUXzY3lW/85AWVupsa74V6Fjcs4atHf3Hjv/rHPsyje927bdMNhq/zDUaq4d&#10;bFXXDhBV/qEsJe5bod8PSslHqr9z8PPbIbb7xoft1x/4ir35uJM0b6UBrFXY8F4d7cf/fpV97zvf&#10;sv/4z/+2r//nt+xr//Ft+/LXv2vX/O4ftnZdcs5eff1eO1SxyaZPG2/XXnudffe/fmA//8XvbMyY&#10;abZnHyv4XNC58gBsHXBFgmXs+Q1r7JtXft6+cdXX7Jkte+TerDqwy4X8XuvV7V774PsvsD/99if2&#10;79+62q781nft8We2WC1WEFcitfU1dtjTSM4SbcyvVxphWWM16IIFCwTUTjrhRPvkJy7Vt1DqQYqD&#10;0HBhEvOMmHvDaBrlyYRZ5q1g0kfYhBAuUrapZxGsHa6x8sFDbcvDE61+4iyrmzwjBWzlAmu7p8+1&#10;x4aMsL3PPGt1WP4cSOGKA6xB3DP3izMcAQ55YJGnDKw5KJo1s1wT6Jl7tdgBUsTDHak5ZCmfsN6F&#10;dQ3LW7hOu917n1aCLnlsoRQSygThCz+e38Su/ACHKlu5YqlNneyAbMxIGzP6Yduza1uWdhBl6tb1&#10;fpV/Gge5C5yliv+wAwsngEaAKVyrAKKwDiGw4S8CHBcwrhqsPEX+R3uSxv4De23r1ucdRD5rK1Y8&#10;obwAh3mwtm3bNhs1apTKl+cjvOKfJw6gl++0ARY2AC+LKZi3hgKhfAFcAKYoHPgl92ZYJwpgjb5G&#10;n2LLDSkl+p7nhVUtb1nTeycUEhT86NWrh8uQUbZz13YB0T17dol4hgg7cfyjIsAFICCUP7wsukF5&#10;L0CXvov8i+Vo9pm4/u+wDYdWm6bfmyPiUG/KEW2b/1akfFxREXwdLQUQaYbEK68TfKQ/JYCgXgtI&#10;kgUd3ncJ62Xhv2DzWOQDcWIA0WL5oUKe9Oew3AnQ5AFjqfgvIQW4Yn6ewHZ887xbrEMzBP/EQ4+P&#10;2535d8xvVF3hXSE8fYDBDgPkLD/nAwMzeAL/GRitWfWk/fEPv9MepDom0MNoMNcEjLVGjeXTvwod&#10;s2Btz9btdsEZZ9uX33qRbbuuzGp/NcAO/abMqq4ps5pGNLDt9JvBoopflNmOG4bbLz5ytZ123Ots&#10;mY/osX7JrcLPc4SRtgt173iH62sdbPlISFYt74gAJ/ZZYzK7v+NbrYfB8iX3kxPgTPPa2M/H02G/&#10;Nrb7AAwe2LPd7rvjDlsyf6F3xKSu1Yf5eautwr8NK+tjf7nuN3brnTfb0rXP2gHSwuXl6TI3qrb+&#10;cDtYK9CPf/QjuUIh9v6SgnXFxzd+ehQsQirmGSEsZHVIhRUCBcEZc3JCoAQpHxQWu/074Kllgr+3&#10;3aH9WF7qbfOy5fbQLXdZffliq3+0vAlY2ztzni0ZMdr2rFuvOWtR7s0bntPeZJqrtnuvbUgnxIeF&#10;LE/xDqDGGZdhRYTYogK3HpYhgAejWAAplkMJ1RCcHhblwwa5gzk3k/o4YU1jPhUClV3G2RdOq0/p&#10;12zo65SsRsUqkACXENgQ+bJv2Y033KCjnMgHgDZl6iQbOLDMBg0eYOvWJSs9BUBiVSj8lzAG2KUW&#10;KC8nCyIeHZXskYYrF3DLO871BGwxzw2QggXv0fFjtZ0Go3OEPq4U5jMC5ssdLD30UHLAf55YSAGw&#10;DFcylkmdcer5LXzsMU1wRonHiD/qicUssyJAng8T1XW2JP8/QMH/ebm9/PuS+fNt3/Zkzhr1w2Ws&#10;+VHpc1i/yIP86LPwhhMykjyO2NrVq7SwgwUU3LNSl4UbsUKVuABs0sbixyAEUJn019Q9WgAOyv8o&#10;SP+Kl4d86FOlwuRJIMTrF/usqS5pvvxPfG/0fxXiN6EAYW2lYn2LlKZLf4Gi77DyFxe+eOfhYp4V&#10;AzztvO/3bS5/mg9AhX4OyNVxaJ42cYKn+fIE5dNW+h4/Kzv3rZGnoTbw8AkwTPbHY9FH9o28/Hsx&#10;L+WXlqMlIo2gyj17bPG8eVoYxQbDmo+X1o368+8A5pAzkTfvvnzV5+2TH/2oXf+n6+xDH7jYB90n&#10;2FtOO9U63nVHwmvJhuQ/ODoizr8evWzA2pFfDrCaXyeADZB22K+HfzPwKKkxWPuZg7VTHawlq0HT&#10;zuEgDGCEm/MwCiQH1iBW5wnM1dVYlX9jLlkC4hJqBNY4P5TzP11xVDvIqq6r0jYM+iE8HNaZqkof&#10;vR12hVfjndgFfl0lP7H/cB6fdCDcwkl52sFaKcIK+6Y3vNFec9LJdudtt+sdShs3Ee4NFAxWM/ay&#10;0ko2BI63WdIODcINQIfVJC+4FCYdUcfk/SM13m5smeH3tTv22SP39bBnH5lk9dMXWv2k2TmwNktg&#10;jT3Ynho3yQ5vSyyyzFkLEMJRTUzyx9rFAgAsd5p/5u0NcR8gg3vmWQE0sKiRFkCJrSfWrk5H7Q4G&#10;sRiiGDhii6usZv4Naw97/AHUyJO8KAPfUPSAVQQ629YcrmJT1z26D6CWUSqwgwLocGJAMqm/TpP+&#10;e/fuadu3b7X58+dah5tvsrlzZ9s+B8+MoANQoySJKz6jjJzX7NXGogsB2VoOPV+vMjOfj814tSLT&#10;42Cpw+IEeCM9AA/vocWLF9tdd91l+x1MBf+CSAcXMuCXZ/iMhY3VoVgskzI1uBtVTy8XChcrAscT&#10;rXvySdu+cWMGzAAJWx3Ioayq9yXKavUTT1jFbnifWFFoBwAfFgYUGgoLQEB+yeDiiI0bM0qLO+Id&#10;Fj7mDOI6Js0kHOA26eNYJEibgQjgCFct5RU/KTc8LVLabm0lKVjPj/+DOYSlwuRJAMH5hWWRFbBS&#10;3v6fUSbSiv8qqFQajagIxlqjUnXOU5ouPIaSVYgMgp7XMXUZ6PE6AK51kD5x0nfFOmTlhEg/lSn6&#10;5vekwdw3eEd7Y2XDMgufuPKcJ8LkKd5xRX61RuQDOFO7peVmIEYZKF+UmesLao8cKbynyQpbtiDi&#10;30D+IEsyQOr5M5hgsQYy6Ibr/2zvu+ACO/1Np9gbX/Nqu+pzn9WxUqMfGZlY1OCfk/499fU8EGsL&#10;JTLgX42OWbDGhGXA2pfOuMg2/8lB2q8HOVADrDloeyFWNaiEZe10B2urFyVgLfvRnHDbQAC2Q06V&#10;TgcdLFXKkuZC3gkgJ6CGhcwpCQ+AS0CWwBrnNR5xwVvPKlIX/rhaayqsrvpAAvzS+ko5V3hHq/SO&#10;f8QVmacTiy0AaiLviAHW+JbFfYUTIObfvspxYMfZxz5yiawTbLeA9YWfNxnp1WmicH6/JN5JoNDu&#10;fo9JHtBSSnARHkCleU0ev87btmrvfhvQqZvNeND74qwlVjd+rtVPnm91k8qtdnKyGhSwtnPqbBvb&#10;9UE7tG2bLC9ySzqxYpOTBTiWJ8CarF2efljUlBeAwq+46ZjXJjDnzwAzLE3cs6qR92xXkWxAm7hb&#10;qA9zbpgkz7mmibJFcabz7zwcdQuFjKB9/rln/bnCFQRAw9NvBaypPD5QwdrXu2cv/QczZ063iRPH&#10;Zy7QvXt324Pdu9nNt3SwZ595WiCD+SkCRqkC5L/D3cSiC6yN7Nn22Jx5NvnRCQ62kzlgCf8daDs4&#10;w+3J/YonlmlFdTLYIu+ZOtINyxoWtjxQg9hLDUuk/jkvN2lCM6ZNT955PpIDaT48qy94OQFcz6xa&#10;JaAGYJs2fnwKyOpt0dy5Vj55st4/vXKlPT57dmJ1Iz1PC16hTFmRzF5XYYEAFCb51MmCxhwq3sEj&#10;KAFoCVCD4hu8A7CRDvxjQEK5uUe5U161Ef07T7m2axMRx9MFCAIYSobJEXmLXx6HOVICkJQ/7Wf5&#10;/0vhSqTRiEoBspaoWN8ipekGWEtAwRFZLQFrlCn+HVygWJv5LwDEtFGxDo3KGgTvaXPnAf8fPADA&#10;QIAW9qvD3c88zViow3sIUAzxDSI+sot7rJutUeRBHAYGWDcpOwspZOlMy0g9XlB7FKna5ZD2rUuB&#10;ktcZWUp/hIcsNPnGV6+2C897t536htfbxz/yYbvj5psFYsVTDy9e6T+B0nSy+6OliPuvRcfkAgNc&#10;ktu3b7fzzkzA2qY/D7Cq3zSAterflqU0sM3UElhbWwRr7LfmhJIBjAG8cGMecMUFYMPClXwD0AVY&#10;c8GeArhGljXoSI0dqQOs1cjlWXuI1aGJogR41bILPZY2f66tSuZicV9V6+FdmQDUsNglIC0Bau1g&#10;rYEAC//5H/8hsMaeaw8PH5YKAJR7sj9XCCaUpOafEDcncDDXx8TsJsIrTQtrGGBozeqn7akVT9m0&#10;sRNsZPd+dmDBSjswcb7Vjp9n9RPmOFBjRWgC1A5Mn2fLhoy0Z8odyKV7O21xoMARZ1iOnl27Ttd+&#10;PXvrBADmkWHp3bdnr4h7LEFYfrBgATRUdu8TvAOw8YxVi3CAOQQ0+ajs/o16Y+FIXHiABhS619u/&#10;sZVHvq5Y4jQRWFMBkn7YGlgjDCCIFZhaaODPIx5+SKs0sX4dOLjPqqoqtL3GqFEjNXkYlxPhpCy9&#10;ffj3KCfbdwAiNe/O/yncwxvXJ65HAVP/HxLl6gMirNH+PwBY5BZdskjbjPTu3dt2OihdsmSJrXJg&#10;VQRrWNDyc9XgJWAN6yTfAgyRhyY+U8e0D1BGAW6/R0kB2jiuaIvz9oADMfbMY7+8Jx5/3CaPHSsr&#10;G3FUR2QJ4M3bhrlrWHGx1N1+6y0CaAC2gd5ObCRM+tQTqw88EmDzMvDMvfq1f1c5U7mlRQ2eNnmQ&#10;p1xwgIYAKUHF9muNSMOvpC+AWfxeIPW79J4+B2AjX8qlQVIaJijCNkulAFlLVKxvkdJ0A6zBd4Aa&#10;i14YSKiNPRwgQ0d9pe1F/Rns8b2l8uudtwdABUtSBpDoM/QjTxvLF/vQwY98Woor4NJAADvxjfi0&#10;RWtEOI8HWIP/TIkAOAEOGbBFGalHsS7KP1eXNlHwHbDm+jDa+a/XXWdnn/FW0Qcueq/95AffT6x7&#10;xIm28LLC/xiIxKCF9/GuKRhrjaj/vx69DMDa+5uAtaprGlO8b4lwodb8ytP49SCBte1/H24/vSRx&#10;g65aXARrTcskV6QoAUyNOofCJ/dNwFT6LcBdFiejNFyETfOONLJ02qlZYjL5t771LYG1N7zhDdlm&#10;qIA4lDLXPDEJPhR2rKQkfICkrB+4UJHwSgUs84Fww+FaI53VS5bLsrZv4ZNWUb7EDk6ca7VT5lvN&#10;1Lm2d8IMO1i+wJYOHm7rZyWHWdceOCilrUPVUwuattvw67zyObZ+zTMOnvYJQBEG4n7+LL49re03&#10;Zk6Z6mVKrGJBpIkSZTTOqDqEcBBKG5DKCkbVLS9onQBupKPFCF4WttZgThTuRvZGi0PLcVHwzNYi&#10;KrsT79jpn205UHw9HuymA/QBZDouC945YelkzhWbu06bMknhNB/MhTEWREATxJw3Dv/G0ii3M4OY&#10;GPTAK/jo4dWWmTCvF8DhHEHmr0XZOCJLR075PeG5crxUzPcjvwBtmsbg7+gXLLrgSC42+Y3VtAK3&#10;OYskz5SR647nt3r7zZJlFCtp9BmUNBYZnmkDrigxuaWd71htcFWj0NkWBKtb9/u7qk4JWHQw6YAM&#10;8AgFuMjaLm1L5edKOqwyvOed3hPmhVCq+Ck35cICQt9SmpF/GwnXujaBdf7SH+N/Cn5wLxDr30vF&#10;V3mKcfyZe6WXB2oQ4dtAAIMEHBzR3nad7+mYgQWsWBx2Hv+Pwnt+vNcJAP5MOQIYU07xRmApAVi0&#10;qRaiRL08TvQDvumdf+M5KKtzjsiTOV/iUYnvRYry0B+y5xQAccQZ4I1ytpRnIyryt0gpP/NEupde&#10;8hFZ0/LyIikHPMpTAkobKMK2U56ObbB2xjsag7XUFXq0YE1ALQVrUIC1n3z0ajvlVa+TlUP509Fw&#10;URXAWvNU7HRBpcJ6vbDClXjfTi+eHn74YTvppJPs4osvTtrPKaxOAdKCeMeEeFmpsNR4OKw2zAUD&#10;vCEwEDYScvQJF1goXpQVcZnALgVfW2+Plg2zAbd3srWPzrCKBctt9/T5tr/8cdtdPt9WPDLGJvXq&#10;a4e2bLX6gwc0MmdO0oghw3SgOn0tVm7OnzXPdm3d6cIPN8shzdOCuGfDZPoo+6M9sWiJl60xWEuE&#10;sdcZwepl5zlPKDbm7TGqLgp8vsf8OVmHPT3SwvIFAGN+GUcs4VpmZ33mU/Xp1VPgiNWIvOObNsD1&#10;vJn8PnhgmerJcwKm6mQxinP+AGnMJWQfMVmuvK3Cncs9Lk/qzrPK1SpYO6K0xox6RHFig17CsdGt&#10;5tSlYAwAN3jAQC1EIS/CkDd9IANtzgeA8dQJrlApkxPADNJzagUPwA2YA6RxfBeubQELrzPfwgUY&#10;rspQZIAqWZz8GwqdDWQ5vQAggFsXsIylkO8tgjWnxGrHSRrTUzd/0n95r/ZOw7WZ0vikiWWJOmAF&#10;xFKkOuT6T1uIuX5YTAE3ecsceSgfAI7nyzdcY+EODMoWZVA2rmn44GdbwEMpagBrtGed5kxhXWNB&#10;AUAaVx48JB/KFmVl0JYcSZcuivGr/iO/x2LGvEQNjJRuMh2BeEk71ak+su6ndQk+KP2UN3mCBwBm&#10;8mgL/yMM8eKZfkD6LD5hgEC5eK8y5eKWpCJ/i1Tka8qn//7O/7NzzzlbcoT+GwOrpvqySOn/1U6N&#10;6GUC1gY5WBuSgDWnlytYa6d/Ht16660Ca2effbYUMIQCLgI1CIWMBQ0rCvcRnpWAKPdIE4DGXBJc&#10;CLgGEToIWx3+TR+pdtCwx0HY9HIbct8DtmzyNHti4lRbPG6iPdq3ny2aNMnmjB9nT7jgnj7hUQlw&#10;BCRu0OVsHeHgAzBSV+1gyoEagE15p6BJwMnvcY3iIgW04TaNb1kY77cxykdIkkeeeEe6WDjkKisI&#10;Y8oAYFNaad0TwHEkE7BsYMuWFrzDVcR9uO7gCTvuM0GbeFjP+jig07+ABcTD4GbC6oWVDlcerkvm&#10;B/Xr00snCbDSc/Qjo3TPPD4AbVIOp1bBWp0WGZAWSiEsprQRoJyNekkLMMYCAtqPrTuwkgLeAHZ8&#10;C9AOPwDRHHzPvnQ65SG1gEIC2GlZWMH7yPARsq4F8KbOtAW8x9UF2IH3Wg3o33nX8Y7bM2ClNF1p&#10;CpT4M1Y16oHFErDcGlhDOdL+Us5pGdV+fOca920kyk2aWIEou5QvaUaYXN9pC2Flyk57cKKsUOSD&#10;q45/DAsjAyJ4lyf4wv/HFR7CN20VkfKtNfDQHAVYC5c3fZr+yWT8hI8+mKIt0n+IMsvK5vykPkl7&#10;pq5tDw//cTUyLzTqBim+xyE+oI9/ML7DjwgXz0XCEqY5iF5m5VUiTJ6Un18DrKm+Xj7eA0LllvXn&#10;pNze/3JxS1KRv0XK8VTkvCJtjlzjdBkGUfRfyQr6YqYnm6O0D7dTIzrGFxi0g7V2ap2wWH7961+X&#10;G/Tqq6/Wu7CsoHyLYA2lzPYXWFd4loL2sM+50mDXe4Q1SgMFgaBEYCeCzYGQlKYLHPoJlpX0jM+p&#10;Y8faoyMesvKJ423losetUsDusFXs2mYVu/2+zsO6ENNcpQmTtBktm9fKWoM1reqwDR0wxKr3A7C8&#10;nA6eMouXAwOsN8zdAkAUwZoUViogEb4I5TzFd/LmEHEJYPp6KozZFgO3X4CQUGK44CABIheyWHqo&#10;P/wN4BDKDlcHW0xwniZWMxRfACkBDI9DGM4ZxZUaKx5xlQLQAFUQe8exGnRgv7K0TJTV2zmoGcsa&#10;abHlBZY+gBff6QNcRzqYwmqK+7N8xky9pzwbnt0gwB4ALqxr8By3JhY+gDL3gGtZQx080ma0B22B&#10;y1R8S9/Tpih0CN5LGTqvYy4ghKsz9mlTGNpCSiy11Pg9fMdiiYUyD9ak9FDq0X7plTZm+xUsMChj&#10;LKmyYvH9aIl0nT+UB6tYAATlSzn5fhTEHEpADGmqfp4HYIvJ8HHGJOXWN/hVIg2+AdYgwB1ARC5f&#10;wrcGHkqRpxn9HGLgkZ1cwXdvG+XtZVa9c2XnG65sbZGSvgeA4dqkHcLVmYX3MPCQtqYfaE6pv4v2&#10;IWxQvs5BgHuBRM9XoK1EmDypT/k1A2tOlIu42oMv2pArlPKjWSryt0jEzxH1pi6U42tf+qK985y3&#10;Sy6Ql/jbSFeWokSut1NjelmCtdYoA2dF+qeBtVLf2ul/k/4jXWDw1a9+NQNqvA/FnSfesxktW16E&#10;C4x38+bMlcWN/YBwdSht7xOlhCkCCQEsN573gYceGmobNz2rRSaHalxgHzpo1VX7PD9G4oAqFN0R&#10;TUgvnzw1OXJKQM+pxgX3noM2aujD/uzCk8Pa85SG40zRSgd5Sx9f5GklLkKAQgjnrHw5wRkUChd3&#10;VKwajBWDAA7cq2wjkvDM46hf+78AD5yYc4abCMAAOCNM3Msy4emxkhHAhgsVUIH1jDBY2mLuVShj&#10;QEvmKgL05gjACg0uG+TgsrctWbDUtm/aYVX7Kmzv9t0Cuts2bU7K7+mp3l5Hrv169WxkMSV95ijG&#10;aQW8L/YHgBpz2/hOfwBwPT43mesWwBlraN8evfRM3nPKE9c0YDk7IQIroOqQKEy1C/VF8Xv5AFB/&#10;/8v1NnzwILnaKK+ANG2WJw/PHC9ZQT0+9ZTidx6Tpurr70MpcoWXuCxZCcwAAwXPFcswc56wbqkv&#10;ePrkyarO2OIB4MQABbcf4QBoccXaRdrc4waFtCK0LUo+JUCVwJrfEx93LUCCwYP6JemUSIu6qa6F&#10;9wrrPKKOWjTDlkdVzu+KimQrlVbARLg06Y9hVcsWAtBWxfxSirKozTxcWNJwXbPCl3d8i3IH0T68&#10;J33CB5iDsvQ9bjzr6vwFEAbveRdbeGT9in+H8nJPGmn94ClAmLwECNM6kR5noUbfjP6TlaE5KvKz&#10;SDneQqQLUU/q/OlPfsIuvOA8bTosGUDfyRP6Nk/Uq52a0LEL1rZvTbfu+F8Ga9F5CuUpTfwoUKlv&#10;7fS/Rcwh+/KXvyyw9va3vz3ZlsHfM1eJPdgAY3nSvCT/zspJLSjwe8BbWb9+WZpQXnjmiXcSnOn+&#10;TICR7j0esC1bNlpFxV6rqj7g4MRH0odZFZW4ciTgtW1HrfYQnDuj3PsbQtb7zyFXNpWHbekCB0uc&#10;jFAEa0EpaMPiA1gAtCSgrcHl0hypTl5uRvVYYHgXSkQuWR+ksJABoALICjC20ZUh86dwx2ENA4xR&#10;X77pX/F0sY7xnv3AklWeDda0BMzWC6wl4b1+/p8hxAUgVC5/nyd4UFtv2zZuEWAb3H+IDeo32IaU&#10;DfayD9eea4P6l2mOF26dcB+SPsqtJ9ZD/4ejrYcNGSqwRl5hbcsTfeDhh4YnZXFi/hlz1gBi8FdX&#10;5w9gFld0HIjPe0BaADqeuZcyDUXnhBUt+I3ipYyAShRpMWwQAIotI5K6pVYYv0ZbU1/S4x3WGqxT&#10;tCU8jfwkz1xRozRZGYiyJg7AjO0gABsBysJiRbuwmICwADmuWL0AcoAuwpMXQDJAT6ny54l6QMTB&#10;Ys2/o7J7e6n+qZIvxiPtkul7WOIBNgFZARjaCtZIk/yxytLPAUCAY9Jsrj0aUQArT4t4mr/m9/zn&#10;UeY8RTvBN3gb70lLV0+PfAO4ArJJl0EV1jv+WdogD2zDysgCFoBitEkAdQabtBnP5E1e8F2WtTQ/&#10;+lCb6lvkZ5HSMomQcX7N6u3xme5wwquOk5VYA0HkQJ7yQK3NuveVRy8DsMbWHUcH1kq5QkXp93aw&#10;9q9HHTp0EFhj3hpuNd7JXelXLCZ5YoNRDhQHYLAykblBTIpnXhagAsFIX0BR0R9CuDIqBIRAhAsQ&#10;NmLQIJsz1ZUG/QYLC0IKQhDKTedlYR8iv5I2+3HFFg+yxjhoY8+2gX362UZOOWgC1ArC0dPBVQhg&#10;w8qmsuWFbvTjlKgHSgKQwORiJuMjNAFlzDNjBSa8Ymf/5BimZN5ULC4gXPR1gBlzUDgyCh7g2mTX&#10;91VPrhBQg5+4lBQ+zR+lSHrMdWOlKEoGl1E2N6gI1pgP5sT5pRueTvfFqwQYuWIjPHx2EEaarFzl&#10;TEdWpdIuuLKKYI2zS2MT4ThSKk+AelYQs1Gu5i0CpD2srGUO0nT1Z+YLPv3UKud34n5mW5G45ztz&#10;27B0hrUGClct/A6rAiCDrVSCP1m7pSSXl7cBc7PGOa95FtiHl/SrNF60O5bg4CVgSiA4+kF6BZiR&#10;DuEzSxsAN1XcpJUvQ1Y2yMNEfSIOgCD+k0bxShCAAwuf8vD4Ue6sz5JGiXQI16RcKSUAqE5A5VlO&#10;FwAkUD62jyj+L5F+Pg+/p03ow8w/A9hQLwGiXD6liHLTHmoTTwewlrSZ5+/fo9xZ+f09YWUpJd+0&#10;TvkwAcQAXVGWiAtoxiKGRRI+EgYQBqAHYGOtJDx5KE7aN+APFrZIH56xcbIs655/9KmoV7NU5GeR&#10;4Gueoux+5eSH97/3QvvclZ9J+r/aKOlX7JAA6V07tUrtYK0drP1L0L59++z000+3448/3i5493na&#10;84tJ5osXLtKGsXkCgDC3ibYDiAAgaPewFiHUEDZxDULYJALHFZbnybvnnn7aBvTs5X3H+wFKvdr7&#10;ECAMQhmhlA64IPbwKDgELjvbswfX8oULdVwR/W721Bn27Kq1Vj5lugtA74PNATWnbC6bp1nWp6/A&#10;WChcCIGeJwQ2igIFzSh9yKABUlKa7+X1BaTAL4ANJxCwGAAAyxw1eBJKDRBCHKxlbMPB3mas8gSw&#10;RVrwhxWhsfITAsgx+Z/3AGJWwmUuMHhZBGspYGNDXFZXMm8NUp0dPAGw5K5Mlc0jDw/X6B03LWc7&#10;yg1K+9Qm/yb7z2Fh5b8GrIeFNcAaAI73gHzOaIW/AdJ072lgaWMvPMAYbk+Vkfp5OdlWBeCMKxnw&#10;jMuYeXkQ/Sy2PsESy6CAzUk1n8iVWSnlSFuKN/4ddzHKmftQuOKZ9xnChQUOsAABBAEP0RcU3uMC&#10;1AMEAJ4y65Y/Rz8PRSsrHmXh2a98Jy+u0WYAviyNXNlLEXtrNZqMT7qlqBAv6tDce+qLVYxjjlYu&#10;Xix6nkUbxX+mVF5ODNpY0Zy4UukrqbWykF8TIn7aBlxpA0A1V/W7tHx5ot60IzwjjXivNNI0+c5K&#10;UqXt7+K/5t8FjEcbJ21A30ssbAlvE6ur6uGktD0NrKGZBdfDMGi7+/bbssUtbapvjpcaYHL+be6d&#10;6pCj6Cvk92CXLnbi8cdp4Mc/EAMWqB2sHR0dY2CNHyYRsI3B2gAHawVA1hKVAmpQ+v2lA2vtdCzQ&#10;ER9NQ/fcc4+sa6xA+trVX3VwMNeFxCop4oQawBbCY+Nz613pJweW50kCKk1bQo5+4fehqBiRAnpw&#10;HzH36ClXXAgwzsjTCB/gkqMaB4SVe3bZvPLpVsfxTR62au9e7XQ/Y+JEWzZ/vg3u3cfzPWwLZswU&#10;AJRApAwuDA/t2asD4HmHhU7HGaXfGSUzn4qtLnBnYhWibCggFDcusRDUECBq+LCHvJ612nyZxRls&#10;IMsZmnyv9nSDT1AepIVVMcAb/wrbTMT7ICxsWN84rJ0jv5hLxQg7tj4JhSLif0PgU5+UAGWAI7bC&#10;UPgUwFHmhJJ82HAXWrt2tV177e91oDsnJkRdgwBqyxYvkbsTcIYrVFY3/0a/wLI2ZtRogVatInUA&#10;BlADlGE9IxwWtaHphr+ypDmYY/EBc9uYE8dmwJSN9KkTAJXVw/COlbLwj1MWAGt5/kJF5SiLh19R&#10;3gP79c0UOxT9EWUICEe5y7Li4XnHd6xN6qspf3mHkmduFRZNgDJpKB/6dpFyZSlFlAMQyX1blD0u&#10;V8Ci2pp3pfLMUyF+I2BQgigDQCmAaoAm4qp8kS9XTz/cg/AjA6ZHQ8XyOgGmAOBaOEIYeO/vaQcB&#10;NL+H7/yblIl3aksvE2EAXAAvyo+lVOVO/xEGeQxwBMD8GYCqe68joIsBGXnqXZpeXKkn7/PEf8gU&#10;AgaOykN9OklP9eGdpxd9LfhHmSDe59NTffPk4dW3PL1vfu2r9pMf/Vj/WfvWVS+OjlGwdsTB2vMO&#10;1t7WDtbaqU1UmboZWWjAGaGANlZ2Yi06WrCGkEOIA4QYmaIUEWwoAYQV83qYyI3QRBEB2sg7Rs31&#10;7KyfJ89vw5pVtsFBBc+7t2wRsGN+DccRjR42xJbOm2NTx462pxYvtCeXLrLyqZPt2dVPefm9T1JH&#10;+qQrJh1f5FcAIgoQIIRVh1MQNj3rShhgg7BNBSx9OoQsAAewBjAhzSpGyX5tCawpHf8fG3iHxYoy&#10;wddqbceBdTIAVBDhACe4KbEQkD+KQ4qE/yyIMqJ0c2AN1zDgk4PuAUWtgbWVK5dbWVl/nWigzaez&#10;9k4IAIblEBdvWNNIB8sb7lFcn7iCWSHMilTm7cViAYAjwI13wwcPlaUN6xnz2rQgw4HdhEcfFViL&#10;vdtinh58Aqxh9WPD1Tmzyhut7sx4GkoupVCGgC74lleMoRwJQ9tngCt9R9/UNhn+LkCf4qRKnu+E&#10;I13ecd+oPdK0WiL+A82F8r6hdEqEyRNWOO1c7zxpFiDmqZhGCsqaI9JUOTwuV/5bysh71T0FD9QV&#10;oEZZ4EO8b5Jfa1Qsr9cLXgKIkRWyYPLfpN/V5/1/oSzIkQDLPIv/Hh8eEZ9/Je/uRP6wKEiyxdMg&#10;LZWZPL0syB76QXwjzSS/ZCuRmL+Yp2g3zgnGygoQjHmJyBSBf8rvaRBOcQo8aJReiW/UCxl6/rnn&#10;2p+vu07/WwXzCSl3O70gehmAtQtt0/VljbfoyAOzElTc2iMjB3xQq2AtV46EiuVsp2ONOMUA2rBh&#10;g4Aax07hDtW3THGnyrG+1sHaigSs1XLGYmOwVlN5wJY8Pt8FJqPSRAkwgkUJIABRVIx+SRvLBsJS&#10;QsvDJcorBWlBHm72tCm2A9egp1e9f48sbYcOsAy/SgBt58YNtv7JFbbahTPnxu7ZtslmTBpnm9av&#10;07vHPY8lC+baxmfW6mzK0Q6ustF5ygMABpagUF58gxDeKGrqzsHg3bt3lyUSYEa8IljDOhXE+ZuA&#10;sXA5EoY0ON2AuW+xnUceqLEAIRZfoES44sqRuyZVFPny4VrJ3CtpmZggjcsmrwSKIA2qOXLIpkyd&#10;ZEuXsZL1SFJub+s8ydrlaQKmOAg/wBp7rAGyWHnOMy5Q3OSANPiY35gXKxuWNFyeOoHC32NhA7hh&#10;wSUtAB9HVk2fPlVlozwVFftt+PBhOiu1U6eO9vTTa7J+GJSvYxCKWysMU6WeJ77DPywu8DPeARhQ&#10;3qw6bRTe02hwhSXuOyl8QD3x/LkRpWVojsibBQsCEPSJEmGKhDtMAMn51iS/IhXjlwBojcjDUM8A&#10;XlioADts5IslK6xnWN4AJ8ET+PFSWNZoq+ADaQN4ZHnkOzxWH0r+U66US3MM/bvK4nHp72rPFEDD&#10;W+QK4QBwlBv+BVAjHnG0uCH9p4ir754ucWijCJsnwnKlnzCHlcUuLDxgAErZsOayxY/mttFe1CGt&#10;a9QxT41444TVnX6NHDjzrW/R1jkMmg8c4JjFVFY55U/pyVM+TDs1UDtYawdr/xIUrtC1a9fa2848&#10;00541avs5BNPkqDIg7XEKlRra9c8aZs3PlMSrO3cutkeHT3ShRTCNLUcpEou8kOgIhhRjuybxTwk&#10;CVsJNBfMOcL1OWbEMFnWcIkC2ABrEN9XPP6YDevfzza5It+y/hmr3LvDwxy0UQ8NshkTx9uG1Q5c&#10;fDS+ZcN6W7viCQd+02zhnEQQUwasPRwVxepQrEBNBKj36Wx07/Xn7MwRI0bYocM1opbAGgRY4xsA&#10;DLcn87CY58dz3j0K8RzCmryIS95YM1AOysOVG8R7yo9rtxFYc+XAaF9ziVIlCEUeWNACqEGDhwy0&#10;p1attAkTHrUxY0bZU089pXwyckXBFSsae6ph/cKqxnYdgCy+haWN7VzGPDxS7uTyaTOMVZ+at+YA&#10;btfW7a7AHhOvsahx9BdHUhEfAMh8P/ZyAzzu25dYQrZv36ryZWVxCpAGwS/6Ur7NAGkcC5TMK2qq&#10;bLGCsFpQAwYP3wDE6hvNYeK9lLhkWpIOzwrrPNY3f58p4qC0HC0R+ciijCIv8b0ReRhOaNCihmJe&#10;pagYvxRAy1PESfs59YT3rJTEOgV4gqejRwwXgNHAxXlA/cWDYn6tUaG85Cee+n1iAatXnrKwpd+J&#10;R758w3IVgz3yDwAGPxsBWq9P/CcATcBTWNwYMHKljZVumg/3XOE11sXgR5GyctF+nh/h8v0EC+Ht&#10;HTpo5TjAk/LS7/JpBBX5EzKB9D76kQ/JWs0/x8BJdUupFFCD8mHaqYFelm7Q2IIjKA/USlGAtHaw&#10;9q9JMReCK4ANBXzxRe+The2DF1+s+UnJ3msuWLx9AWTrnl5lW7ds9HcOFFzhVxzY48AC61Olg4rn&#10;bf5sXAuMcpORKkIIwSRwhIBPBZvIvwdoA5AA9qo9LfZXIz6WusfnzXbBusdHvDtlWavat1tXaJaD&#10;HwAZ1jMsbNpEt7bGxj/ysNynLFDQuaKAGydcqIP798/y1oR37nEZQvCCeVUOMABvWIZ4BrACKhjh&#10;9uvXT4ANa+QeT2/AAB8Eofg8LgCN65HUBRt8w4rGSQEAMAQyV74FiAriW8QDsMEzRusoBBQYYLN8&#10;8mRdVdY8UINc0QLUsiN5Uv5H+lj7OBgewLbgsXnWseNdNn/+XNv8/EZb/+w6gdHNrvQWL15sTz75&#10;pKxdHC22dNFiHTUFoHp8/gIBt7C60T9YaMA9IAyAxopb3J/wjmfucTkTBsCGpQ1Qt/7pdc6Limwb&#10;GIDj5CkTbbe3I2UdMKDMBg0eYPPmzZGFDdex5vxR95Q/9KlQfLjWsaSgqHknsOjgkHAoYKwfUq7w&#10;Ju2XAfgggB5KOFPAKf+aJb4fBVFWXHUBpiPfoCbpe3sCLnDnUedSab4oapJfsoJSrto0P0ANQAjQ&#10;AejBYqX/GLBCn8uDv2J6xffF/J0HSivq5lfkAYCH+yJ/KAtbjohXHpdneETazKPLtyXv4j6I73lS&#10;HaJsnh911L8jIJa4X/OUhW2OvExYwtkPENBHf8Tqxj/MFQCHJY5nuWA9jtJN6w4xFYA5mx//6Ees&#10;H/NxGSC1z1l7UXQMg7XmFxi0g7V2apGO1Nndd9xpJx5/vEgHd/u72Jy1uuqAwNrunVh62BOsSu/Y&#10;Gw3gttffP/9cYtU4VIFVyYUMgo++AaX3meDzewQu7gRGu9MmjbdVK7xP4QpzqnBgtnThAg+zR8At&#10;QFrQY+UzlMfaJ5bZwlnldqTyoNydWNV2Pr+pCVjbv2OnwA7KQArBARrzu1iNyNw1bZqb8gKwxhWF&#10;H5PqIUBt3759ZUmDhg4ZakuWLLE1a9akVqEGsBZzsHB/spKWuWg8yypUAqzxTW5TrxMCG8WOZY1F&#10;Blh9WCCxY9NmLa544vHHm4I1/w+Z18M8nkwJOJ8j/cTFiPCvdUC20O65525/Tv5VgOaKFStUl6VL&#10;l9qWLVvk5oS2b00mnnNKAlYw3qFEsKoBZOkj7L3HSRGEw4oW1kp4zObBvGNFqMAvwHf3XsXBFUoa&#10;AD6A5BIHtoA20lm06HGBt7lzZ4tYfJEddO/fUfQAqwBXuO5QigC2sK4B1vgWe53xDt7kFXsQFt4A&#10;UlLmoYSbI/h7FBRTAigD/b6Yf5P00zpyNi1gs1SaL4pK5EcZ6W/8q4DcjA/pf4vlKwNJ9LkXCNZI&#10;K0vbn6kneWeAOs0vT4SjfQCTDF5kcU7bCrAG0ORZ7V4iPuHypLw9HPXBaieLp8fVN69/MX5WjxaI&#10;c2sT618C9qIN+S+ZB0c7An75r9nrkIVWDBJ4Zo4mB+Oz6vyiC99jf/nz9V4+T6cdrL0oagdr7WDt&#10;X46wkrBv1hte93rNXbv6y1+WIsWKkWzoWmXr16227ds26x6AVl+H5YnjlQ5qrtr259l6os42PrtO&#10;wpf5U+E+UT6pYEYRIBCxgnD+I4IO1ylpYFnDwvb0qhX25BNLBNp2b9/SBKzNGP+oLGpzpk6xZyVo&#10;62zKo2Pt6SeXez4OTkqANbb8QJiyZcC4R0Zb+dTpAmsAC7a8YAK8Fhy4kufcSqxAbGHBJHrKjxXt&#10;gQcesHIfGc+cOVOgBjfFvHnzZK1ihSXAB8sQwAsrGvHYhZwtMuBjAuKSo57yBJ8hwAhbdkhB81+h&#10;COCdVsz6vV8BnU0ta4lbhony61atSv5LjxvpA9aYC4Y7lLBjx40WaOM+tgIAjCqvFoijp7gC1iDu&#10;sQJwQgH38JNVqVgoWXHLZryA3rBWahGCh8NyB2Djnr5H2aZOm2z7D+yVdW3GjMSCCD8BctyzNQpK&#10;LZQx9aVv0acAt9QXl536lOeTWPiqZe2gr4mXkPMmlHCQ3KTTpyV9M/jeEsHf1igXFjCgdvF6UN5i&#10;/o3SdhIo8nLgTsM12STtF0uF/PgfAbTZ5sApD+Bv8IRBjlyWxH8RYC3L3/OkDRlgJGApATnkmecN&#10;JBDn8cgfuQJgw0KF5VGDL08rylqMC/EtT9QngCHpaEUqdfb24X0xflaPZgiXKwNP7ulrWT7UNa1X&#10;lo7nQftSD+QkYJHFWwzskA2/u+bX9rkrr/TytIO1F0vtYK0drP3Lkawkfv3h976vuWu4QzkbkrYN&#10;0LFhwzoR7nbcoVx5XrbkcZsyYZyHrXHlMs1GDB0kxcRyd6xmWC0QrhkAceGFIEOoMRpVGeoO27rV&#10;T3p4ThqY7gJ4qU0eP1aADesaAI35anHFBcqZolufXW/POUh6/tln7MCuHZrnxopQgNqRgxWySAVg&#10;E8Dx/spEYs4ajbonFphkg1YOf3+wy/3W5Z7OPuIdofl793XqbCtXrrT58+dbWVmZwNozzzyTuUAh&#10;AM/IR0Y4gNssYARASr4dkaVs6OCBAmMNbuUGIBUEXzjbks2HKSdKXSDD36P4YvsR9porgjWF83QB&#10;HFiZiI9yaEibsjjfUwvbKuc1x33xrrLSeeNKAeC53wEt9/QHVoQCyHB74q7EEsZ+bMxT4ztWR76z&#10;DYdOhqhNtuYA9DJvDV4+v8EBvAM3AFu4lqE4LD7SwXrLvDW2EgG0bdr8nHgKAX7hG4CXTZllgUTp&#10;eX3hEYpS7ruUZ7ijcL2SD/OVWOCCEo+5SfS9UJ5BKOhwswkopUq4WULutUa5sPR9yqX3bbHcEM7b&#10;iXljWLSyNF8qKubnvISHlAUe8i7KFvziO7xW/BcJ1kiT9uB4J6xN5BlAS/9TmncQ34ijsvn3WECA&#10;XAFo8ax86OeefjE+cfNEfWlzwJ/AnsfV+/QK5eNn9WiGaF/2YsvcyPyz8d3zir4afVB88HfcCzS6&#10;nEA+ELfrfZ3t7Le93b8nU1SS9NrphdAxCtZa3mfthYO1IaKKnw9sGazVFcvVTi8nSgTFEW3A+pqT&#10;T9RRJ0x0TVxzCeDo37e3K8tptnLFUu3GT1g2g2WXfSwTTEZG4WWCM0cIeb7JzeKCDAsTWzIATMgj&#10;BGQQwhkhjEBGmAJGlK73t4rdux2Y7RIAWzBrlvXr0cPuv+cemzdzplyFY4YPl6uQ7+E+xA2H1Qzw&#10;sH3zFh/NL/c000PhscJUIsDrdOxWn169k2fnC4AFgMLxS6MfGaWFBayeZesKvgM0WBEJmOBEALaa&#10;YH4VV0AuxJ5huPFYDQpp1af/MwAU7mMuFgSw1Si/wD8IwQ5fsESg8CHCMjrnPXwFnMCnPDDEssde&#10;ZWX9+8qihruRTXl5x9FYSTkOJPulOQ+oE4AsLGcQwIrjxfjPAViEJyzfmNcm5eT3lBGLAWAdK5/q&#10;4u9RSCirxI1WrxV1WnlHPbxu4RpmmxQskIShj2Bt4BubsXLqAvWSdRJF5uWb7aCM1ai0LeCMeCxq&#10;YKED8+gAbYDEBkqVdYG3lEt72nl5KCf1yFMxvOReC9QojpcJF56sR8VvzREy1ePhGnwpwJoAgeR0&#10;uvrR89A7/8YzYCNAvgCRf4+6i19eFtzJWd/MA7Wjoaifp4dbWFtyUK543wxRBmQAKzmxNNLPkSWA&#10;NWSE0vFwwdsoe3OkdL3PxqIC6q336TUL01by+uzbvt3KevXSYEqW8BhMUe+4TynyyPLi//G8of/8&#10;f9/OLGsMoPLWtfYFBUdHr1ywdsPDDta+1g7W/hVJysGFgl//9Mc/CKy99tUn2cPDhwlMcYYloAPX&#10;Z319AgRQnDExHgXN5NksrRLCDIGL8kHQBljg6Kb4lqcEfCRlY1NS4jAqBRSiWAFhe7dts063356t&#10;jOzzwAO27bnn9G3xvHkCdbxncQFneA7sV2YjhgzTGZnd7r1PYC3ccgAVQAjnYbIHGP2ZCfAB2gRM&#10;UnCCAMXqCKgJ0AAvAD0LH2Ne0hEBWAAafAPEATAATViG2KWfe8IF/wBYgJeYW9WEf04I9QBr8AhF&#10;hSIHzDKhmXk8WGLgj6xp3g6Ui7leAEjyZE4Y+6vRrrd0uElbiWheYmolgwcQYA1XJRskwwesavAF&#10;fvBdZXRa7mVJ9kpLwCOKnjbiG3WhjPqGnKAe/h4lzfYtKN8ABrwfNmSQDfCy9enVU8dxdevaJTs1&#10;g3c6NcPDUbcoA0CNsmLVi5MSsOhp0Qjk7RtALbHqeZvleBr0UoM12ifC0rb0Ya4ApObKkCf1fy8L&#10;7SlQWyKPthL5UR7qFeWKa/xnuOJicUpLYE2WNf/WBIS1lYjrFNtscK8ypO+bI9oHUKYyer9WnLRu&#10;ADVZLZ1fwd/WSHX0OgGgNVcxTSuuui9RjuZIp6o4QNviaT0ydOjRgzXairS8Dt//7nft73/9m98n&#10;sqYdrL1wagdr7WDtX47CChOWi7PfdpadfOIJWpnE1hO45wh3+FCF5qsRLnGvHVF4rCja/iCEToEQ&#10;riH0ARcAlrJ+fWSxk/L1b3mSgoccQDLyHdC3T2ZdQ9ADwjh+auakSYlgdOIIHUAaFrWlLrwBaQA5&#10;rGx9e/RKXHXU15U4Z2hieZELFKVO/3XgNWPadE2k5xnwIhddCmSg2BQXgBLHMSUg7ojAxFOu8OEN&#10;z/CMehI+rGfwmXlpHDlFWM4ExZqEMmeiNHOvVP8SPITgI2ANAqgprKcLkEWZSbETzvOjHIDGO2+7&#10;NWsrKBZBcFLCyBEP2f1d7tPeaQAgwBjgh5MJmJ/GnD1WgbJlBxY06g2PON0AaxvvBJy876AAUZZR&#10;JgA8ihBFyzNhmC8oJe3tipKKtuZ8VPoD4RgccNwUZ5YC1qgDE6+pA8ASgItblrxHjRyp/GVVc2DG&#10;Pm+jRzzsPMDF5O/8GkCN+yI/g15qsJb1dw8bgEDpICuhYnpFIh3nBf3hJZmz5vymTEzEZwsRrLH8&#10;Tyqjl4d3ADbKqHfEScuicntZ6HMC4nwrgrC2UppmLBQIYNgaMdc0TjKgPPl49LOjBWvUESJeo/3b&#10;0qvuc/m3RsgjCHmjVedHCdaiPLTTj7//PbvxhhvE83aw9uKoHayVAGsa3TYq1wujF+Ojp1PnO3Y7&#10;HSV5O4aS/82vfqF5a7hEcXeiIGUhqkzmr9HnUKoANUCKLCgILYQc3/OCLBVIeqa/CITV2/hxY6Sk&#10;ATAhrIIILzdNqtTDvYpSRWEAyDgMfqcL6vq0zQFquEDJ48klDi5dKOIu7XL33VLiKO2k7Mnkcyxt&#10;3D+zeq0sZZxzyfw0bUfBqDYFamFVk7vTARtxsDqx3YkAnIcHgAEocHsmwKhOfImFBYmrMdljTcra&#10;08AFCSjB2oa1iXpivcD6WORf8C7AGoBHwj0FtIC1bFNRT59y0D5YqwA95AsxWZ85anwnHuXgvqx/&#10;WQY+sTJiRQMEUT/CiAf+jT3VONUANyik/55vni9tAwAgXcqJIgQUEJ864BqlnpQ7VsgladeqnLjW&#10;6XsxcADMcmYo5ccySPnhJeVl6w9AZGwjAtG+LHTAegoI195uAmh5auBrnl4ysJZ+z4CQ3wOgxRe+&#10;i+dOkU5zlIYD5GleJ3GdJypLPr+2kvMH0Aj/aRPaArAvS5V/Jx8GW/HvNYqr8ry0YI3/GT6LL1Hn&#10;FogyM7ct3xYBiJE99Kd8W8V9cwQvqS8DHD17nfJX3af5tIWQRwC1PVu32kMDBhw1WGsY5NTZ//zw&#10;h/aPv98onreDtRdHLwOw9n4HawnQOvTrhFoHaw1hoQBpRwPWUGRFsBQAqkixE3w+DFaLUIZQWDEA&#10;cByNRJj4FsS3fLh8/HY6GkLpwrukP3HgOGCNM0N/8L3/kgINdx5gBKWK8uSK9Sg2pmxO2POOb0GA&#10;F6xqWHUQUFhKAD2AA+5xvZEe/QqAMLjMgZWnhYAmPEKRESwCUoLxCMpolfW4/wHt48UmrdMmTrYH&#10;7uvqwCbZYT9PLCYYOnCQdtbH6tat6/3aQ4z85Pp0YMKVcgAIYrJ9gDd23mdbC4XV83K5dgU00v+R&#10;e9y8uI+xngksOf94D98AU1w5DxSrQSh0gJi2IqBdnHcS4igFbx9AGZZFNnjlHUKed+TNfDjikAdX&#10;wA8rS+EXwCtP1CVPzNUDsEGs7uTUghiAUf+YD8YKz2fXcuZiYs0K4hvlRJmjiCHm37ESk2+4z3jG&#10;VcuRPffd09HuuPlmWRRxl9IP6A/Kz/nEFbft9KmT5RoF0PIOnkH0EW0cSngAW9quO7dsS8Gav69M&#10;9nojTEPbNyjYPFEugTXCKnzpcBnl+nYp0j9Aeb1NAUk8A06i/8b/QFhdydOBou4B4JCnT/uyJUky&#10;1zPhsaxKkX8zpHz4n9Py0Kc0983zFvk70mZgAKimPyX/cFI2pZPGFXneLwqsubznqDjSwZIl16On&#10;S30g8sxTo7ydGKgBrAKgZXX19OCN5gPCQ68z9RKPeA4iHcLDE8m5eqWXgWinqHdzZWhEhfpxbjFy&#10;CCv+OPbsI010XIRJQVpQ5JHl5WWKtv/GV6+2n/3kf1TGovGiHawdHR2zYI2dv8878/8GrEV5AFR0&#10;MEg7u7tiiPdBEbY1irARjzRbis83wFop0NhOrZH3IbVj0p8AZN/9zrc1bw3QxgolQEZY3giTgIJk&#10;X7CRDw2TOwJBhrAMASjydwikEMyQJpF7fo88PFzAUKDHy4HihcIdBxBiMj9uGhQ+LiGUTrdOnax7&#10;ly4JWAOko7A9/oZ1z2h+GoeFL5g9VwsKBCYyZZ0QlrW7br3dFeFgxWP/MCxGgDIsZgCxAGpcsarJ&#10;ggQ5kGPRAWEBb4sXLhJghWfwJwAbV6xAWN2YnxeWIfKLcLzDeiQrEwrav6HMUIzwNuOlv9d35yVu&#10;ZB2Zk4ZHgZEPfCRdQDWABldrMocO4NgyWIOoK9uUsMCCe8JRP+ofgKw5sEY5aVcsNuwdpXJ7eFy7&#10;vOMbyhGAxvxD6oBLFEtP7wcfkMs4eAIfY0AQ/ey+zvfYSo+TgI16bdiLq5Y+goWP+WpaKOLtStvX&#10;18Iv5w3vcXVnbe/9pARRxtirS8qzRJhGlOvbecorX8qJ9YYV0Qrr7UU707a4AZVfmobABe0JEZf0&#10;qKt/h0eJ69j/D4GQ5H1LRJ8QEPE4WPayKQpOGWjk2dPC/QkY4j3tVNLa5em8mDlrAmqeH+nDD/Ij&#10;HXhFvsG3jH/5vCHnC30mVlsqjL8jPeIDOoOf1I13sdCFwQBz/8iXZ3gBT6lP1t4eL38tWYY8FeoX&#10;btDe3bppCobeA8ziWqDII4h6QJTnB//1n3buOe9QPVXXnC5rB2tHRy8DsPa/7waVwM+NAvL3gDY6&#10;XJ7iG/cAurxFLMBe3Mf7oIhPvDATR5y4j72j2qmtBJ/zRDvV2tlnv01g7U1vfL2sHChQFClKNQFr&#10;Sfsg8GXtQZGgcOgXQS7c8gIJQjETltWkD9zf1bp0vtfGjR6TgCJPD6AAMMKCwjwpVpqykSRAAGvM&#10;kvnztYCAeWsoggQwoGxcOEadXHnjCpN1BUWN0k4V96rlK21A336Kp3ceHksO7jbm6HHqAACCq9xw&#10;8xdoMjvlISxuUOZLMa9Lc7oKYC0ARwAyQBNp8Q4wxT8DwIJ/uEtDGcM7FBLgNKuH8y+zKPg9Vrjg&#10;J1Y1FBPhKHdinTqi+1tv7qD2SsrUOliDSIf9z3AJA9Qy4Oz58Y12pmyhZIL4xhV3Iis9ZaXysjKX&#10;scMNN0hJ0t59e/RQeXlm24aIG/2IMMGzxMKWvGdTYQYMnAjBClHKt2eXK3zAs3+PNqb9aVuem1rV&#10;IO8fJQjrTHGCfYuU69t5yvjh9wKs3s4spgCYdu3cSed9AlpZEIKFEf4AaOELFjTcfbQpgJY9xBgE&#10;del0j7Yf0X9FPvxj+f+rGQrAImCfK4++k4bzhrLSjwgbgDtLI61TkueLA2u4CRlUAdI0rzLK4WmR&#10;N/kG74J/eYoyEpd7gU1Pg/6m9vdvcVQWQAxrIeWlTTWI9LDUj/mv9GEAHLyXmz6VV8o3vZYqQyMq&#10;1tF1HBY1TcNAPwHKct+KFHkERf1IG7c3+10mq6xTGZBSO1g7OnpZgLXNfxrQBKDlqRRAy1MRrB38&#10;hYO1vw+3n15ytZ16XANY0+j3CKPuant23Uob5kr11tvvtNv+8Q/reMvtNmHSDKs85D+Th61FQNR5&#10;Z3Xa4D9M2YBB1uEfN2meUHn5bNu3v7KhM9ZV2baN62zw4KF2V8d7rVevXopT698OC8AlxGq1Pn36&#10;2VOrnvb3Rb6QTkrZ+3YqTQ08hQBqbEi67Ikl9trXvdpOOuF4LTgAdISFKEAJz1gM2G0dJa1Rcwj8&#10;VCCHQApicjvz1TZv3OD51dmu7Tu0p1nHu+4SOGPHfEDQLR062J+vu04WGQndKC9Cr7bWJo4eLeDG&#10;IgGUM6sBM9CWAjMBMhR1Dqz1fOBBuU3jO8AzseQ08IN6Ub94t/X5LbK+ARBw2fbv01erR/lWdIOS&#10;VhDPpMPKUJ4BTwFGCI+LTzuyO69k1XDFguLBAgOvxEPK4O+xCsjqFoo7U+BHBDSZFwewYUuULvd2&#10;Upwkn5bBWlgyuWfuGluV8Bzz92g/2qk5sIZSBHTg/mQyuOrhZeOIHRQoC0SoB25RKVqvDxZS6gmY&#10;wCqI2zbALmWmTTQg8DoQHpfy3XfeLl5j1aRcgEnxBvK2pO1pV7Zn4Xm5txfgTe0v8vAliD6ruYLk&#10;lfbZFokwJcIFP/TsZcKiw5Fq8AbLEIMOldV5A3Bg93rAOa5tQAb/EJZG+MW/FJPwlSb5efmyPtEC&#10;Kbznk23JQXn4lqsf6dJOYYmKOpB+VocgT+vFgLX4X5ETcllSDifyifzy1ChvJ8oHAVqz8qXxBULT&#10;ulGfzDKYgrDIS8Qz5N/457T6On2vNNNrqTI0okL9nnv6aW0hpCkZEPWNepegyCPLy/NVu3ra/D+n&#10;v/kt2r+QvRzz+zm2g7Wjo2MUrB0RWHvXWQlY2/7HAVb/80FW/4tBduSXbQNozRGgbf8vy2zrjcPt&#10;Zx+52k5rAtYO2va1s+xH/3Glnf/+99vfOtxhd/75ejvv1DPs9LdebP+4e4BtO1hv1Srnbtu0Yal9&#10;8z+/Yxd/7JN2pyvhb33larvovR+yTl372fP76m1/pSuQ3Wvtlj/8wC7/9OfsN3+4yT526Sfsur/+&#10;yZ7blVg26usP2pEDW+3aa66xj15ymc1buCrrxKEgBdIAcFA7YGtE8dM3/PwN/SgoAFv5rJkCbFjY&#10;vva1q/2bx3HwAQVgwzKB0kUQM9Gd+UmAihjZShB5PK5YFgBkUrj+DmsawABrFRY23JBPrXjKOnXs&#10;LIDEZHJW+PV+sLsOt44FBlou78CdhQWANAE0b2vAF/dcg6SoWfXpYI1NW7F0ILBjhE498hRgKiiZ&#10;J7Xby83+agmoYaAQc9nYBwwC0ARIg4izdvUqrbpMvuf6pxNWO0Ar7ylHAmTqpBSxtKCgUEYB4iB4&#10;20hxuKCnfFjuJo5/VO5CVmsyENKGtam7VnmkAOdITV0jAsDpvdeFK/O+dCqB55cpcufXts0btPEx&#10;B+SvfmKpaL6DTUAJgEMKknw8PGDj3rs51qpeoIR5alhHCVNUVvAcayCAk/6Ut9rCf6yQADnc5lgP&#10;uY/+p7DOg1Da9EM25aUPYOUDKIUylGIMvlFWfw9RVqwx9E3AKH1WVhuvv9KF994uATRFHg+XterN&#10;M2FIN/2OdYxd7ZP5h3UC2vAhlLLyJg5Xf87zI/uefsso8ohvzVCkAbgGLOfT5UoZgvQ+4qbtF/2O&#10;+uq7vwM4xlyzVikFMfGcpFEneSArYVrvKAvXPDVKy0k88zi0EWUrFUYU9WiFlJ6H17+U9gOlGVdA&#10;VdShFBXzdWJeLYOVfNm4bwsRFosqVwYxrz351dpDEL6H9wjC4AE1ld/tVIqOXbC243kHa8lB7nmw&#10;VvsigBoEWDvoYA3L2i9SsMb+SuSvbQAcrM2b1N8++cG32W0dO9phgFHFPvvj937oCv50O/OCz9ui&#10;tcmRPfWHNth113zHjnv16+y6Dnd7R620uVPG2zvOOsdOe8u59sj0JbLCLZkyxD513pvtT3/uYPsP&#10;19vf/vZ3e/NbT7ch46faQQGvaps8or9ddOH77K6OPRSHTltZjVD174SBmLuSzl9p4Fk7Nf3ZG/oR&#10;QpVrbPEA/fRnP7ETTzze3nTqG23r1uelKPPEqBulJcWeKmNG0YA4lAUgDsEIAInFCAA0gAFXnpmb&#10;1uOBB5M8HXQ9NGS45pLFd6wluC44Uw+wFvNg1ixf7srV+xeAzMFYEagJrGFRy4G1GKFLeHt580AN&#10;KgXWcJNq3pQrDcANbopYcIBrky0mVPYcsfEv7tQ4SoZ04C9WOIDHgnlzsvl7iiNlmYA1FDvKEtCg&#10;svp3LCWxPUcj8rQBhawujbyx+g0dPNhB7z2yWobwl3XtkA+I8oDNQVoesDUH1g5XHXQAsEFgbW96&#10;DNiksaNkDaCMlJcrih6ghlVHYMfzxYpBvfjeRFl5PgCwZP6ip+FtwLUB2HqdPAwrbnkPzwjPuySM&#10;K7E0XfoZc9doZ+7Daql80nSok3jq9/RHQBrvwgWJtQsAGqucBdLoKx6eMABC+jIKGhcmgBAgQzj+&#10;BUAaFjLaTvl6XFxutGmUIcoUlOdL1q7kmb+P57hvhsI9SP0BbPl8IPIKot5BSpv/n3TSclJf+MD0&#10;g8Rd79+jTM1RAdTQB8iX/y4/Vy9flnz5snTy5P2PdgmelgyX40GLlIZFNqnefq/04nq0YM15hfyj&#10;z+cBbZSzNVJ/cL7yj5x/7rn2yU9cqnmzTA+KxXXtYO3o6ZgFaxz/c97b3m5fOPNC2/znMqv59QA7&#10;9JsBVnVNMn+tRSJMKYrvPy+zXX9LLGvMWVvsChKX5KF679z1NVZxcJutXbPMqioPaX+r+qod1vu2&#10;fzhYe7N95JPfsQ1bk8PAVy8YaR85/zQ77nVvt0HjF6gOWzYsta9cfqkdf9yr7Od/u90O+rsBHe+w&#10;c08+wbr1GWoHHGh1vOVuO/m4k+zW+wdapX/ft+EZ+9qnP27//v++b5v3uRKhLK7gDzswq65KFR+U&#10;t6y1A7aMij/7Ee8/eSJMzREf0dYnvFy6bLEsa8e96jgbOLCsEVCDsjk1CB0nCSCEYgo+EMYALZQi&#10;QgxrWgA1rgCFxQsXWed7OmXtNHrkGFngNNE/nX+E4mDzXQE13AlVVbZ940YHBU+pnQFqzYI1+oED&#10;ttJgDfdbA7GfXJ7IGzcdZ/jhZmTOVHIcV53Kj/sxVmNyjyUIkAcow9rFvZScf+dfZcEBq0ABHIAN&#10;3HDMbWJOHvO5ULJy+6Y8DcDDyB3lmymJIMr37HqVj/TCfQk958qD1Z6333qb5t2J3yXAWh6wNQFr&#10;HFOlo6oAGc6Pmiqr2L3TFs2dbdPGj/N2Yf6YywG/cvA+Lj+Ue/QH1QOC3/Ah7SOZsnKewItVT67Q&#10;3nPUAR5yhe9sMMyCCQ67pr8RNoB1AoC9rs4HwBJWMtyI5E9/YW4cAAo3o3iahoty4f6E/9QzKUvS&#10;/7gHlOncUcrt8QAtd912qz06elSmlAGgtB1WX84lZV4aoEZp0bfoZ54XAxdZdHN1D5DCNe4VjzaF&#10;0nyz+3iO++bI80XxwwvuI92gyC9I/KDeHpb6YAWEZ1h56ItYxAAjWLbaBNYKRJ6AVdIU372MxXLk&#10;y1cqDeLAc8rSbLg8D1oirydX+in15V7pxfUowZrAsceF31oBnb6PcrZG8JY5igC1911wgYAa7RFz&#10;ttvB2gujYxSs1WrrjvPPert96YwLbdP1ZaVBV3OUD5sn/4Z1rfpnZbb7r4lljTlri5Y9IYBUXXfI&#10;Dtd551dZUmVUW2EbHpti37zy03bO2z9ivcp8tOyKsq7moE0e1NEuPPM19sZzPmyTl250sHfADux6&#10;yv7j85+y1x9/gn3lh7+wzZV11uWGv9p5r3ud9SgbLXBW9mA/e8Pxr7FOPQeoc979j5vtig99xCbM&#10;LLfZT6ywoQ+NtEkTp9nz2w44eMx14ABpQfH+FU75Hz2h0mCtWgd/18kd+t73vkeA7Zrf/joDaUEo&#10;NJShVp25IERJ4rrLRusISCfm7ABGAqAFQAC0MXn/nrs76l3FftyO+62sXz+VRacN+BUXq1wNbNfi&#10;QpPVoAwOljyWHErO6j+AXWtgrakbNAFopYBa8r4626QVYl5XHuCQ96NjRwtoyOLjz/yPWM+Y5zeP&#10;nejnz5XlCAAS7wB4ACz41fOBbuJNt3s7a64Xgj9Rogm44ZtceqnyDYUAkSf54UYkb8oVq1njGf4y&#10;J1AjdgdrjQBbWpeoTxOw5v84IOxQxV5PkzlBVbbU67BhLVtKwEeOn0oO4ScsCl5gzcsK0KQvUGaU&#10;cvSFvLIKK5rcyQ7OALc807eY64cbmYUYbIMCiKNOEPfMZQPAZu5I5wdWMc2N8vwBCXzD0otbVC5l&#10;z59n+pIsvfQByhZ9FUBBWh4fSybzzrCK0Uaa55TyXbwhrIejnairAEmahtqJ706477G2Ea8IUvL3&#10;ipOmr3Ty9/Ec980QdcoWraTlyFM+f4jwTFsAnPKPAUoBtuJVrhxYHemHWZnaSh6/0QDE31GODCCn&#10;z0GN4jo1AOk6tUdz4fI8aJHgi1/pI2p/v1d6cX0BljX+Vdr4hYA1eH7Ka1+rlaAqj6cn+dgO1l4U&#10;HXNgDeV62MHanj277D1nnmNfOeN9tvkvZVb924FWc81AO/wbv/5mcMvk4UpS+r36FwNs+58G248u&#10;uNLB2mts5ZJkTyIEqoQRZXGBvXbxVOt6y+/scx86z97yujfa32/pZ1srXKiqrIdtaKe/2Ztd4b/9&#10;fZ+ysQvXWHX9Ptu7daV97wtX2quYE/WTa239vhob0v1OO/d1x1nXHiNsZ3W95i+dfsqrbey4h222&#10;j/YuuuBjduftXW3UxBH2ua9cal/94uX2xc9+3n7x+xts0y6Eo+cHKd92KlLxZy+CNfUpV7pY1hLr&#10;Wp39+Mc/Elj74Acv1ka5AASUKdYQlB7zd7BSoKyKygCBhDDDgoHSYy4aAC02VhXgOVInixUuO4D1&#10;pmc3aiEAQE2WtZpaWUnkBgxhml7ZW02gzOsSLk/2Uhs7clQywTzeO+EyjblvKGwUQU31wRSUJZY1&#10;Bj+843itigN7NE8qJvBrkYWDoACcCVir06IJeAGwwy3KwgHeJeCtTnGxEPHPAKxw5QFSSI8D0B8d&#10;NcaYEE89sRSyrUhZn77aMw4lgpKUNcfrAj9D6QWgY34c1jp9d57mCWDG+yeWPGHdujxgB/YCruoF&#10;igFrLDBgbht72k2fOlV7z2GhlNJBudXSPvzrKDsH8fv32IRRlAvAzCpCQC/AGKVaqdMIcMuSJ7yj&#10;D2RplVBiAfrpV/AOHvLMCmTOBI2FBuxXB2Bj7iAuZAg3M30OIKa9xDx9Bg7iUZoXcQFsAAaVwXmX&#10;nz8FKKH/0o9xbbIKE3c71g5WbeIuo+9ihVGZ060aglQ35GCat549H9U7vQK05Qb1cPn/ohQpfktE&#10;HVogACpKn74RQCdPgEq+wS8AGvVjrl4CeB0YFMKrj3m6lJmBWQDejPi/PJ76pBNxKCfhZBX2d4Dc&#10;cOnLMg4QcQAiIg34l8YnLuUmruLzzfOIuYXF8jXiDZQvWylKw5DeCwJrBaJOlJG4WFfz/KEeTcpX&#10;IPru604+KbGE8s7lnwZPBbAWlPC7nVqjY9KyhhWElXWAta+d80Fbf+MA23vdINv3x4T2/nFIy+Rh&#10;S1L6/cB1w2znbWPs+++90s44/hRbvSzdhDCsVYedXPGuWzrNutz2e/vtj75l5551tl1x1Q+s38Pz&#10;bV+tdzgv49BOf7GzTz7OznzfJ2zcIrYncEGw6xkHa5/VBqxX/ddvbZunuXjWGPv4eW+2H/7wd/bs&#10;80fsBz/6kV3ykffa3PIJ9sP//q59+erv2LyFT9pXv/EFu/yyC+35tYtsQK8H7c1nnG/39X7EailX&#10;UCN+tRPUGlgLkBbE/LV+/fvIDXrqaafY0MEDpYxnu6Bn5WEIVCxEuIRCGeVJQsvzwvXAMUaAHeZ8&#10;ASYCLHA/eMBAGznsYevaqYv2SgNUBBDDlSSFVxCW7K21eMFjsrCtW7XGDuzeq8O82Xdt+uQptnH9&#10;Bi8biqNSYTrecbtcjlg65JqljoeZn1aRHKflxD3vIKw7CRA6IqAQYC0juTnrFY6J8oQJsKJ/1HnD&#10;KkbmlJEOrlHtr7Z7l7YvWb3iSQcJA7SQIttywgnAiZWLsjL6Fp9RAqlCjLlJnIbAaQkAo8Qq1Ris&#10;VVfCawdT/p+Oeni0t9vs7N8IIIerFDc0B9ZjVQOs0WbKAwurg6cAbRvWrLJN69cl5fRvgDVAGnyc&#10;Uz5d7spwUWpAhwKi3H6l3E3IwzDnD7BLmjGPD3716dVTfNI7yuvpAtDYxoN73oVCpG8BipqANb/C&#10;OyxD2tjVn9n1HqJvMv+MxQ8MNgBxgDIUJ6575lhl/dfjoYiPFqwBCJjbxvv4H/LlK5Lit0TwsgVi&#10;bhf/Iv2EcjdJ33lGOQUOaEORgwBPO1++LHz6nrSJg9UO0BQE2GMwgeWMfAF3kQ5x+G/ZrgRwTFgO&#10;O1+5eLH2JHt8djI3kIEIfBfQ8bJEuSkb77CWamVr2veL5WtEOV6UomhL2laWQn+ndOJ6lGCNMgL2&#10;KSNbtHBVXlGWfNlKEOD6HW87y67+4heSOqX/LWCtCNTawVrb6ZgEa7W1h+SCuujsc+1Tb363zf5z&#10;N1v6uwdFi3//oD1+bY9WiDClqIct/EMPW/b7XrbwpgH27Q9+zk476RRbvpgNKuutqq423UrDy1IV&#10;ncgVSu1W+9NvfmSvetVp9sFPftOWbdin1aATBnSwC888zt70rg/Y6HlrPKwL/93P2X996SoHayfb&#10;d6+53fZ6Gof2brcBXe6wKy/9jH31a9+1Kz7/BRs+arR1uu1ue9ubT7eR4x+xWY/PtfPecb5d98tf&#10;Wf3+TbZk1lQ749Tz7Vv/7/ea91ZFWVBIWNjaQVsjOlqwRv9atfpJLTDAupasiqyT1SivjHErxF5I&#10;pQiFhiCfOX2GQI7Kk+6VBQHesFQ9t26DK7hk3gagAesa4Is9pySwEaZ5qmHPpQO2a+t2AZ8hZQN1&#10;JT7v2Ci3fOp0gT/OBNU8FfL0cqOkAWRYfplXiTUNoFZ5cK9A2+qnlssNx3+GtSdvWQuiXgATwAPA&#10;Cb4ALngOYjAFAc7gHfPZOEgdgEJZO9/VUWWSRcv7LIATkAq4BKyFFTCvVHlGyXEwO1YnyQLPKw/U&#10;RA7SAGVPr1lnyxYvs5tu7CA3s/JLwRqbzGorEm8P3MkqBzwChADUAGwpaDuwa4eV9exuO5Snh2E+&#10;Gzysc1Dfq7tAK+/pG+ofqcIK5VokQCa8wDqYrAR1oKpFGfWyUCYnGBxJXKBeHvgo0OzAFF7Tp0iH&#10;byi+IliTZcjTAjTITen3WHrgHdYk3M7iK2UmngMC+Mu9+q2XX6DV0+d6tGCNLUqSfQhdLhE/LVsQ&#10;z3nKfytJ8LMFwqWphRVep2LakT6gS4COONQ9LT9ljrrnw0ddiJcA+IbykA5ADeADGCNMgCusd9Rd&#10;A420/tX79mmREFMY9m7bpjYjLmAa+UEbATjhJVesfyyuIY1i2aJ8jSjHi1IUYBJrqQCrv1M6cT1K&#10;sIa1ERc5FjL6FLxncBXAs0n5iuR8Ya4jshUeYFULudgO1l44HbMLDHDvXHzu+XbOca+3L55wgf37&#10;cRfZN52+ftyF9tU8veqCVui8HF1gX1O88+3zTm877hQ77eTT/IdMRmQHXbFV+09evXO37X9+u1VU&#10;HrF9BxgB77bRQ3vYqaeeY2986/tt+OSFVuPhF0/pbh8970R7zRnn2ohpSx3g+c+37Vn7lo8ojjvu&#10;dXbDPQNsp1Zv+k9VudNWLHpcFohVq1fY0ieW22cuv9p+8bPfO6CotDHjh9kZp7zd/nbNX6y+Yrst&#10;nu1g7S3vtf/+0d8F1iqCR+1grQkdLVhL4tXZl778Ba0K/dEPvifhjiIGwCBEUYTaq8rDhsCHiiN7&#10;0mG/MvZWCzARggmghpWt/lCd1VZ5H/B3WMa63XufTZ0wKZlcj5ukANYAFjoLknIePuLCPZ2vwwpQ&#10;rk6AOfUFJ8oVChxFjfsNq5DAmupbJ7A2ZvTD9sTSZD4cIAhXJitC80ANgAlQgw+EC57ElX8T1x5u&#10;VAjXHfPXAtzBR/YG69ezt8obu+4D1LCyde/aLZl/5YokAWvUMeENFg4UM+XiWfmpXXJAzWn3jt3W&#10;8c6O1vPBnjZm1Fgt3ti1fZeX/7Dt3bVPfGd+IGBNJzY4UKQsuMaYTI8ljdWfAdrKcU92udd63d/F&#10;+cqWHZQHa8hBG1TWN1tAQd1ldXSFlO8DRaLMgLWwUALEOvzjRoG+Hg92E88BagA4wrDKNrZCgSIN&#10;2hTLGUqeNtZ7z5v+GdYU5tJh6QIUEBawhls84WnaDz2uwEVa7uzqeXBPnzsasBZzNXmvfsf3HJF2&#10;norfGxHlbIUYjGBlVP4ep5g+lE2ujzo1Ew4S7zxd0ivpBuWfhFL+8R3+sUo4FgQQl7rzHrAmoBPx&#10;KQPEvZcD8Ed4ykffB/Tl08iXDYryZxTpNkMhkwCYyC3eKZ24IlcKgKwlYp6p2pX0PX/Sp56A1GiD&#10;logwgNj3vPtd9ttf/VL/LDKxFFCDot+3U8t0jIG1Btq6dau977wL7Z3HvcWuOu6D9o3jPuZAC/qw&#10;08VO70vpvQ7gWqL3eNw8Eef9SvMcT/v1DgafWJK4K6q84xw5csi63/F3u+zi99iIRyYLlNUf3mGd&#10;brnejjvpLfb+S79mC1emc222rrT/+cYVdtwJr7cOHXtoRL5oxkQ75/Sz7fzzL7EZc1dYtYCVA4bD&#10;gD7v6EdcGexdbzf84Zd28SVX2eNPbrW6+mqbOW2MvfENb7Ff/PTXVrNvky2aP91OO+cD9uu/3Ser&#10;GqtVsZbU1/sP4ek1BSgNlOdjO5UmhMRf//pXjf6gSZOS/cFQ9IwEWeHJKQRxZqNWJPoVQEOYIIQQ&#10;c7J2O1hTfP8OgAKYcI8lCQsY37GG9eneMzlWysOy4WSsBM0T7k0ICxvHIXEmKG5R9gPcvMEBHiDN&#10;v5F+hNMcNn+/bOFiu/v22yS0EbAohjjWKr/yjG8IVEb6qpcLZM3xQcl4/2K/NNx/ABWIMy1ZYMAq&#10;xl49ust1PGrkCL2LLTVwB8OnhfMXqMyUS0DpsPNvX4XejR8z1vN3vvk3lKAUpytF5l8xehdfqE+B&#10;4Cdz4B4ZPkJz0Jj7Bm+njJ/oSnC3wBjpKm2/n/zoBAcUWLsTsAK4QAkB1tiSQHMF/dvwIQM0nwvF&#10;xDvqTP35hiuT7TWwjjHIij3RwsImcOphsZzgLsdigisStyvWUNqEdgO4crQVbYMrW6Db60RZAeX9&#10;e/VJ+o3nGXWQ+9jjw0sGrnzXO4+HZTbqyTesiJMmTDT29mNwwHFWlJs2ot2YKwcohAS80z5Q7HcZ&#10;oaQBK35NVkzSJqky9ntcs/Qp0pDyJnxQClJ4T9tyzYcRCPA0eCdLWE7JZxRppUQ6KoeXiX5LXK4B&#10;dOg/WLPo83mQEfUsUoQhfH5T5GbLEZvDQjwDakrxLaiQDuVX+l5+wJrmaqbp630xfgE8ZeVohoKn&#10;gDVZWnN5l6xXgShf8JI5auFNiP8TXtOuDC4ZHMRgC74TT+0b6fl7+iAy9KYb/6G521ppTh+i3VOZ&#10;mQdv8a2dWqZjGqy9553n2XtPPMcG/ltHG3vV/Tb2C12c7rWxX7zLxn3xjpRuE41vhSZ8IaWr7rAp&#10;X7rPhn+9o33z3Z+zt5xwqi1fnIC1ajqQg7URve+xd556kn3gg5dax8497K4Of7MPv+88u+iSK63/&#10;w9Nsf6V3MDpZ5U4rHz3MLrvis3bh+z9s991xi/3nv33NLjzvA9a9+2A7WFFnzDerPFRplTWANf9x&#10;6nbZw3072ofefbbdef8g21HlHdhB3rNrlttnPvVp+/JVn7edz622oYP62Gvedp517D8qAYxSIP4z&#10;tIO1l4wWLlxor351skHuJz/5SdvLAca572xg+8jDD0vAZBuxOuUBG0IJaxkblwawCGULYGBSPZPt&#10;h3N6xa23ax4XAlhH1rjw16HJBWEtq5kraoAZaZDewT37pPABbAJoXg4UOIo7f0X5M5eGVVxMJscN&#10;wfyTRLgmVhuEa7h+ABhYJRDKfAfQ9ez+gBYPTJk0QYAFd96uHdt0z1YfWNGS/pjstQYf2KeNkwKw&#10;+jKnDkAV/MCyOH3StGRxQWoNFI/I08uF+4bJ8AIIEvppvJQAfCOHDdd8N1zAHHAuwOPlBZDxLYBZ&#10;EHkBdAViPQ/m8lE3lA5zirA+PfnEEhsyoL/qoXj+DZCTzDWr00pZ5uzxHWvY+HFjZPXDKgZQCzcm&#10;q3GxumDZQlk+NmeePTw02YOMw/gBbEo/LbPK5FdAHd8mjXs0+aay4rJM2pN+pXmOzgP4Rb/gvUCb&#10;xyecLJd+z6pY3PEoQdqLdoJY/MEB+Im1tT4Bm94HSoKEIPpKDqzRX9RW/o4rCjuANYo8T42UN8DN&#10;w8DLUP6yYvn7BGAkc7kyRR9E/nny8PRpXIf6nvYT0lRe/gzwo0zRp/ge9SyS4ngYADxpxvss/6B8&#10;GYICQJXiW1AhHdKmvvCHQQluReXn6elajB95BBXLUKCElyxiSgBrPt98OZojygUPuTKNgjaK8nKN&#10;ssI3+EyfwOsgz4C3TYRXeh5OljSXAyzw+eDFF9tXv5JsPi6QFtd2sHbUdMyCNTYNfc9b32GXv+YC&#10;m/5v99vyK3vb8s/2tBVXdrcVn32gCT15Zcu0yuMFrf5Md1v0zR723+d8xk4/7nX21JLEeqKJ/C6Y&#10;92xaZ+OHlemYqeuv+4v94Xe/tzvu8tH4E2u0xYfKyOTkOie/R+h36XS3/fGaX0shz5292IFaQ12U&#10;tgO1w/UHbMvW9XbZpz5u3/3uf9vzu1zh+7cDFd7JHbCNH1Jmn/nABfbj7/ybfeGqK+2Hv/mjrdq6&#10;NwVr/mOiVFTG0iAtKJ9vO5WmEBLf//73BdaOP/5427KF3dn9mwsbLEQQx0SxmS2AJIRQALUgAAST&#10;5xsdtO2ABJAGcIk8Ua6ArdEPPaSzQCWImXSbc0ElbqjEoob7U8CMNFOQQ3ytCOWZdAMAeByAmiwu&#10;KDMXouzPJaXqQjRTbH4v4ZuOiolLGObmMKK+85ZbslWYKH0AG/PWkrlj9MFkiwksNBD3gFesO+x9&#10;tm7t0wKmAiAeljrDMxZYbHoWi0KiwFVOLwuCfsSQIUnZQvEQJkfzymfZzTfepHgirzPpAmDhAzxi&#10;Be20iZMTfnmYcY+Mzg6/x73K0UcAQoEFz5fJ9t3uu8d2bNmUq1tytimWQ9y73bp20fwy5vUB0nBh&#10;sjVJgBCAKrzKrE/wPS0jFj9AFeVAJrCSl7qIH/4doMa2K+vXPC2LG++i7BBAjT4QYIy09D344vWG&#10;h/CUhRQcF8aB/Lh9CR9WP66cV8uWILx/IWCNNkn6SnJyQZ/u3cVDhVN56YMNRNqAJsLSt9hLkFWp&#10;WG0AA2G5CRCgtPLEuxyRN4ML5o1h0QOUqL943tGXuaed5Z5N04x6FklxvQ0JG8AJaq0cogBQpfgW&#10;VEiHtKlDgDXqEmVQmGL8yCOoVDlyJIDqaWHx0mrQXL5x3yKp3ybWSW3VkfKVdDWo8+9xr2fPE75h&#10;YSVP1SXtL6SHnGRlPOkMGTjIXvfq12h/xHaw9uLo2AVrG7fY+ae9zb70xottzhe62NOf7GnrPtm9&#10;WVp/acv07Cca6OlL7rPFnua33/QxO+u4U2zlkmQ7hCM6IcA7D5OLq+iUiUCAqpjUTJj0OaEQzt7h&#10;67EUHJSlpc4Faa1ThMWydrjOlVt9lW3a8qwNGjLUFj/xlNKrqknC6set2m3zJz5sD9x9m5W5cHtm&#10;6w7b68q8VkANStLLA7NSFOHaqTRxPh27aSMoHnNlBFjDwhauUKxoMSmWbTlQhI/Nmy/rRQC2vHUN&#10;iwfztLCSMBcNtygAo9OddwlQhPtK5P1rxaJFtm/7dgliWdhSIa1D3B2s4SoEkGFFQUHLlUhcyubK&#10;OzbNBcSx4CDmZPEOMCAh7WEZ+TKZPwSv3rtA1ZX+hoB14YpCveWmf2hlKsI+7+LD9TdnVrlWybKY&#10;AHCCtQalLyXp6WzxOIA03B29evS0oS6gAUlJGV3wV9dapzs62uYNmzxvB2leVl29LLihsOypbbw8&#10;KlvwKiUsimx7AhjD5RmWJfhOOkmda8RzLcRwvgCSsGoBephrg9Urs655XCmYdCEBdcFFmAC2Oq3M&#10;HDZkkOrKvDJcv/CCe1YMsxKWRQEshADUkZ4UppeffCgPVlEsbJQF0I4rFDe46un1xxLI4hDuda6r&#10;hwvwiWsToE49SYt68i3hGW3WAPpIm77JqldOzKA/huWTOgE8mVtIe4YrFB6Lz3mAkCeUbqp8BUT9&#10;Kn75FaClAYB/x+XLPcA3T7GhLluGYIXDkinrjfcV+MPCmsT9ngC7RsABIv8i0df8Sv+M1ZvMbwQQ&#10;Ug7iASTkBiS8P0c9SxHlxwr1vwHW6BsBaAA3MYdN/yBhivEjj6BS5ciR0vJ0qLumMvh9yfo0R/DW&#10;r6xwlYU7+jPp+33wC8rSTb8BeLHO8x9rIORh6IOshueYuCkTJ9mZp79VW+jwXoOJdrD2gujYBGuu&#10;DHds2mYXnvUuu/zEC2z+l++3Zy7rbU9f3lO09tO9bF2BnvkU1KNAD2b0bErcr/l4F1v69R72nbOu&#10;kBt02fLEspYd54TVTMv6/WeiY2HNcmoMhrzzpnPIOPWAsydlaSNOGi7CJpv/Mbndw7FiNE0XSx4E&#10;uJOyzeVLHOaqVSnuYU8Lakg3T0l52qmthIAArEG4Ps8++2wBtgcfTI6HKs5LQ8A8u+4ZuZmwtHEw&#10;O1tDBGgjTihPFCoKhRE0bkgJtYLwLZ88ORHKzIFBWKVCl/NBF86ZkwAOgIqn18iakhIgAGIOF3Og&#10;CK/zbbM4yQR0Voaxoot3CYhIFG5cKSeKk/3eAmwQNqxmQSh4LEuANEAK89QALszlwmUIUGC+mkbT&#10;3q/Zt3DW9HKvq/OZhRWH6u3Om+/SqljSB5AARMiTCd5cw/JA2eBhngAohAeA3X3bHeIJFGBN9fY0&#10;AWa8Q5Gj0Kmz8pNCqlc9UfDkpflS+lddYaQWQ+qq8DmiztQXHhAePrAdC/VFATFXDDBJWIA05aEv&#10;ALQBXIP6lwmY8e6+jp0ENp9ZvVaWQEA2IAzXOO1H2QkH4BeQQy5QN68/74MX3MMPQB2LVeifA8sG&#10;6HzXpL/uV9uwUTErfwOkBWXgpAgSguiPrIr3K9tRqG94/YiDu5eVggCysj69BfBZhJAnADGrfZN0&#10;cOE2BkqAK6y+tEPS3o2/ZyAipSbfPU2AAXO0yAugoIUp3qa0u/ItES9I6Xp9sCbnLVEZEb8lKvzP&#10;rRH8i7wBVAKukQ/XIv+LadQQLpd/gSJteJ+lfRRE+QC6bP0TYC9kBPcZz0qRtwXTGMg7LG2cLMI5&#10;vsz3ZSD3rnPP1TN9M4BaRqlubUTpv9dOjekYdoNuswscrH36pAtswZfut2c/3RpYKwK1UmCtmz3z&#10;6W626hNdbMk3eti339YMWDtMR8LyklhfJDQhD9MAkFBs3lmd2MQXEmhzSlYhNoSNnZoBbAJ1nnaT&#10;9MnXrzHaIPzhlBpWNjakmac839qpbZQHbFdccYXAGi5RvcsBtRAwgLIAbQggjo6aNdMVgwuXcH9y&#10;TawhVZrIjpVBbV0QvmtXuKKfMMGeQbnGAgMXjKwqWzJ/vvcF7xOupEN5S2HniPco+nCRQQA38pZC&#10;9z5DvliSOt15RyKAPQzKEUAm5euClon1WD/4lgln/54HalhksDxB3PMOixIgBqsSJyEQP9zG3C+e&#10;v9DByCzxpnp/lVXtq3KQlVjWAHCECUK457ceoazUIU8AH67MC8SlGAA2eBDABcsV4DXcqigZ0hMw&#10;c56g3GUpSv+/ALVYogBhUV+eATUAHqyJbIob/MA13LN7dwFT+gSTqXH5Bu8h6sK8OkAXZVR5/R3l&#10;e7DL/QJvMccR1zX3gDXSwXX75DJA9li50JkOgsWWuY+Ey/Lw/ob7HVcq1t4H7u8md33C1zpZRLvc&#10;20lbqrwUYI3wodQBYgI55EVY5ZkjQL+3Jf2tFCCjTQB78D//PigDAinlv5GW+irfaEf6uudJmXCT&#10;QsU4RVJcLyPWPYHKNJ+MqFNLVPifW6MoM3kD1lR+0vG8VJ4i/4tptAGskdYLBWvEB+RiWVP7lQjT&#10;Knk8zT31AQwDGWQmHgoWajFvjYEN3grN/W0Hay+IjlmwtuX5bXbu2efapa8+z8FaF9vwqZ72zGVQ&#10;dwdnTYFZWM6aow2fTIj7VZ+415Z+40H77lmX2RnHn2orlqVgLUCZCNAU4Cp9p7IFcMLS5QJcYK1G&#10;hOUMKgKrAGBBSUf1dOu842KNO+zpOliT+9SFTyPyzptPqxRoy/OtndpOAdiuvfZagbUTTzzRVqXW&#10;CQjhIre2K0O5P73dwpK22wHGww8NT55d6QIoAFZcGWEySg0B3VT4HtLEZibpYmXASkA4BC0LAlDE&#10;EEpZW3ikIC0j+kUoLMriaWk3e5Sk9yuOiWIrCLaKYEUgG8wG0CJ8xMVVBZAJJcw3rgFMIJR7ALVQ&#10;jGw1ARhg7zXcgvAGPkDcMwcLyxFhRQ7Q7r27swZgPGNdYq4W9WbiOHOgALdaCEHdckAZCsGOq/XO&#10;224Xn/U/Bj/8HtCCSxBgk/HdeaG6ep66On/IDx5LSVM2KfyknNQXKxvALXElJhvaYllj41rKxnfc&#10;4RMefTRbdMIiEDYyps1of96xMhNQL7eP/8MoLcDUfZ062xOLcNUdEehO2jOxNHLKA0CNeWgAPCxx&#10;d9x8q9Lv2vlegTyAPKCYfslggUEDPOf60NBhuie9srK+tmjR43aITX697fIEb8SfIkgIAgTQl/wK&#10;uCVsALZ4D+XBWJDCpAqcZ+LF+yC+Aaij3xcp4geVCkOa5E0aAfoAgXF8VjF8KaJuxC/mF/Vrlor/&#10;c5EK6eV5Izdt5OFX3jXhfzG9Yv4FUhqe1gsFa/wDbPmDW5hylgzTApE/gy5c5IA++nz8uyzSOuut&#10;Z8gCTb/UVkbp/8xzO7WdjlmwtnnLFoG1T53cANaedaAGWEusZTmg9skc5QBac7Tm4w1g7axXnWpP&#10;Lk3AmtyR6VUUYC1D/AjCPFhLKAFpuC4TSr43gKqmYM3TorMGWOO5BFhTeH/XAMwapxuU51s7HR3B&#10;41mzZgmoAdhuvvnmTNCUAmsQAgfLCltWKB36SmpRYRUgW0SENUuCtCB8UWB8AzAwEiVsKB/cOQHS&#10;ZJGhbwQoCXKFSVgJZhfW7FzOvCCuzDlhjhKLAlgFCGgbPmyolHQAMOITFrBGGqSlMqGIXXBHOIh4&#10;YVkDuPHMlh24Q6kDlhv4gFCGNwhqJs9PHDtO8+44euqpJ57UAgPm1wHS2L4EPgHSBvbrKwCFRSSs&#10;LcH/oBDspM38QRZzCNA6L7BAYY1ik2EsWeSheqBIvC7wH4K/Cd/r5B7GohiuG7a24HQB5qrFyQJY&#10;0Kiv+OXPi7HCsLFtCu6wHuDmAaACPjmxgW02AFOAOOY6rlr5pN11+x2aZC3Q5vXY4ECM+XdqW019&#10;SPei83Ze+vgi1SO2gRnQt5/S5p56am6b3wdP+vTqLeAIeCN98hkzarQ99NBQGztutM7AxToYIC0o&#10;eNIEJAQBAqinXzNLpOfLFR6Kj87fTLHzPSh9r2+RTqrQg4jPggO1tYfLf4OUZhqnGDdPjfLx8tH3&#10;81txtETkTftzH/llRHotUeF/bkKF9KKc5FVqTl3Gd+LGNU/F/AsUdXihYI15fyz84L+Jtj0aQoYh&#10;txhsqSzeFvwDE8dPsCsuu1xz1pCXyFLpUf7n9J9up7bTMewG3WIXvO1cu/wkB2tfvrcBqAmsAcx6&#10;ZZTMV2tu3lqRmoK11elq0MbAqDUglAC3BioVpjUqHbf1vNvppaT9+/fbeeedpxWh73znOwXMwmqC&#10;UCmCNd6jqKdOmqz3WHqYe8QqSBRsCOGgTOiGgEOBIWgdOAACtEO+v9v6/GZNCM8WJXh/1NVBCVYY&#10;Wb88vtIk/hFX2pogf9DGjxtl5TOn2s7trPoDUFZovlKAtQR0NPQ3zvkkXyxFYR3JhL+/yxNzoMJN&#10;yHYQyeHvu7J3WPLYhyz4KRDiV+oB2AC0dbjhRm29gRsQYKkyHtif5JuWi41kE6WfAB61QfA85TvW&#10;I+YL8g3eY10S2HEeaa6fwG2O1ymJZ/Gc5g0/UU5YA1A4zMfi/MwEiPqgyOsGSCVfVrOVz5ip+3Br&#10;Ml8MtytnlA7oP9B6de9tG9Y/p3Jt27JVllfm6jDJmtWyxIEAVbjTM+XFe0C4XzO3t9cDQCvrm78H&#10;kLKAAAAIMBs+7CEbM2aMVaPciZ/yiEUetCvtn5U/x4eSlAcGUNoPIBZ/yOKZ9tlG/bqYTsQrvi9B&#10;zFmD9/n0sjRzeUUYvU/TD/CjcOJdsrqX+WuAlXx6pYjwuHEFnMTzwr5t5JWnqFdbyeMonXTwE2Xk&#10;HlAjQOX3AkZ88zhRn5JgqZh+gSg3fRqgiqtfefPN4+qb35Mug0Kumhbg35Snf4tzaHkOHuSpUVmc&#10;9I56ef1wJcs6ST2cGHix5+KlH/+EnXTCifbpSz+pub4MMDJjRRq2nY6OjlmwtmPTFnvvmefaFSee&#10;Z/MdrAVQA7QlVrTmwFpTwIbbtIESsPbE19sG1v4vQNP/Vb6vZLr33nszVygTyBEuWE1wX0nQ5AAb&#10;QAE3F4e0c89cIvYViwPYmwi7UII5gYfgBAiRNxYw9vBim4jVT62UYmYSeoACrEiAthC8gAylW4uV&#10;DstJpQ0ZVGbbtrLooSYDGMy12rB+ndyWbI4aB68DsgCFADYsLaQbghvKA7WkjImARfmz7xhWu3gG&#10;FJAGoJPzQ8lPrsDU8hXzq9j3DFclwKrIH6w/lLmsf9904QJu18Sqxj18l7vZ88Sdov3E/J5TI5hU&#10;H/zBvahVqDk+lyItPPArSgblxapZ3LCkiVua7TsC6MAr8qe9OZhfoMjrRX5YuliheuPfbrTtW70s&#10;T62xsr5lyTFXDsIIHyDt7jvulLWNMtO/AH/UCYsDPAKUBUAH4JIum+Wq3dN5eZyU0btnLy0mAPDV&#10;OH8Aa6y8g1fkuW/PXlkIaTfqgHWwWP8mlAdqEP2A935tBNb8Xb7dGqWRhs/itkCAddxuSsPD0/eC&#10;aI+gLA/yduJZ/0AKgviHsAqxcASgDZ/j32iJSJN4uO7Inzjq//4+vjeiqFcbibJQpoifrxtgjfvM&#10;AuZl1v+Vxs2XMaNc2qVI4Z0nuDFVJ7+HT+SX/LspET4HIPkP2KAXCzdWftJpK1iDAIZa1evpkRf7&#10;DZ7ng913nn2OXfOrX2vvRfJR3/T/ph2svTg6RsFaXQLWznqHg7V3JWDt8gdELx1Y6+Zg7VMO1k45&#10;5sBaO/3vEgqP7Tze/va3C7CddsqbZLngG4oat2cjwOZKEavIPXd3lFsOtx6rMxOg1jpY03yoVAE9&#10;tWql3HBYpwAt9P29u/fIcgcwYWNJzVsD/FBeCWdWT7JxrisYD79l8wYbOWKo7d2zw8vm+de7cKyv&#10;tUfHj7a1Tz+lg+ufcxDyYPduNnHieLkxO3W8W8ALt19rYA3AEgIeMBYHlMd8NupD2akD212wyi6U&#10;g+rvcQFBuF5LualIB+sdJyWojk4AEah4j8saAESbYGUCRPEeixRbmmhbk5xiKUXUlcUXuI0AIyg5&#10;bUfhZcbagjUSoEPdsbDR5ljH2Iog8oq5aWwPMndWAsiqDlbb8qXLrV+/fs7nibYBV7Tf07fmzJlj&#10;vXv3ts6dO9tf/ny9BgEosAChgDFAP/PTsD4yfw13qACcg0Py3LNrt+btVVVVKW0UH3wJBUg+Bxz8&#10;AcrhJ20j4J62a0YleNKIIoy3Gy5jLSZAyafvo90axYHamD6nPbBfGmmq38W3iJ8n+p1fyY+w9FX6&#10;F25z0gAsMLGdtAAMbbGsCfB5urhNsxXD1C9fhihTc+VqgQBq115zTTa9QWl7Hli0mC9JGciX+XXq&#10;d56HrF3Ej3IcRf6kRzz+MZ0Nmv6rvAeEYTXD7U+fZ1AC/9lPjWkQ993TUZZlwlJe/gHu81Qsj4Cm&#10;p89KbvZmUxjP84Pvu8g63Ph3v/f+GBZj8dYpBWvZO6dSuhbKh2mnBmoHawJryT5rdKb2zvPKo3Al&#10;zZw5U65QANvJJ55kX/7CF+V6wgqSB2xcmaPFcSq4pOSG8/i4/bCQNBF2JcAaSnTSpAm2dFky+oRk&#10;BUndlBB5LV64SBacZPVgMt8NsMb3vTufd4UzydY9vcqqKvd7fB8VH3FhWgOQSMDak0+xh1mdJpoT&#10;Z/CQgdanV0+BNCxkuC9bA2tYzgBjlA9XLZYn0pJVLgBBqiB4hwKVMiY9f4/CQEkg2FlUUXSDAiyI&#10;i2WN1ZfLly8X2IG4B5zEyt0pU6bYvDlzJfzDDU1cXK+sCE023m3gdSnC5SlASZkpI/G9PJQFqwiA&#10;E0th7Kn21IqVAoXR/gGcmUcGuFK9OUAeF6zfV1RUWK9evVTuYcOG2e7du/UOYLXZgU+Xzi5/lixV&#10;WPqPXJ8el7Rwo2eLSmI+G+XzexYssG3MkSNHbNGiRXq/z3kISIt8uQKmmYPHvdq1BA9aIvVZ7p0/&#10;/yywpt3vKbODFABzngDMWPMSy5DX3fNmEQ1lYRI73wA7+p6mme+/PEcZS1G47Rg8UBbSBdAAnmKq&#10;QSOKdEtR9CEoDcsqa4AMW5sA3BgM8A9QbixrhAE8sQciW+ewF13WVpFOW/N3wkrIfnH8V9QDIl/m&#10;BbLQiX+OMnD0HHWkvuQJLxIgCbhKgDM85ZrnV5PyeJ0ZdAE0ow1oH6xqHOVGXWKur9oP8AZxn6NS&#10;uhYqhmunhF7hbtBSYC3tYC8nYuSSp1Jh2qlFAghw7dSpk53xltMF2IJOf/Nb7Of/81NZ0VCYhMP9&#10;1q93H91rywoXRihzuaRc2OWJMAi9EII8AwimTpssqxcHoyMAAxQh5PLEPl5s04ASY8L3Y3Nn2cSx&#10;o1zgTrDn1q/1eLgNG0gHuNfV2KNjH7GVK5bKSpQn8pJ1z4U0xxBlk8hd8Ef5IMoTgC1AJGANdyfx&#10;w7JGOkmYeh1LxQKLWEWIEkBRSEn5dxQlClKWBH8GKGK5Iy9OS7jtlpu1IfT8+fNtwYIFNmrUKLUJ&#10;IO3JJ5+0O+64QytxF3r6WLpYYRkbCLOwQZP8U4UiyikY8gNIolgygBrf8+Th4AUKFoCJ+1anRgDS&#10;UqC29PElWuF66GC1HalJLAk1VTVWsT8BZX379tUefpR/p5cXi1dYFpjPpr7jceQK9T7z/9k7z3g9&#10;qqqL3wQIvUjvoUlTmghSg6ioSFMExYK8KmJDRXoJTWqEhBBCDQECoSTU0AkkQHolEBJIJZX03u7H&#10;/e7/mtmTc+c+996EZtDnw/rNzCn7lDlz9pp9Gu/32tZXipxB3gKyrCk/y51cjyvOqn3ggQfsQ1fS&#10;yIWs8cMBSIPTCsg3ZVYZSz8LTaFopx4f5V4ma/WQk4aKyMMgL/DIA51FZpCNpQmCzJAabSKGNmk/&#10;WM9oNxB/7iEjKk9JdlG+VS0ncb0OIThhmaNNkC7WNm0lQzjqPa4OWeSoB9oSMrjmiHwhU5P1PTxy&#10;kc9edG3b3CxQbixZkCjFdfnXX3O1vpGiXHxP1L/LQC75oS0SHplsRIuVDMsYw8mPPfSQPfXoo/ZE&#10;ly4Cc9CoV+KJmOblFbFyGUEccVM6US8Ongkndw/LlTyofO6PH++KHx7ii+j5lXLRV3a+9x71WQU5&#10;a0QvVSJqoByuigxfPrJ2eMc6RG31ydodTtZurZK1Kgqg5CBrLDTgmXlEV195pe2w3faaJLtWs2aF&#10;tW2Lr2yu7SMgbShcLB0oXMDfJHPY4u+06OTo4JXWiqzD9HtIzWOPd/X7lX4Qlmz4bSVR0yR0rCzM&#10;kyKud5gL58x0AjfWevVkjzNI3uqRNYgWlrWMGC7VpOCYYK1O2/PT+43XZV1i/hMWpv59+2h4sMez&#10;z4iwQdKQxRXLGPe444/VignkmpfnnT3KBUtK1AfKgl3PZV3x9Niz7TVXkgyxQtzCUhQEZ8KECXb5&#10;5Zfb9ddfb2++mQ2BUvfUDXO42NKCfeYgVVjXKAdKDahMrqyoO+4hAVzJR1xV5hyhnEJZ8V7YM02b&#10;DvOeljs5nz3fbmvT1j6ePF2nM2BVg6jp28utawx5YlV78MEHbfbs2bZggdcXe5e5H6Sec1TZboN2&#10;A8Fk81wWqLDtSUrWgrAxvM7CCsga9TNy5EibOnWqiCEWPOophopZ4QppkJKmXFiOIXJeJpUrKW8l&#10;UFdRfqwxnzVZ4+gv5GoIUnWctX+lEem4G/mAVIg85d9QxfynRA2U/csgTQcETVZenknTr1jb4tSF&#10;sEYRjvSjTsgXJEjDgXk5M2vdCpFL6p9wMVxImjEEGidAEI7y09b4PrCw3XPHHbLKYRnDn58aNiCG&#10;7GGlg5xBhiBoyIE0pWSsOGye8gDVmddrkmfCMa+taB+gQv1QVuazUQdFOZDlV9KNHzy+IcJCqLfZ&#10;YvOsraREjfsG9FIlogbK4arIUCVrTtbeHTBUadKZsvVGOS9rPOJjaOCjqGLVEENtKFM6GeYVtb3l&#10;FvvHuX+zPXbdzZo7YQu03HEnO/3UnzqR6SnLWmpdowNOUZACT0OdoBMtiFDXrg/b2LEfyhISk/Yz&#10;a9ZKsgZioQFy6HSXLXICsnyJk6I+3rG/IYK2OmQNghXDm5A2/pJRUlJG3iEz9If1LCxnkDHyxxAl&#10;JA73VB5yyB8b5GIdQ0mg5BiK4Yq1QpYBVwQxzISyYBNOOn1WL0LYkAGRhNgECeHKqse2bdvKHzAs&#10;CUmmrWNh46QASBp+rM5EyWHRANwrbRSNp0t+0neiMoeSAigvFJ1f8aO+IUtsQRJEjA1/e76UrQyF&#10;rK1YmlnVuL7/7ijNU4OsYSEk75SDHwLKEhZcrGtsrgvp7NL5AWN/OLbtYBV8mazp/eeWNU7QgJhx&#10;ji3DxBBB5NF3MdzKfD7IQJRN5VtNslbUi9cD9YVyDqVfUbmH0q+EPEykDbCsxbFf1G/ql74bxSfN&#10;PF3ciryl6a8uWcvl0i74sUAe+aCMXCGH5A/iAWEhDPsYKt0gQJ73CI+8lKxpsYqHw03tR7I9fF6G&#10;Ir4/h38c2YS1EasZQ5dYEyF0QcjIC8RJMqIcfl3u3wskrThbOHlPUVfEIx3qlvIoT8ioAL5Rykt+&#10;GDKlf4BARnmRwXxPrvwQkR5DrutyvnI+vC09lBK1CnqpElED5XBVZPgfJ2usBk3Jmn9MVbL2PwsU&#10;qqwf+Z+hrFq5H/tZoVy/953vytK2fot1ZW3bd6+9tfovta6FUknBnzodOR1fn7d6i/BM/Gi8fThm&#10;tIgQlivO4MS9TNYiDyuVirtpccEyJyRv1yFqq0LWkMWqU0gZpxBIGXsnzR83VgVWpRImLG/EwRJI&#10;/njOhjypJ+alZIqPMCxYYJEB5Q1LBPfkGcsCzysVXm1BBLI8sZAjW6ggC6UTG94Fw59Yp7B6huUI&#10;gswVKyZgriC7/7MpLqQqG2LlHa7QPcoPKx8KCyVDWclXkZ9EUQm5ogP4s8KU1bkxf6xD29tdoWfD&#10;uEHWuGcIlO07mN9G3rGABfHkPoYraSd8pxB7SCcLCSBqMcQKQcOSFmQttkJhnuSzTz0t2cjB4ti9&#10;e3cbOHCgtgJho16uaiP+TqLu1zSyBglh5WDksY4sh9zytCAEvMMIVzH/QdICZf8yXC5yaBMMSdIe&#10;SSfyozRoo4QlHw4sWfxYQHSwRHPFIhZhIn/8hNx7Z8eVcqIeXF6UC3egZ3+vkGv9xNCeiONhsu/c&#10;25Xf4yd33oGnIfKWl4NwZbJGWSI/kTZyuIeExspZ/GU1I1yCGJqO9ImP5Sx+dHCDyFEPyCS90358&#10;in23VatMBjqoTNQA8hJUImqgHK6KDGssWZs+cbLts21LO3qd3a33cW2cZN0uQL5Wl6yNOqxDHbx3&#10;8C02+Ecd7KfbHG7b1GxUj6zx55rii25sqy0v/SAq5LOKzxbMQzrmmGNE1po5cWOpOtsp4IciRgkH&#10;eQNMemeILtwhIylCLsNiT3d/Mptv5B1k0UHTYXonSMccf9ZcX3/1JRs+uH+djlbhnPCxH9odt98m&#10;y1hqCeMeJcXQSswJouPFCsacuMwKlU38jjTpkINoMixCh88fNRYI/MkPecUagCLhPgX+ZaDUmFvD&#10;fb3wXk+QVIb8brz++qKOsKgNGzJU1jSUgYhsTqyp1zjSJqxRQXgG9umnrTAIxwkBDDuyeW4QISxn&#10;KZj/RlyOiiIOK0yZD4cbw6GcKqDNd51cIYM4pMemvLxnvkFW9FIOFhBE3WOBpP65pmAD3vIKW8KH&#10;9RM3LJ1BliMem94CFolgRdS7C5LhiLqvR2YCebgyFId7b3dYeqZ52eP4qYpyyiBcinDP5WOtgUBT&#10;hqiXIP3R1sl7hK8jF+JZlv8JEO0a0lUvPZCExY/wkCbaPW2Xtk+dQ2I0nOvvjrC0fzZ3JrwIIDJS&#10;uSCIm3/byIAMR/pF3aeI8gdy8t0QkJWC9JQXzyPfuoYqya9D6ZFH6p2243mCrMX3H/niSlvA4ob1&#10;DGC1VnyPe8ZPT9Uw6Jm/OMO+e+x37Ec/PF4r6vmRZSPo4gfY21Ho1dj8fbX13f8oqmStStaqWE0w&#10;lEW7+Nvf/mbrrptZ2Jo5YvJ3mawxn0q77nuHhV9K1IKIoNS5MpzKkEIxnJAoMBQAJA1lwbyVCWM/&#10;8DCZXwqUH/O/brz+X/mO/E5IXOED7vlrxqKAYkH58IeM0kB2/OFLFp24d+DMG8ISgoKlI6fDhrCR&#10;Bzp/wmMd0J+236eKAtChp6A8DIFCDnkuh8daRju+rW071Slz1NjslXsWebAKlIUcoQi4Z8Wuzmr1&#10;9CFPYaWCjEGosI5BpLDAMWzK8VA6vinCBRjqzAE5w42wWNaIxxYtl110cfY+3Q+SFhY3NsntfG8n&#10;DXHyXuP80CBrgSBbAd4Jx1lhYc2slv7dezjeF++PTYiZO8jzgnnsqZbFg6hxZQUlcQqLSxllZR+o&#10;FNahd8S9v6fPg6xB/Pk5SK2y0T5BtIkIX0duJfmfAClZi7SKNEthcSdPEB5Zoryu9U36le+AIULk&#10;8F1guWVOnuS7rLimCHnIKIZXc/cURZwof6ACQUtRT46nE3WKNZAhV6zokDaIJj9v8ZMV77yw5lEH&#10;kCqPT1n43vluic/cPLYLIQyk9Rv772cHH7C/iFrLnXfWFkgs1mIaSaqXQq9WydrqoUrWnKyN6J91&#10;dsvYZHSFf5x5Ywo0RILKjSxQDre6WG15kb8G8lnFZ4uY28Y9Vra1mzfXPLa9vrqnrD+rS9awEHEl&#10;LDKxPEgBe8epP2IUg3faoTDYrV2Trj0sm+IWnXoOlB/Dimy0+/BDD2hhAEOMgHssWoqvjhgZC2QN&#10;KDpnlxHp0inTuYvEkQ8PH5YBOmo6bzp7DS96XGQhJwVhUzBhm2ElyfI45fC4c4QVljLqjM01dbSX&#10;31NPDEmz9QWrQQf06y9rG2Goe9q/yFpO0sJyhkw2LeaUg7CEQbywenJgegqIHeG4slLzxWd7iLBh&#10;XWMLlQ5tb1N81Z3LUjpO+liI8O8bbrLuT3Qr3m12zE4TZM3rlXmMDCMjU27IduIy8t13RNR4Dr9A&#10;kDWGrpnPpDB5W6mDsrIPlMPl0Dvg3t8NbfGzJmv8LLAAhe1FGHJn6Dt+KGijRTvIw9eRW0n+6sJl&#10;ikT5fT2yViFsHT/qN9zj2fPO94JMysZigIiv7yiXEeAbwA+yBHHFDflyL4UVovyBCgQtBbJSRJvg&#10;O1V6/oyFnG+WZ+qAnzB+tiBiWNwJSx6LPMV93g6RwbcPWeUeEkufwhWrMnsC8jP1g+8dZxf883zF&#10;warG/M2QUdZzgSKNKupgDSZrUxOydssXRNb872GFfzg6E7RK1qqojCBqsWqRkwwga1jYzj/vPFeg&#10;qzYMWgzjObCoodiRx9+2Ju66EpC1hI7fO0w6SxQC/nSmImr+g1F06jmwviCHodDr/3WNVmiyMABw&#10;r+EO72Bjbhdy6bwZ1qBzlyLLLWpa2eayIGtB4AoF4O4cz8Sh3HTyxKGzThUFiHxzBVjxsA5KIeTy&#10;UnR7/HGtlsSihtUMYgZBI70AdUd9pm5AFsrl2UIDtsPgNAjmsTGvjUn8hBG5WpIdvs8edmWyhsVt&#10;zPvM7flAe6lhjQv5ELfikHqscvmiA8Cw6c3XXS/yqHfrbtn7XknSKpE13heEhYUWb7qiZFUt74XD&#10;8l99+SUNkyKL4VHCRbwga1hHIGzMKVJe0vaAAi8r+0AaLgHvQPfe7j4PskYbwLLGyRpYf5k/Sb2Q&#10;d67RDiJ8g3I/KVxmStZ4TstcDlvA3wl5JP9q/7j5Vc/yr9VqTqYDcF+vHDnk5v78sECyiV8n/VL4&#10;ovyBEjkrI9INSIbnk28OUkbapIOf6iF/pq+hLfENkyf1PXk5Csubywq5/KxpVWhOVvGT5dF1UFjH&#10;2fLon3//h+QwzxIoPUdZzwXCv4q6WMPJ2q5O1r6ak7VsccBnQta+0bZJshZKVPiCSdBqN97I3xec&#10;z/9VpEQ+cOyxx2r+Wism2XoYhuyYPA7h4DkUOMqbjgxyFmSNawp2F6djpYNVJ5h34HSQdKLsB8WQ&#10;pDrGpPMMkB6EiA0qCcsz1iwmPstCRuedIDrndPI9cSCFsfggRRBIVr3xZ6585KSvnBflx+MEWSON&#10;2OMJ93JYLBMMf8rfQT1peNnrCcLGakjO6OTvXYsLnMxB2rK5YcsUHgLFPLWYe8YxVBy0DgGL0wA0&#10;xMmWKKQD6UrhbiJ0fmXokwPWcceKhoWNuWlFGHfXMGguC7f27dqKgLAoIxZN8C41xJcTrRS4Q1II&#10;x753sa8YFk1W6aZ1DwjHECLx2OokFCWKGNLNJPPFc7xe2CQX5VhW9oGS3EC8M97xZ0LWyoDoAL9n&#10;HqQWG3j7Sduz2qD7y2115TcFygbx8itDmNl2E9EWcv8yyjISKI9+ZRERJwJoDps/F/VYhqfDu4of&#10;HNwaDAvK5V9NiJB5+bB8ybKWpxl1zD3pNwTFJ46H5R43nsMSh2xkxfcvoubfK9/jJRdeJPCMVS1+&#10;dMEq67cqhP9hstbRydqR9cja8uXewNWZVMlaFZVRJmqsVLzlllt0ruhGG22kYbDhQ4fpaCCsQhyL&#10;xDmRkLeYmwYpC0sb15Ss8cea/Z1nS+Wj047Ok/bJEEQ2R8zzkLsHIGRswBlEDXJFR635JZQhl5fK&#10;RcGgmOlwUT4QAOQHEUghN88D+0LRgUdHTTr4RacdUHn9SlmYK4c/nT2WNd3zveVKAzKnA9P57jwe&#10;dcYGxBy91eamm3WQO/V75x0dpQyor/hGIWqZosgOPtciAL+PYU8IFSdMiGTFMCn1gXUshYeLoVOs&#10;cyxOCGLG1hqtL73c63OGyCByAHIZ7uaYqLudFN/S5iattmU7E4hbrJ4VqU2ImixJOfHCcoYb9c67&#10;Ut3lijUFBBBZsRAhFCl1CclbxHYe7LflbtrKoYICF0pyA0qXe4//uZA1B22Mdnr7rbdqjhfWWazJ&#10;0V4Io58C6uwTyG8UXja1u/z7ooykKbekHuqgkpwcQWa6P9o1szS5W1GHFcAPEHM203CNha9X/tVE&#10;fG+0Kcg8dVqkR/36leeGoDCUlffiwCLP9AgtEnHZhOGqdKgP/1b4Ngn7i5+fYb876//Ux8VIRGCV&#10;9VsVwpeUrNVFmZyV8cnJGlfHJyZB3sE56jfKzL0sN8KVsTJeAwg5JXlVfD4okzX+FkeNGmUbbrih&#10;hkJbX35F3n6yI4LYzJQ9srCu9XnzLa3q4/2jbCXPlXUK3BjSSi1QKYJAxdE85c4VRcgiBaxpKEQ6&#10;UVYKYm1Tp1uSR5yUrEn5e7tnV/JKZA0lh3sMncotj0Pa5fyoA3eFhmysdeSFe8n28skykctm2JW9&#10;7R57pKtxrBTz0CBhsdo2LJV333mXDkRX/TiC6IoMO6ni1IeHOnXW8GecCsAVUgVxw7LGM0Oe5WFQ&#10;yGGQaLbhYFWbSKF/W1whROwVRpnJO8cGYcVkCIz8M3zJXEGGM1kgwNAmhK08jAnC2qZ+hr7CyZfm&#10;83ld6F1QvrxuApC1IHfMQVQduztXCPDQfv0yRe1ts6y466AkNxDyeG+fB1mjXLQH0qGNUofUnYiE&#10;ty1WQ2tOpedBRGg15TcJ1XV2wgDlyxbJ5FMOknooUElGilxe53vvkUW8qL8GgDVRG+16vKbCCuXy&#10;N4VKMjx/9BexEbXaFvn2/JOHxhDfO3FYoMCPJP1OkOs6YekH/Dvh2yHNc87+g/aoVDt2MG8t7qtY&#10;PVTJWoVh0FilosYMggCtKhlKwnEiQoaUeNFgs0adyksJWorwbxAhpySvis8HZbJGBwRhO+yww6xF&#10;ixa27VZb60gkyBpKX0NzHi+G6dg49uUXny/mIkHQUNIBOlM6QlnXUAZppwtom+TF2yZh6nWYHgcL&#10;lSxfHo6OFoLEKi91piV5dMJAw6Bq78ulwOIvvBw+CBn5CBKo4TpkU55SfiCCmh/n/pBQbTHh4VDE&#10;ImqeBiSDY6rYpT0OLOfAc/YNYy7fQ50fyGTnljQsaB1ua6+5bZC6sMbhHis0IWLjPvjQ85xbypZj&#10;PaEMy+TPXDSGNQmTgoULLGiY/NEkkT8tbvC0ZS3Q97VCZI3hSoaCWZwRyldwfw5TZ4Un8fjWmXsG&#10;KeP9pmQNhIWMFbzM40Ihish6fYmslOofmcR55aUXimFTFLHq0t89Rw6JYEHWUI6VFDooy82hd8u9&#10;y/q8LGtB1NVmvM5YNMMPBiuMIb7UqQgFYT6B/DrIyxKgnhiGjJMKop2q/pJ6KJDErQS9I7/GD1JF&#10;GQk0T45vuIJfGXoX5fI3hbIc8un1yJAv+Sver9d7fMuNIYgacugjVE8uT+V2GRFO6egbyIZA+Y5Y&#10;DXrxBRfqu6WfTK1rq6zfqhCqZK1E1hbXLrYFfr/QgSLOOt9MCamjZpikMVKEO5tkAr+HqC3LUTRM&#10;OighC4NbNNxlCVa5MYecRF4VXzzYoBTLGosNbr7xJrnFflsZMuWMOyvhHux8n9/7n+1yFDhDYBno&#10;+BgK019wtBWPQ6fJ0CaKmWEIFE3s6RSEKzpoCBJDoRr69E6UTlrDPciiUy2BNEmPzph5LcyXKvZ/&#10;SsPm8qODBkyShoSh/MIiEsQhy3tOLt0dqxF5U0ePu39fWCM4bic24qTO2IaDIU+25KDjZ6d/OnyA&#10;dY3r/a4cIVTEYUNYdu+HHPPMwgGGJEXO/JtlyFKH4btfDF+y3xorQpU34Eom7tkeZOK48QVZQy4L&#10;AeL9TXVyelXryzwP93gd8M5WgnL16/OWFgyEPFY9smFwEPNoCwLvzeuBFZJYU+NdFu+0NHEc+WyV&#10;Mtrff1jYIIYMuWIdYg4W1j4ItJQxQ6GQLfoyfx/RXvQu3Y12hVzNZ+SdBZHw+9jioWg3uJdRJguE&#10;Wx24DAg8JIb0yBtDiun8qjqoJKMRULaiLr1sfBMQ3PCrE74p+XkeQib1HXUJga80xzAFP2GUizj8&#10;wAQRSqH6p914eqRTRj255fov+zt4t7Ksp/WZlKcpZPmq1Q+cpl+4HBHuVAb33p74Xvk+T/vJqbbZ&#10;xpvo/F7i8kMLWZNe9efQb2Wo7FXUQ5WslcjaIlee8/wewhZkrWhENHSB+7r5LQCZa4qsEaZE+vBL&#10;iVqVrH15EDvUc2D3gQceKMLGGaIMp2EVKpM1FKyUsyt6kbOcrC1dzPBW1nlnf98u38PR0dJBMizJ&#10;nBgUOkoBAsbfsuameTjBO0x1rN5OIVDZ5O1axcGaoM6eTjXgnazcaNehpD08FqNi3lQpfMQJkC5K&#10;i7xhIYk4Wu3pslBKHDnFCkDKofwhy+NBHLAAajd45YHD4idpt342v72j/e3aW63TvfdKCcQwKOSJ&#10;4UntreZtHovlyy+8qP3YOF+TRQVstUFYDmFnoUCccKBvz91ZpctqT2QBrHIhH7LWyxU6ZA1SSBqQ&#10;NeqIK6Tr4Yfud6KEZaIuWYM8YfFi5W1YS7GasfEt7z7coj2QHgScIWLuqZ8U9cia1z/vJ+bCxdA5&#10;23/Izf1pE7KM5u9t5uTJxZmUvA/J8Ti8A5Qu70EE2sPiFwTuiyBrUabID/lgPhR5rTg0WUFGY0Be&#10;MT/S3x8/Lfww8F0VhCOwCvKVJ+753sgzdePx+HFaFbJWfAOK799cSb7gcnlPhKN+UtSTW67/sr8j&#10;0pXsCv6NwuMov15O+pFGyVqed/DNb3zDfvubs4rnGIUA3Ff3WVs9fDnJ2mG318EH9fDJydpiJ2uL&#10;/R5EYwriVFvLxw4ypVIfuDv0F5u5ES8lXwrXKFlbOWQaWCm/AYScRF4VXxzij5F7zoTk8HcOfT9o&#10;/wP0h1nJssYxUH3fZq8x7whzwhZkjQPaOZ1gxtRJTriGal5YbFQpxQDo5B1YTiBCWLToSAkXQzEM&#10;KbGnWihA5gUpbnSqOVAAKCBAOGRywoGUEumk4fOOOVUe6rTdDYWAdQ0ZcvNy4obihYwFecMfcA+5&#10;Y+gT2UrP88ow6FCsKu4/oB8HybNz/3IRX8gTxAriBi675BIt5oBoaW8nJ2Dsd0Zc5qUxFPrkY49r&#10;7hrf3NNPdDfOEY1TDcLaJquag/c02YlNHyeKHCQPEX/sscesp+dhwQKGf5brOC9IWqd777SFCyA+&#10;dcka73Ti+LCcLstInpeLBQfRBlLChl+xKtHrEcWYoh5Z87oivPZl87jMg4Mgco9FDwslZB9yBmnD&#10;SoqC5Z75YMy5w4KKG4Qei4vel8fP6sKvvGe/J3yTZK2MaCurAbUNv9IGKCPEXtYv8vMp5VOH0bb4&#10;NoIUy61C+CaRfxN8d48/8rC+MaxqQMP95fwm4HtgcQHfBG2f98ReZSn4KZOFOi97vPfi/ZdkNom8&#10;3LKsV/JvCh5f6XqZKV89slZC9HnsscbxfHynfFtB1rhWydrqo0rW6s1Z84/bO3Uhb0yrTtYAfoEG&#10;GmFK1nK3lXPbAuG+MkyDqJK1/yjYOyjIGitDz/jZz2Vd23D99e1PfzhHHVeQNZQqhOzVV17wZxT7&#10;cj2n1jUOZ39nyEB77aUeNml8NoxJpxmddZAdER7vNOngUQAd298mksVw2l23t9cqOylazxedLOQt&#10;Ot06nau7oSyDYDEkxfYhGoZFcZfCp3lJ80NcFKwUr+cLq0zne+/RhOpQlqTBPVcsfQzVkjcN15E3&#10;j4dlbYCTNOQx9w8LJR0+1jOIGh0/bli8GB7Voe4eFj8UhbbfcHDeJsOh+MW8NVZxYmXjCCmeGSbF&#10;msb74cqQzfPPP1+cQ9qvXz975JFHbOTIkfZ2nzftpZdf8DxNtv793rLXe77oRJ0Dsuta1xYumCNA&#10;1rii3Hn3ECnAAoSUsEGwmXsIuUKhpkQNiKgtXGlhIV/U2ZBBAzzPGclCDumwoAECBikgLHMPIfH4&#10;KS7vL1e0EYb0WRjBpPFYtAJiMvlnQtZSy0/Zj/eTIwgAFiq2mlG7WRX5jYE4Xn7kBznCjbRUv5Xi&#10;NALqhW8L6yYEGAug5oOmeWwA1Hmb66/XqmjiYPlmyDoFFjq+ZUgR31W890AluY3C3x1TGmgXFf2b&#10;An1Afk/+myJrYZ0+729/t9132VXfln6uEqJWJWurjypZq0DWlkLUnPQs9ca1QH/KGXFb6n/Jy/26&#10;ZNnKHez5o0dB0Piigyf+ykaXdRJg8eKltnyZ+y31v34Ps2TJSj9Z9Za4IlvM3zuyV1rYsk16QdbI&#10;I06BKllbo0DnxHErEDbAfCrcGa4K5cqE8+lTP7L5c2dap/vu0WRx5iBxtBDKH4va1I9Qsisn8DYG&#10;5vhoQYJ3qAzx8GeueWOeLsoWMsewJsoplJQUIfny+GH1or3SGdMpIw9SUJCGnLgRPtzCnXDER9lj&#10;AYSoYR3BnzltKH8IgfaP83AQQohakEmgzt+vWNJYRcs9lrIBEDdv11jVqFssbDfdcKO2RYHA6c/d&#10;/fGbO2u252WO5qNxDqi21sjJW0CLDZy8KV1/DrnI4F3NmjWr2GmdQ9KnTZuWhXWM8zrEojZi+GAR&#10;ayxsi+dn9cjh+ksWcGJBFrfLg53s42mTRKRibhnz1rCIsUKU64B+ffVu4l0xdIkFFGsX7wA3DuqG&#10;rFGXIsW8B39PWOo0pO59RfYTkL+jAMoTJQtByi1zyIg2E0Am6dMGaDeky/vkfdAWPhVZS0lawN0p&#10;02RvF4/cf791dzLMdeBbb2V7w9FnuhwIy/XXXC3LIARJZUeml01WZurcgTt5jXZdzgPulJP2jzWr&#10;Tl5LYXlGRtRT+EPwsEhiBeanh58Q3htkTW0/DxffAXmM70twf94pZapjMfQ46btQmu7HN8OCBeq9&#10;jl8ep8gf78XT4lltyO/T8ArjbuRfZM3vJWN1kMdBFm2Db5l3VLRF6i0Bex9SBuasnfrjn+j7DB2Z&#10;okrWVg9VslaPrPnfrt9DqsI6hsLkKKp53pkvzfOn8HkHnxKkJR5vseJCxiBvfEx0QNnEYkia4ubh&#10;A/yhZyQNMpYRMsgi15VkDVTJ2hqP5Su0mpEl62s1a6a/y9kznfQs8c4zn1+EdQVlPur9EfZIl4d0&#10;LmSft3prI1VOJXhv+BCbNmmCd371lWsZdNQoEQgbz+pg87zQoWKhiDk6KOSIQ8eKcik6Xe/4+dPX&#10;0UXuRxwsALgrjMtDIRA3RZoeyj0sNVIktGVkux9DMRA4FBxhUHaECWVKWMgcKzvp3Onk2fKEif48&#10;Q9K4YkFjew/mlCFX3yHpe9vHEsemtWzBARHTYoKEqAFWghKeIVBtlOv3EDbksaCBZ76zCRMmWK9e&#10;vWQ1ne8kgj5g8uSP7L0R7Mu1cjiUd6TTJJYv8fqYb2PHjnYCfpfddeft+fB2RtSCWHGFtLFIQeTd&#10;65p6pG4BSp75f3E+rBYIoAipzzws7qwmHu7kOMigrGuhPHPlqnrNLXPpOwsU7SUPj5ue83fGIpbP&#10;hKx5HgpQnzNm2D23d7ARgwdrtenIoUPt0QcekBvkDMswbYXhWiyO9911pxahMISJ9RHiQ9tUW1Ve&#10;s35T7bScHy8HZI86VVnK/ml+HbRHrhATiDPHR2HtIl+aB+jyqCfyxQke5A2Ltuar5fXGOyQvfG+U&#10;A+KF1Sz7WXGS4vGVjoeN9xQgDkOqMd+07E8aIqvk3d8L+VI9+DPtp154d6ctacGGyyvKvSqIevF7&#10;8ky6IUdtJdpFAr4lrGvMV7vissv1zcYwaIoqWVs9/E+StZEHt7MhJ9xpp297lG3bbBMrkzXmrTEU&#10;WVvrjXXxLHu33yt28fl/s4v/1d7Gzqm1uYtXWtFohGx6euP112vzv3/8/RJ7uOsbNnlaZkmrXQEJ&#10;m2mTxg23q1tfYr/97e/t8tbX27sffFS3Ya5YYO8MfcsuveRcGzQ4n1zuWOQfSUrWOGi+iBOokrU1&#10;Cuqc/MpqRuavsTr0b389V51sDIXi/+Ho96TQ+76dr0hUR+9xnRRwSPvY0Rw03jRZo4OkM7669RWa&#10;r8SQB3/SrLyEwGkvNO9UM8LlSi3vhNXZRrp5Z4xCI6yUgYfhbxxrBEoK/0ogrvLhskgfRQsZKxSn&#10;pyl5LhdyCAFAAcb5oEEg8UcRaNsT8uVtmblrkDTuIW9YsvFj77qOHTpoIQDWNPavYy82FiRwoLrm&#10;qCEDC1qJrGFZw+r2ygsvag4b1jv2dYNQE4ehbEga4H7BggUawsFv4MD+Tug4QB/y6Pl2MrZwzkyv&#10;wyUi2A90ukcknGHueXOwjDGHJ4PeLcgVOuRKRMvrKepRCs/9UOoQcIYwRdZyixR+EAGUMgQNCx3H&#10;ioV8/RAmbUPw+A2RNaB0yROK198V+Yn3sUoLDMogXKASWfMyvOVEq+cLL+g+3Gpdgb83ZIiID0Pk&#10;RXqeN8rL/DnaDQSJPJIvSBvtCDKGVZDyUD8pIFEMxauslKOx/DpIi/yQFkSI+KoPvh3y6flJn0kD&#10;EtmhXVvNX+O9ERcLHItnmFJAm1fc/PuLH5RK4CcGchj5K/tHnqkDLNl8n7wnykZe6oX3/PKDJMta&#10;nv5qgXrxK+lRN01Z1qL/O/PXv7aTfnSCh/E0q2TtU2MNJmvpQe5B1laeUND4StAIl2HUtzrWAWRt&#10;0Il32E+3O8K2br6SrC1ZzgKDhTZvCR29N8JFTrJGDrQzfniEhrN2OfgH1nPUPG3roT9iv74/ZLAd&#10;efS3bb+DDtUxMz8/7QzbZtt97G//vM5mL6RTXmEzJwyxP555kh3T6ii76tqbrFWr79nPf3WWfTjh&#10;Y1uMpY3hlFmT7Y+//40d3epwG5z/uTCcupghHjV2iJr/uTuyTj+pr5SogdSvii8cMWcDMBTAQe/b&#10;b7udtuuAqAVhQ9m//OJzmsfEsUEoXBQw857mzpxug/s7cXISUK/z9Y4zfaaDpqOmE2WYhTlrKApI&#10;GpYJ5tcwEZpd4rnih0IMUhWWBP7OIXkiAt4RS7l5GbjHmoHCg1iFkg8QHhkoGSZdR34UP5QjHXko&#10;Cr+SNpY75IeFAWLC5Go6e/7OIWZTJk3WiQVYKiFr1G3UL9d2t7a1a6++RvPX2HQYKxt7p7EhLnPW&#10;Phw5ytOGaKwEK0U53xMLmw50d6LHdiHx/bBg4Z133pFCwaoGWSM9FhgMHTpYBC37BnlfKF38l9tj&#10;Dz9o119zpYZICS+ytoLTKXKyxjecW1d5z5Aswokc5IpOdeF1BEFguIyh6NGeFwgP5IR3CjFgIccb&#10;TiS6P/G4hkOlNFF+Xudp2xCaIGvxvuMd4RbvCRIksub3yCr8GkNeFqESWfNniNqo4ZAH/0lm6DPC&#10;5KRY8DKRJnlT/twNEkcbK/LpYRhShwwxTMnCC6y7KWjjURcV85/mF3g6pIF1i/DxfeiHI68H2jXt&#10;F79ov1jiIE0Mt+JGvSo9yuLhiYd7fFvhF3kLYFETuaO9eJiyP3nmp4c5czFsHdZw/CIO97p6Gny/&#10;YX1bbeRyyTdlEpH2vKndhn8C/VD5d3T2735nJxz/Iw/rdebfdJWsfTqsgWQt6wSnTRpn+2y3ox3d&#10;Ylfr9f1b7H2I2rfutjGH3q1rEDEIXB0cdnc9jPrWXQVGHnqnvfvNjKz9ZPsjbKu1NrPh/Ycp7YUr&#10;FtsiLSBgHsE0Wzr9A2t7+bm21drMPVrbWh5xqvUcC2nyfK7wznH6h3bemadZs423sytuu8+J1xzr&#10;+/YLttPO29mmW29rdz32jC1YtsLe6NbJ9tpsPWt9ZVububDWrmx9uW22yQZ290PdbQFbfMyZYk90&#10;bGN77r633fdAdw2lzpw93xbiR1qQNe/0l9V6Z+NQHQUxq4SiLqv4T4AhM67Ma+zWrVsxd+2cc86R&#10;RXbOXCw4y3UQN5YahkR5jqEsFDqdIQevs0N9dPTq3NNONAd+0XEy/MhzCpRKCpQbsrC6aSWmd5gA&#10;qxh/4OXOV/4uGwKBMiQ/ImTupquXFYWIYid8mjblUL24u/LocVEuEEryAPmTDA+HVYKhUlZxpuDY&#10;KKxgLAqQrGSTWw5bf6Lroy7L68KfuYLujz5md7Rrb7fceLOTQMhG9m7YV+2D995XWLbueLNnPn+I&#10;uW1+5bD3Z57qLvLMKk6d6+nuvBO2xWD4kvsMDG06WXPyxZAk7485h11ZdetxiC+S5vf48cw13m+s&#10;4uT9cw1Ch2UU0kq9UIcobob8APf8KJIeeZw7e6bqDSJREIeUGDUCZFckA/6uMnKUnSYQ+9/hJvl5&#10;u2sQ0W5yqN3ShvzdI4d33vnee2QV4rkcv1J+kAGCwEY45aeUXllekyjFp523v+UW1Wk5L6Acn3xR&#10;N+HHNfJbKXygIT++y6ibghDxHXnekAlZpx5iDio/WIBwhEdufJ+K73L4Nvm2ynlK8yo33hH14OlR&#10;D8iJOMji3dUjayXEtISfnXaaflaLhT+86wRlkhYoh6siw5eCrGFZg5hB1MYcem9GwsokLVAiaqAu&#10;WbtDZG3gSYllrd9Ksra4FkXrynTFVHvh0Xvsx8ccaj9udYSt3Wxd2+Gw06znBP+DyvP5wSuP26Et&#10;t7IW2+xjdz33thOz2TZxTF879piDrKZZjf34nPNsiYftdO0VtoMr6w73dLMZTsDa3HCNrdu8xi6/&#10;zjsEJ2bjBvW1Ew490H718/9zkpbVAwsciLvUr5rnViVrXxrEnyNDZxC2U089VWRtnXXWsZdeesnd&#10;l9rMmR/rOuLd4fXImjpmx+OPPpJZTbwDjM4SslXuHKVYvZNFyUO2CNsYCE8HHJO3sZygHJhbI/mJ&#10;4gJZh5+RGSwHsjB4/pBF+hA1zVHzsDGkmSIIHSSNdLF2YNnDTUrCZaNssonXXnclshZEjP3TWMkZ&#10;RA1A1DTvzO8JK+tZ/h4A89dee/Elz+cykb6uD3YRIcOPodD3hr0jEgjpY1EC23nEQenkBWLFPQTp&#10;oQful19K1jLClhGwKZM+so4d2svixVwyLKbTp06Wv8rlcthvDULHJrb9+/bR+32s68MKj2w2z4Wo&#10;Sfl6HoOMUE+qK7/P5GUEkHaDUqVOVWbaTiVrVgWU31Mg0qNNMRybztNSWyu1v3rw+HXgcohL28Rq&#10;9K8rr9TQnWThX4pfLz9eJuXH8wDJ0+pWl6m6CXKRoiSvSZTiU5eaT5mXuZyfMpDBNeqnHKdeek0A&#10;Uo4Vm3Lz7WXfXzY0Tr2xopU0VH53h7RpGNTjFuTV3XlWHfs90xuUl6gv94u8EYY09Ew8B/0B3yPA&#10;Yh+kjW9fe0C6jPiZQEaKWLF9+qk/tR9+//ueZjY1JPrFSKMSUQPhX0VdrLHDoDMmZMOgrdb+qvX9&#10;Tlsb60Rt7CH3irBByt4/4o6GgX+CkYd1LPDet263d7/V1gaf1NF+vu2RtmOzTe3dftlfzKIVrixr&#10;MXVPtGF9u9mx3znSOt17t/3rvD/beq5sW37rdOs5rtZmsoDAG+Bzt99ku2+0vm2y87fsqf4Tbcny&#10;xbZo5lg7+bgjraZ5Mzvq52fZVFcit1/0T9vJ49/b+Umb6c8P3NvRttm0hd16xx02c95Su/bya+zb&#10;hxxpfV/vY2872tx0o91x1502fOR4W0xDRzEVZC0fBg1iVgmluqziPws2y91yyy1F2HbffXdbtGiB&#10;LVw4X+jfv289shbKmE1V2VxVclDCdLJxTTrHGJ5BwbNVAx1oY0AewyJYD+iImSeGBQVZdMiSn4L0&#10;ScuvEDtNMCYfuTJnAUPMmcE9TQt5obxCkWDNy+a9ZIsOUEBAMt2tTNY078wBaWPrDY6J4p5zPl9/&#10;5bUsfw6ROsL6PXPWsMbddXsHkTTIGBvgchA7e6yxpQfDoSwywI0FCSJxfGseP0hZNt1huTachXxx&#10;XyZrItge57a2t9rggdmWI1jKsIpCznjmnRIHcgaBg6zdd89dKjNpMPeMlaGsCFY9EicnRuk74R7Z&#10;5A+ZyMcSI6umxxExDrLWBGlL31MK0tTV02O4LZvrxHvJ3NQWGkOe1wDxmFNJe4OExCR7wkYZU0Q+&#10;UlBuhvziCDXqLYhIOb2yvCZRik86TB1g2DDa7qoAWQ25rw6Yh5d+D+SH7wVwX7wLwns9Up9BoMgv&#10;KMiXuzE8zBQI4usbjLQor18jHPH4oUIWP3G0Q/oWyDHDwvjxHMSvWJwU8nJgWWMolD0QOW4qttbh&#10;x7WY6+2oRNRA+FdRF2seWcvJxowJ07MFBmvvZX2+C1m708Z8Kxv6hJCNPPL2BoBfXbx7eIcCImuH&#10;3uZk7S77hZO1HWo2tBH9+St1ZYlVbcXHNntiHzv37BPtvEsvsEVOzG697EJbxxXt3kf93F4dtVyr&#10;Qmvdvcu1V9i27r5Zy1b2ZN/JamiLZ4yzn//wO1LM3//9+TbD3R5td4sd8JVN7Ja299gMj3dbu3/b&#10;1l/ZQBNl+7ji+Nq+B9ldHe63xx54wo459HD7/f/9wo499mj78Rm/sxEfTJWVTQsMnKiBKllbsxF/&#10;j1xjSPTaa68thkPbtbtVbgyDDh8+tB5ZywjCCp0fqi09XBHHMVAMYZY7R8E7W4aH8KcjbQx0sij1&#10;W/ynQPNYcqWgK6ATzztyQIeMxSz8aLeQPaxjWF14lkXOO/eGlBvxUCBMnIbcMXSHNY4VdRA9yogi&#10;yMLXJWvMKwOxDQeb3mJR40SCWdO87iBY7k5YVn8OHThIc9YYCuWsT+awYV2D3FFOLHGd7r4nGw6l&#10;3C4XOZx0gIwY0pSfg7llWMM4gYDnlKwxDIrbqJHvyarGe2S4k/fHak+sbM8/92xxegErfnm/3EPs&#10;eGY4U+Qll6368nqXRYX34PXOO5Bi9HuIGu0EooZSxaKqvHpYhWmIrJXcIh0Q7ykF8njv2ZBcRq7U&#10;BvI4DYI8J6BN8K5pw8iBMCA/ruX44Rb5COIBYdAQaN7OJD9tr4GSvCZRju91CWFififPkY9Piopp&#10;NoLYv413ydxEiBvWU/IV8nT1vPEdQ+A0PcHrokjT/YhPn6EfI/dj+BSLIZZwtZlI0+uT75m2RHgN&#10;tedWM+oZ8H1qHp3L1c8abZV3wI9FyMkRc0pZeLfxhhvpBBKeYzucQJmkBdIwVazEGmtZmzYxI2vf&#10;3mBfe/OHbW30UXeUcGcjuLsORh15VwEsbeNa3W/DTupkp252qG1fs4GNHDHYltXSwU7zjnuSXXH+&#10;b+3IQ/e113v1sun+J3/ZX86xDZs3s32O/L51er6/tenwsL034D17uu2N1nKddQuyxmRJyNqpxx5h&#10;a9WsY0f+7O82cWmtDe35gh21+7Z20smnW+8h79tpZ/7aDvnmgfbmM0/bT4/9tp140o9s6IiR9t2j&#10;j7dW32plM6eOtUce7mTrfmUnu+y6jjZ7IVa1XJGCSgQtRakuq/hikZI1wAR1dsCHqDVv3twOP/xw&#10;baTLMOkrr7ySTW4nfD6vIyMKy+2Jx7pmw2NOYuhc6WT5S2aYhs6TP97sT3uFhs4yZZh16I0hFBJz&#10;kW6+7l+ZMg4FWOp4BW9z+Cmux6MjZ8g0JiyzGzsdeXTsQboU19MS6fB4KB62L+AeZYS1ReFcPvFR&#10;SFke65K1MiBuDGHG0VEiYTGPzWVD5K5u3VrWNYY4Y14a/iwqKMsjLpY3QDgsVwxZYgFj49l7775T&#10;W6vwXiBWECX8Uytot8cf1buCbOGWArIH8WZ+GdYzKU+9g2yeINYm5gHxflGaHOYO+UMWaZRBHVF/&#10;DJeJRKckbFVB+vQl6XvOUbw7B+RfytnbR7wrxU3Cq93kbYpn2gfvPIA7JCtT8jnpawjIJ4zLy9rC&#10;yjQh+sgmHESkaJOl/DQF2icrSGMuHkAOMskvcvmhYV5lWKIiL58E5fSbAt8WxJQfGfJYSWYZfPvk&#10;W/UNgaJcfqV90DeIxLtsrvQdyIeQ0ocA2pLqMX/PAeXJ3bGAkwaWdfUzvBNHyCUs99QXw6CA/db2&#10;3nMvu/Sii5UfLGv0eVHnlYgaCP8q6mKNJWuTJ06xvXbY1Q5ce0frfOwl9uxhre25b12Ro7U9f+hV&#10;DeOQa+qgxzevLvDcwVfaUwdcZY8ee7Udt/kBtlXz9WzQQP8rYWHB0sn24Xu97YzTf2T777eXnXb6&#10;qXbGT06xb361pW3QrMaabb6j7XGkE6rvn25jR/hf7QN32l6bbmTrb3ew9Rg81WbPnWWLZ42107//&#10;HdugxSb2s3NvtI8YMp0/x17sep99//vft6OP+4H94CfH23M9utvNF1/uhHQ7e/mFJ63n66/Z5pvs&#10;YP/44z+9M51mb775gm289W52yq//ZjMXsagh+ziESgQtRYX6rOKLQ5C0AB0UW0Bsv/32ImybbbaZ&#10;/jKffvppGzBggCvlJcbmrsRl1SPWFhT/3Xd2tEkTx2edJu9d8rMl8xAdOk06dv6I+WumU6WzTjvb&#10;SiiUnHfMED8sCFJKdNYuvxwePylk75QJz7AYCoA8kR7EgY6fLQogHaGg1ZGHknfZrGQUwUMZA/cL&#10;5cIQi/7cFb4umaoELGnMYcNypmcnbVjVdO9pY0279IKLtOoz/MJCl8pReJcV89qyhQbAZbz9pr34&#10;/HOytPEMQcvIGQonA4QKS1q7W2+RxQxCViZrxI0NcIkD4aZOVefuxxWlCiFnOHryRxO1abKIWU4K&#10;y2SNukTpEr8iGWsIuZVNK0STd6x3hGLOFW9cV4WsyZ06w93DKU95HQLaAfuMSU4pbhnIIjzXIB+A&#10;e9op7T7qDEIV7XJ1gDX47g4dtHKadszUgSzfmdVPefRyMnQYFijy80lRTr8pQOZvv/XW7Ecsr/fG&#10;QH1APrFu69njYK2mnfEjJmukl4myUV9BeCkbdYolT2l7GOpaMnjO3zXvg/ZJe2MOW7yD8NO79rDE&#10;Iw1WbdOn8fP5h9+frTNCmcPGyuo46QVUImog/KuoizWOrPGyVjjGfzTW9tqlpW1Ts759rWY7O7hm&#10;J8cODu4bA2Hq4hs12xc4wLGvh9vX3TetaW4brNvM+g3yv5JaGp136Aum29hJH9qYiaNt3NiR9sGw&#10;fnb+mT+1jV3JbrPnt6zbWx/YB5Pm2ooF82xMz272jR03t/W33886vThAixOmjB9mPzj6KNtsw23t&#10;hrsft0VelqULs7JNnTbBxo57x+bM+MAG9nnNDjroKLvw/Cu90c+1nj262dab7WB/++N5/rFN9z/6&#10;nrb5DvvYCWecK7K2lOFPPh5QJWRrNMpkLeZpXHjhhdasWTNr0aKFXX/99RlR844t25plhfYX0w76&#10;M7zTdSWNVUfKPu/EQ4lkinAlpGC8g5biyjvNAG7pc7gpjsel40aRMk8FpVUpvNJ14E84CAXx8FNn&#10;TZ48fygL/tiZf8XcLIhLVieZImQOV4f27TTHJtKRv8eHrMVwTZlMlQGhCuLFcKcsa07ImLOG9QxC&#10;Q71xMgR5iDlepJUNM9aVB5FjYQFz2LL81ookswAA0sz8srC2IRsyhaWNMMjFnbmtkLGYS5Yie09O&#10;0t7sJYsZQ4LUPxBZjfdLPQIPD2EPkpgSNYBlCGKsd0j4lIw1hc+arOVtQ20vv2JpBfxIcGXPMQiB&#10;yprGbQCUL8hTEAvS5qeE7TSQwTNtT+mW4jcFysNwINYiFjywaAErmlY5kj8vI+2R7WU0v87jkN4n&#10;RTn9phALMcgL77iSzBTUFdaxYpGJg3sIm36AXKbqkToFiVzCyDrrcRQm2iD1EMifeX+8T34MSQ/S&#10;hluQ6+yd0V4zssb9ww91sa/tvY/cYkpIoEzSAmmYKlZiDSRrHLO0zMZOHCOyBqE6pGZPa1Xzdce+&#10;OfYucHSD2LfAUTX7FDjS/ZB16Nr72NY1G9pG67awAQP75HPBMNMutplL5jjx8g+HlZfLZtp1f/u9&#10;beRk7WtHnGTDp9RqnzXld8YY+9PPTrSaFpvbWRdeZQuWzfUO6mHbZuPNbf99v2VDPphisyKsK+Ml&#10;y2bZwkUf2ZJ5Y+z3Z55uhx/zI3t3NHOQ5tqbLz/lZG07+8sf/2JL54+1nq92s6/s+HU799LbtF+b&#10;FhbEhxQyq1gj0RBZY0d8iNraa69tu+22W+HOMOjHU6fZKy+9pN36UcgoqiAJdIh0rnSKgYLs0MGT&#10;Lh2l38cQJCBMdKQp6HjDn878qisul7UMJYaCVRiXJUXoYaMzp5PmbzyVIcLgfgqTKwJIBvO1mG/H&#10;3nKQmYwsLde+YAyFpiQFOVjcIGu4l8lUGZAzrpCzGV5vg/q6ks3ns5EX0mM+1y1tbpK1CwSJoj6J&#10;l8ojDkOgrBR9+onuInhYwljgwbyy15yAEoa4EK6bbrjeHuzcye64/TbJRT5Dpjde/y8RuDJZA9QD&#10;894g4LKY6L1le4XFu416h6zH3DZQJmuE16H8uQKtSMoqwcPXQaqU83cR7yOuBVnzsHKvEJ42F+WA&#10;+ENGeZcA0iArbBCFJF4Zka7IracBaUEWFiLaB/6QNYhCEAPlhXKUZDWG2/7dJptAT3zc/Mrwc2xk&#10;i7WJeZXcq317GNL+pEjTXhVQbiynxCX9srxKgFxShsgvQ+oa5vV72gjvh3DUm75rvxIW6zzfrtxI&#10;P95vCg+LDIZKgwDy48YzFnWu/MSRHlMZOCqOfmzmxzO0cfU2W26lPi4dAgWViBpIw1SxEmvkMOji&#10;ZYv0wvfZcRc7oKal3bTjn+2+zS4SOm2a4f5NMsRzY7h3kwtXYuN/WqeNz7e2O/3NWq17oG3RbDMb&#10;2neQPngmDEPYZixfZPO139ps69/zcTt09x1sg5q1bYOt9rFr2j2W7Y2mDmWhveud+Qkn/tj23v9g&#10;+8Mf/mDfP/Y4+16r463H0z1t4ZK0AfqHoG1B5tp9991qO7fc1u69/8H8+KrlNnXKRGvV6hg7+qjD&#10;bNzovnZHh5ts85YH2l1detoS0lvhSgXISpHVUxVfDsh6lt9fccUVmre20UYb2cyZM23QoEGyprER&#10;6/vvjSzO1cMKBTGICefqaKMz5doECA8ByMiPx/X2ypWhI8mg/XonjFJibozy58908hqq9DDqwEMR&#10;uj9+sWo0QJgymYCcSL63VSxOsYCC610d75DlLQvj34aHJ1+sZF2dOWsQs7gyXJltMOsKyAkVMpns&#10;jxWL/EN4uEbeeCacyuZ5YIUpq0ohcXNnzJJVkG1TtJrTAWmDlDFfjeFOiBdyKAtkDnKInF6v97TO&#10;TlZUl7lspe1XFmHEFhh6H/k7AtShlKzH4Zl3pGHtXAYEWdYm3pu7oZTD2sXzrCn+U5gAi1EdTHIF&#10;6u8URRvz4spgiIsryhsLUxAtLKWa0+jpqD2Qh6QNFkre/VHc2nk/2g5twN0ZOoNMRJxKwKoTdUB8&#10;SCKEhXJDzmij1A0LU6J90r5V154O7Tx+VJCVkl8RWq8r6ozzaGOlJe5BVFLgxjuQpcrjI+fTIC0n&#10;UN34lXplZWVYDwUvF1txsMJXdUH5wq8hEM7LR5tRen7Pt6R5aPilYePd+ZUyQlpVj6lfCeSXuuL9&#10;VgpDvWOBhKzRht57Z4R/Q8OzKR1vvmWbbbyJPdT5gfxdVfFJsUaSNSwO0yZMsa9tu7t9q2Y3u+cr&#10;F9gza11rzza7zno4nq+pC9zq4to6eKbZ1StRc5W9UHOldfnKZfbDZofbtjVb2rA+dEbZnkqQtTm1&#10;i2yh9jObZR+884Z1ubOddb67k93c7mF75En/E1mY5ZG8Mi7/4ajR1u2x7tbulttd+d1v7w51hZaU&#10;Z9FSOuwlsqxN+Oh9++ZhB9rv/vB/Nn9R1pEDzgF9wjsiVoGeevIxdvhhB9h5V7SxsTM8DVa7LSc9&#10;/1CqZO1Lh9gBH4waNcrWXXddzV27+eabrV+/fk4E8sPI3T87TmmF9XyNhQcfi1TU6fQb6FDLIDzK&#10;D0UgZZAr9siHwnk6bKMhf3fjGn/bUiieVqRNZ42ftggopRUkLRCEifS6PNhZ1iY2msUSxRywsHLN&#10;mzNLIBx/6istOJVJGtC8MkdYx7hnSw2sYcwdo0yDPI8sziAdkTIvG/kJSxVpR/74nhj+FPHDOqc5&#10;a7WSgUzCQZpxw9IJiYOcgev/dY2GSRkSJT3KyvYdyKcvyfoTr3eve0gGhIg6jDpN6xb5XKl3LI8Q&#10;K+6xSkGeULwod8gT/ihOVgBideKIphSESzF8wAAbOzJbwAEgfylQtBAg/ArFDXKFjgzug2SkbbBw&#10;8/yTHwgWz7K0erhoTwXZzOMVyN1Il7BcCU95IWy8I0hAWOs40inm6kV7pX6px2izUcc86+fEw0L2&#10;IGqxqCXqnTBlRN4ga5DMCP9JUZQ1AWXkrFNWVGPRY5EJ7R9Cz73IWl7GSvHrgG/bw/Ijpe+TZ68H&#10;kU3uy+Gpc69XLGSQ98KtHC4HdcJ7oR02SLqJDzn3fGiaDlM7/J6FBi133MluuuHGQmdW8clQJWsV&#10;yNqyWm+gsqwtsPnzpmSN0fO1HNKU5DPG5UG2F1p2XbYEEoeCyPyCrHHCwfhJo63nGy/Z6DEj5Rdm&#10;X1aSzvePYsCAftbj6cftxZees/Ez5tpslyHZ3ulnQ8Qgi9cQIk9VrDkI69ro0aM1FApZ22STTWws&#10;VgKGyJ2k0bGx7B2CwDAYRIb7Op1+I51qCsKjtFCSbNGBksO6w2Rj5utgyULpYwmRgso7cJRbmaxJ&#10;0XreuervupQWeUzB/nFz583Wwefduz+hw8/vvvtO7S/HdiW05SgbaaI0UUoQmkzxViZqAaxp83ML&#10;ZI+nni7IVGbFcqL7+isC3zLIpjgstUmTxvsVxebwdEkfYhV7tbF6lDlvyMGaBmHDH5LGfDSGdbGe&#10;hVJiSw4seBA03NkTD8saJx2szE+mSGPoKOo0BXUYhA3SxDAc74B3JeuIu/M+mBPIu0NxEp73IXK1&#10;wvOTQvkrQQqde2+PXvYUkQcQeZLc3E0kOs+33JI2qHbicvGD7DF0mKbHxHfiK1wprQLkw2WSJiRP&#10;JMPjqk5yfwglKxFpfwxjKg9eFsJIZpQPdwfpyd3dILzMPxNxy/Og/Lhs3HhOkcnKNoalTGX/1UWd&#10;sjogPOzjpmFKzx/vlTxCdHnnQewJWyl+PeT1R11AqJCDbJ3zi18pvMru4bGCyVJOnZXC1IPL0bdP&#10;HVfwJ59Fu/SfT/oxjozjJ/SoI460v/75z9Lr5aHQKlYdVbJWgaxBrJY7YQPkhzM60/wtXJC5o2Ah&#10;bNEAObh98SJWiNUNy0pOZMUJBNnGthk5C3LFFcKWxcuuDJHOV+frbk4EszB1iVklZDKqWBNQae4a&#10;q0Aha2DnnXfWEGiQtfgBwGLDcBvKvqFOP0U5THSeKPQrL79MQyv8taOA6MyZ8I1ilQJz5RRWCpSG&#10;hpm8c5bC9raILDp4wsbQUIqUqAHIGic0QMx69HjWXnvtFXvyyW4qF4SN7wwSRBqERzbpY5nJLBmV&#10;SVpA1jWXxZAlG99iUQvyxxBmm3/fYEOHDvT0yf8yW7BgjhPHhdb5gfts4KC+NvLddxSOIUysctM+&#10;muzpz9e2Hnpny5bak92e0DuIMvEuIGfMVSPvsnh6OObnFUOqDk4gwCpKGSFr+KHAqDvKR53GuwpI&#10;eXpc6gCFyHsgvKwq7k58WZBIw/OXXVcejh+LBorFAyX55fcF6vijrJGZkxz8kS0/2uKgbKuRQlai&#10;3AkPQWBoEUuRVhZ6npRf96c9YSVUHPKax6sDkaOsnTFsSxvjHhmFJcf9lTfPTywKoE1HXOqIdLDA&#10;QUKibiBCrKxEbshQu46yUu4SIh3kYd0jL58G5fIyLJxtYZMQUtodYXm/KpNfk3quA/LJNfz9Wrwv&#10;v6feIPUQvkrp4487RE2EseRfBm2RdyyyFmmnSPKJXEgaZG32zMyq+fPTT7ffnHlmVqYqPjGqZK0B&#10;ssZ1uX9MEKY6BAgTr8y8fNhOpByFQnZSl4Lw2ZXDapcWgLxl8DQdhCsTLrDMFTWWtEgTolYla18+&#10;pIQN4PbCCy/Iwgb23GMPdXC4x3Ao87AYxlPbyQlDgHYKys+B6DhROnTMKCsphVACuX9AitX9CE8n&#10;HwROcTw8/vhBHqS40/jeUZMHSAn5Vb6WL7VZs2boCnH7F8OFw4eqLLK4EcbjQHa4RwlAZFAIdPYM&#10;ScaeaCwm4FkkLf+mYjEBh7TrqClZr/xbcZmQr7f79LJFiz0vTtAWL5lvCxe5DL+ykGj2nI+L4de5&#10;+UrRGPqUVQ3S5m6QOYZslZ6QhWEO3sfTUPy1Imrkn3KQPvcQQfZJwx85ImzUr9cVJFhz0UrkavmC&#10;BTasf3/r0b27zc23X0hRp75BpcUDjaEcfzUBeRJxDDd/5+QLwsGJAgzlMcyItVZtJ1fotB+IEZYi&#10;yETUQz14XYkg+X0xMR4CgBzq3q/hT7rIpK0wfIhlmMUW5IN7yCFDiGzNgSWZto9Vk/h16jMhGLpP&#10;oHz6lSFnfnBYEEK5FJd2oL7fkYdPiRJ5K761CJeXIdKiPmKYu1wu0iY+VxD+kZaQynQUctwNOcjW&#10;cWXuh0zcUoQb4bTaNc8bMsJPaeagzfKTF3kiHaycDMEHieOefCuu66qwqvHz+Z1vHyuyVrasVfXV&#10;6qFK1iqSNQDByqxbdRoUxAnloA+FDzdRxAlRK+DuWaNcOYxZJmvRaAMrSVmmhKpk7cuNon3kiCFR&#10;5qyFhe3MX/9aK0KzOCs0rAYZQNkHKQsw0R33jCRkZA5rTyDtbLlHYcVcnaLzrwRv04RjRagsGrRx&#10;z0904FgpsFqU45E+YVlA8PBDD9j48WO9nMtkRWvfvp0sa1jZIG5hWSPvke+CAFJXno6IGSs7UyzJ&#10;Nr2FTAVZ4yB2bYzr8SBGrMh89ukn7eGHmcy8QpY1SBv+8+fPspEj37G33n5DeeRAdlastr2ljTbR&#10;ZZEBpDCsa9QxQ6EMfSKTeXe4Y127v9N9yr/q2q/xPqgD3tkjXR7ysJ5nB6SQ+gsFrDlCJbI2e+pU&#10;G8SQlctHGWd1sBLl+q5IyBpDOf5qAoVch6x5ORnShSzJgkU7AfoZ8HfjYULx02bCIlOJCAgeJ9ol&#10;hJaVycglLkRLabgfYYgfhAGwchKiyHCliEz+Q0L7hYjgHvEqpl0BvCuGIyEogGFc2iiklboAWK2Q&#10;rbzleaGMkb8oB9Yr6opnfVOePwgge7xpVWuSLnGpI+JzlXtK0nJEuLhn6BhCyTsib1rp6nGREwQq&#10;BW7kg7JRLuowrO7MeYsyBrBWav6gp0ddQtQgxbGqGXkQurBCxugAiws4yH2tZs3syitaq9+j/4v6&#10;quqr1cMaSdZ4qdMnTrX9ttvDDq/Z/QsmaysbU2NQoyuTtQaQEikQJK0SWYOMLRGh804HkuaELyOI&#10;VbL2ZUW5PcTmkLTzP/7xj+rMmjth2+ure9qwIU6GvNPHssbB4NwHSQuIpKEcc0IQYYKshXIKJYBi&#10;yc5UzDbUDfcCyELJoQw8v3T6WCc0HJorBMKhXFCe5fjkh9WYzN9q366tdep0j73yykt23fXX+v19&#10;yiMWtcVLMiIUZeB7g2AxL0tkgPQdkDKsZpzhOXzQYG1w+9brvbTBbc+XXnFCOSEjVU7aHnngQXvu&#10;mac0bw1rGJa1Dne0W3ksm6eHhY0teV7r+ZK1bdtGW3EwtwzSRniOpXrq8W5eD8yBWqB6Z0HEDddd&#10;K+saZA2LGpZDVoBC4Mh7LJQgDa4QNsgZ+7tRRix3CpcrdJS76q9E1rCsjRyK5dHrfvbKrVcC5fqu&#10;SMgaQzn+agIFXrwffyZPtClIfRAtEESDMFwJRxsSQeW9un9arkDaxqir2EYGogApiOFOSEFKvHgm&#10;PCQD2SIhuQzqUn15Ljvkrwr4YdE8vTw+3wfxqQOIEYCwYJmCiNJ+ITwqu4eH+DDnkDAQRqxcWJ5Y&#10;OEBd4o418LqrrtICHxZ5QHwi//oeXU7UqfJOPnIU9ezhsEKSFnmBMJF2xI98p3UGlE5C1igv+cR6&#10;GAQvBW4M3SIHuZRFRM3rWLK8npibCBklDHPWer76mu28w446G7Trw4/490B/letNvZuqvlpdVMna&#10;apK1aFxqdA2SNf4gViIaZaAxspZZ3hgqRQl7WnXIWkbi6oavjzS/VfznUW4f4RZHTp37l79as9zC&#10;xvWvf/6jLGsQGghBkLQAxABrDgSJDVqxKhE2/Ogwo4NW5+/psT+VJhOTp0QxFXD36Jx5xoLGH7o6&#10;aPy9k0bpaHgljedg6I9DyXu/4R26f0PM2+ra9WHr3fsNLS5ANkOiLDjgmuZ1zAejNFwlBZOn06fX&#10;m57Oh5qTxqR/wHAoJA4LG8SN0wuwqnG+J9trMG8NmaTFik3mp0EaBw3uJ6IGeeP5nRHZPDSOf4J4&#10;QehYrND+lraau0Z89kuDkGF9I1/UM8SN1bnI5qr8etywqPGeuKf8rAzlLFDKKVLqdUi9oqRRailR&#10;w6rWtXNnmzLO08JtWaZg493piuJN6rsiIWsMadxPgDJZo46Y94jS5j7cyWu0l2hHkDrKDMGRm4eN&#10;8gUiDvf0v5ARyXTZEDVkcA8JK9qjh6PeyReko8hHDtwJW5Ad4jSEJE/c852AIJySWSkebcBJD+8V&#10;Ykl9QH4gmLKiEY985eHJC/UAGYWgQd44JYH8Y7WDdFFXEEDIF3I1rIycBKof5DrYpFZDmdRHXidB&#10;bCPvUbYAeeEaw6BFneZxdS2lSdnIX5Bowut95uGZxoAcAFn7xgEHaq4aG31D1Ng1oaF91lK3KhrG&#10;fyVZe67m6jpoiqwN7+t/tU6IorNfddD4KqHsn8ZpGtlwaf6cE7WV7olfFf816Nixo6233nrFsOjW&#10;W29t7du3VwcXq0Q1r81/DliQwEaT67dYVwclf3W33e2Wm9ton7Y4RJn92ogX80aefeppG4elzP14&#10;bgzxw4LFIDpg/toZGtJEbTp278BRPAxBXd36CpE4KQLvuEVgPD5Dh6yMhJRpbpjS9jDJN8Gea1i6&#10;sCQy4f/99961+++513RAex5Gw578tDAc6s8cuH5Hu/YiczFEmoI0mFeGLKxnECbI7UMP3K988J2X&#10;EUdLsWnvdddcnZC/FZqDBgHlGYInssZ36M+kFeUlHYgdG8Oy2g/FK8XmdULdoNxQ5Ko/V3IoZfyZ&#10;+yXrkcuQAgxlyTXu/4OArEmho5g9j5SBofUYYlR5ElBWEYr8HmsixF/tw+VxTRHpRNkLN6975KgO&#10;PV2lRX2U0osFCbKo+XO02bASBWGT3FJcwctFGOXZ75EHmYq0Im6DMvL810HiD3GUJSxPh7Jwz6kJ&#10;EKCyfIZ/+Z7imyMvlA1wjxUPgseiDq6EkSXQ04qykkakqXzk3zRlUj27G3KwlpfTj3wHIu2A5Lg8&#10;yoWFDfIZQ6/IZrEUR0w92a171h8lRo0sboYqWVs9VMnaGkjWGkKQtUp+VXx5EZ1Yt27dtJ1HEDbI&#10;21lnnWVzZ2UdpPZg83Z6+KHf0rApw6frrZNtAwIYdmhz0836mw3ZQfS6OSEYO2bVyBodLp02f94s&#10;OODvneEVddR0/i4DBcwWCvfddacsAHTeKBk6cMgZSmG0h2GOF+HD6hQEB2KDNQoSBJFSXj0eBG/6&#10;JCeETsIYkiwsau4PEWNBwbNPslnqyiOmymRNSjZPk2HZbMPcFcXiAPKQgnwQHiKHhfDmG28o9m0j&#10;T2+4Irr13zeLtDFfjWOo+K41H839ic/pBAx/cmoCQ0YQWeoQ6wmkDaVabDDrdQjR0SkEni7kICVr&#10;EA3iS1lSlkpk4AsEc64glpSL4XSsQeQfv4bIWgpIA6Q+SFTZP3u3HtflQTYgAFimaFcQRVle/f1F&#10;/HJ6yEZGKov7BtNL4+dlLGR7fdO2de9pBvlpMP4qQATNr4rr+aN8LIbgyDDSqyefMuRpY1mjzUCG&#10;APe0FUiW5pGRhod/5YXnVVeK6+1L+fdy8XPF+6NMIqB5PngnWAHxr5d+nu+GwDdOOORCKBnm1rBo&#10;7kcfctD+B/j30EkWtfIIVFa+KllbXayRZA1rwoyPptn+O3zVjqjZ40tM1qqoomnQ3gHDov3797et&#10;ttpK5Itjqbjyl9rj2Wxl4p13dJQbRO0np/xYf6/sY8RzkLZdW+5ivzvr/0TQpk9hY9EVmjfCkS+x&#10;PUhjiL9nlAFz1zSkQ15dsTBHhi0aWG0XCoBOH79QShAYCBlHPoVli+cY0mUSPvKwunH8EvcQpcz6&#10;5t+PE7VikYETMpG13LrGPDZZ3fxZiw3KRM0RRBB5pHHnHR1EHCFh7J2WEjUAqSMOYSF0bNOBO25Z&#10;nrINcSFsbOcBAYRg4kc49mAjHgSPxQXUi0it14msGDkZYP6WFKq7Q4A1pOz3KL0Y6kOJZkQhW9gR&#10;8f+j8HfKvCashVhx9J7dXZYbz2co8UBZ+UP0Re48LM+UrwzICeQMUsiQGqQEIkDbg5xoLpaHUZql&#10;9KjHGIYjDHUa+S7nBaRxCzfiOJABqeYbwJ3nCFOETeKvEjwvEQ/yxcIM6pE2Ql2W5QfS+GpPgPu8&#10;HvHTu6DM7ke+sdQRhnrD8kZ7w4LGsG5MbcBSyQ8E7bHR8pEWyOumyAPw57AaR34U1/0YBv3h97/v&#10;377/jDAyVLWsfSaokrUqWaviPwwsyVyjM5s0aZL99a9/1aHvQcDA1/fZVxa1eGY4lPAMdXZ/opsd&#10;feRRts5aa4u4MfeNK8QNS9xf/vgnmzp5itp5JYKWgg4a5Uznr/kweccNKWMXeCkEOmxPGwsQCgEl&#10;KmKBQs1JDKtDuz3+aDb3y78L3BdwyoB38EziZ25X1tlncSBYkDosakB1g+XMSVus0mSOGueBcq+h&#10;UUhcmbC5H4RRCzT8/u47OwoMuTKESd5SQMrYG425aqwQDXfyhh9XrGgQT+JjPcO6Bklj7hsrStnE&#10;mDIgB0VI/YhYhMLzfGB1gIBgCYqJ4ChLlKkIr4fhmTrHIqf5SijikLGqCGVbVrqfFC6D/MQGvZRD&#10;78396ij3HKG4A1iBsPxggYHcU8YUYamBoMmiGGn4NcoPuQ3CV04LNwgbCx4gJMVcrySPKdL4ICOd&#10;fHvZ0J42k3WZhMWvqfhNwvMRdca3wqICuZOmX8vyAfUSZB1wDyQn2pbnsSBrlNWfqV9IGkPrWLqj&#10;XJFO5CXkldNVmMh3Q/B0aLP68fD6jXl1yov7MwWD7Trat7tNYYOs6T5BlaytHv4nyFpdfB5krZJf&#10;FVWsGmjvldzZPPeMM87QcGhY2bjnetttWUfIUVZB9rDMsX8bu4WzshRi12LtdWzt5s0Vh2FStgh5&#10;/bWe3tazOAXyzhTLG5OJYw8rNh9lR32GbNhEtyBvCZ7o+ogUQyheiFIQHsAWGMwfQz5kbP7cuU6e&#10;7tKQLRtnQhCVH/8GtTlwPuypoU4nY8VmuH4/8p0RriiyIUMBsoYFzu9F6CBw/k1CpJiDxkR/rGlB&#10;urCikSfIF+EgdAxfMp8t9k0rl494DFVqw1dPh6FdCBpDopAzrGwxb40VqQwdc4/yok5SOYIrNiF3&#10;RxlDZsIiR1rUvyxv7o9ilnWT8MQLBQwgzcjMZa2Sso30VxUuH+WvI5D8WWVK0mwSHhaiBWhbWh3K&#10;u0MGVwftJ+a1NQTiYvHST0FOWEQQyGNOSLAgQfogXIVFOPypK/KjZ3f3Z8qCbJEfd4d4ZHPkaHfZ&#10;3DuVN89nhE9Rp6yVEHXl8iGjzGmMtoQ8pe3+pM19pKF45BWk8kqIsMTD8s2mwdkmwJ7nCJe3E9WX&#10;l42wIOpkdcrDO4AQ8s4IH7Kirphb++OTT5HFX3moQNRAlaytHr50ZK0SYauStSr+mxDkKzBhwgTr&#10;0KGD3XXXXXbPPffY4MGDRczCn/s4HQEwT4R5bi+/8KJdf+2/7ID99hdpg7BhbcP6BmkbMnCQjR87&#10;TlcOk3+6+5N2W9t21ub664s9k+iYIWhY2tRZh8JLANEIqwuKNCVqAKLEECKnAjCB/9677ra3e78p&#10;kB7xYlNg8o41DeLFKlAsZTEvLVaDss3GUM8z1jf8dPSUkzSOjWI+G/PHsOpBGtmCg9WqfKfZ3LRM&#10;aUVd3Xv3nRqKFUlzv4pkzZUlk6gZapPCc7kiZyhIwvs1yCDkEHKLbJGFJhQtCEUHQeMekkZ9onh5&#10;lgzy63WPgkShS6lSDt4HRMTD4I7CD6UbqJcm8lYDDNEy7I3FSpadkFGW2xCUR88/+fVniBSLFCCn&#10;1CvlZVhQPwKEK6UvuAzCY2HjWfXibiIfkQ7hgpR5WqSDlRMrJgQMSxDpQeYYbmVSPhYi5mYGOaO9&#10;Z9t2eD5ymfF+gow0Wb+VQN78qvB+z9y/mEMmeHry83zwDVHPoHjXEa4CRPa8zLQXCC/xyCdlUf24&#10;TMIoHOUKUE95XSFnVcsDIWboXs95/aRANtM26G9eeekl7wOW6SesOgz66fAlJWvXNorKJC2QkbUH&#10;nax9v/nhto2TtWH9nKx5umwtUM5L46ATyjuiKqr4jBF7sXGfWs8gZvjxzLcC8A/gThjC8gwRotM8&#10;6UcnaN8jyJqsdOu0sF+d8Qt7xglO/7797MNRo23yR5PUGaPMUNJs0YBCo8MPBVDuvEmPoVEROu/4&#10;y2SN4UeGDhkyhDiNlTwvo/9xM6+FtOMZsgYpkyXN3TQcGsOdS5fbi8/20GpQjpka/e5IuckC5yRu&#10;1Ih3FTeGMrGUYWELEsYwJfds9UEYSB3WsYKkKQ+Z4qoDd6MOIBUo0oz0+bsolB99gNePy2CBBBZI&#10;FKOIDUo6V9QNgjRdDkONDONBuIYPGijFixtEI+ZvFfICnm6WB78ix91C6TaofMsymgDkhnZAOlL4&#10;leqoEajNeJywxPAjgGUmJsqj+NV2PC3kl/MPlBdPn3lWEC7k4s77KMLk6QWxAshFPmnq3XleqF/8&#10;uCd9CF0MXUfdk1bIpN1HGul9INJtEpSBq9cFizU4rxeCTtoQLfICivfpYQty3ATIFySz+D7ztqAr&#10;hCwvD4QY0k2d0J5ZGKAy5O90VcpDfPKLTPIX9RCAnPGzuP/X97OTTzjRZTtZZHGUh6evyspXJWur&#10;iypZq5K1KtZAxF8oV76H+fP9z5jhwpyc4Zfep4g4DJESh2FGrcpyP8jYz047rZjXxtYfWJXT+Pob&#10;p/P2ezpmKUd/piOWsi534O4XE5rpvMtkrcuDnTXsKOtT/r3EFiMjnRDeeP311rFDB5HGXq7EmJPW&#10;q2dPWc+mTJjo5HGs9l7DbcDbfTxNz5uTt9defElXCBpWNYgcxI6J/qQ7bMhgLXIgnSBjDGFy8DoW&#10;vq4Pd7HxrvwhXxAvwgDKWS4fxEKbBLuMGOaNuXkib9SPl4/4kLVM6WYWjUKeK896sgMeH0XLECoK&#10;FXJGvTOkhSyIDtYo5rtB6CCPDHUB8sUQI0RjlcgESnw1gGImX8gu4pdlNgbCQxi4ejkpl+on3BIy&#10;UQmRnoiIh4VkUD8QMfnn6RTh/V4kx9MSXDZukLUgd7wXlUdkd4VIMUOUpFHJsoYbWKX6bQwuT9+X&#10;35MX3h2rgplm0P6WWzSfDUs1dVSQ/bKMEhTO8wupV368PKSRlc/bvl+pKyyL/ABgaeSZdsR7pW0r&#10;HnVVQX4ZWCy1EtXTSeshICua9zdY6jffbDMb/X5G7EA6AlAla6uHKln7VGStiirWfPA9hdUNIjfd&#10;/6Y3804U69q5557rhANr2ErQIYuUeVz+wDXkgSxXlHTG5c5bbu6PdQ2iAWmBwIQl65EuD9uIYcPV&#10;gceZgUxC5pkjtt4d/q59OOpDe7v32/bqS6+5wurkSuRp7bfGHLWPxkJWZrriCqXOitW5sqyxQW7P&#10;l18VcYuFB5E2ZAwSxjN5YoiSfdIgWJmSdlnunpapUvlQmBNyyxrxpATdnTQgboEgBsz1y+pspTIL&#10;WdwXBM7lcoUgoLgJD+mC9Gr+mvLoQGG7XJQye9ox34mhVrbQYP4TVwgi4B4/5hEGIAMMq2ItRVlz&#10;TYFlh7JpnlOeFu+aPFFWJu5r9aLnv7DcNAbi51fCQwqQH5Y15p7xE1CEJ80EhEkh9wibhydvWPwg&#10;rQpDml5XEFaFyYkHpAWEHMoD6sj3cOSH9ktZGWqFwJB3iCruDJWS71h1CjGKOuVdQeT4YRERy8vR&#10;IKIcgfy7Yn4o7Qa5rLjmvam+87KkeeeZa5SNPPDumQ8IkSL/5Hn4oIFFHmWZhRinaTtijh+WdNom&#10;8VMgh3dI2bEIUh9RTvJTlsf3zdxXfsQgazttv4N/d3fqHUHW6INA5U3hsz6rivr4nyNrrAbt0ShZ&#10;QyFkSqGKKv5bENY2CBtz4NjPrXnz5jZgwICCpAXocNUZezyUmCaE5wojFEUKddgeFoUVpINvCGsa&#10;liaOnrn80stk1YOggdgs86PxE2z40HdciSR5zYdAOWoq7rGgMT8NKxpDo+H+Zs/XbUj/gXrmfE+2&#10;84A4QaQY4mT1aUYaV+hYKhYAQN5YWABp01BmqTz1sHhxg2QtI37eZ+XXD0e/ry0upBjJd1kWCPec&#10;3HGlXlHMKEsUYkHS3I/0RJ5d0UKsNDldcT0M11wOMiBcMZk/MDwfUoUEQgRY5ZsCSw4EE+LHvnlc&#10;sVwFMWB+VUFCKij7esgJCW2B/DKsDhHAssMzaUIo1ZYoP+FTlOWVEe/A41I2yoWFijxCaONHg7yK&#10;7OT3yCbNFMghHnG4AuoQ8gI5Ceud0vN65t1A5iAvkBxIGz8okCxIjNIrl6eMUnkivxBiCCH31B3p&#10;sJch1lW+Qb0D9+Ma+aa8vD/i0eawmvHuCM+7J0y5zIEiD3l6EFPKHVbEQFjkIG4RvohfoTx820HY&#10;nn+uh4ZDzzrzN+qDmL5RJWufDF9KsvZsc79vfnWBHs3qohJJCwRZe2Dzy+y4tQ63rZysDek/VI1k&#10;yXIaYpC1Sqic3yqqWJPQWOdHJ9nJlTFWtY022sj6eOdcj6xFB+zKCUVCB861TgefQO4um3Cyzvg9&#10;KyQhamx6y6rPMaM/sHeHOyljZRjELCdnDJFA1pYtpnNfarNnZkM6WMvGepyCrC3PSJwWGWBhc7B5&#10;LkOjEDkWJIDY8oO8MyeN47j07fozq0MZBsWaJnLlbtqQt0KZ6qBE1qIeYjgUeaRBWiykyOb45cPJ&#10;5KUsj/p1dxQkyhBSwD3hqWcIFUNypBPKNkgH4SBWhAsrEmFiCC9ISQEvo0gd7oD7SnA5pMPwJOlj&#10;pYGkQaw4rUBDbXmYohwNIMoNmSlWfnraxI18Q3bIH+Wpk19QQWYB/POyiED5M20O0gRhoe4ZQuQn&#10;Q/mIcns4wgPyUQnhL7mkRd0B7pGhusy2q+EZAgpRU3h/Jg8Vy1NGWp4cpA/JwrIneYTztCChtA/e&#10;Oe+DDYIhv8qLpwmZzBZIJO0tr+9IK8qWlhUo7TxPiusyoywpKCOkOOLRFiIc7zNkBJh2wVBoTHVg&#10;msOZv/xVRtC8f6mStU+GKlmrkrUq/stQqfPjmwr/4447TmRtzz33tIULs79gEFYvdbqhSDw81gT+&#10;2qPDL/wCKA6Pwx8+SjizZNVqEv81V12prTogZxyHFVt14E9agwcMtI+nctYm89hc0Tthg5B1vreT&#10;K+FpLjfbY02kjYUGHg/3fm+9LULHoe64ESasbpAorGdsYMv+Z6++/JLcOM7qjttv0+HtxAmyVa88&#10;ZaRkzcsadZCSNYgax1RpixIUltcVigyU6yz8UIJs0xHWMiwhKGwp37xOFTeXxxVFyfwmuXsZ5C7C&#10;5XXjskORpkCpoozx4xr5CkT8TFZWx8iHFGDtOf/vf8vIFXlKyiF4nspukCcsPMRlAjtpBkgDQsMc&#10;MRH7vJx1UJJXBnlDFqRJ5Ah3LyMEDbnkG+JEvTIECHlj5WVWZ/WHpiMP5C3yGFflx+uDZ2SQBgQb&#10;Ush8L63o9PiUUxbRtBwNIdLNEUScfHMElcoEUSKs3k0G6ovy3HDtNdkwu6fL8GaUjXh6n8R1uVGO&#10;7J1mhBy3tOzcq5y5n/JCfSSgrNmCApfhsuOngPQkq1w+/9b5xmd+PEPTHu73n8PtttlGfY3aVpWs&#10;fSL8T5C1HgmYs1Yla1X8N6NS58cfLVeGPdddd11tuPurX/1KbhAoOlgIW0akvBPNJ9vjz9Aew4Y8&#10;xxywIGTZ8B/fxgpZrdh3LCxXseO/0ne5o0a+r1MUsKLhtmDuQuvzZrYBKURt+ZIVImtDBwyx7l2f&#10;sGULIW45SVu2wpXGWHv7jd6anwZZY/FBz5dekQUOGTFUmuWp1t5+s5fyyopQSBvlYEEBhC1WhGb7&#10;rdUlPStcqaSArA3t18/GjXKFxTBOruyoD9ICbBHC+aK4oSBThNJUGq78uOeKkoUAomCxaEHcIGrI&#10;TxVqKNUAc5tiDhhWKsgIVk2G4Yqhqgpxy+6FcvUypUjTAljWrm3dWgQoykB83Xv8wtLi9UdesARx&#10;1RFEHrYsD5B/wmHFg7Si/EU0XB7WJKxyEBIILOGVJu84TzeVBWmIusYyJbLi4ckXspm/hYWQBRrU&#10;WUE4XBbx9T6Ig3zSyQFBgaQyDJgCwkT+sWoF4aX+Y1FJUb+BqOcGoPJ52pAxhqDrxS8Ba2XH9rcp&#10;z5SNPIWMeCeEw43nFJJB+fI6ivTxizYKcJNMD8874D1xT12Hf1zDjfpWnJys6SfN88S5xLu0bFls&#10;NxRkLaB6r6JJVMlalaxV8V+GMlmDqMUqLPZrw6oGWrsCxp3hCjpWbUibk53C6uTKB4vU9KmuUOnc&#10;/RkyFmSN64L8VIJRI9/TKku2r4CoQZKylZnEyyxr770zQvcrltbamNFjbMjAjMzxvHBe1pk/0+1p&#10;/yYH27yZc23h7PnZ0KcTMbbmYGWowufDoyw0YCUoW3k8//QzNqhvf23ZAXFkuxARTs8bW4awOS7n&#10;hHJyAicQMH+NY6QgDShKlA0yU0UKFs6aZX3feCN7rkDWqBPI2sTxY1U3+AekHFGMIgMrFRNpQdZQ&#10;8oWCx8+vafxKwPrGkBgLCtj6gYnoWJTuur29rEmSlSDild2LMjZB1lDiWJRID8vPs092L4ZpAfUb&#10;1iHKA2EsJvq7WyoLoNijrBAeyI/y4W7USVjdIIeQJfwpVwwvl+URV+/O5UH0og4gEcpDTsTwY3Nf&#10;rsRJ41MGyGVWDtraOyKLImD4p8jlBbmkLkiTZ5WNNFOU41cA+aCOV4WsER5SynYqpM3cNggb+VWe&#10;or3xvSKfa4DnkJO4kT55DwJWJz2vD4ZBqf80TBEWmXnb5j1gUWPrjonjxts4r2uOyNtmy620oh3r&#10;WpWsfTJUyVqjZI1GGOC5cn7rQfNxViN8FVV8hiiTNW3fwTCnd4w33XSTiBqWtaFDs4U1WXt15Puc&#10;QUI0D8s7csgIFiPmdoUb5AwyV+z473GxuOEGKWpz040aeoz4mb930i77Df9Dnztrrqxog/oPsrEf&#10;jtMzRA3Cxv0tN/7b5s9iKMjztMyRb9URw5/Ig8DFsCd+WNdYMTpiyDDlFzLW2RWf5qTxLXpeyD+W&#10;Nc7v5D7yFlYeLFsoveEDBtRBj+7dbRIKfpnnA+WSKzHiS4bLZg85FjQwxIpFJgVzm7CAMDTIRG0s&#10;Y5CeRx7orMUIAHKC8kPJogAbA3nmmpFLz4+UZa2sR58HWYs8ERZLVZBEWaS87FwBxIY8QJJShFJP&#10;EUqffFDnMbRGXWlOmJcnCAflJF1IHO9JefF4IYuwpJPdrxDJK+bK5WWNOJBI5ERYpeXpYDmCFCIf&#10;CyXz31Q+L3PkNUBaxFH+PY2CcPq9yFKeZoGo50DJHznEg6hSr2X/eqBcnnfeA20HcowMyBR5pw5p&#10;01jEsCQiO4XKVcjJZFHPuEU91YHnGVlaEZyXm3BxVdy8HhgKHjZkqPZOZNNr5qRyWkkMg6YLDKpk&#10;bfVQJWv1yFqtLSMPdPAr/MOqxY3r6pCvKlGr4j+HMlmLDpHv6qmnnhJZa9GihR166KF27LHH6liY&#10;b7dqpbNFr7nqalnIsjbMqs35skjRIWNFY9gQgsLB5TvtsJ0d0+oobYmBfKxoEDX2VYu4mfUpmw9H&#10;mH59+mSrP5fXyqo26+PMIhfM4gMAAP/0SURBVLNk4RIRuIcffMT69u7jimuq9XrtDYGhToY/n+j6&#10;qD352OOuvF0h5vPXCrDoAFLn90HCHuzcqRiyhUiGG5ZC8gY0DIpCkoxMkc6fMaMOhvTNLD8aEmUo&#10;J1diBVnzsmJNxKr49JPdZHlKwaRwiBnHNUEUIG4QEOYBQh7YjgOylirChoA/ID9xRflCZthkVcN8&#10;ef4CEbfsrvKCJsiayInXj9KTYl6hckE8yTPpQwIgPITnWWGTtEJWPONPONyYAwbZwYrGUCX1gzzS&#10;VXkgE7wfTwtCHXIKmXldEEfyPSyki/ot8kI587xSV8yvpCxY0ygHciMNZGo1r98XdZRA6XhckWV/&#10;ZsgXIk74crmFUvx6/sDTxlIWW6Q0CpcRaUPYtOCAOsrTh7Qxlw3CikUM8poCIooFlPomHHWgMiWk&#10;LUWQZ2S9/HwPpUEdxZX6hKhR52FhBbHf2hOPPSayNmvWrCpZ+xT4nyNr4HkP8+AWl9v31z7Ctm62&#10;tQ0dkCmbpSJn3si4V17omBhuyTqoNI/Zc4qye6Yo67qnz2U05V9FFZ8OfFdTp061zTffXISN80bZ&#10;viOGRddff31dOdcv4jCMwX5JDI8unO/K1Ttfjqji9APOHmVj3e233U5DnBwmD2LBQorYwRw5HEDP&#10;dfqUqdb3rbflx75rQ11p39rm39bpvk76G3/15Vesz5tv2Zu9egu93+glv/vuvscevL+z/t4hf6wy&#10;ZRiXeTIAYsawLed9ZsO1K0TacLvvnrtkGYSoBZGL4UwRr5KiAoMYqkSxuGIKC04KlCTKLqxaEALS&#10;RIkxtJV923UhZYt8V7isvIyhOZRdWX4ZQUpQlqFIsaYwHKr3lue7QImMNYly/BLIA/llhaIITU4S&#10;GlyE8ClREC5Ph3JqaDL3S+slyB+g3tlAGCLCs/LpdRMkhzlxbInBkDLyVI/unqZbAPcUJX/eMyST&#10;90oeyqBOuOq9VUrD3YJsKx9l/xKCJBGPHwCsaOFeSX7USYB8khfShOhhjYO8YQVW/dCGHLRFZIow&#10;814dDLVSVsgZJBvih1vkgTDlbx+ytseuuxX9h37csOJXydpqoUrWPlOylt6X0ZA7aCxeFVV8dqBz&#10;fNcV3q9//Wv75je/aWeffbbmsT3wwAO2ww476KD4035yqjpTVnJNnTxFG9fyzFAm97/9zVkiaXFs&#10;FachbLDuetqxHNJU7qwB5CwWMbDf2kvPvyCZrAblYPnXXnlVcTlTkJMM4q+cMNmih5VlgNgFiWMf&#10;pysuu1wEbuwY5owRh++1VsOSkDERNndjiPaxrtm5nUHSGCYNotYQYfvA62vWlGzD2FCUKaSQXSaK&#10;HxLAsFTMIwNSoCmcOCiO30N6mLzPEBh5rCS/jCBHyp+ni1JlE9WY01XOf0VC1hjK8cugLt8ZXuz3&#10;Rl6wEKZWr88S1JXKW4GsNVRfuEMyyGMMiYY7V/IvOdQX78Rl4R5y6yB9d3nYOvB8YaEKIhh5SNOL&#10;uBXT8DxgfWW/uHp+FZDKXF2yRpiiPvHnW/H804aQAwHD0kh5cJc8rtQT8PAMiTK3DitdZpHL69DD&#10;kUb526dfYM4a3z1hq2Ttk6FK1uqRNZYS5+SJhrSCjr8hshZ+YUXL49UJU45XCSGrkl8VVXw+iBWi&#10;oHPnzrbhhhtqLpvImrtBmDh54MLzL9Dw6FVOKr6+z76yqIUFrn272wrLHGGIV+6sIVtxDUDS4hSD&#10;2ESTuAP69dc1DRv7NdHB65oAy9zjXR/VhGYOpMfaxsHsEDPmrMVwLuSsY4f2ducdHbT/GqtBNTTq&#10;yqcpsjZ+9GibjOXLw6aKL6ChHw8H4WJbDSxskAHyx4R2FGMKKTaUpH/3DMcxz0vlQSm6nEpppFBY&#10;DydZHgcLF1akiF8PlQhZY6gkI4Wnc++dHTVcGeXgHgUfVr/PEkW9eboFWctJCe5RLxGuCE/ePA4k&#10;EsuR3pPXHWSDIT3yTX5Vp8grI/LQkHvA04HkyCpGmhXCKz/c5/6RZ0DdseJWizIaeocJkBV5Xl2y&#10;JrckT0X5SdfrA8LJkDz1g8WN+YTUH1ZTrvyMQOZijh7lIQ4y9APiz+m3D17s8bz6B6zhxKmStU+G&#10;KlmrR9bofLzRy6IWDckbnd/HHKDMLQgWSN1KYUT2Gm6QlUleFVV8/mB1FtfnnnuuIFzHHHOMVnNN&#10;mjjR/vSHc2zLzbeQewx5rp0PmzKswWovOt6v7rZ7YWljmX65s9YQqHfOXGdMny4r2wAnZRAs7ovO&#10;268sQGB7D8XxvBGfMCDII5OWGVLBn6HSQf0HaEgVZfBkt+5a4clCgrmzsyFCSNndTi5YsfnRhHHa&#10;XqTdrbdoOw8OmU+JmhZMJIoOjH7nHZs9daqUXCjKMkRSXFHpKsWXnf4Qu/+nIHx87yw2YGgVyDLj&#10;ccuyyyAe8QlPGqwCJZ6UdSnvQiVC1hgqyUjA4gjyTT5Q7AyDMdeKYbUG8/ApgEzJ9TI2RtaK+snd&#10;VU+Ec0CeIR/MLcPaSX0HuSiQh03TFsK9AX/ShMRACCGCkOcULBoIK168/xRsw8EQpPJL2ynJLyPK&#10;TF5SsqbyNJC/FKmb6snLTlzuC9neviC33DN/j+FkyCTtm6FT3nm0d6XreQ/LYvn7nzJpsu27197W&#10;6qij9fNVJWufDFWyVo+sOUlbRiefKbIl7P2UD4++N3aCdX6ku037eLqewfy8U1iyaJ7ne6ktpoH6&#10;85y5eWfB4oRleWNmZZtf8WeiJXNmNBF7iSuBfEVeetBtFVV8HohOMnD//fdr7zVIWLt27ez222+3&#10;HXfcUc/rrLOOrgceeKCddNJJdsIJJ9h5552nQ+JDXr9+/RSGOXA777xzdnBzTs4Y+qRzptOGaDGn&#10;jSvHTLFajPgx3ww3hjZTqxoIOZyC0OG29tr+A4saq87a3dpW6HTvvRo+5Wir9u3a5kQtUwS933hd&#10;23XIapa7sc0GK1af7PaEiBuLKPAvb70BGN6UQnIlJ+WWX1FUIFVygPk8EAOsERCYVFZA5MDlMEFc&#10;c92UL4e7CShtV3xF+HDPIcXo5WDOkPbA8ntZdiop+zIZW02kZaMuOHCc8oWFBQIVCyTIR730m0I5&#10;zZJ/1C/1wRAzxAh38pPmLVCOLwLj+cIPCyTkJmRKbhoOpHFT98SvTnr+LpHD3EPqBgsUBIc64Z0w&#10;XPjvG27QkHekGVY+SC7W12gPFfNfAqQJGYTleDCIIPfRRlcXUQ6lnZdT9cL7JF9cE5AeZSRuELoi&#10;vruVyRo/Wv/8+z/04xdHztE/FED3paANVVEPayxZ4yiZr/9HyJo3uAUT7O42re3brb5thx7Ryg4+&#10;7FBr9b3v2K5fP8j2PegIGz12nIejkaFMFljP13va2X88x046+QQ75eRT7JbbOthHU/K/+oVOyJbO&#10;slFD+thZf/iLtfrBKXbWb39nAwcOtCXLMmtdlPvVV1+1X/76TOvVq1fxx1Hdl6aKzxrl9sR8tVho&#10;wDAo18BZZ51lb7+dbZfBjwQ/Gdzzjaa46667ROyQE3/QQGl6B8xcN4YpeWZ+Gha4l194UX7MjaMD&#10;h2hxTYkawIqGHwsMguARD0WAFRB/FII6fvcbNmSw3db2Vu3z1u3xR0XGWPWJhY3FBVJAADn+HROO&#10;PdnCLVU+oEzWcAuShvLiGsAPK4lWG7oshUmVPUBJcnV/5lO1bXOzSBsKEAsGeSK9YliN8AkiX8iA&#10;6Glyu+cDJR5DsnVQJkOrC8+PyuGyyoshKEOQVuWpnPaqoJxeyT+tW0iqhuA8fRFW94/6CJTjkzfy&#10;Sp3GPnARL8rVKHhXgdytTnrujlwsnKoTf2fhTtq8G94z8wrDwhbvHqtaWKSoZ8VL064AhfH4DL2y&#10;ypj0lE6FsKuCKEcAWbRD9prjxwNrZAoIpsg58T0f5fhlskYYvncs78wxrZK1T4Y1kqxBmlaStT3/&#10;A2RtrP3lFz90xbWWbb5NS9tu5x1tyx22sy13/qqd8uuzbcq8rJHW1s62vj2fs5Z7728HHPld6/Hc&#10;U/bPv55jW221jZ151h9swtTsw10yYZideWIrO+yY46zTEy/Y0UceYT/64Q9s+Pjptgg5S+fanPHv&#10;26mnnW6tvvtD+yDf+DPdHytF1FMVVXwSlNtTjx49bJdddtFqUMjWPvvsY0cffbR17dq1TjxIGe0x&#10;CFsg5r5ddtllBcn7w+/PVsfLalLIFJP/Y4IxxA3ihT+dOZYzFhkwh03ylrgSTcA3xD5mH0+bouew&#10;1GkuW9654wZhE3FzUsZKUIY9GRIlHlYzLTTwsKwEZasNtijB4tahfTtt55HJWTXLmqwMuZIMIhFX&#10;3JmHhuJW+FD0AX70dM32eMP6hhJ8ousj2jeLbTFQko0RiVDOWIqwcJE/pU2+SmHrkaGmUI5fImtY&#10;tqKclAM/0k/rop6MxtBU+g5kSq6nB0EN8pX6FWFKcZV3LwNDxlrwgTt592tDceog3hvI3dL0WMgA&#10;EeM9hn/MP6NOgoxhgcTyRj5wb3P99Rnx9XagstD+mspLwPMP6WSYPdphxXCrgLQsAEsgllMWrDDk&#10;yZy6FGlc8h1tLxBTCgIQMqYpbPGVza2tl79K1j4ZvjRkDZLWo+YGISNrddGj2UqUyVoZz9dcm5G1&#10;tY6yrWu2taH984NwRdb8o5n1nv3jl8fbz874tY2aONMm+0cxdfo0mzR7oU2at9TmeYNatswb+eTh&#10;9ttTjrWa9ba2Nvd1t+UrFtq7g1+3vfdoaetvuKm1v+8RW7xoub3Z9R7bc7O17Irrb7WZns61rS+z&#10;jddb1zo82sPmUOYFU+3+ttfYPvvubw89/rwtWuwf7XJXZO7H2Wncp8q1XF9VVLE6SNtSACI2evRo&#10;e53zDT1MuvgAP8KkQ/Q8hx9huY4bN07bgvAHzRy3s878jbbjYE4ZW3sAOmdIFlY13NnGg5WhbL8B&#10;0QJlssbmu6zs5MgriFhY3OjYY/UpRA25xGcIlL3fYuNbgEWNuOT5vRHDtdjg4YcesB7PPiMSR1jS&#10;kvyccATqkTVXwljPIC0oL8LgHsBf+2XlhKAePA8hj6HSwtri4VHyrAq85aYbsxV5ELtSfNIjPISQ&#10;cFpJ6mSAeVjlsPWI0KqgJKMol99TF+RPefBniEi5/DyH/yqhifRByAQM/UJmqQNISuoHKsUnHKRW&#10;87t4L/m7aSxOgSbIGqRLK079vUd9kB7vOJ71vj2/WKs42xPSBnmL96b69fiErZN2JXibCHlY1tR+&#10;3P2TErYoR4DFBbLqet7K+Ykw3JMHEM/hlxI1IELmeT3y8MPt17/4ZZWsfUKs0WRt/+33crK2t8ha&#10;Dydrz9e0EUTYwspWAc84GQs85eQtBW7IenCLK52sHeNkbUcb3o9OEcUDWfMOb/FYu/DMH9nJPz/D&#10;JjtxUr5oeH6dx4fC8+I5NvSZu+3Ardazjbbcy7r1HG7zl0yzjycPtNNOOFrK6ie//JPNW1Br9115&#10;pe3QvJm17fSITfe47a+7ztZ3/6s63Kvn4UNft2/ss5P99dyLbI6HV17yRivC5vdC7TIBtxTKXxVV&#10;fE5ISV2QtDKCyA0fPtwOPvAg23D99W3PPfaQG/u0dezQoVg4EJY0iBp7trHBrixaDsKXO3tOI+D4&#10;qPCTos1XeEKuitWiOThUHUKWhXMiWpLHatHXe75ahEdGEDmIHgonG+LL9krjwG6RplxZM+TF5qBY&#10;RdjIFEuJ5OSKC0LzwH33ZZuV5qQgBWGkWN2vmIPlskP5EQblr93sI4/uLoWeP7PqlGE3ubFRb4oy&#10;+WkIkaeG3HOQX+XL88vGpxp2zUlG+Kcox68nvymU4+cI2QzBiRxRt46UICoMdVQiQbyjmOsm5O9y&#10;lUDYBPEesNKxN5oWB+R+8Z7q5KckDzIEccSCpc1383eqOvZ2lsatFJ+waj8elr3iIKARFnIYRLGO&#10;DOrK66GerAogX2r/Xp6owxQhM9KIskc6fJexj2G8I767n512qu2+S0t9e6zI5rg3ffNB0gJ5fVRR&#10;F2ssWZs6eZp9fYd97LB6ZO0WJ2s3FVa2jLjVRUrWyoSN5+c9TpevXG0/bH6MbSuy5n84nm5G1vyD&#10;mT3SLvn9qbbnQd+0f7S+zi469092+d/PsXvuvctmLlpiCzzsssVz7aW7rrbdWtTYxlvvZ917j7aF&#10;K2bZjOmD7GcnHCmydvKv/iLydV/ra2w7f+7Y5Snt4fawd8Kbr9Pc7nroEZvrz2f97lf2wx982wYO&#10;etcefvh5++ufL7Irr2xjPftmJytADqtkrYr/FFaFrHFIM4QN/86d7pd1jZWjbFoLOcMCFsOUWMIY&#10;EmW+GXHHjR2jeWZ06JXIFX4sCMDyBUkb++Fobb0hAiVFkJ2QwPAq+8I998xTssbFaQtlcMoAK0KJ&#10;i8UNtyCKoVxQPigmyAmWHPm5ImNoiD2mYpgL5QhxkpXEn5mrxtwz/CE1kLFQbimC/OCPcqQsKEji&#10;AdJmyJFhURQ6Chjyx1ApBIG5TlL0KNgvgKyJHHj51gSyxhXrnkhy/p5AOTx5jnxDsCHXqvdSuCaR&#10;k5ECLg/CxTsIC5Taol8brYcc5JV8sKKScz05oolhcMnxNpHKqCiHcPmVNiLi6unTbhSe9uv+3JMW&#10;bZS2Fe+rKTAXjvLR5hsja4ByBDnM6sH7C/+W+Kbi+4zTQi48/5+26cYb2sYbbmBbfGUzW6/F2tbr&#10;9Z5en/5tVclak1gjyRqEZPKkqbbXTvvYIU7W7t78n6b5aSJjN4lsvZiA5xQ9nJCleC4Bz694mK6b&#10;XWknNDvCydqWOvaGrTkW+0eorTiWTLR/X3Oe/eTnv7bOjzxht1x3vu23y6a2yfob2//94Z/2/rS5&#10;tsAbY9ebL7WWkLWdvmlP9B1vi2uX2pyZo+xnP/q2yNoJvz7XPl5ca4+3u8l2Xa+Ztb7hTpu2vNau&#10;u+4622mrTeyFp7tr4uVu+x5odz7wmN3a/g5ZI66+7BI78cST7ZDv/tzeeGeyLVSdoAiz+WuV6qyK&#10;Kj4vpEStofbHMGgQNuancLwMc9e0IMA7YIiZFgH4PeSKzW8ZBh018n112Mwro5PPCBb7rq3E6FHv&#10;aj7o0sXzXc4UWcY4iYC91LCiMdeNLT8YWh3QLzt0HmKHPCxmKVEDHAs1awbHGGXz1yB2kLZsdbaX&#10;x5UOSgolhDUm22yWcmfnTmqCuvcVKEGUG0oSSwnzhzTM5jIiLnJS5ZYquSBrEDDSFLFQfWb7f6Fg&#10;mZOGlQ7ZoLDkoZAjzqcla02A/Cqd/zBZK+B1hMVT+aC+3C0lEeQt6pd3RD4h3PLLw68WXF4duFy2&#10;5NCJDchL/BqsgwRRl4D7OEUARPwU5fiUNe6x8GrIPU9b7rQN6TLakiNPizBBuCJ+RXh8yC1xmyJr&#10;PAdhi/uer71k93e6x/q+3UvfbHyLfGPMFeVHiwVAazevsauvbO15I48JIt9V1MEaR9YyS9IKm/TR&#10;FNtz573sgGZ72L+3/7Pdv8lF1mmTy+z+jVtblw0vs4c3WAmeUzy0wcV18MCGK8Fz1/UvsXu2O8++&#10;t+6Btm2zTfQnvNxJ2lJXOOqUl0z3TnSMjRnnnb4azwx79J5rbZN117dNNt/F2nftYbOX1VqXNpdb&#10;yw2crLU81LoPnCIL2PxZ4+xnx3/HyVoz+8GZf7fJS2tt7KDeduy+u9gPf/gz6/r06/aDHx1vJxzX&#10;yl598jE79vAj7Gdnnm1Dx3xkhx9zrH3vuG/bnI/H2tPPPGnNN9nDzv9XpypZq+I/isbIWiU3hiUh&#10;a/ywvMKEbndjjhmkCsLGYgPcOYWAeWwzpk8VUYrhyDJZW7Rwrj37dDeXs8JefeUFESwsbS8+/5xW&#10;crLBLluCxCa7KIZAmagBiB6Ej+EaFi684USLw9/Z4kMWO5RdXhbImVZo5koMC4jIEspP4bKyM29M&#10;1gh3R8FB4KTwPF6q3AIpWcMyhxwNPblbKD2FyUkAm5OKHObpEQ5/wv6vkbVIg35bK0M9X9QDkB91&#10;5PmDxECosFxp02CPo3IkslYJ+Tso4HXPXDG9L0+b91Cx3A2AsEVeQ6bnGSsb+7ThnqKSDL13T5t5&#10;jddfc7X2vmNFMSdnAE5uwPpI2dnaBUJIO8a6SL4bkgvwIy5tONpjGXXyx/ftboRnDueWW2xqLdZp&#10;Zl/dvaXtvdfu1vryy7Sn4ZgPRtnjjz5iJ5/4I2u58446W5hvr0rWVg1rKFmrtQkfTbI9W37Vdq7Z&#10;xs7a7sf2183PsD9vAX5m525+mp27xal18NcEf97ilHr4Uw7u/77FyfanHY+3r7fY1rZeZ30bzq7p&#10;3vDVWMkHDSY/KHrpCndbNNbe7/es7bfXblazzkZ2TutbbLH7vfLorbbXNmvbBjt8w57oNcHmL15i&#10;C2aOs9O/d4yt5YrqV+ffaBORs2KJvfV8Nzvz9F/bKcefar8/80x7+/VX7YJzz7U9dtvF+g16y17o&#10;+bKtu9HW9udzz7c5CyfZgMFv2yZf2dvO+MWlTiL9Y/A8sdiAA+bTIVCQ1l8VVXyRSMla3EPWdt9l&#10;V5E19kKDQLE9B2EYEmUbDuavsa8aluX338umIaAYUForlrvCSMDf+fBhg+ztN193otWxIHUB4g7w&#10;b5h0IYUpMYOw8WcPweNoKeaksUL0OldwYdHjj19kyQkj8+NQVCh5Vh2i7KS01DeskOUshjaVX/oN&#10;B4qQoVCUFu5Y42SRKyk74nGFNCAXRc+8IyxFuGdDmy43hZdvSP+BtnTBIps30wlColiFSoRnVVCW&#10;0wDIc2NkrUlUSnt1UJJHPQXhYNg5nfcV+cKSptWZvB9/b4Qr3ltJXpMIQhXwdBgClWXN/aMeRK5J&#10;rxy+jFR2Eo82BMkin6ww5cpPgH4W8rIRHtKuOH5PPbzwzDOqA0BYrixkoF1Rbt7X4488LAsuwEIb&#10;Q/uEjfQpBz8YlIt0471zbQzRnpFHXtZqVqMfKRYE3X1nRztgv6/blpt/xfb66h62+Wab2EH772fX&#10;XHWlNq5WuVKiBnCroh7WWLI2fsJk28PJ2g5O1nar2d72rdnV9hFa+v3O9vWaHYV9K2Cfmu0K7F0P&#10;29h+NTvYLjWb2PY169tWa69rw/r2s9pl3inyV7pimc0b50qkyyM2+L13bBGnGSybaONH9LT99tnT&#10;atba0C695V6bsWyFjR32vH1r7y2s2QY7Wqdu2V5UsyeNsVOOPcbWX2dja3PfMzbb3SBZbLa7cNpM&#10;WzrdO9tFc+3lZ7rb/gceajfd0s79Ftgzz3V1crajnfPXi2z+sunWZ1Av22rrr9uZZ15uy5a5jJyw&#10;lYkaKNdhFVV8kQiSFsCNlaDMW7v5xpv0zNAnO5lz4gCb22pFmLtzogFzzLCQ9evzlixdH45+rw76&#10;9entf+Zv2JPdHxNpq0TW2L+JExXKZC0IIGGya3bPUVRsiguZi+FP7rmivCBq2qwUBekypND8ynwe&#10;kQMUbShev+KGkkNxNUbW5O95QDGi6LhnSA3Lh54lMyFqwL/9d4cOdyXtCtH7HaWZohLBWRWU5TQA&#10;8rUmkTW9C71P72+9/ZCnOEyc94M1VFti8O4hTw7ejUhPSdYqgXeSgHJjydIqTNzyNlXkqxS+Hiql&#10;ATyfkCQID5ZUCFeUR5vQEjeXH20FKy8WXdKmbXGVn8ujTcVQfVEXHod6YAUraUU85NLmYxifcCqP&#10;x0NeYyB+RtZWyILJIgKIWnxP/ChBzJibOnUy2/fE9+ggX+UVoeFXRR2skWSNSfhjJ0x0sraX7ejE&#10;qlXNt+yHNd92fC/Hd+xH/gwy97r4Qc0xjlbCcSV8TzjWDq852Haq2cK2dvI1tJ+TNTpVJjAvX2QD&#10;n3zA9txiHTvuJyfZhPkfewc5ye6+tbWtv95mtvvXj7K33hsnQlm7cIxdcPYpUkp/+uN5tmzuPHvM&#10;lcC6LTa2Vt8+yYaOnGKLvfExfKkGSkfrSmvJxPft9B9+17574q9sxISZtmDZVOvV+ynbdrtd7Ze/&#10;PNuWL59pr/XsYdvudrBdcs09kqHh2GpjrmINRCWy9pc//klz1jj0HSvaI10e1nBlbICLhS0sYXwb&#10;ECs6cyb+jxv7QR3MmzNDc9Xe7N3TwxHHFUQC0mMYlPlvZbIGmJ+GkkD+h6OzOXIcM8U5oaxEvavj&#10;HbIEEA7FglJD+WtjW+8XUHisQMTqwbCbFGCuxMLygIUDhSrF536Nk7VcsXs6KFv2VdOQmrtnBMj7&#10;iwRY0x7zn0f8a5e6wk0VPKhEcFYFZTkNIMpJftcEshZ1D7GAYGAJ5b0wBBf1SJuKOuaZfDMRX+Uo&#10;y2sKXtYUWFuvbd26IFWQIlnx8nTL4euhIfncIyPcvZyZzGw/PspKu2TbEqyypIkb5Iv6kAwvL+Wm&#10;nBC92FiZegGyEnseGXJlM2bmvLGaleFUfk6ycmTfcOQJ2asC0oE4br3l5tq3kG8zPUlE5QnU8l5w&#10;d6S6rarfGsQaT9Za1rS0P25zll280d/too3Ot4s2vDC7NoILN/x7gfM9Xop/bvx3+8em59sfd/iz&#10;Hbj2frbd2lva8P5DPG1XNPrb985xZD/73SnHWsu9d7PjTv+x/eLnP7DvHv0NO/XUX1n3Hr21z9oK&#10;NbQF9v6gV+0vZ59l39xvPzvjxBPtiG8cYsefeJr17jtC228sX+JEywkaSqN2qacxa5a1u/JCO2CP&#10;ltap6wvZpri1823y5PfshBN/bAfsf4j16/OqXX/jVbZVy33tsR5va8i1StaqWFPREFnjvFDOBOQI&#10;KVZq0nZjkQFkLSNqnGAwRx07RApkcvkWM0DQer3+qkhbTFhOQXgOi2ZYFZmxb1qQNbYKwGrHdh6s&#10;JGU4NPxY0MBQaNeHu2g+jdJ2BYVSZBgpSAoEJawbYXGAeEFYeIbAMYQUSqshsiaCkytVANGACBIP&#10;GSJzJbK2zOusb++3bIr3iZqeEco8UIngrArKchoAeVM9eJ9XJmuqiwpx6qBS2quDkjzmDbLHHPXN&#10;HK9C6dOHe16pQ5E2D8t91C0kS+FK8hqD3mc8894cDFFC/NiihTbCECP7pvG+VR95uAaRyAd6597u&#10;oj7VRlQe7/fdL+qeMkEMsbiRPkQt5rgRR3l1+VzJI/lDBvGjHMhXHl0eYSBtzJnkjFF+Rji+imHS&#10;aMtRf00hygXpY8gTq7Xyn3+ffOPSgX6flS1BqtuAwlRRxhpJ1sD4iR/ZXi33tt1rdrW/bvI7u2Kt&#10;8+yytc53XLiKIOz5dunaZbjfOpfY3zf/hx1Uc5Btt9b2TtayTXFrl+b5WDjbpowfbW++3du6P/uk&#10;PfvM49a3z+ta9LBkmX9U3qBYsaptPlYs8L/+6TqrkIbfyzuESVOm2bwFmSKqA483Ycx4a3XY4Xbh&#10;P86z+YuYg+aylvMxLrbevd+wH//4ZPvWoQdaq1ZH2Q03t7OPZ/kH4/G0MW6OenKrqGINAj89YVlj&#10;1/LZM1nhmW1cyxYe+KcQgVue7XLOd0Tnj4KREnNCw5UtChpSHKSJ0oRg8SzLV660sCRo1/qcNIUy&#10;zBSi5xfSlCuNuzt0yDaidTfmn2E54R7LA6QKeani4xqKj/DZFgou0/1QrFjMwrIRihh34oUsbfnh&#10;cZbMp2xLPI8o8LpkjX7p48nTrVfPnvbesHfs5R4vuJy5KiNlQrbqytMJhaw85s8NkZ5VRv4OKCcr&#10;FkV6qLe8XNyTZhbG3z9p45/HrQPyFMjdol5ESlD6eh+5nCR9rEukD1nMSFpW12VE/QaIG/HJO2Qv&#10;hdpLHi/qjmuUieey/ChrgMn9OoKpUp4oUyMoy19tUJeeLvml7rC0sTqZti/Z5TQryUjA8Chbxuhn&#10;o4J/GWn+eY9HHXG4feuQb2oolJ+t+M7rbIRbHvpMkdRrFSuxxpO1PZys/X2js+3qmgvtypqLrXUz&#10;cGkTiHCVcKld1ewKu3CTC+zgmkNsm2Y72LC+I7zxePqxAa7gjYu/+uXeIS7zvx8H99mKzLpg24K0&#10;DAALQ+zuvsQ73OX5Ie5zZi+w0aPG2vTpM4pd4lfUeictwrbExo71DmlAP/vggw9szpxMoaRErUrW&#10;qvgyALLWYu11NEWAbTpwY481rilRA1jZAKSO4UyUhRS2KyEpcL9qZaXHDeWZAveUrBFHisvjjXxn&#10;uKwRKKkgcUEwkCX5Hh/rCIdtS+G6H2GYjM18ITbF1XwnD4dfpfSZIwURYFgziAdEDcKGBYN4KDPl&#10;C4XpcUgDSxUbgEPWIGYQtjJZWzibOoCwTbU2199oH44cZS8+20MWFqwrpKV8eHlJu0iHOiStT0vW&#10;KDdyvAysLMSqlZVh5U76PDMhnnfA/DCskJBcyGhYGQO8D8hW5FVkw8H7wI34OtYo0vUr26AgW3Hy&#10;sEqb+IRJ8lt+PyJW7s6VeWa8qxTUYQxjSqaXk6vaRiI3lU2aUe/EZQ4bbvIrxVH+GkM5/CdAkV8v&#10;A0OzQdTktrrpuQwIMfUS7bYppOXmmLcWa69lj3V92L9vr5P8O6+StU+HNY6sBSZMgKzt6WSt5RdO&#10;1hhKSclZELe4T4la5udxRMpWWtMga7hxjiJELUhWkLYgahkhhAzyp+bpOWELmSmqZK2KLxMe7/qo&#10;VoOu1ayZNsnFspbNJ/PvJiFqALc4hWCSkx1ICPcoABErVzAoxOz4JZefKAnB3VKyFnG4R+mgpMNd&#10;itvD64oi8nusZmx0m1l0snMwseCw9YPIAWnmQCkiKwXhUYrM12HbBNx4BsSH3EAKSI884B+KE/Iy&#10;5v18UrejkmVtxaIMg/sNsBeeyYjvs08+pfJCiKLclAMFSx5IDzeRj09N1rxedK3V0BqEbWV+M9IE&#10;OcMPMgRRgNwyZwriUCZrWLgg0cwzY1UicZiHRfiYW8aVeiMs5SNNvTPPh94v+fH6U/kinzkod4pw&#10;kz/vvAQItuYnUiYngtF+ghSmsgXCETevA8oE2aeeinRS5O+6QZTDfwLQ1sgr9Ujdki/9nECEVzM9&#10;ZNGONNxNOSuEqYQoO9MQDj7oAOv2+KNKP77zKln7dFhjydpH4z+yvf9DljU1roKIeaMq8sV95pcC&#10;C1ol6xoI9yBZkDg2D83uSSOTDzFc5I18ydLw8w8/4uQkLYBbFVWsyWDF59ZbbKmh0EMO/mZGxvKO&#10;ODrvAFY1Om8OfX+6+5PZcKIridgdHoUMKcnmHLmMkpLALSVrMfSIpUfEAoXl4fBDESFbCtnjoZAY&#10;8iGM/Px7JC0NgaLY3J2wIgX5t4qcFGk+IHmxRYSInsuAuEA8Cgubu2E5gnxiubv/nns9DisVPZ98&#10;3ylZW5wptUnjPrLXX+lZWOAgdeQ3VgJCzrJjsWplHWTiuKyBlH11yFoFZQ75yspfKyJw27/biEQF&#10;aYKQrVwZmbcB0o0roNxAdZjA3Zg+wlA1MrMwHs+vvEfaAu8DGdQphER1rrRyGaU8x3sJEIa88j54&#10;pt5SIBvLLe2AOmQOF+Sd9qb4iWxAXUOMIZRsWMwh7sz3It/FSuEUlD+u5LWMcvjVRdSt30OyMiuw&#10;14unVxDP1UwP6zbnzjKcWsk/UK4fnpmbdvwPjtOGt8xZi++8StY+HdZgsjZ5JVnb8JyErF26CigT&#10;tBSrOgzqjaki6ExWIiNcabxVAXFXWtEy0ld3gnYVVXxZoTlofr3kwotkXWMo9Jknn8r8vTPGkgZS&#10;UsKKx+6PPuaK+QMt/8fqgqKGdKAwsMBAQiANUrCunFBE3MdKNhQM1gRZQ1xR8YwMEQ2Uiacvv5wQ&#10;QDCYpxYKR1f305CrPxOvkrKuBMl1mVhZQmHjFtYNyoDyR9Fzj6InHax3lH3owEFO9PpoL7VaLPGL&#10;nDzOd9neL40Y/K699NzLqrtFcxgqnOtysyE4rJAQUggPaUV6EBNZKPN8KH9JfhXOr8iQH0QCuDLH&#10;rYyoC8C70LYmXl6IGmUKUoB/mk5FkA5Xj088TmVQ/Py9RDpl1JOTEpAUpXAqn8uWDPw9DRDuDMuy&#10;bxpl4d1BdmhTDG0y8Z4wlB8LXOd775E7bZR6x6IIYc4sa7Gat276lFdpoT8oI27kI9zzMGrXFfK/&#10;Kgg55AUZKmue73LYphDWZOoBKy3z8Z587FGBe1nc3J82pHR4n9KN2arV0e+Psq/utrsdc3Qr9QV1&#10;yFpKyhqCy6miPr5EZO1iJ2uXimw1jUokbSWuanaZXbDpP+2gmoNt6+Y72JB+n5ysZUjjrQroMAKQ&#10;tZyoeR6qlrMqvvTwDpfO+cNRo+0rm2yqM0J/fvrpBUmrR9a8zc+YOk0bv/KMAkDJoICY8xTWo0LZ&#10;5soBSxWWEBSmCBJp458rK6xXWhHnSgtZKBfkBLFASaOMCRvKjjCrS9aQF2GxbJTJGn48Uw6sf7L8&#10;eV7xxxKnvsefRwwZZj1fesXGjc7naznGjhpjb7zqMj/2PONGWOrM77F4YeHRfCtIAPWSgzxRdhRv&#10;5AO3qEOeQylD6gBkIcrRGCDNkBbIJ2Q46hO/KGuj8DRV33k+sKpJRu5fTi9QRwbw+BVRCkdakUfy&#10;TlllCfQ2BCG5/dZbNQSb1e8y1avi+jNkHtJPW+NgfebTKVzAw7NPHoQT+Q3lU+X19Khj7gmnusrb&#10;pmSRd3QM77AsozEQx6/I4SeHNJSPPD8V89QAivC0J5Vxhcg4RBVwj8UtVqEWZfM833DtNbb37ruJ&#10;qO28w47W6d57V5+ogbR+qyjwP0nWrmyekrXtnKxlY/wacijywH1DCJIWWJnvVQMfpX8cVbJWxX85&#10;TjrpJNt44401HMppBgx5xrYZhZJwxcAwISvz6Pij80cRoEyzFZPZQdWEDWUC6dFfPmE9LVkmkOfP&#10;3EOaCiLnstLhPNLAkoK1AHlS5i6TOT9B1gijtCKfDSFPj/AMa5bJWiHHy8BV5fD8oPiwVDzR9VEP&#10;43LYQ82/f1Z7YmX74L337dnuDMeyWhR/rE5LNKQM2eUkBo7woQ/R/nAun3pFqZInrHykQVrFO0ny&#10;TD7uvbOjyAbbNbCggvw1BsV1OQw7xy74yG8wbAVQR2wRARhuLsim+wXRqISyHJWrEkrheAfkk7qA&#10;fEHQuWLVZMsNCG/Wr+cLDLxuILLcQ6YpKxZeyhtklPaCdRGiV1gGkVFKGxR59zJCFiFUWFeZJ8cQ&#10;L/njXeCncJ6+kMhoCrQxrrR3iGWj9dYYqD9PG3mUKb6XrH6yOsKqSH3InTh+pQ7WX2dtu/m6f9nw&#10;ocO02TUETZa16mjRZ4L/WbL2z83+aQeWyNryJWmjisZZCSlRA3Xz3jT8g6ha1qr4L8WcOXOKuZq3&#10;3367iBr41Rm/yIlGXbKG0oJYRMefKl4UmFal5QqMP3osMRAqAJELUlQoOI8nJeWyIC6FNcT9cIcU&#10;4sbQFXOTivgeBr/VJWtYl1BgxKMslcgaVrUgjRASFD9xGDZ6+43eSnv29BmeXrYalGHRaR9N1hDp&#10;soVeF/EjuWxFtgDKwVmm9B/ZXlbLtUcdJzNgAWLeFWSCYSxIKYSENLUyNie8d93ePrPseZ/GM8QN&#10;Bc19Q1CZPR8oa+qKOscdpV4xbAVAlojL/DesNLxjEdj8HZflBOrJoo0QJ28r9RDhPL8Qe87Q1Lw4&#10;fyZN6iXmyWWkxOs4lyvin7tDYtlAVmE8PfKKZRGCKyuph8evIcLG+w+5WHuDHNI2sPKRD0gWPyy0&#10;H+Y8Rl2UZVUC7Sprvys0fKuVtHmeKoVvDEU9Q549/Sgz8pWG35NnfnIiDcrX+rJL7Yff+67qVlZz&#10;2ipwwlYla58N/ifJWuu1SmStf9aZN0zW6ubt04PGDD4v+VVU8cUhttsJhPvChQvtcScMzZs3F1nb&#10;ZZeW7s6wSJCpZTZkQF/r+warC919EZaxlRvIBrDEZMooO3uQIaxQEqCscMItFKCUlysZLCtY4iAo&#10;WOwgcpCZyC8KCktHU/JRUlLMHp55SyhIFCZxsGpA2rQiz8Phzvw0LDmUA8KEFQLSRHhIA2SPsORR&#10;6WFhC+Q/b5A49qjDYsFJC1jVBg7sL78F8+boyKw7br/N3n6zl47gmvzRRBs2ZLBOhCCP5Ik8sAUG&#10;aTEcy9513JMm7wMLG+7KSw7yH2SpUOSeJtYmDTF7nqNe6oRJofy7u8vjSlxIEvcQISbpY2GMMMjk&#10;HsKUvgfaQAwhEwa/NH2BZ4Acnv0K+WFRBHWA3JDJvdJM41dAhAvwDtVu8jT0zvyakTXPWxI3/CMd&#10;wtAOaDvhJmKUx6NNMv8wrHhFmBLkntcVIA1kU0d6x+7WkJWykrxUDt8AbZIfGg2V40cY8uj6Cn+I&#10;KrIIz4/X3U70OaCdlaC11aHMzwVrLlkbN9X23nnfz5Gs/cPJ2kG25Vrb+Z9NmawFifq8yNTnKbuK&#10;Kr5YlMka29LEiueZM2fauuuua82aNbMtt9xcJwhIyQD37/nKi7Zs/lxbvmCeyBrXVEEDLFAoMSwa&#10;EAqUrxR1yCkrHpeLPxamsHworZdekgVPCssVECSLfdDwww3lBokTeXI30pYCriBf8pwISvHmSg5I&#10;sbkfeQaQw9hTjPAaliRMrqwhd7GSkDzLopOSNbBkmY6bYhh5UP8BGvrs2KG9jRz5rlaPQ9aI//BD&#10;D+T3K0SIlS+sbnl6WG20otbrg7JDlEgziDCkEiVMfFm6vKzkMQVu5BESx6T8tF7SMClUJk8/yofF&#10;j/S5V515fkhXpBri4s9yJ77nS26Uwd0ln/fpz8irlx5+IH8mDaynDD0SJ/JYKZ+rCuoNMo4MLIwM&#10;neOutkI+S+FBmiYkl7C0CcXJyyV/v6fstHdkV2p/vK+i7nDL65a64tvAUoc78ggXsos0ElkB8kL9&#10;8yNDO2CeHnIg+tQdPz6Q3Vi5C/HnW1F8T/f0n/7EDv/WIcU5u1V89vgfJWuX2HlfCbK2jciaFE1h&#10;vk3J1CchVJ82fhVVfHlQJmvzUSJ+Xbp8uc10JXDE0UfZWi3WsWbNa+ziC853P5TvElcCb9v4Mdnx&#10;UvNneMe/2JWvE7ZlJUBoUByQH5QECqxQjHxfJcUTbgwFSjm5fKwEKJtQhrhjQYMkoNAIj0zcIWAh&#10;X0Qmle0QkXE5WIgKpUleHNzjhkIrrBKefpFXv4fohIJG4cVQbKFI3S8Fipjyx6H1bPHTr18fe+ed&#10;YcZK8my7n+X24EOd7f33s6FJwmLl4GitKAtDsQx9kg8semwCTJpAdeBpMY9MKwrJL3nxa4RR/siT&#10;54H8UL8qW1I3ZUS8qCPuiQdZQ5bq168MDfKOirp0N+oP0gBpgWgShnplrhnDqEWeKqSLHICVifeU&#10;5qFS+NUBhIUyYA1kaBVyE2VpKD8g8gvxibpQfTrZKtqR16eu7sZwowhsSQ7piJzxnJNbwd8rPxr8&#10;kISMILQpyvIAljzSi82BJddBeGTRZnkfEHSIJEPZtF3aVpcHO9va/m3f+u+bs7gllPuHplBJRhX/&#10;42Rt/yBrAwZ7I8lOG8jSD5IVqJ+/xvFp41dRxZcHTXW07Tvcbs3Wam4tWqxte+65hy1bssAmjR9r&#10;T3Tt4koqs6otwSLkZK122RJXPCjalWRNisMVClYDLGuFckLxVlK+uaLBYoWCwZIhi5L7SYkRJs8b&#10;Chflo2dkuh+kQcOB7lYoxRQeDqUWpIZ7hjWl6PL8aC6YhyN9QLqFLHdP8wGZgJQoffJB/rnPQTwm&#10;pEO8sJhBzhYunG8fjM3mXy1egpJfbj1ff00kLohanI+KDClp74seeaCziAbz0yC/YaVRmi4LIgqB&#10;ZU4WpIS6q6Poc1mEUb1Vqv8S0rgMATPsicUziAQycIeU4U49QswgjuSDPGDdob4hX5AjiCYEQnkv&#10;pRd1TdkgFaz0xE2klTothV9dkCaEHisppFP723kZeM8V20sCyqt2k7dp5QcdkddrUVfuhvVO7SLC&#10;hRx/T6TFUDLEjzqh3oBWtbpsyUji1JEdcnLQVmXxpe35cxBofpKUTwfl4pl3Qji2L4GsURf7fW0f&#10;7auGe7bQJfu2Amn/sCoox68iw38pWWsCnztZq6KK/x2UO9tl/s2kGD9xgq2/4YbFQgP+xN/0P/mP&#10;xo3x+Nn3hRJBoRbEwZUfbjyL2HiYIBIou1D0QXpCEUWckMkwpywf5CXkhxLzK+QPchByAMOWUqiU&#10;xd2RQ1iuUmTu3uPZZ3T2IZP6hwwaYCPffUfzw5grhhLVRq65Qo58hfwC5MPBQgdNdHe3LO9ZXrF0&#10;YPFg+JQrQ5oDnLQMGjxAR9J17txJ1rW33uotty5dHijIWrYZaUbWotzkAcJCGVLgrvJ7uaLuyT/1&#10;Rv1omNbzFmEID9mLuVdFfTYAlSm/h9gwtIYcWSg9PnKx9AWRZPgacqqJ9omcAO+eoVTqBTkiYfh5&#10;PqKcuENeyCfPgbKsVUJpU2HSV5qeBtbabCg9WzAQ9VlOM/LFT4CGZPO8Rn3zHOEl2934wVAYvhHC&#10;uBwIE/XOoht+EKgjSB3vinrVPELPl/Lqcchr9t6yjYHDwpwCOfhFfiIfAWQgC4LIwoIgbYQHX9tn&#10;L3vxeU7WyBa7FAvmcpT7h6ag/FdRD1WyViVrVVTxqVDubMtkjeHQo1q1sppmNbbOOmvZt1sdbTM/&#10;Zpd1FMPK+WkoBin+UP4oMuAysRhggcKSwRCYJlG7bJRMWblIjsfB8oMyQgZKtFBIId+vlcgaJEIL&#10;BPw+FF2QQ+T2er2nCBoKbIQrv4+nTclIkSuq5597VvlENmmlyjvkF8jLivWosMrlIK8o5FCIpAsR&#10;vPH6f1nv3m/YCy/2sCef7GYPP/yQveYk8aWXX7A+fd+yufNmi6yRn9SyFuUAUd8BDcu6O3kkXeWN&#10;fHiauLGzP8SH58gLQ8hse8HwpMpRLlsJSt/DMb8LMka9yM/TERlwmQqDm9/jTtpFvSeyeKY9YBWN&#10;8sgvr8/ID9Y6FqQQPkUqa5VQPgEi8uxX6kVz9zwfqps833XSczcRU79CwGMVrdw8r/XC6z3Vinyl&#10;+5kRHmsnMiIdwkVesMIxDAqp4j0C7mPlK3Wh7yYtWyAnafEceQEhP8gahFMLLDwcdb/NVlvYG06u&#10;CaN8Vcna54IqWauStSqq+FQod7ZlsgbefPstWdUga1w55Ll2BUN8+V5OdPSukKTEXQb3uKOsIARM&#10;6pZycz+GbGTV8TAopFSxAClvVz4oRSxEPIuEeFz89U2LBK7QikhNlHZZcsvdGYaDQJEH5S+Pw3yg&#10;90YMFxGCFPXr85bNmzNLE6shaww/aigqKU/kq1CMAdJ0YLkqhmI9DcKiECk7buQfIjDbSVWH9u1k&#10;RcN95syPbezYMa4Q6bcyUrtgQZYP8hcgLQgZaWDBo/5SMC9KVizPS9QVeUDJExcrFxavohwejivy&#10;YkVpnXKVkZdT78XzyDBoRrbz9+F1hV/cZ32uw+PKrSQv8gCJ1Nw3lwMgE7xv2kqHdm01BIoViPAp&#10;yvKaRJmsedq0CeqJNkbdiKQgO39/ddKj/J4/6pr5dulKUuQU4UI+deByaJeylPk94Xgfalt5XRKH&#10;K6CdcY392yBngGFSZIjg5fnQNZC3U+JGGcpQ+3e/IGsMn2fbj7gszy8LC3QOqL8z/SRUydrngipZ&#10;q5K1Kqr4VCh3tmWitggF5O5/+vM5WmTQzMna97/3HVcSTgzmZ/NjJMvDYbHBOoCSYS4N1gXNnUGp&#10;eBgUBxYnWaKIU0HByMLhshjyiXlNoFA87ifl5OmGZQ0/Kcrcj/lTGq7DzdNBGUJqUHyQIcA+Z+++&#10;k60cjTlizCtjEnwo4ZRMhnyVN64O8ilLXl4+wLCW8koden6ITxps29H6yitswsRxNmXKJBvx7nBZ&#10;05i3xjw2ZARZQ3EyVItiZUiNod2wTKaA4FDWIJaqb/JHnefAWshCCCxJIrfuD3HQsVNRngaQlSOz&#10;ygGsndk5ppk1KupKaSErSbeSbIV1dwg7w3G8E4gZFjuGUiEpIvaE93QJn6Isr0mUyBrvlHxTF5BC&#10;9vqLPKXvO0DYWBlM3VLfDJ1WWjwAVF9+hRxRV8ikDfCu+D6iTdSpo/yed0I40lUYJ3rE50o43Mvp&#10;ES/CpPkOKD8eJsgaKIZb3f073z7GfnPmr/XzwnOZrBGu3Ec0Bsmtoh6qZK0iWfu0+KLI3uctv4oq&#10;Pj0Wo+j8Onv2bNt5551lWVurWY2GE3HPlvsvt7FjPrTXe74qooZ1AAKBQp41Y6aHWWDzZmdWt+lT&#10;ptqLPZ63ka4kx374oba0eMPDvv5aT7lx2DknArCxLGdoEod9ygDuXBfPQyEus7s7MKdppXtgyoSJ&#10;9sIzzzmJGuEKs5+OwkL+nXd0dBKU9RPjx4+3gQOzuW0oJfoP9kEbivXD3di9nbApiqN33B9wosPM&#10;j2dYP4Zrc3c2vO356mtZ2FwO4cDYMWPtro53Ks6kSZPsXU538Hj4LZg3X5sOo1wBxAArk8gV/QSK&#10;GcWeAjdPAxIQSr4MhXNFjoJmNSmTyxlyw6IkpR1yKiCVI/Lgblj3Yh4cBKBIJ4knRB6dAHANGSIW&#10;uTtDyBBGCFo2nOv1WpbTFIKMrSoWeT7mZ2QNsp+WLc0jV+qVOYlxCgf5xp0fBObckW+e65Tfw0Dw&#10;KB8EW+XNZcuylochXhCpAO9F78TvUyKcokinDGT4tV6Y3LIX+8uRJ05u4B4Sf8bPTrc999itGH6v&#10;rR4f9bmgStaqZK2KKj53xIkGL730km284QYia9tts5WNHztWK8gWzJtjTz/ZzQa58sJaAlnDGoFC&#10;u+XmNtbu1rY6a3DM6A9cqaywyR9N8rjjbNLEiQIEDjeI0nwndRzVBNmClHHmZnbweUbKOAWA+/Ef&#10;siKV46ZWkjQwuN8Ae/HZHvbesHec8My0qROZN7REpAliyHE6ta6EKNPQoUNt2LBhIqSTJ0+2QYMG&#10;iTASFoLJRrZlssYVcgWxgpgRZkC//goPCWMvtae7P2mvvfKq3Kg3wpFm14cf0ZmruE2YMMHGev0h&#10;M8JRN8VQsitahsVQrmE1E8kBuVJG4ROW4d3YqDeUeoDwIgXIdKCo2bKi9SWXZO6pYq8ACJnCka7H&#10;x5Ko4VMnBxCRIp1y3Mhrnl9QhHM5DO2JvChf3g+6uwhbHnaVUSZjTWCR/3SQJ+bEQToj/0U53I96&#10;ZdgSC6LIludRdQAhwsqV990QIA1B4+5hFD8vD1ZQrHExXxBQd1ohmhMrvT/qh2cHda0pAsjP81Ev&#10;f+XyNwWXg0yOkpJF291oTwzV80Nw3z132QbrtdAiG+UzJWogz3sVnw5VslYla1VU8YVgCYTDr21u&#10;urFYGXrsMa2kZMaNHaPVlHff2TGbq5UrCcJjUZs6eYp17nS/vffOiMLipKsrgyBCuEGksKj10hAm&#10;E7rftTvatbcH7utkcZxTEDaOc+rSmblYdckaljSuOj0gx9IFTmw8/1ivHry/s6x9kDX6jLffftv6&#10;9OkjS9u4ceOsx7PPFYSMPEX+ADJ0XiJ5d2LFM1ZCyNkQz/f77430uhgr99kzZ9kzTz5lI4YNV1gI&#10;3WVOkHBH7rRp00R+8aOOyBv1gUVFSlykINugVwqf+vR6RWHjHyAME/8hB2XFHmGRBelANpYbSAFD&#10;eVqRGUq9AiK+ZODmeUAGFjFZj1xupFOOq/w6GNLMyCIkOxtaxvqqY8jcP/JFGhXlNIUKhKxReH0B&#10;FlhAnCL/AeXb88q8PM3787AalvV2Th5V7jzfxGfYnPl/WDYhRYDyMXQtYuZ1FGQbK6kWzdDv5/lX&#10;mjlZA4X1LfcrI/xWFdQ9BD1IZRB0yfJnFtlsv+02/iPRxdu4x0mJGsjrq4pPhypZq5K1Kqr4XJF+&#10;V5xswHyqSy66wJo7WWP+2tVXttYQ6MsvPq8tMVBkKCcUW1glQIfb2ovEYEUSMcGKtGCh7iFCEKhL&#10;L7rYFUs7j4syWWJt2/xbpOz5p5+RhQ0Cp1MBXB6kDAtaStTA66+85mRkroZTNYzq4XEnLax4V1x2&#10;ud3fqZOsaZzQgCyGQTlei/t3h78j4lWJrAHyjfvEceNF0rCUERZQPvyDkHL/du837VYvR5DVsMpB&#10;FiFrWOAIDwkkjurMlSmEinpk/pvIkit9FC33KQgLmWBIjv6krNyRJ8XssplvBbELd87MDKXeIFSO&#10;bFgO0ggBgeiQN/wjnXrxID0iPll88kpZsEYxWV9hcvKg+IT1Z13LshpDmYw1gXcGDrQnunQRWSVP&#10;kf8A9ULdYwWjPoOUcgUiO5FPv0LOmFdI3WIZLH5WPA5ljzS4p/4oP8+S42HiHYY8tgYhHcVx98hX&#10;oCj3KgILGsO9kZf4NvX+KN+iBXbwQQfYuX/5s8LUVsna54L/TrJWc3nDwP+/jqyVUSlsFVWsGZjL&#10;0KATjWOPPVbHUGFhe+aZZ+y1114TySmTG0gIhKbb448XlinIiuS5MiAMZOXxro9qXtlLzz1vd93e&#10;we654057+onurqCWaLjz48lT7aOx4+2hTp2t+6OP2Q3X/MveeLWn/BkuhZg98sCDTgTGudLL8gpp&#10;mzuDLRaWa4jyjva3W//+/a179+4iZxxaj8WQ+/nz54uMkp+777zL+vftZ33efEvxoizkF7kM2WKB&#10;E6FzQgbR5BqEi3uGR7kn/s033rRyqNNlcB91MKBff8nCTWTPFSzKGmXKFTLAPDEsNbEVRAoULyQA&#10;yxqKPoa3kI2/iIXfM/9KljR/DqLFM3vfMbGfIUHAPLkUDHmyzQZz3Qh7desrZHWK9AsCk5MDpZkQ&#10;L4gki06w6EFo5NcYcjkFgmiV3QMJEVsV/Pv66+3aK67QUD2WrihHgLpi8UC2aKQu+Q2CpXQ9rxA7&#10;hjr1HPVNGTwe7wXgTjwsbyx8QW6kA4pwLgN36kqEz+sviPunASSe96g0/ZlvBUszPzNMOeDb++ff&#10;/2EHH3hQ1v7IVxC1vL1X8elRJWtVslZFFV8osEjxrTHfC7K2zjrr2P3336+hRCbsB7EpCI4TF4ga&#10;w4UhY+6s2bIoPdmtu3V/optI1EOd8+OPHFjTXu7xgn04kq07FttrL74kKxsLCpiLxsKBN3u+LuIG&#10;oSPOpPET7J3B2TnBsr5B2JahNBc74XjYbmvbTnmY7gr67rvvVri0z4CwQUTJ28MPdREBY8jy1Zdf&#10;kRKLg9ixzmEte/65HooXw5cM4T7x2GP28gsvFpY14iGLsBA7hjshaZA66gZ/SNro90cpLs8oaJEC&#10;Kf1azVuDhGHpic13QShfwgYY6mIuGMQOK1ZhufErZEnDqX4v+S4b0gYxwdrGNd0SJECa+DHfCRLI&#10;RrWkAenQHKg8DaUDQctJBn7EJV2IovKbE7hGkZevQBCtsnsg/FcRi52gz5k2XQSGFahp/alePI/k&#10;F0JKmch3CtKEoFJ/kF0RK8+3/CBy7q586X6F5hIyVAoRxqqGm0hY1IWHJd1Ii3fEUCjWvUjv0wBS&#10;WmzVoTrOvw2e/fvg+ornb/0W62ruqNyrZO0zR3UYtErWqqjiCwXfGZY1JuTvsMMO1rx5czvppJOs&#10;Z8+e9uabb9YjaxAXCE7HDh3skS4PSzG0uelm6/Lgg5rwz6KDWHgA8Yk5aSiV4YMGa5EAVjWsaFgD&#10;cIfEjSWO5+epx7vJGofVDRJX6womCNTHU6cpLQgXRClIFKswH3jgAXvdSc0jjzxit912m82YMUNl&#10;g0hhUSMs5AkihZUNMoblD+shqzohbyEPsIiil8tjxSmLDBjyvO6aa1VeyhaWNeIAFOPgAQNlWSOv&#10;LD549qmnpfxR5ihtrGRS8K7YGWIrb4qKMhdJ4jn6DkiAA3KHomY+FfPDsOzgThzIAWQgwgaxiLJU&#10;hvt7OIgMG7RijYPsyN3Th8hBTCCJEEwsgoQVsSF/ThR0L8LQCPKyFQiiVXYPJERslbEiG96EeKps&#10;XgfUieameRmxlpF35FNfKaK+eDfaHsbjF9ZF6jGvY9yRQT2oXO4XFkauvJOwNPIOiR/xWFQiP/JW&#10;Lu9qgnl3zFmDwHPPnMreb/RSW3vp+Rf008S3ucG668m6rTSr+MxRJWsVyRqdThl189fwfjARfmUn&#10;/PkhzV+KSmGrqGLNQEzM574VJxvU1OjK5Pxrr722IlkjLFcID+QE61Uh04kMVyxPkCyGLiFsDNXg&#10;/soLL3qYlenjzlBOn15sO7FcBO6+O++WpY1hnZg7BjljBepzTix4BjFM+eSTT9qDThYZEn3nnXfs&#10;9ttvt+HDh2t7EgjZtVdfI8JF/okDsYpyQNLCMoaFjQULWM6Yl4Y/xA4iisWQrUmUZ9L1cmrY1J9Z&#10;9YqSZEECZI6tSyB6WPIgWexRhzWNLSM0pOkKHSJRb0GAu6dEIpQ9ih8CAaGAWGE5w10WHe9jIAdB&#10;oiBtcQ+COIAggsgt4riciMfwKKQC0sJCCKxtWONiPhQERSQGspKTEqWTP1dEno8CQbDK7oGUhK0C&#10;li9YIJBHhiXZwgJyqTry9KlzCBV5LdctIE2uECotIPBniDThQWERc1lsoitSTD4hcu7G+4SIMwTL&#10;Ow7/qG/eEe8av0r1EXlYZbgM3hFbpLANCXMnsf7SvgELYPix2GPX3TRcz/uN/dXK91V8clTJWgWy&#10;tqx2ia2opdPyhioEictAWJE1FIBDnTB/SyJo3DNJ2J81jJKH8z/fRX6/yDvcpSv8AyIcJmKAzPy6&#10;esjTq4dKYauoYs1BfGsXXHCBrb322rbHHntozhdzwdhjDGIEMcPaxPAjFjTF9e8niFND4HuDrAGs&#10;ZQxzYlljcQEkjTlqzEPD6oZMLFYMoULOIENhwWLIE+LFNwqxYpgToglRbHvLLSoD89Xw6/vW21JU&#10;5BfyNWXSZD2PGvm+4pMvZNNXMIxJGhBLyCBDuLFVBySMMFmfkis5jy9LX35PPrFgMMwq9zxcEMOC&#10;FKCo3V0ER/1TrawxEDCUsAgR7mXlXAKrDyXD5aWkLFCkV3JX+g2QBeRANpjDxnAn5EMyKGMpfEWE&#10;7EqoQLAqopLcSiiFj/IGsAQyTMkedNyHtUx1ViF8gLlgOoHBSRjPBSmlDtwNwldsnAtR82tGYt3f&#10;IZLm74/0wgKJP+4QRohwtsdeJo80yFOaBxDlahi0kZU/T/rG8jwUeVmw2L558KF2803/FjkLgsb3&#10;Es+pexWrjypZq0DWlq7wv5Rab9TL6QiBN2gRsKyxLfU/vqXkEyK2xCHS5gQv3zW8dpnDP7oVS+lA&#10;3a8eEfMGSyfJUI3LgKgtq+O/qkgJWopKYauoYs1BdNpPPfWULGvMW3vxxRf1Dd57190a3mPVZQy5&#10;4Mb3h1UqJWaVoDT828Ki1rf3W9kCgTxdDYO64pkxdZrmruEGeWK+V2wLAhlCKWGtCssWYaJ/YFNa&#10;rFjMvYOsydrleWM+GluMsLgAEsVQJ0OoyKMPCKtYkEGIGVaKIGIsJBA5zNMjL8gMBQkRY/NcrHCQ&#10;QNy0CIF+ycNiVRMRdGUNUNwiV94XiTi4XCw5WN0KqxfkoKKCXgmGP7EChaIv+zeo9JFdQb6sc04e&#10;2NtNRzUlRERz4krh6yHkNoQgV02hkuxKKIWP8hbl9jSpG0gT5JN6DlJLPZfDay847/8hYtRrkDTq&#10;hfdDfRdzBj1cyFDZqCt3k3xPh2FjLGgMbweQyZX5fqxYxVKJzqF+K+WnKGeDqEvWaIe0Nb5hFtTM&#10;mYO1tdZ+8Ytf2dFHtdI9SIkZ94Fwq2L18F9K1i5uHE0Og/pHUQcogPDLiFUdspa7c9YhZI2/CbDU&#10;SRzhZIWDsBG2CM9H51eXgbyCrNUjdo0hyFkZlcJWUcWaAb6z6LiZkL/ZZptp3toBBxwgf6xGN/zr&#10;OlnWIg4WKIiL4uekrCFIuSxdbo8/3FVXCBrWtLC4QeQ4oYB5a/oGXSb7mTGRn/tQKJDHfv3YzqJW&#10;Vj++aYZqsZ5BwBYsWJDtHZdYtrgybIqVjLxgMYNw8l1D1igbljeGOSGgDGMSX/n2uG/26q2tP2RZ&#10;8zhB2vCDTOKv9BwaGiVvXocfjZ8gi5/C8iOYEyARgXw4kbAoZ4bspITdfVWUNUSEIcqMILiskn+D&#10;Sj/IU8k9y1O28AG5aZhVIg8htyGkhKwxVJK9CojyBqifqBusWZBQyshQJO7l8Ho/HhZiCsEL0sY9&#10;JI05gkFoCYd81ZnHU3yvO4ZCqT/NQYz37e6C1wFxcMNqiUzcIPCfBVmLLWpYCc1Rcsto2/5Ndeh4&#10;l368Xn311cKixg9NfOuBIp9VrBa+BGRt9y+YrC33Rv2RMG/ODJs9e6bNmjVDhybPnDHbPp4x3xZ4&#10;/haST8jaUm98i52kzZtr82dOtelTJ9tSd1/sSmCxN+JsyNPlLl5gc6bPtckTXc5sl7GItDy+hynO&#10;RPN7fXR+XZErkcbBB1oJlcJWUcWagdgcF9CpX3755erkQadOnTS/K7bwCELCHBnAfUrMKoI4rlxY&#10;2ckKTwiZyJorFPm5DLbnGPfBh3LTd+fk57FHumrSdO/evWXxu/HGG+2DDz6QckLpAIZptZjBZUA0&#10;SS9IWuQVCxlkDAsa1yBcyGZVK1YJrGmR3/CHuGFRhDhiTcR6BhFDDkSPuWlhpcOdOJA3tu0gHpO9&#10;Zb1DwboCRzkzfw3LC3PBuDJchxvKHEIgpV5HMVeAK3qsM+XNWAMNKv0gT2V3ZLg7CwyyY5i8/un3&#10;3G2VCETIbQhBxppCKi+V3wQijwHqUHl2OawQjRW3QZTL4VOrG0PS1K2sbeTD6yLCKb2oG7+H/EEE&#10;WZmpoddXXpYsLGZB6LTAwcPyrHS8HUDWkJ8SR8LUSadR1CVrs2bNsscee8za3PJvu+OuO23YiOwd&#10;vj/6Q9t62+3szDPP1HfN95L+mFXJ2qfDl4Ss/WklWYvtNxpFBYKWolGyttjeev5++/4Re9rO229j&#10;2+yws221U0vbcMutreWue9nOexxkP//HtTZ2geeTj2vOx/Z8l4ftFyf+yI476pt2zFGH21/+0dqG&#10;vjfNiZorlsVzXSF8bAN7PmWnnPwTO6zVD+z4n/zann6xt81Z7P6UdynDEQvtpaeesOO/fUyhlMBy&#10;J34QN6FeY08JWorwr6KKNQ9hwU7b8z777COyxhWFABGB/EA+IDNYm2KiP8Qq3EOm7rE48eyKBXL2&#10;1uu9MutZrmywsom0eRiOmur31tt6hjjJIuXfK6s+e/V63d5//z0dkB7yOTR96NDB1uGO9sU5nqwU&#10;FVHLrXcsbCAsRIuhUvIKAQQD+vXX3DT8g6QFKCfDnwy7ioy5gkcpM6TGqkJIEis6ZRHz+JBB4pAO&#10;w7HKu7uzyS6rUEXA/BnljULnGYWOwtYu9DlZwh3CFkpc7uTP3VOENYbjlUQGmiI3+KeoEAarEseK&#10;VdynrEL4OijLL6NMyhpCyPNyi1g5sdHV6wDCBSHC4sVQreahYcFyv+KquH5NiCYLDl587tkiL9Rt&#10;uT7LUFiXFaSryBfunhZ5YaEBpAvSrXfofnEoP3FUb+7GNZ4DrCbVe/N8puFCfmYgSOBlUj34PfH0&#10;zXgbp83T1nr2fN1/qjrb/HkLbezY8XbvvZ0UZ+iQ4bbDDjtZixbr2fjxE52sLc30V/6dp997FauP&#10;NZisTXey9vWErF3qZC3ZK61RVCBoKZoga/fddoXtuu3adtjBB1urVt+xgw471A5xErbV1jvauhvv&#10;YNd1etbmks/5M+z1xx+wPXZoad9rdZyN6N/LrrnsAttgw63tuBN+ZaPHZwcLTxnW03589H52wik/&#10;tZffHm4n/uRXdvDhx9rA9yfY9Hn+0SyaaVM+GGY/Pv54O+P0X9iECR8pXljXqmStiv8mpB13tGcs&#10;auuuu65tvPHGBRkJAoZlCbIGoUFZYFUKosbQYAyXQrrk7sSMbTl6vvRKlmaQtQDWNP+eONFg9Lsj&#10;FQfSBXGqdcK2ZKl/k/l3tHjJQuv5+mv2yisvicBhZb/phhtl+SMvikMayHTZPV9+VQsLGPpEJnnC&#10;UnbJhRdp/lvEScHwpYY3keNA2TKvTJYRV5hYyLhCHiA5xGEFHpY26ol0sNbFle02GCaD6OnoIRQw&#10;StkJAEoYUiDZOSkIpS7lDRK3wt3zBTFgy4gI0yBCTiKLMgUgR8y1ivlqaVpKryyvjFR+JVQiZpUQ&#10;8iCpXj9B1CC1nOnJM/lkM987bmsnwgZpevKxR0XiIE6x+Sz5ZsXkv2+4odg7jveGe1r2xhDvhHgs&#10;GODdQdAgawwXF1txeBkJTxpBoKPeog5TlMlaDIdSbtoC8lPgT17YzJhjwVgpzXm5WHppc+3bd7BJ&#10;H2XHaC2Yv8ju7Hi3iNm7/i21anWMfrqeftoJq/uneiv93qtYfVTJWoU5a73eftUe6HKfzZ/jH4/+&#10;Nr1hL51pf/vTn+3Io75vYybj7h/1mEF2ytEH2dobtbR297HB5VIbPeQN+8a+u3qDbW7/attJ1rXn&#10;7rnV9tmihV19Yweb4/GubX21bbTuetb2voc1pLp0zkS78vxzbJfd97PuL7wt2YC/Eq5B1mQ5oNPN&#10;/euTtED4V1HFmodKnfdgV0wxFHrEtw6zG6+/XhveQnogJJAZ5nsFISEOc7/YiHPt5s3t3L/81ZVR&#10;WNhq7d2hw4utO7AMpFA+lnLe4vxsWw8I2sLs5AHI1IIF80TYli9faoOHDBRRox+AuBGXPHW6r5O+&#10;R+LFsCsK7ZYbbxa5hFDFQgL2iGN+WiWiBpDDatLYK45hMUgBijUUOd89ipQ5UYQd0K+/iGCAdOIK&#10;WYNMEB6li0LGgoaCBpIHqVHflr+XnMwJ3EPwchCe/bUgDGxmq7gRthKCNDUETw9ZWKGC6KSoKDNF&#10;JZkpKhGzSgh5lJP3yzwxz0+xHYbnkzxCkrEAQi5ZwQlhZeJ+90e7ap813gl+D/oPB9ZPSJ3OBHXZ&#10;1H+8w4ZAnoMoYlGFoEHUIGyRD+RgYSUfuKme3B3rGkCO3FxWWpegkmUt0oyNklOQf/ZVY5sO6mXA&#10;2320DyHfH1ZiCBq6adGi7Ft6/PHusqpx37r1Vbb++hva1762nyxvkLhK33sVq481lqxNGD/V9mq5&#10;t+1es6v9baM/rZyvlhM2iFtlQOpWoiKRE1n7m+3f7ADbYp2tbODAwbbMSU6QtSWOuUu8oUOQFvvH&#10;tGyy9e/Z3Q4/5Ei7/voO2oIDYjbkmU62x2auLLba3x574wPv4BfYrI8G20nfPkBnHv7s7Its5qJa&#10;u+3if1jLdWvstvset+muGNq3ucU2W2dtu+bf7W3mkuXW69Vn7ZD9v2qXXnm9zXf/qAOGSOct8Stu&#10;QdRAQci4VsJKGVVUsaahUufNPDY2xm3RooW+nXXWWlvEbcvNt7Affv/7duH5F+RDhBmxYu4XYVqs&#10;vU5B8ljRWcu3sixTMOyZBiGrR9YY0nGwjceQ/gNtJPOmPB5ET/PDEsvaSy+zc/tyuS1bttgV1AKR&#10;OogiFj7yhEwseZyQwBYh+GMtQx5kjHBsWBvlr0fW3I291WLlKft1QQhQmtoQNVf6+DHHi6Oq6A9C&#10;PiQw5EL4ZLGin8iJiBS0+o0sfRQ3ljcIRQBrEOliSUpXFgYgKVjWCmUfRKcCUkIAIAQpICTsxi8r&#10;neeH8CkqyayDRHZFVCJmlVCSCeHBehXbaVBnzKujTsinyBzyo26dyPBegIYmcXM/wnEQO2WlPCkx&#10;qwTiQ8ywhOpweuSTjssjPv5cWXigo6k8b9qSw/0hXJC4xqxr9cgaZfO8Iyvc68BlsKea2h75yNtN&#10;CrbqgLRx/8rLr9nw4SN03+2JJ22rrbaxrbfeVkSNMJW+9ypWH2scWWOiPSsox078yL66yx62a83O&#10;9tdN/+gE67ICVzW7wq6pad0A8FuJIHGtazyucIldUfNP+8fGf7T9ava1zdfd0gb4X+gSOmSGMpQP&#10;/q5Z6eWNa5F3knPH2MXn/NL22reVvTVkSrYSdPlc637r5bZTixrbtOU37Ym3P7DFtezqPcp+97Pv&#10;SeH84Jfn2sdOtu699ipr2aKZ3dKpm4ZP7+xwj31lvXXtzns72TzvdE/9+el2/PE/sCGD+9itba61&#10;X5x+iv3f735vj/R4wyY72WOhQu0K/sAdXKVIGsPK+qyiii8DIGsjR44szgoNsKUHK0Vx/9WvfqXj&#10;qM477zwNmbI/G2E22WSTIiyT7BmiZD4XciFTKTEKhBWNa7fHH7Wl/JRFXpyQTZo43nq93lMHzOO2&#10;cP48D+uKcNlSe/+9d50Yds2UqvtBkNjQlm07eA7ZkEqsXUHuxo8dp/xAsmTByy1hDKVBXrhHmYY1&#10;BUXKcGjvV1+12kU5icmVKdDKc+Upm99HOgxTpYpayjlX/pAILDZYjrhClhjKQynzDCCDWL0gA5AD&#10;wNArcQt5efoNAQKhcF4G4kIKIIcQEgghlkMOcicfhCGOwkMMcpLSKCLcKmIF++N5f1673OvO6zGe&#10;uULaZNXycOSLYcUgQpBKnbBQTj+B8p3LDChdLxf1K3JFGQXXJ3m98B4hYYRh0Qd1z7vQ+82tfPgT&#10;ViQxf+/svUb+sJZmYbPTCoJQKu08XwGsZZCvwt+vEFLNgfS2kYYF+NOOYo/B8rfDzwdXVoMSlgU5&#10;nObx/vvv6zSPHXfc0bbYYgt902WiViVrnxxrJFkDkLU9dt3DdnGydu5XzrHW61xsl7fI0HrtS+2a&#10;5pcLV61VCZcWwIoGrmh+cY4L7fJm/7S/bXy27V3zVdugZgPr453Vglr/C1iSNWR9VN4pL13E8wob&#10;/Orjdui+u9mf/369TZqTkcna2rn20DX/sK1dSWy26zfs8b6jnfAttMVzR9vPjj/CWjSrsWNOP8em&#10;Lq21p++927ZvsbZdct3tGga9tPVVWryAiZ25Orvs8zV7xv/gb7j6Ejvkay2tY9t/2Zn/d6btd9QJ&#10;9tKADzVUuowVpRC1Klmr4r8YnBHapk0bKQBWYp511lnF4gNI26abbiqSBnnbfvvt7YUXXtAWG0Hu&#10;IG5M1A8CAyEqKxvc4x6CM3/ubHv6yW4iZmDUyPfs9Z6v2sfTMvIV+ydmhG6FPfTA/fbcM09Zn7d6&#10;26wZH2tfNYYmCYtsrF6kH8OggDCxihQFGFZCiBtELSwzoSyLeWWukHu98opA2iJyOVEIskY6pBtD&#10;qWXlC9i/C+KgTValsHOlyT1kDnhaWHqwCOFXlhHpNgXID3JIA6udLDR+X8jwNLEGFUdN5X6QUxGn&#10;krx6IM+rg2VeNidUnOkJOeO6xAnQotmzba6TSOoa6yH1o1WZedlZKFDvxIcSVKYSWaMMIlguBzLG&#10;6k1IKnVB/WO9g6gyvMrpEHoPLissbRFfdejvhPsgfuQHAqy2kf8skOc4UixIHfkK4AYJhxSy+hTy&#10;Rv1DoNNwAdoTmz7HKSHptxM/Irp38gsI065dO32zE53cH3PMMdqOh1Wj+FXJ2meDNXYYdNL4j+2r&#10;Lb/uZG1X+/uWv7cr1/+nXbrRBXbxxhfYZRteZFdskIH7+iBMhos3PF+4aIPzVqLFefbXrf5s+7X4&#10;mm2x4ZbWb2A/W1y7xBYvhQhFHrwRLl1oC6dOtMv/8Sfbc7fdrccrQ22Bd7QMk9aumG1P3nKJ7bhO&#10;jW26y4H2WJ9RTuK8Q5j9gZ32vSNsnZpmdtIfLrApHvY976xOOOoIO/ToH9m/73vMDvt2K/vNmT+z&#10;lx971A7b7+v2x3/+1YZ8MNIO3v9AO+OkH9nyeePs+We7WotNd7Y/X+QfjctgqxAI2wrt+RakrCGs&#10;rMcqqviygI6cqQiAexQB91i5zz777IKQrbfeenbaaafZiBEjCoXRoUOHwh+rAFYtlA7KBSLTEFA6&#10;kLDJH00UARv57js2cfxYJ3lY5JCRWdTI36D+/Zx0dbTO/oNFnHffGWbt27UtDlkPS1pYziBkECg2&#10;vmWuDySO+W6s4CQMMhmC1TFFeR1IQSeKG7IBAXjhqaekoKWkc6IQZI14nJjA1iBKu6R8UeJYyFDQ&#10;qTKHFEiep8EVN6xLEBcIVJGHPL2C/MRzQ/C4EAql5XnDglMQGPdXntyPyetYsiAPCpuTj3ryyoh8&#10;rCJE0iAVjqnjx9trzz9vg7wu3h82zEYMHiwyCZEibFFmz0eXzvdnCwgq5SGHylIia8Qv3pXLYUiU&#10;LT2wgGHRwsLI3D+A5bQeSc3rLd4BBB2iFvIIi7vSzvMMwSac8k495nkDcvN4kDrqWmlFfSfhAliA&#10;2deQn4ogZini20HmWG8vbIz72muvZef6eh0fe+yxduihh+obru6z9tlhzSRr3kgmjZ/mZG1f26lm&#10;Zzt5re/Zr2pOttNrfmw/cfy0BNzq4uQCP645yU5xnFRzonCKu51Yc4KduMFJkr3JeptqEjHpLtNf&#10;XpaHFctpjAtt2Osv2s477Gyn//IPNnn6Mg1Jyvq3aLq92bWt7btVC9tk5/3t8d7v2ZLl823hjDH2&#10;yx9935VGc/vjlf+26SrPchv21lv2t/OusB+f8Ru74LK/25Ahb9jvf/FL+9aB37AhI4faK71fsS03&#10;2dz+ec4fbOmsD2xg35dsy233thNO+7uscfMcS6tkrYr/UqSdeGy6SUfPUApXntn77He/+53O44TE&#10;hSIgfNeu/nPTooWsbygaSJrmnzmBSslZJaC0GPocNoTjp5wk5iQIwgYpw3rW6d677cHOnWR1E0Hy&#10;OFje7ryjQ0HUYlNaFBr5ZZ5a+3a3aRUdz5BILGy4MUxLOK5hLUOpYuVBYXKVUsUq5HHHvPeeTXbF&#10;yH0o9ZSsQQI5HguZZeULEcFKBDEQgcnj614EKZt7hVsMjSod/Csh4jcAZJH3GMZlWJVn8oLcmCfF&#10;PDkWQ7CFB5PzIW+QSpXb5Sh8SbZQKU+B8KfN5BjSt6+98fLLImZPPfqozZjkBCxvU8vmZwSIeiC9&#10;eAfUCashsT7VSz+B8lgia5QPOSJJnhfKpGHKnBwpfzkhw+KJ5Y35gJA6rpBlSGKUn/rQO/F44RZ5&#10;jXqFiEEGoyyEwV/h3Q2irHuXEe6q57zcdeBtmAUx7HcYBC0FPx38lHTs2NG6PNRFwLI2aNAgfZeH&#10;HHKInX766UoX8pYStfQ7r2L1sEYOgzKxftykibb7LrvaxjXr2/Y1W1vLmh1tZ8cOju1rtq+DbSti&#10;W2Gbmm1sK8eWLgNs7W6b67qDrV+zsW228WbFuYOsCOU6j4/Jr7XzxtvVf/0/22zrr9oTL7+jif5L&#10;F+XngjppmjriefvON3a2Fl9paXc+yjExS236+BHW6pBD7Sub72C3PfKMzVRYB0MjsaJzxTR7ttt9&#10;tsu+37TOT7zs8pba66/1sC033tT+8tv/s+XzxtqAPi+KrP36D1fJshZkLTtRISVmlZCnWUUV/wVo&#10;qLOHpEHmzjnnnMKqxhDp6af+VP4oFshYWLFC0XCNeTeZrOU2YthQe29ERlKwqM2dPdOV1lKRtU73&#10;3WN9335T7oSF2KHMP5owzp7s9oTkkA5KDrDn2rSPJtvdHTq68svSYCHDHe3aa4Uqpw1oNam7c5C7&#10;FLjLgyRIqeZKP51XteDjGTZyqPdTrvxEJqTsmfeWDaeytQnWNfIRxItwEDVWLYp0eBzcysoZhS3F&#10;7XlgmCy1Mql+6A9T5HIyf38fuBHO0yT/kE/kskCCOVYqX2NwGaSJVe+2f7fJrFkuU3lzf10jjTyd&#10;FPgXxAS3hKiBdwYOtFlTpth0J0ZRt6pXJ1kiWh6viAsgO15GVkNq9Wu4N4RcToC8pCBMTPIPIpqC&#10;OWgpIHfUHfWhcnsYCByETTK8DcXmzqx8ZqEM1zHvj9ZZuJSFNlCnThpCLj8FPxeclct3E99JCixv&#10;nNfLzwF54Ixa2jQ/SKwY5Yfp5ptvll9YycvfbhWrjzWSrC32jzcjay1tQydrX1vvIDtwrSNt/3UO&#10;t/0cX1v3W3WwbxnrHVJg73W/aXs59mzxDWGvdb5p+6x9qO25wcG28dpb2oYbbOodKXsRecPiTE9P&#10;f+EyOtjFNvzlR+zr229mx51ytn04g0nQrji889X8sVrvEBeOtn9ddo4132BzO/GM39vE8WOsY7s2&#10;tuF6m9jJP/2NvT9trs1yeRC8Ws4IpYzLl9qkd9+0H7T6hp3863Ps3Sn+Mbl73zeet5222crO/Pmp&#10;tmLRR/ZGz+dsix33tYuvvUdELYZBq2Stiv91QNL4Y+f+3HPPLUjazjvvbLfddpuOpWLu1oB+/QV+&#10;xrA8oYSCuBVw8gb5Yh4aShpCFsOffEvz5syye+++U2EhbsxvK5O1lKjJUudhn33yKbv1pjb2WJdH&#10;rIsrvssuutjefqO3iBynDdxycxuFZRiUlZZh4dA1IRQiFa7w5k2bbkM5+srJh8LlZE0E0vsuFlVg&#10;7cDChx9hUOxYbUTuICCUL1fgKXCvR9ZcRpA+KfRALgf3IGaAYU/JchlhWcNNqxsTIlARnlaQGIhl&#10;kLUgOoFyvlNQVg2z8k5L5Kl/7955PdJ3eh8e9Zr7h4w0LcIxfKsFAql7JSRpAfKdgrLFak/lIeKV&#10;65R3mr876jAbjna94/eQOIgvbQXizx6BbMI8byZWWY/r4bhni43i3bnsSuSwKcQincywkP3kpGCf&#10;QYby8YPM0eb4rvjmtttmGzvuuOM0NKp3QX1XydpngjVyGBTCNnHSFNuj5VftKzXb2Hc2OsN+tM4f&#10;7YegxR/sB+v+3vHbOjhuvRLWP0v43rq/EY5d90zhe+ucZSet9yf7zoa/tO3X2cc2Xn/LrGF6J1MQ&#10;KrB0tj3Y4Sb7+q672N33PWuzF3lnrS076CRpiHP9g59qk8a+Z1de09oOOeIwO/nEH9kxRx9jZ597&#10;ib09fKzN8fA6dmquf0zE9cY/d/bHdv5fzrZ999jNXnilt81djKl4sU2dNNp++5vT7Zvf2Mue697F&#10;Lrz4AtvtG9+2Li/0LRE1kHXUDSMpRxVV/JcBaxrKgPkyEDX+5Fu1amXvvJMdzD7mg1E2eCD7kM0R&#10;mIOG24ej37euD3fR/m0MkUJuWMH54vPP2ZBBA1zhuIJzpYlFDdAnTJn0kRYfhEJFXpmspUQNZQZJ&#10;YSI5m6kyiRzlibImPkSETXM5bSDI2hUXX6SNVlGsEI5U0UMqFuYTtd/q2TOzkNFXuVLNhkCzkxQG&#10;9R+gMFg3RM5cUbNoQUTQ70Vk8muQk4KkeL5IC1kxAZ2wkQfuU+AGCWPYDmsPw28MdUJuHvP65R6i&#10;QRilXyIDZYS1j/xTDxXJWqQPoaH8HrYOeG/IICwWtYQ8sThDw50Q3YSkheWtSCMg+StWHodV9i8j&#10;SQtEvQVU954/1QX5T+LGO0jDE5a6pM0QFyKq8CprdiYsG0FzPBn3vHNIE/cfjhqtuleaUU9JeqsC&#10;yBpyaMt8JylRA1jRWN0MQeOZuZkQtmuvvkbf47BhK8/0TS1r4VbFJ8OaS9YmTrGv7rSnbV6zk313&#10;7TPtpJrz7YQCf6+D4+vg3Dr4Yc1fhB/U/Fk4vuavdlrNJSJ9LZsfaJutv40NHZQNg64kawyXzLUZ&#10;k/1vfMS7NntW5r7E/TPrm/9JLMlWDYG5c6b4n/soHfXy/kgnafkxUixEWJYc3s5f8JgPRtpPTz7Z&#10;2tx0szYWXLyERkwHtMz6D+hlv/vtL+yHP/i2/eD4E+y2+5+waR5Gq0+1EtQ7qypZq+J/HHT8KAG2&#10;+ojhz7vuukskjq09Hn8029MM8pWRruy74H7c2DE2+v1R2teMY6M4cJ25Z1k4l83VlWUobMLf3+k+&#10;fbugIbKG0kJZ6h6F67KYp6Q9u8h3TjLY8PSGf10nKwRbI9APQHogBgx9ES5V3GDOtOkiAZAoFDHz&#10;nFhRCAGFTPZ89TVZE0mffKBwsaxAvNhcN0iglHFOalIUxMj9iMNCBFlmghgFUcoBmUIu/shGBoSL&#10;ODERnvyR35iPl0JpJs+y/qi+k0n9nk5hFeJdunwIMOSQeXUpIFRaxRlxSuQpho9FzChD+DVE1rxc&#10;5Jvjvgqi1BiStED5/VEfbM2hEwio00oyEkB+tYKWdpjXMfdhxaSNxfm5WLcEryPePwaB2FiXetZ7&#10;rJBGY2B4k1M3IIHIDZIWYG4mbZhTNML6xk/HRhtsaL/4+Rn6PlkUpPfm9VEla58N1swFBg6OXNpt&#10;p6/aljU72g/XPdNOrfmHnVLzTzupmcNJWYoTa/7WKE5w0rYSf3c55zsBPMt2qvm6bd5iWxva3//I&#10;afBslqn0/YNOrFiQR0CDY1fzsn+B/MNhbhvQyQMQQODPNP5oyGwWOG+Bwz+wRf6BLFnuHa0TthUr&#10;lmn584yPZ9kCJ3mRtmSnaSmf6XMK/Kqo4r8DfC/Zt+dEJhSIX2fMmGG77babyNp2221j/77lZuvT&#10;9y3tgcYwJkOYkC8IFlYoyNaAfn21h5qGD10BcuW7DKAIs2/IFYzHnerEgUUEMz92MrQ4I2HZUGOt&#10;NrFlMQMKGYXKVVYt/56xKrE1j7ZHyIfdQnljNWEyPVY+5CITawXzfUT4chIVENFypY2lhe0XmDPE&#10;qQgQTohaWZkij4n9WPUgdpFuoCwfAhNX8h6KHkS5RBhcLvmAzBVbgNB3OSHAH0BK5A75gmz4faQZ&#10;5COetWLUw0FAsDpxGgCrJvGvE8/jMH+LYUBWzlKmFIUFj/dJXMgB9Z1b01j5yXw17bUGaQiSViZr&#10;5Ft55wSdsRqSjXxEXpSfcviSvCCulA3iSf6A8ka9RPwc0WbwY1UnQ9eUmXxk9U+b4Gc9+x5opwyl&#10;f+jtj2faLFYu2iWWMJ4hT5z0wTPyaUNBnHku3meeh3iHuGEpg6x17NDBHunysD3d/UltQs2CmS4P&#10;Pqhzb2l3EDW1N89X9ye6WXP/DplqENY0vtdYYKC0qvhUWGPJGgfB7rrj7hlZW++XTtb+6kTtHwlZ&#10;O7fAie5XF42TNax0kLWWTta+ss52NqzvCG94fAR8MFlnzWKDwEoS1AD4iFLwt1EHuOXkzRFkDotZ&#10;CrnhvxTLgXc4xHP3AshWmuFWysf/t3ee8VZUVx++9K6IIHZEEQtR7CUKdmKNLUajEjVRY69RE8uL&#10;GjtSRAEVEBVsqIgKIigiCkgVARsgUqV37oWP+13PmlnDPnPn3ELRi+wP/9/M7Nl95sx+ztotkd0P&#10;Cvr9CQsaDQKzQYcOHerq1auTWNgOOqiFu++//5FGZJVawDgiQAv4AuBYQw03gC4vrMUgx0SDZ5/p&#10;pH5Jm3jYu5TfNWDF7M5kvBQNtzSywJiON+Ja4vFhzRp7a7ix/tEdS7cWOzDQ6BoU+HDAoHNdOJfG&#10;lW+K5IWdDLASFoM1SRNQUwjwYMOUFb8dEZYqLIK40YDrPUkPq1uysj0wIXEncfBsJCxAFV2vS6xS&#10;CmUxqBkwcI+8ALPsu0n3qVkhcbe8WNysS6ZdyaRDXL7EDTjVAfnkS94LluswOGMW6M/MxpT8sr5a&#10;Gq4sLX1eSPKOlRNwJG7qIIKm3GeY+E/Fl+Rf7rE0iT4HIC2usyS9WBG0RrtT6Lg2Ode6E78cbZIK&#10;MjhSSJf3FTdbLkbvyTXvMTOPrWvU8q9xSH1p3HJuZdK8ST64BoYBPcISL38MEGM++XOCRZhud8KT&#10;pv65kN8MIMfvj3cygNqWUYWGtSYCazsW7PG7hzW7RmpFi8U5bn695CojL6osv0FBW6cYi3bssce6&#10;Qw45xHXu3FndrKEC3IYKfB133LGuatXK2mDwD/+6a//hVq1cKn7kN7xWGtgiaYxWY+1Yr4vZMn5N&#10;x6hJQ1UM1qRBA+wM8oA7ZoTS5Wh5QjRUWMN0HJk0rDR2AM3YUV+49QyXYNgCaa9ariqMpcBCoy1x&#10;AIGkCajRJYsb6foiny8+300thBF0Sh7lu4B1TS0ZMaSZsJIAPnQZAhYGGSbcfKXhgSU1dJkPOTcr&#10;DEtKAGncsziBD4UAwsUQgmVIrWtShwmkcB+oEj8aLi47YQFbrIXqL5blk3MgGIAgXroRSZtwvogf&#10;/ywYS9czljQmFXz56ad6jrSLkufGkfRLEHGy3yfWNbWQZfjJUQrWrAyUGcBkVql200p9qTv14cme&#10;A3VOefWZSLxMKgC6ZwossYUa+QeQRowY4b6gTLw/8ieAPy2AEesOjhw50o2X+gfmbOFlRLrUIUul&#10;8Bz5M6Flk/Sj57ReZ74Cl9ZFzx8Bha/4fUvikndMIVBklryTTjjBHfyHgzR/AdS2jAKsVTBYw7K2&#10;WhoNxLUPb8WVkRdVlt+goK1Tbdq0SbaWQl27RrMzaRCWLxcQWlcojdZy98QTj7lq1aq4KpUKXO2a&#10;Vd3ILz4Tf8z2xCrG5IBFKmAN8AGC+M3T2PiwBqghwCgan1ak3acsgIsbC9zSFdSlU2ddMw1rEg08&#10;DaIuPCt5W754gTSGAosCbT6sAW8KJTSSkr4CoTR6dC+ZJSQNaxOlYX29b7SpNnHTWJJPJilgBfFB&#10;DeGHbjezNJEvXwYHJh8cVBIeyxJjn0iT8WlqKeSexGfWMfwprAiUWFctDT9QwD1AjEkWWKjMImdw&#10;RfcglkI2DMdqaGlznzg0XxIfcEj6QJjl3/wmAgTlCNQBitr9KVDGDgXLFwgkGUQVyjPG2uaDVoYo&#10;C2u/adySB39ZDVQsjMUfS+uH9w4YkiMwj2WQrtqs+qZMlFm334qvEVY2nSQycrSA6ve6PMv77w1Q&#10;UAPQbOkaoIihMyxMO3v2bH0HeDcG9O+vkxB4joztA9Q0fckz1+x6YM8SP2rVk7rUd0jaHqy9WNNY&#10;2Hl0PKuaPHCNO78XnjPdrTs32sldfNFFCawFUNv8qvDdoAZr51XaeFjLFWPf7nSnVrtKYO0g16D6&#10;rm7iyGgjZz7Q0QexvErlX+LKVHzfxqHlkw9vKCfuHGWBGsryGxS0deqmm27SXQvY+9P2Dj3rrLN0&#10;b0JbMJeJP0Bbs32jMWxozGjAaV1kUVu3Ri1thWtWuBHDh0kDs0BBzYc1fqMKa3Q7xZYM1rDiGr37&#10;Zj8Bi1nukYce1kaLMWNYLxQQgAhp6DgHVvRaGnptzLHmMNA61VBb+jSoPXv0iPIgaTL2yKwW/Nkj&#10;LcQ9uqYQDSqWNawohCOMwRp5YNIC4EOapUnzQz45ShnIP+PtsHgBGMCUdp0BRQi/JrlO4pH8Yf3C&#10;IvX+O29r9yawAXABImwwzzpq7Av60osvKoS993a/KO44Dwo4Eiddg4CEAUy55IFTpvz8Z4hnB0iy&#10;hAn5AziZ+MDCvUwEYWwd9UO+9Tmn40/nR+IEAHVmsNWfvBv2fMyyZRNNuKbegU/uz5rxk9Tnu/q8&#10;efa2nZqBGu8tkw2wiBEP7wDvBBMBACzADKsjz4H7pE/aXJOmjanjHvnUcW5xF6eBG+8X66mxlh/L&#10;dvDOAnCI38F5fz7X7bDd9uqHeAA2s34HbR5VeFhrFGAtN+4cpSHNlOU3KGjrVL9+/RIAA9jsfP/9&#10;93f33XefW7w4Gqj+3//e4ypXKVDL2g3XXS0N1kpdKgdA8zXth+9083YWwsVSZqCmDROW8LUM5p+p&#10;i4xOnvC1Wzx/gftl9lxd1HbpgkVqBSNf5p8GnfFGNLJYL1h+wpbiUIjxYE2v40bcYI1JCgwYp3Gk&#10;MSZO8sQ1i+bSJWVARiOqECf5xa9uti15sTKwFAl5UCgAFuWepZtP5BP/dNlhUaMsuCXASVwGGRnC&#10;H/GQFhYaLGhMoFBrm9w3CxNxUUdY1QiDu8Gd5ZN0AQi6BLFYlmlR2rTS8JRWKv9pkS/27MQayFg6&#10;hSnilTxSDvL41KOPKlBpuQjnx5/ODxI/1K3OdJV4tG7jMnMPix2QbFtQRXFLetQ/66gVxc9Y3Fim&#10;BQvb4sWL3U8//aTXbDUGzAFxvJe8G7wvlhaW0WjZFwEvKV/yfMkb6VAGecY8M4M00uNoIm7eTQCQ&#10;2ceE488K/p5+8in9TQJyNqYUAW0af9Amq8LCms0G3algT/enGn8TwLpBQIuZn7cFWEvEDyFLWX6D&#10;grZO0cWz4447amNw1VVXucsvvzwBNrRPs6bu2muvdjVqRiB3Yuvj5Pe2RkGN7s80rFn35scfDdJx&#10;aAZCDMpmBlz/t952ndt3cB+829/1eam3e+lFLCq9Xe8ePd3A997X8WU0aPabxvqD5YVuJawYuDHG&#10;y8aMlQZrrLtGQ8vAbRo/4uaaWXh0RWla0kjSWHIOrCHOsXAgukOxrrDsAo2yAZilWZqACGYhYkXj&#10;WkGL+qcRL0X4x68BCF2I2h1sgCfAQXwRtEV1xhguLEdAEaDCfaCIZSuS7kK+rQorUX2VWT44ZSmV&#10;/7SoA6yCWAB1geA4z+QTkOJZY11T+CF/WLfYFozwxJ/KD2Wh7HRLA9K8F6QBpGI95B7vjm/5Qmpx&#10;5Bwrry18G49Dw9LK5Jp3331Xxy0qSMn7aEDH0dzIIyCIlZN7pKf1Gz8fnps9c46EI7zJFr619x3r&#10;GV2hG7rt1+i6bE1238P98ehj1NoNsGH5pquWMEGbrq0C1k6rGWAtW4BZlrL8BgVtnWKtpsaNG2sX&#10;KBMNcHv77bddw4YNo7FslQTakIDagS32V8uZTi5gbcL1a6XBWZkDaxYvm7ezGTvnLAQKqGGR0FXh&#10;8VMU+cPCNmTgIPdyj17u7tvvdNN+nKYNFkBFQ0W3o87UFL9AEo0eDS3u2iCWAmv/e/Ah7U4Ctlir&#10;cfLXk9xHHw7Uwd3ESRrAGg21WUu45shaV1hV8ItVjcaTNBScpJG2hrgkYVFjfJmCgXzP1JLEd43r&#10;MogyG4gBWsCM1QX3DQI499PFAhdZ1aI0seipRcmDCD//PgCVKB/MshTnO59Iy+/2BaKwsnV7prNa&#10;Ucm3PltJC+hibByzfRNo8/NCnHF5uCZuoI2yIqyIABxj8rSM8syoS+osCS+wxhZTCl9Sr1hX9Sjv&#10;FMDGu2gWV94PhXu5r88gfh+AYPKq74WXF31ucq3Pimcu7j6oId4/jqRveWCpGbpjSdMAEoszk3t6&#10;9Ii2UkNpWAuWto3X7wLWiov7+XRbGWDNoMeUncdNlcFZ1r2goKBI/EunAQDGADZrDPr06ePq1auX&#10;uNetW1dnytE4RrMs+T1LHHJtYIQY2M/999/rr+uoYS1hXBKbneOfbXwYozZ6xBfu+We7ui7tO7r3&#10;3ujnxnw5Sho7aQgF4oA3up/ohmQgN5YFGkoaNW2cpdHDgoI1hkbRlNUYtnvgAZ15Z1YKjYM/anJu&#10;DTH54lrBTc6BShpM3Vs0BjcGeuOX8V5JetL4c1QAk0bZ8uALaGC9Ms4NsMojBYC4oe/SsUPU1Sfn&#10;pJUFi2qNkjoCeAAI4mBMFTsfJJCyKcoCNF+p/OdI7gMw5BuAAqQYZ2dLoVh5gB/eF+oOeGNtOp18&#10;EL9vOZK6IU4AMIFAbWeiWaOUHVjmHH85dZVRPgUwgSaOjFP77NNhG94bLLASjrgoD0eeKV2wCmbx&#10;+1BaGqWJuJj5rM9PyoG1mt/Uccce7WrXqKndoiw6rfXBu0ve5Gjj7HyZn6CSVaFhbZ/dc2EN2Aqw&#10;FhS0bYlFcfnIM0aNMWt9+/ZVqwINwPDhw93999+vy3t8//33+vFfsUwa1TXRkhfRmLQNoGYa9slQ&#10;tcABa3RB0TC/+9abSZoL5s5z7SRelk0oWiENGu5xd9TQQYPdeN2iToDxlVeTraNoKBWmaIylQaNB&#10;LwusMV7t2c7PKGghs44guyYNgJDB3IgGmvWvWKKBbjCsGzreTfMfN4CSFmnSYBsImLsvQA2w5J5B&#10;XbkkAMBYqw5PPqHA5afrl91k4AIA0TVHg6+D74E48p7KX7mVhrO0ssoQCwsZwEi3IZY0JkFYVyjl&#10;oX64D6SpdU3re72WAXij+9ugzJTUOyIdyin5JB6FY3lf6Eo3S6xfV8XKhuQ9M2DjudMl6b9P9qwN&#10;Lpkowh8S4iY9P/68aZSk+P2my5/3m98Y4tkNl99S6+NbqYWNP1H/vece/U2aRY3frA9qKKmboBJV&#10;YWFt5sxZut1U44Im7tQal7g/F1yv3ZhnFdwaQ1cWpJnSgOYrwFpQ0Naoli1bKqwxqYCPv+1sYPet&#10;QYiW28DStEB/02lQG/nF52pVW7TgF90XlLFHCNhg3NawoUN1E/YuHTpJY7bGrVkq8a0SCFtbpBDH&#10;UgrEz0KhjCnT9OMGVLspY+sFAEjjnW4U/YZVG1cBPMaa6W4IWB7oapLvEVY1ujnpHgXKGJfGgryM&#10;FSIc6TKu7YMB76s/ZoYiuhIBRQboA0FYVbCCKCjEDa0vGnAdYyb31bKFv3KIrsynn3g8p6wGasRv&#10;bibyDSDa+D6sUtHAe2m84zCbpCxA85VRBpXcY9kP8s5YOgVPyRPXOj6NusOfuDGRwhY+VuCSZ874&#10;M6xsadmMS4AJCORZaD3z3kg4wgOtAG+ZYCoFa7rtlLjZ+0Q+iZ988w4qCMf5tOdSYvylSeKnPoBA&#10;4uT3BqzxB4nfFxZeJkA0a7q3O+7YY/U3yjg2+4Plg5r/+w0qWVsNrJ0tsHZWgLWgoG1O9lE/7LDD&#10;9N86FjabccaMOBoBZsVdeeWV7vTTT3ePP/qIWtf4PfvrlZmmTv7GfTTwAzdk8Ee64TsNpjVsWNm+&#10;HjteZ4HO+GFaBGnkYaU0UmvXSaM6300aN0EauTW6jAEARQMJQNFIaZ4lPrWmSMPG2lXpRtEa1Q2N&#10;a9T4/t/99ytsMfYMa8nHHw3WsWwswUC8gBzWM4M5wJCB5oAa51jhNB/z52v6lgcaamCBAf2Jmy/J&#10;L4BHA6z5BEhKkxeeddSAEi273DMgsPtWfhPfWOBQAVLOgZkEEiUvftwbJR/MsuSXA8XuOu6McykH&#10;oKZlkvsKY5QNWNP2YZ2OO9OZquJOmZJdGvAX+zFRH8QBzGGlA2p5z4AoZsMCarhFlroIWHPqK1U+&#10;AzWOdIPaHwau1bIr51qfkh8sdkndxuFLi780Aan8AWCsI2Wz3xW/N7VmSz54rzu0b6/LeTBcQesp&#10;BjP7PZuiOgsqTVsxrG2sfgtYS8eXVlaYoKAgE1Y0FsMF1qpXr64zRAG2hQujdZ2OOOIIvYfogjnz&#10;9D9Jg8HMyWhLqbSwBIwf+5WbIY1uTsONVkuj66tQvg3LgZh1bv7M2QpzpElDyUxMGk5ffEu4zzlW&#10;DyxfjG+zWXU+qOGHQdo0svhhrA+gBgRiWSMuGj9fFgdhATnCRRY9SVfATxtQTwAQkEA3ndanlJFG&#10;2u4DcAATMJHZePt1k74novuYHRO0C1UAIR2HQYEJeLAFWBEWtgSI4rxxrnn34imzDMryyS8P6cWQ&#10;xoK5SwVYAdce3bslXcOWb+K2vNFOACx0c+KuEAxoWpzij/xbWF+Exz/AB/hQfqyLmh7h/bJkSNOS&#10;eqMOdYsuOadODcS13uLngDVP04yv1RIm/tSNtMRd617C4UZ5OPry00YKlVJWwqniblATfxp4F5nl&#10;XL1qNd15xJ9YEGBt41ThYW2XLQRrpwis7RlgLSiowss+6FOnTlVQq1Wrlvv442hrJvTwww8noLbH&#10;Hnsk52edcbr7Zd6cYo0JEIdF7csRw6Mu07iBTZSGNYG09StoqIrcjO9+0NmhjF9jFXdbNiEtG+xv&#10;4MbG2KxPZVYHH9aAOPzQpdWpQ0cFN5SGNBNg5gMbFjgAjwkHCn4xhJmAMBpXxlmxnZA19tqox2Wm&#10;25TlNAw+cuTXTezmN+YsY6GgxrdT0vEbeN+fCb+ADvfJA6BC3hj3RZcqAIA7R/xbXGVWGs7S8ssj&#10;0h0POJf3rF+fPrrVlEJQDF/p/BvUAlpMDgC2sBRixaIsNsGDeqYcflikaUn9q+L6ohtYIYh7WWXy&#10;JfVMPemCwfwGxM3AiXNNg7jlHhMXqFfyoRY2yiR+sLJi1WOmq9U38fr5NCXpxqIr1871OaV+X7yj&#10;pE3XPr/DF154Qa9tAesAaxunbRLWzqmUC2vjRwmsSZoB1oKCKp74yPNRX7BggWvatKk2APfcc4+b&#10;MmWKe+KJJ9xOO+2kbljX5s+f726/9WZXSa5ZHPemG64v1pjwGwfWmFwAuGkD6Ys1rUzAGl2h8XHi&#10;mLGORXLpBmWAfxasYd0i38AUwGZLKjBzlLXU0rCGX7ozH/y/djo2ja4kZGOBiikFbExQAByJX/cK&#10;lQY0LW28pXEFLAA2Gmp11/JGXVsKcfF1jnLqJnLzG3O6QQE2uvYUCLywvj+TllcafCxDNoaLMWDk&#10;CWgD5Cwe9e/FVyb5YJYlvzwiqwe6j9n+ymZ1GixmiXcIMLOuQBv3CBjRfRqtaSbvgeQnHRb/BlfU&#10;OXDHjg8K1fFzKlHiBzjUMXNybZCWnEve8UO3PgCIqF/KiBu7L2BxoxuXumdsI3nXepA40vm1uE0A&#10;KlZB8quTGGJLtYn33azIhx9yqGvVqpXmyWaEBljbOG3zsLZDjQ2wVlQkP94Aa0FBFVaMSWNtNSxs&#10;CEizfUNfefmVxN9JJ7RWt8svvSSnIYkak2Vu1swZjkVxtXH0Gm6VD2siHa+2pkjXuvrys8/1yBIe&#10;WLJYciMNawZgHIE14AqoYi204cM+KwZrxNP+iSeTLtWoDAwYFygTYCsGbRKfD2zEaeVmBXkaXZPB&#10;gYKYNLRAENeMl8Iyg0UHKwvgoVa1GDBylFM3kVu6MWfCAIvhEk+WH1/UOVCBVUfByOLlKGUA4Bjg&#10;T77MElQuZQGaL788cdrUCeP6ABmrO/JJvaXzb/Wny53E708CSeRX6hBgoxy4+2G5Jk71T9riF5iy&#10;LlfLT4mKrXFAFlCoYEs+RJwDUtFEmSHa/Q0MAukAGqCePOc4PeLw97f184vS6RMn746O2ZO88J76&#10;wKbxiniXb73pZl3Q2tzsj1eAtfIrwNqvAmtBQUGbIltcE+tZjRo1dF01IK1OnTq60Xv79u1z/N15&#10;+20Ka/+86gq5Loq6OzUuga64URk3ZrQ0KNGgaLRsySK9xmrmiy7P5YuXCIgM022nACW6LLEesIgt&#10;1wz859oAzD/SpemP4/nL+Re4q/5+hbvmn1e7v7dt69pe9jeBvimaPyZGkBe18kvja42gP9aOo+ZT&#10;xDndq1gzSIPuVxpkGl2zlNHgGoAgBYK4cccSxBpzCh7y7UsgwocGu/bctcGXc+KmSw54oftQF7kV&#10;d2v08wGAryQdkwAA+UkmLfBNBoLitEtVGs5Mdt/K4UvcWcyXgf5aR3JN3rLyDkRqNy51mBWXCIsT&#10;MIMFjC5VgzQtRxw3/hgfByBqOLmXPJ8ShB9kEAbsMSGCI5BLGXS5EfyTR+pQjqRpe4Qmz5n6kHSB&#10;Raxulr8SJc+D9LHsAfu8hwZsWKxf7P686/FiD9elU2dXrUpVd/XVV+v40tANumnaZmHtpOpXuT0q&#10;BVgLCqro8j/ozCzr2LGjGzhwoPv2229VuCfLdkijAJgd1OIAaSgqK6zRmLBMB6ATQds6BbPRNuZH&#10;fuMGczqLNAVraPr3P7jXX+kjDVw0IcDvggTYADHcDNB8KahJ3LbCu1oDK1fWI8Lt1JNPEtiLZn1i&#10;+SOv5MtvCJFZ2aJ8r9dzYI20k/Fx/d6KoEnOtfGXBpaG2hp5hAXGgIEGF6uSdt1ZA84xfR5L4+Rc&#10;GnaAikVjgRezJBkg6HmcdknSNDwRP7CTM+lB45T3wAApFSZHaUgz2X2vLIj4SZNJBcCr5cnqyvJp&#10;siU2UFIXvgAeJOeUg+5duoinf/+dgh5dj7r0hYCTdmVSpiyl40W4axsV14UIsKWu/PrWcnI/hi/N&#10;pxxJGyjzy4Ufyg34abjSRD7kiH/CkQ7v4fy5s13Lg/6QvN+1qtdwRx95lJs1a5aCGr/R5cvlj0iA&#10;tY1SgDWBtXGjywdrYcmNoKBfR1kfdD765gaccWQ8jP1zHzpksKtZPeoavexvF4ub/Ia1kZOwjFGT&#10;44RxY1W4m5WKfUKBOBvgb8JqxhZQ/d58Sxq2qHsHYLOxaUweYOspzq3L0xdujCWrUqmSgln9etu5&#10;m2+8yd3wr+tczWrVXfWqVXSM3R8OjLbKYj9TtshasWyRas0qZrQKGMQCKAG39959253xp9Nci/0P&#10;0IVIDz24pbvjttt0ogDWNaBCxxTFDTUNs55LPu2cRt7WZGO1fuv2SxrlDBkUcKTxJ603+ryqm573&#10;7tFDj3TDEZfFV5I0LV/yDSZuG0Cf49fykQ7jywc0X3Y/jsOeO3UJaPR4obvWLX78NNPCgqXjyywv&#10;aUn+qVtE/SvMSHnongRwADbG6ykcS1pYyLROpaz6fLLi9GRxExZYYjYuwGZu5NEvZ/IOSD6wqhmU&#10;kab6FXeeE+9AErYEqR8BPN6v5E+B1CG/J35zp5x0sv6B4I8M7z73kf1u07L7QSVrG4Q1UaXbE1jb&#10;3oO1tevk5Q6wFhRUocQHHRADyFhTDfmQxtEW3OTY/51+OrmAhmPnnRrq+DWW8uje9Tn380/T3QcD&#10;3nMD+r+j4bBizZwxTcevDfrwfZ0hmoY1oIytcxgPRhgaIIANaxbQBoi99cYbeg+wS8MacXR8uoPC&#10;GhYH9v000GO7qHPOOkPzik5vc6r74P133eJF8yUcDXiRHn0BGEycwHJIGLqaiNesdpdd/FeNm+4w&#10;GmC6xKwh56iNrXzngCFdDFf84kZDDrBp15Y12h4kqLxGm2uNV45Y1YgTiAE+nnr00WhGZRx3ScqJ&#10;EwHWIroHAQvybxa2TP9ppSHNZPfjshiskdaUb752fV55WZ5X5CedP//IYrAKYcSBexyfSeuEdkSA&#10;BiAChJJ6lzg4ZyIF1zaG0ER9peNLS/1xLvnGOqfQhwWNesuob/Ub54Vno89c/ObkS/xE3c6Sb+qo&#10;BBlY8ny165S4VkV/Ig4/tKVr3qxZVA7yIr+T5DwGMx/UzC2odG2lsHZbKcoANF/AWo0rBNZauO1r&#10;7rwVwVp2foKCtiWlP/ZpYXHCUrV9vToJtCEsWOeec5Zazxiv9unQIbrt1MTx49yP33+rY8V69+qh&#10;i9ICWYxLo7FBugenpA2gAWu+6OZkXTS2g8IPbljggDTGsXFse+llmqfT27SRxk2+Mb4kzLFHH+lq&#10;1agWw1dlhcxbb75R4YEuJqCS3z6N4t133pGAGXHefee/dfeDXRo3VveWBx6QNOo05HRRagMbN7Q0&#10;0pz7W0P5wurDWCqFAP0eRpYujUMaZo5042EpAjqwzmFtUlgADMQ/cejm8GVo/NNSq5XABePigMDJ&#10;48a5Tz/6SNMx8NB45RxoAnjIk0IHcQiw5ygNayKFozVSXmBN4urZ40U3SdJKw5rv3/JkFj/cgB/z&#10;k08WlwnAwSJJ/nVyQDoMZSxJXpxaJ3Jt9eDHY37Ip3V7A+QKZfKscLf7XPM+YPXDjWegQEpckqad&#10;Wz3gn+evE0p4P+QdpS7bPXC/vpfvvfOu/g50uEBRUY7Sv1fqMqh0BVhTWItWol67Tl5MPgIJFMVi&#10;LEg8HgRIK4z16wOb5SnrXlBQEMJqBvhUrRzBzL77NBWQaaQggzszQWmUp/34g25JxTnC6vbJUAGY&#10;GKD4zU/7cZru/1kSrJn1jfXObBkN3LgHyKH9m++n6V/+t0uj+D0BDSzO2/byS12zvffSfBuI/fee&#10;u/Q+Iq9MRuAecbU4YD8FTvI1ZPDH2r3KvX/feos2qAoSco/G2aDCBy4aZ4McX9zHP6Bk47NopBlz&#10;xUQCxrcBcwxKZzwWXXCEU1iIQYp7dI3q9zSGh7LK8qhhNb71bvWSaMB+tMPEWF2KAliInpP4EaCw&#10;fJYGa1ZO4JzwWFRf6N5V01R48/z5/kkHq6N1Fys4kXbsP58svGmTYY0yiz8sjkwooK5tQkFmfIhw&#10;klesrTxHvcZdykxZgDHKxnPlqM+AdLQ9lCPPQ8LwrBlnxzPAL1ZGxlpGdSmQLr8f3sEbr79ewqxT&#10;y3OAtc2jAGsCa2NHRdOm1xTJD92HNBM/SCTnRaIAa0FBFVcshHvff/+jM0LbP/m4WqXuuO0WBZym&#10;TZrofWuoaZxt0gENzdLFC7Urk22fsA4AafPnzNVrrG1pUEPsIgDEAWWEpVv0jb6vqWXOwuyzV7Q+&#10;HJMM0rDm/6YX/jJf84FVEGjDGvjm633VGsikCQM5uk7VCkRjKnGcevIp6t6gfv0IBCQuBQr5biUD&#10;waWxBRas4bWlO3yQoAH3r2mQI0vSOgUl/BOv+vWBSsLhbmnSRdbnpV6ajwQYyqIYIoAFwEPTWrky&#10;2mUAmJJ0KR/xkx8dM0X65CW+r35LgDWzMrHpeLfnnnV9X31F65f61MkblpdYCi7kS0S61Andyzbz&#10;Ne0/Lc2Tp02GNST1SjyAE1Ywxg0anKfjIw2WSKH7k+VVfGsg+aF8HIkX2KWMWOyAct4dykmZWfqD&#10;OgeS1fop4fEXTYyhu36VTuThj0nLgw7W3wR/eAKsbR4FWMuENf8F4kMQa728zKI14rZG7m2ANe5t&#10;EECX716uIj9FhXKMLXclKzdcUFBQrrQB0K4tfidR9wyNCWO8AJ3rrr1a79Ow4IcGGlijsQaS6B7F&#10;SjWgf39dgd3iZcA02zoBRmnrmvnh3MbosGAu3aIAXNdnn1MrGbPjBg9ibbcIsEyaXwEN8hoBWJGC&#10;Jt2hdWrVcHvuvqtrffxxCmOUgUkFhEFAJ5Mb2IMRGL3phhvjxlzijRtguiptbJE13uSRRhmrjEGE&#10;+pf71i1mwIRFCysb8fjgYg0+VhnCKqjF92jYB9r2VrG/ssryjSxOgzVVDGcsSAuAYO0BQPCr3XU+&#10;qGXAGnkCJBmjxnhFjVPcImgvnl/NA34kH1iU6EqkG5iJGVZnJcnq1uTDmtZnOkxc9nzSMJJPJnFg&#10;JSNOniV1npV/8gtcAlksvqt1RFxyT2FYwifPjvBSVtIAzHk/ADWefeInDos/7mHxXbFsSdRVL27X&#10;XXOtbjM1XdLj95CGtTSwaZpBpep3CWtni7+SVDqsrXeFbDGD23LcJE9rohd54cqFbrX4SWCND26h&#10;vLjrGfBc6FYXrnCr1sVh+GCKu6qIl1uOa5ZJ3Hws12r41askrTXiV4ANaFuzplDuy3UxeCNfaaX9&#10;BAUFpWEIiGLmZZ1atfQf/8JfFmgjYmCFNYzuGhalZb9P3BlrpnAWx8mCtt2e66pxAWsIf1je3n9v&#10;gIKdbrguv1uDtp49eqjFC0gDpAAqnUXKb9tXKr+kBzgcfeSG/U4R4MZECUsDEMQvcMl9ZpYyCYLG&#10;lwbV4ACrmo2zAmoABQCMWZt0i2l6NMSxhSwtGu5B7w9QcW7xmoA7X8AAa7dpd1ueOHNkMGXyAStD&#10;a2LYJB1ggrIAbVh9FKokTvKhUANYiJsCSvwnHODq9cLzmnf1k85PSlZm4gFasDThBqiQduJX4vbD&#10;JSJP1IPcJ590JXOe5C/t34Aovmf1nLhJWK4pk44ZI35xA9541uQRUTdAHF2l+LfnTt1Y3FZ+jT8r&#10;fZPdE1kYQB7Lnv/s0adDh7odd2jgTmjVOnlHee95Z/mt2W/PlPX+BxVXgLU8sLaCjZv5kJKftXxw&#10;5IXFXe4vF62Wc4W12M+aZYtcYdFycZePqFwvl38MUXzyguNPgK1opXwwdBJDZAFILGqidUVRPHpP&#10;zv3rSOQrrbSfoKCgYh9/+X3df+99ztY200H+4mZQRVcl4XTsmRxpYIAxdgbgHD80NjRCNDbWoGAl&#10;s1mY6E+nnqb3iRfYa9Z0b02Pe/gD3jR/8W8+UTq/ceNLl9JfLjhPw1s8YwQQtIGL88k5oMi9pk32&#10;isoUN+4mGlAacsaoYWEB3BgoT2PLeDa6tNTa5jXIJsLTOHMfcZ4Vvy/Gkz3/7LNStniR14x4c5QB&#10;ZCUpsrLZ9y96FqQFRFFGABSQAoyACSxgAAuTHqhblrrAnbJYd15JsjqwNIA9ykV9MH5Ngdf8A2U8&#10;vxTgIOqF55DUdR4YynEXqX/iFNmkDs23lB2LJ1Y+8mgWNPKD9Q5ww3+0fVY0jhA/+LW07Bn6bqWK&#10;vEg5eYfoJvWfPeK3c+3V1+ifBxZp5h3X3xjvevz+896air3/+lyD0gqwFsMacIRVDOvYGqxgclzy&#10;y0z383eT3LhPP3PfT5jkpk3/2S1cVehWSv6ANcat6QsoL/DM7ya7EZ9/7CZ8P9n9sHiVWyj31q2T&#10;F3QNHwP+ca9wP06e5MaPHuemT5vvliySewJr/EhW8QMQ/3TXTJ38jVu1CktcGtj4OKXl3w8KClKl&#10;Pv4GYVi56I4EfOiaxI2GxXYeMP9mBWBtNbpyDObo2mQPT65pZJgswLIZxIdYmuOSv7Ku23o36suR&#10;6gak/e3iS3S2KO5lsazRFUr3Jt2cdI2efOIJbqeGDXTsGnGYyCMTGrBikNZOOzaMZrB6DTCiUaUB&#10;pyFVmPDgAGsU67IRn/lPGmUR1xoudW1+7drX26+/Flm5yKcXV15lAFlexQADsGENBKKQWgYFSLDm&#10;MegdWMHyBOjoGC0pN92mgGrf3i9FkxMkbfJbLD8ZMssjYGRWSqCFtImLJTQAX4U6wpBPH9rEv83c&#10;tHoiv9SfpZEoLmMi8Qd4ET+gRjlIj3MsZzoekXCSP42PvEmYJP342eJXyy1upG/Pz1QsH3lEWN6Z&#10;gQPe07otFo+80wwjqFu7jvvj0ce4c885J9lOjd+iD2oB1squAGvFYI0f0RL5B/uJu/nmG/Vf+GXn&#10;nu9aHXq4O++cC92HQ4a75ZI/gE2tZutWu5de6O1OOfFUd+aZJ7hjjjvcnd/2Gjd05FS3YpW8eIyD&#10;WDDdDez7ojvttNPc8See4Vq3Psu90vvtpKsVq9vKFUvcq6++6k468TQ35ONP3aqV0iDkAJsPaSa7&#10;FxQUZDK4soaANdDY4mm3XXZVCxT/+B9/9DG9DzyZfztisQKEaFgmjp+g1jLu0X2qa61JY8Q1m1QD&#10;Y8cedbQuBAqsAYMAHttKmUWMDdYJQzwKjgZppozGSsfU0djK7xxoo1tUB7/H+SPvTHqoV6eupkG6&#10;d95+R9QYphpPGnPbs9MARhvV2NpCw8/4JIMav2G2OPzrdENv8GGiC1QBUPxzbWHzKgvKShLdpIVS&#10;NzEskQcsTaRF2SiTQgr1J/FzXyFK3ICtbs90Tq65Vyw/GVL/Eh9WKix1XEddq1F3JmkDQlj0sL6R&#10;joaVNMgbYYBILFuatzhcZvrcRwZb4sZgf7MCEgYApzsVkQ/cEOUHLA1kyRfnHLEsWr64LmvZi/mT&#10;PJEuM4HJo6Vt4rfDu8772GTPPZM/EywvQ7kN0kxZ739QcW2jsHarwFpbgbUDBNZ2SpbuWLWWf0+L&#10;3Nxvhro/HX+wq77zPu7Jlwbov+++zz/ndq/f0B179Mlu5A/zI1grmudef/4Jt2Pj/dwFl93o5s76&#10;znV9+n5Xu6CmO+6oNu6L0dPlo77ezZ8wzJ140J7ulAsvdiOnz3eXt73KHfyHg9zn4+VfOvGsWuim&#10;fzPeHX3kye7vV9zp5s+XH4d8xFeuWO1Wr5YPig7ElB9FPP4twFpQUH4pdMUQxBICjBmjsUCcn9i6&#10;dTS+TPwCPlijOGpDIeHYqH31Mv64rZdGdqz77psp0kDJ703E+QK6lcQfVgMsa+f9+Vwd0wacAW97&#10;7ra7NlDcY1eBnIYoTqNEeWVJ3LzwNIaUkcaQgdyU6z933a2gplZBaaQTEJDGlC4/HdDuWdW4R4ON&#10;DECwGAEFWOGibrYoD9YIJw03EIHlBnnxcU5cOgs0djPAKFFZQFaSbEybF4emL+UDEummJI9ACu5W&#10;TtNrL7+sVinKZuDqy483J345GgwmfqUO7NwEFNEFC7gx6J917qhf8sbac7hH6fM8I+hM6lTSoM40&#10;7hicWRwYmCbvWt++vPylpfclXt7loYMG60SMdH4tfEmydPEPGJJ3ulupP6tjX7ybvnhP+SODZZv3&#10;s0RQQ/F7F5SrAGsCa+PHRGPWVq1dKv/YFrruD/zL1ZUPYJOjz3ZDpq10y1ctd4t/nurObNVKPsg1&#10;3dX/edzNW7NOoG6wO+e45q5mg/1c11fl3/P6pe6XH0e6E//wB1ejoLZr9+Srbo18aF97+kHXbIcq&#10;7j9PdXNzJZ12Dz/k6tWt6Tr1eMUtEphbMG2qu+uaq9yRh53oPh/5gyuKP9hrJA2OCazFwBZgLSio&#10;ZAE0HI//43FqSUNsmv7l5yOie9IomB9gjSPdodpNKeeF8b0Fc+e5D/sPEP9RvGO+HOV+nvGT/oFj&#10;pXYsW0cdcaReY8EjHQNDzrt37ZbbECEDsHySdBKZmxeeBpC8H9byEIXDM/50ul6bRZCGlQYfsCAO&#10;AEoXwJWGm8bUoMUa1wgUovToYgMsgAosQQpbcTgabo5qgQMsxP+G8JSrSMHwha7PRe6SDyxA6ca/&#10;mNIwVlZ5cWh6ZYQ1LEJY/wBawuDHlx+vHz8ijC4qK+H8OvRFXZA2YKNpULfUkdQH19QpQGxr1jGG&#10;Dssn3ZTRM4vq0uLi2fEM9Zr8AGGmVP6QWdKoe468vz9MiaxgZoWzcGURcQCfTDBhjBywamUvC6wx&#10;MYffA39mWLewRFBD8bsYlKsKC2ts/tq8yb4Ca3tscVibMHaSpqmwVrTY3XHp2a6OvFj7HX+h+3JW&#10;kVu2Rj5OK2e4S/98hqtWuaY78S//dLNXrnUfv9nBtdilqqvdsIXr9zFbq8g/9LnjXNuzWgmsFbgz&#10;L7nF/bJyvevW7kHXpGYt163nYDe/cL3r/ExXV7tGTXf/Y8+6RXJ/6AcD3OHNm7rOnbu4VXJ/4WKW&#10;G5AfYlwXhfKDNWCLPowB1oKC8oktp1gegPNW8gfL4Klp06buyiuv1I3XaSwALBoTYAirlJ5LGMY9&#10;MXAc6wGNP42ldnnJb4+Gas6s2erv9ltuTaxpABzxXHbJ37S79dabbnYv93pJ/UW/3Q3CrbzKCn/8&#10;8cdruR647361FLIeHOIe3aiMgWXdOBp1ykAXnFncUNIgCxjQ6CokyLXek7JSD1h1OM8JQ/oSJ9AG&#10;3BEvVhvips5s5wLAg0Y9SSefskCsLPLi0LyVEdbIP0tYAEhcW9lMfry+7B5AqovQynmWZY44E0jl&#10;Wcg1+dJ6EzcdVzf4IwXGl3v2UEsb9dz+8cd0U3zdu1P8KrhJmbDO6fsnda55MFBDpCHy0yeM3pNn&#10;wNjBnwSQ1hfKsxU3hcc4TFlFPfJc9R0hbqnbkp6tD2qIJWz4nWAFZtxniaCGqKegYqrwsLZTwe7u&#10;FIG1swpu9GDtjhJ1tvjJJ8KfVdmDteqN3NdjIljTMWvrVrjuD97t6snL1Xjvo92IHxa5tetXyz/u&#10;ae68005ylQpquMNPvdgtEah6vct9rkntAtdo96Nc/2EzJI41bs38r13bs493VST8qZfc5BbJB7zn&#10;Y4+5vWvXdV269ne/rBJ46/qia7BdPdej5xtu5qxl7ozTz3GXX3qJGzt+vLvxlhtdm1NPdOed92fX&#10;65XX3KIVa91qGpMY2PihBFgLCsov20eU82+++cZde+21bscdd0ygDWsbjQKWNCxRBm64DfogmjUJ&#10;fDB7j8VGsSZY3JzPnM5vfb17+smnND4aIX+rKR/8ADgftHzYKo/88LZh/RFHHOGqVavmHnvkEZ3Q&#10;wP6lLOPB9lnROnLro7XDpAEFELQcqYYVAV0GHzToifVFvjl04dEFZ8CGHwAN6xKWIeLEUkXXH92o&#10;LIkxkPXVpFEHDMoEBz6AlUdeHAYpZYE1xLZKLBDrw6vJj9eX3WfyAoBlQOqHNVk6hNM6kGcBhLHR&#10;/UsvvqjvGHnQ5yt+yDdQxjsHsDHujfwTFkunxiVl0qOBGkrlDZk7z5F0ojTkfaTtiP1auLySOMwf&#10;8ZCH5B7xSdmJT4HS3GOlYY1FoukGxdLMJIMcMMuSxh+UVoWFNf697rtXM9egYBfXuvrF7k8FN7gz&#10;Cm4R3Sa6Q3VWwZ0l6Pa8urD2f12bule5JgUHuvqVG7iJo8ZJmkVuFS+zANfXg99zp7Zs4WrUrO/a&#10;3ni7e/Pjfu6ZFzu6A5sdJC/czu6EM//p5i8ocv3at3N7VS5wTfY5zQ0aGY3xWPbz9+6i01rLP4lK&#10;rvVfrtdZoR++0MXtX6eSe6Dd026pXN92221u/732cJ9Kw/DAve1c04OOcH0+GOJuvv1u94cDm7v3&#10;3+3hbr/9Ktfs0KPc64M/dyskzFqRTjYIL3NQUI4Y92laGy+6afeAm4kTJ7pmzZq56tWjLspTTz01&#10;uU/XoQKNNE5ACdDhN3zaYBVKI7k8sipgWaMhpVFi4VoWqW3RooVbtGiRWvQ0P3EeTD5oIUt7U7Ri&#10;xQrXunVrV6tWLdfjxR4RHAoYco+FXgE2JiTopAT5rrF0xXtv94uWmZCy0uhTDiwmWJiAD7rkgAXu&#10;qWVIGmTGutHgM5MRQAMogBW65RQKND9Sptji8lznTurf4CKpw1SDXi55cOY/FwTMABNAA+c8Qx0P&#10;JvlRS5DkLR0GkXegyUDcLFdRGCkT6cbAmZMXEX6pB8pIXAlAiX+7zklL3LE2PilQbbNyfXGf+qXu&#10;OecdNOsk97XbVeoy8U8+SM8EiHlizOW61Wu06/PnafLHQq1q8nx0CSrfb265TJZng0zeAcBc68VP&#10;N4+sm9PEHxl+d4zhVAs08cTtWPLe+uJ+UDFVWFib9/NsXaeoXkFDd9z2F7qTa17pTq7xD3cqqn61&#10;6No84l4JkvDE9cc6F7hdKzVXy9rYkWPkI1roVhbysZWXZ+kCN2rg++6KS9u6Nmee5dped7H7vyfu&#10;dfs3a+nq1GjirrjpYbdi5Xo36JnHXFN5CXfeq7UbOl5+5AJThb/McZedcbq+nG3a3uHmrpWyTBrt&#10;7rzkHHf4kUe7/zz0uPvjMUe4/9xyg3u9R0+37977ujsffsgNnTjJNT/gcPe3v1zkliz62g36qLer&#10;3mhPd+kN97tl8gIHWAsKypYPawi3Ncy6lOPHH0cLxqJK8u+eY48ePdQ6tZLlH1bGja34BV6wQPkN&#10;rTZcKVjDskRDxvZPdO+0bds2AcQ0qKHNDWsWx6GHHuqqVq3qLr7oIm0UGXunFkK5xz6nc2b9rF2h&#10;77zxhlqbmAkIBGAtA6iw9BikUDbEODVgR90FFmikmU1qUKENeNwo40b9cMQyxyzLRx96MLbmRKCR&#10;NP4pICiXPFhD9rzID+O/LB8GWpQx30xFpGFFWIuwBHJuVjjCqCSdHHBLCYBKQE782BhBy4svxnqx&#10;7pzGJ3nGjy/C6bIeEg+wCUTSTUv+WMQ2WXiXfIkfzSfX8XPIBbDCZCH3byd9IwBoXaBpUEMbyuOL&#10;PFk+KSNl1Vmscb0k6eZRGtawptlvkHMATWdFU7cowFqZVPFgLX5Y82fNcfvss4+rUVDXNat9iNu/&#10;2h/dfjWOcfuKmlc/qgQdUaqaVD7E7VnzD65a5R1d1Vr13Zejxuo/cp0NqstxyEsneVi73D6s89y4&#10;8YNc870OcDvUb+b6fSw/VAGnCW/1cAfXreLq7byfe+uzSRJO4pg1zZ3XivWcarpb2z3n5rEbgcQx&#10;beJo99ij97t/XN3WdXnyUfej/JD+esGl7vCj/+i+mzXZfTjsfVenzi7uhmtvcSvXfO9GTxjotm/U&#10;3J11wS1umaQVreu2+f6ZBwX9XpSGNQO2aTOmuyrVq7mCypVc9Zo1XNN99naPPfmEW7p0qVuyZInC&#10;Gv60cZLjBlija2yD1heucUUrGD+0VmBtvFs0LxoXduzRR2oD9NJLL6lVDUCk+9UHM8Tv1ldWfn0R&#10;t6/0/TUsWyHHv/7tEk0fq+FPP/2k6WNxY4P6EcOHuc8+/UT9YanRhpbGVNIHxLTBx02+WRy5ti4t&#10;rEZ0aWJtw/KElU39S3idcGANthxpzFGXjh0UCIE2rGtqeZO4iTOBi80g4tLnFZdF8y/upMvSGeQd&#10;8KGM5MvS90U4wImyAFFabuICNLhv6fE9B1rtOhbjGTu3b6/WSuDW1i6jromXdMmjpUfdmDtHczdR&#10;V9Q1959+4nFdOJd06SalXPjh3WRcG1bNJC+kqc8BiPIk7QXWNdrQr8eOFz9SR+WFNY03qlfq1Ifv&#10;JN08SsPatB9+0FnYDBdgRqgNPVDDQxrU4vY/qLgqPqxVqq3WtQYFu7rtY9UraFyKGpWgxq6OqHbB&#10;LvKhq+0q19zefTlyvO4mAKwVCawtXswMKMkHWrPcLV802d1x+xWuauW67oZb/8/NXLZK/RX+ONKd&#10;2XJvV6VOA9ep9xuS79Xup8nj3JH7He7qVdvVvfTGx/F6bMTFR2K1/NNmLaNV7qXne7gDW7Zybw7A&#10;3L3MDfjgVVe7en13/TU3u0VLJrvPRw9wOzc53F153eMerPFDFFmcQUFBOSCDflm0UI/fTJniKlWp&#10;rLB2+llnutVrBaak0cGqBrARFsCxcV0bukE9UPNhTY7AmnaDStiWB/1Bu0Gx1BmYLV8ujbEHamhz&#10;w9oKabwBtu4vPK+whsXwB2kQSbtNmzbSKFZxtWtWd/Xq1Hb/uPLvah0DSLSx9awjXBvUaFpyLzmX&#10;fKo/AzprjGMAU3/xNYvgAhgGT2/0eVUtkBYO2NC4NpckTkAGixMWNCxpwA4WQeBC/UgZFCzj9H3h&#10;pvkXfyzjQV6xHFFPWNrIP+PZcqxJnpjtyphG0iRtLGGMRcNySZ0St4lr4tO6p74y8kN9GhARHxMP&#10;nnn6abWIWl5YDgVINAudloP8EGcawrCkSfnn/DTTjR05WvxkgRrKLZeJvGr8UnZAVLuVJZ3EXdP0&#10;wsTlMqVhDTjD+su7ytg11jjUdl5gTS3BPqiFnqO8qqDdoOvcXPlw7rPPvgJV27kWtY5wh1Q5zrWs&#10;1Nq1KDjO7VdwrGtecEwJOqoEHeOaiZoWHOlqFuzkqlfe3o3+cqy+VKvWyA9qvbxwRaKVi13Roulu&#10;xtefuSfb3e2aN2/mLv/XXe7H+dEOBusEsNYv+cE9+8i/Xf1627nTzz7XTf5mlPu/B+5xjRvu59pe&#10;fodbukTi0ZeQF1B+HOvlxVy/wk34aphO97/iX/e5OcuIa5X76ovBbt8993Lnnn66WzZ/svt4yFuu&#10;zp4t3L+feEnHua3VDyELakqcYXJBUFCiNMwAZYh75114gVrVKlet6oZ++olbtmKFghpWNaxgBmuM&#10;7WJQvjWsrJBv0q3mWIdNGqJFc+a4N/v20XE8Rxx2iKtZvao798/nanenDfxPK52/0pQVhy/zM1ny&#10;QNmAtUGDBrn//e9/2iD6AiZffL6blpGZoZTTIMGU0/CmG9/YLce/uUseGPMGXPDNVjgSQAMyDGh1&#10;mY9S4KA0GeiQNmnQzcqMTOAaaPPzliXb0D25Jt64DEwgIf8AEecsn4HlFHjq8OQTCmSE0bJJebBs&#10;AU6aJ77J4sZ9LGxY2hTuxM0XMz7VGhvDsOXDhOVSYU3qjmvipt4AQsqnljvikvDEpTN0SVvKEAEh&#10;9STpCqRhUbN1AhfPX+A+GTxEIJJdBta4pQsWSRxRnjSMpGcA5kvrRuKn+xN4zPLnP5+0fFBDdHt+&#10;N/Vb16B+fX0nGbvGbGmrH+7jT0FNxB8cuxe0QRUe1uoWNHAHVz/eHVXwJ9FZ7vCCM91hBae7QyqV&#10;pDZ5pWFFB1U6xe1YsJfbocZObvzoaKr02rj7U/9Nr1vpXur0oLvywlPcvXfc4ga8N9AtWLNeZ3cy&#10;fiwCr0Vu7cIZrkfXru6cs85wbU5v5U48pbV7oF1HN2+u+KELlBd/VdRwsFfoT7N+dP+8qq1refDh&#10;buio793iwvXyj3iJfAxmu7tvvtEdvM9ertezj7obrr/S7X3k8a7fl5PcMvLGj3MdacoPIsBaUFCi&#10;LNhhWANWrAmTvnaNd8GKXuDqbb+de/7FaBV14IouQ87ZIQDx3cHSkkBa3Miv598/sCbnqxYv1jFc&#10;dA9efNGFasWqUaOGjo2zeNONTTp/pckPmyUsa/hjm7qDDz1Ex63tt99+rkGDaKX4I444zL3zbj+5&#10;ri/3Kuvm70DayuXyB1MafL/RzWx4+WaZYrcc/zF0MKbqif89HAGZuNm6XsAEkxk2xLlpsJZYkiQN&#10;0gSgyBvuHP28ZSkNa+oWly+yaEm9StzqhjUwriOsdCyngR8gji5y3g8dbB+DleZBwuOHWZxMIMCv&#10;Cajv0b1bNJGBuKU8fj5MdCFTp9HEDp4z4BLXGeGQuANQNiYQ/xH8rdGeqJ7Pv+BeerGH69v7FfdK&#10;r5ckr69K2s/rkWvO33i1r4KclTkKn5sXS4tlP/w6Ji8839LALQ1rugC1tJts8cYWVIzz5D1lG7a3&#10;3+q3YfwasIZxQ8sflFYFh7V9IlirepqA2kXuGNFRBRe6Qyud6w6pfE4JOiuvDq10jgDb2QJup7qd&#10;Cpq6BrUau7Ejx+mLEv0b50cix6LVbtncn9zsaVMjeJN8AWlL5aOzkvXOyGehfMCXyoeKwcrLV7iZ&#10;P09zi+Xfa6FAGjsXWHkKV8VH+QcxUz701/zzZtez91vatbmE9NTfOjf7+6nu8fv+484/4zR36WWX&#10;uD4DPtDZpCtECmtY/VTRjykoKKg47NiYLqxoQNukyd+4XXbfTRuI7epv78ZKw2hjzNTCpstcsPXU&#10;Mp0R6VvVFNoANaxrNPo20F3i//H7b90eu+3iatas6Q477DB1s3FwvtL5K03p8GkBodYVetsddyQT&#10;JxBLlEz6Jlrk+9DDWqrb4Yeyi4I0zPHMUL+hzWpsDWRUsVuOf3EHSoATXT8shgru0fhzDtSw2Kvm&#10;eRNhDXgwyxbwgAVMx8TJPUvPl59XzW8WrOFXysFir3pNGTyY0vtSz1i22EsUayFLktDlq92jcg9o&#10;0TFtki9mcj728EMKqb6YKICSbug4j76w1ukOExIP5fFhyGBKx9VJHun6xbJH+akT6uOX2XPlWbR3&#10;U76OlqCi2xPr2rKFiwX+luiEA7O+Df5woOvcvoP78rPIkkf+LS0TcZCeWRW1juP3xvLjK12eNKzR&#10;1ak7hAiITZow0e23b3Ndm5B3k+U8PvtUfnPiT/MeukHzqmLDWrOmMaxhVbs41kXu8ILzFdjy65y8&#10;OrzgXIG1P6uVbaeCfdyONRu7cV9YN+hq+Vjy0shHCisbL5/kR19IfsxyvmRZNNYlASb9Ry4fWQEx&#10;LGRpkFq+OgqXpWXr1mz4OPMxoyGQH0ORNDJ0qQCHy6QugLoI1uK8pdIICtqWlYYdAM3vCkV0gTZo&#10;1FAbiOeee07/OBmw6cKx8ptiYL5Zh4rBGr9NRMMvjTz+2HD9xuv/5SpLwwMwvfbaa5rWlrasIYCN&#10;47SfZriddtpJy4WF7aKLLhL3de6p9k+4ylUigLuibVv1q12gWBFLaWwTUEOxm++fBp4B9nR1Wngb&#10;+8a1WmMEBLp36aLWJb5tWH/8+MqlGBQ0vJQDUNExcR5g+bJ8mtKw5kMTsMY1eVa/Wq/RBAT1R32T&#10;BkfSkzyoP6sf75pJGbr8hpcX9UNYOSbx+fdF1Bszc3W8naSFP6Tx4icuJ12pjJcDGlkGJOoeZX/X&#10;Sa7fa6+LP9qqNfIspP7lHEizLlGtf9oYATlmiGJp023BJD+k44u0yRN/XMiX7icq6eCWhrV0WZAP&#10;aoh9QgE1oI1rZi2zRRvvJqpTq5b7ZuLX2oZq/QRlqsLDWu2C+u4P1U9yRwigHVFwoQpYA7ry6YiC&#10;c3J0VI7OdUeKDq38J9e4oJlrVGtnN/5L37JG+vw4PaVMs8kHlR+xKve+r9yPL/FtcAcMIziMlYoP&#10;P4WxNsSDXzsPCgpKywb2m3AbOnSoQhWNAxMC6K7UpTsE1mhAGN8z4tPP4gbPa4ziht5v8GnwbC9R&#10;BvU3b95c473lllty0txSIn7yb/r222/d/vvvr3mgO3bFimWu2b57axdo3bq13cJf5ks4aWxjy5oe&#10;NS7yGX1PgBMaZQCARtqWKAEQ6ObEimPWLQbT00XGuQKIWs02SMFA7jG4/d03+8X+pCEvtoRE8YY+&#10;SwbQnAML5BMw4lrdDaTLKAVwnqfkC7hSoJRz6kBB00u7LFKrl4SnrnRNtAw/vnzI0XMJy3IqWCmt&#10;nL4MHF/p1VP9EQZLHJMQGCcHwNE1St1YnLlic/8NG/wbQL7+6iu6rAhxM4lArXvcI125T36wIiZ7&#10;y2q4aCFg0tL3wfz7ws1X+j5tnLg/+0ynpEv0P3f/W9OM3snoPY/ayPwyf9uKthJYOyGGMICtOKgd&#10;kVIunJ3jjslRcVibMJLxBPJjjbtPEnhKlM5feZWOrzTlht9WX86goI2RAZMJKxproQFre+yxh5s9&#10;e7ZargEtHS8jEAFYfDOeDbo3NGpJ4+aBGrIZbIx5I/7LL79cG5y7775b0weg0nnanCJNH9ZwmyaQ&#10;9cQTT+i9bt2e0/wAaw8++H8Co9JgCqQxySAamwdsLneLpTGe8s3Xal2ie41xU4zLAtIYY8XkAe7Z&#10;grjce7ZTR4UGy0sECBtADdk6X6yViQUHUFOAKzYrMdWI5xEwYSBCvICk7lIg5woMKRgrq4AOwvfv&#10;95aWjfiTdMojAQ/CEYeOgcvy40nfKQnD0YAH+FR36jUdRtpDgBlLJeCmeYzLDqThrsAYx11cKVjT&#10;OCM4BdiYzUpXLzNhmcBg8StocZR3hy5RQJ73JNoQPiOfJsL5yrivUCzxnvfns3USTNvL/ibvbqEr&#10;LJT7xC3ywSxL5m9bUYUfs1a7oME2D2tBQUFll0GaCetZkyZNtJvwuuuuU3gzv4AXMPHVFwxaj8b6&#10;5DZ0EajlgzVg6frrr9du0H//O7IO4Ea6lsbmVlb57B4Q2rr18a5mrequ9Qmt3LffTtGxdQZrkVVN&#10;AHbNKjd82Kdu3JjRakGJurriNLB86PmGGZ6c09ACa0yw0MYWd22AfQATAWUSnrFUfV7qrVZL3BTY&#10;cvx6DXgZBERgZQOI6HYFUPT5pOEgBWXFFPtRwJEyEC/jy9Sqxb2MtEuS5kHqh5mTOeug5ZM8Cw0j&#10;R+oJK6XCInWOW4Z/6lzHAEp+zQKXQJWIc7PA2Xu6QcUta3YEyHUBYcotZcBqSvc2FkesbsySZYIE&#10;woJHHnBjEgnPQuNJ55e4fKXuk1eblHL9v65xleSPxU03XB+XZUP7lwVovszftqKtHtbSoBZgLSho&#10;21YaZoAzFo5lH82BAweqZY2FbG2tNcbQMPAagPAbNVMa1ug2ZUIRYRn3dtppp6klCxDEjfRI1/Kz&#10;uZUuH242sYEu0erVq2p+Hn/8Ubdk6SI38gtmPEbWNMS3dfKkiW40XYlAGA2qQIB1b3FNo6/wIg0q&#10;7pwzyJ61vjQPcV3QYOcCmKiQhXcF5uTI7ETd8qhIgEJAONdvbiOeTwYlpIVFzbotLa/FlIaztOLn&#10;Sdk1Dik7Y7MYC6fPOyMPJUrqiPphlqjWWZYfTwrAkn/q1SyYxGHWpmJhxA1YA5LIM+FJJ8mrlFnP&#10;47D2bDYow7ImApjYUJ68EAf5IS9MHAHOeNbWDa5gG4cDlPu91lffh8z8+s8Cpe5r+eU4f+5s17jR&#10;jjqj+vxz/6xWtTVreS7Re54FaL7M37aiCgtrc+bkh7XicJbW1gZrWWGCfk2lG7+gssuvu4pYfwAV&#10;3xIAhi7Lv/zlL3rOdk2M8Vq8cJHuRcwAZ3T7Tbe4xg0aunPPOltn1BFHEaDBGlVro9ltLPQ5ZcoU&#10;d9lll7l69eppfPfff3/etdY2t9L1bdbCPn36JLA2atSXrqhorfuAjdXlmzr755nu448GuW+nTHaT&#10;BBLYjkq7Rr2GPd2wqiReur8ekvIBFOZ3AzDQYHsSSLOu0A/7D3CfDB4qkMTsySgutbypUo16HikA&#10;CRQAU4yfsvRNmUBWkgzWrHyShm73JOdlga1ikvAAjcVRLH8p/1ZvWPNsLBjXBo5p/yqpN8arsQ4g&#10;52qZisP5wm/azZfGJeEQdclYtbQf4k4sp5IW+fWFG2vcaXc4sAbwEy/nxG15ziPLx3XXXq1doFjW&#10;nu38jMZry+mgLEDzZf62FVVoWNu7WYC1oM0vv6HLUlaY8mhzx1eRZGXyx0z5ZUVZ4X5LAWuMWQNg&#10;kE00QHvuuacb9km0LRMWsy6dOqt79UqVXRU5Dh8q99YKaCxjmYbljqUQ+Fa80ru3rmvGGmv4Z5KB&#10;v5n7llZWnXME1sjP9vXrxUt4rHPjx36l208NGfyRAhqzWPnucATWDB5M2lDT6EpYLCtYWLC2sEsB&#10;VhHfb9QARxZJf+YhXZ8c6V4eOmiIwBvdjnFD/FvDmskDCLr9dBcG0vTcyyQpEwPxbc22YvnL8M96&#10;cbYfaFLfcVm1vL5/KbtNsmBsGdYv4uU6a+mNkmTpA4bMKk2H99MlfvxZnkzkB78sDk1eeCb4s65p&#10;P45MSTmZxFKlUvQbPP/c89S6Tb58ZQGar7T/37u2CVjLVYC1bVnABVYIxvlwRGnoyApXmiysxWVx&#10;WzobG+/WIit/RSwneRozZozbfffdtXFARxxxRHLO0gHXXXOte+uNN1yL/Q9I3PjH/69/XC0N0xpd&#10;BR4o+WXuPHfn7Xe4xg0b6Tg1wO/55593c+fO/c3Kbu8c58OHD9eJBWjEF9Kor8NaGEEZS5SsWLZE&#10;15Nj7JqCGmvMSQOa02BLY8wgfgaeM+OQ8UlYUugqxBLk+1X/sTUtyRMWSK5FzLD99OOhkbtZ3ioY&#10;rGn8kg7wpAveGlSUVVI2YE8XvpV4iuUv5Z/0IlCLu2HliJueU+aUf9z0npwzvo2xZKQJ5PmWztJE&#10;eNJhiRDWqmMiiYFX4of0sajFaQJfHAnnC0j74zFHqWVsh+3r6btEOcgX71tJwk+vHj00LMDGVmn2&#10;/dXw5RRhtgUFWAuwts0J6weiy8pgyj4WG9vgEi4NacTvp+N/kLZmMdbLl9WbyfxVpLKSl0mTJrl3&#10;3nnHffaZNMji9tRTTymYsV8hR+CMczacZtFOztkih1mNwMUjDz3s9th1N90uB/8shtuvX7Q0Bc/X&#10;0rE0f03xznHEuld/h+0U1h559GF1A8yiRlLyRuNcuFaBDWWtu8ZgdzYfZyaoQoKEofEGlgC2tH/S&#10;wGrGXpQ/TPnWfT95qps0boLOrh004APXpUMnN2zoUDfmy1FqncwHaxpXyg0BB1sc1jiX+tElSWL3&#10;soo8ADXUF/ktlr+Ufwb0sz0V1jLACXBjTFqSj5TU8iblB5SfevRRrQfc8J9OqyQRF+lQRhb71Xcn&#10;T37tnDTSItwxhx8e/QaqV1XoanXcH9377/VP3rWSxB+Eh9r9n/7e/nDg/vrb4Xdj32Liz4KyfNJy&#10;bAPaKmEtDWdpeEuvs+brt4G1oC0lfuQGW1wbMNl9ljT48MMP3Y033uguvPBCXUAUC0vDhg31/Ljj&#10;jnNXXnmlDji3MBaPf12arJEGzlh09aqrrtIutl122UXTQpdeeql7/PHH3bx585JwGzPGibz5+TMw&#10;ZCkKLCunnHKKa9y4sY6p8utiY2TpAAEsDcGYL8rCSvlor732UrcuXbokH1yrC47lrcdfS5ZHFrJt&#10;3bq1q4UlLYY29OjD/1Noo0Fhm5wO7dsn97CmNW3aVEGtIpSP7lsT67+dfPKJms/dd99V11yjAbVG&#10;lIYyX8NsontLLT/AkkCCwoKkQ0PNgHQdL7UumkVJ1xeQglUJCMBaA0z4WjB3nhv60cc6k5DZpAxO&#10;J0zS+Es6wI6eS3p6BFRIn6O4MWaOnQBsMVwLa2O3ShS7T6Cse6IkPYkXUKWL0hfLaiQzH6UeDJ4I&#10;qzALBMs5Y8qSZS2kfoiLLmTAiHxinWSCBF2ALIXBOfBLnWEto06w7HGP8lJ3Vu+EZSFiQM/qSvOT&#10;8fzS0jxK/oA9nl+Wn7KId0ctsVL2U08+ydWuWV3+0ES/CTvuunNj1QXnnSu/my46RtLGg7JMji2M&#10;iwWb39efTj0teXd1GZ2wg0FebXOwZn4CrP3+BCjQeLKlF/DQpk0bt9122+U0wv54pbQbWwZheSEu&#10;4Ke8IPX555/rHo3p+P30EWt9YdUhDPk1cCivKK8dp0+f7u655x5dngKRDrC2KTBBvKh///4KZX4Z&#10;kKVj5y1atNAFZwnrA9vGlm9LiPrw4d5glm7S++67TzdDB85w26tJEy0bljSgDbU55VSdlMCM0k15&#10;dptV8u2isePIdffuXV21alVcgTSgHw58v0RYyxJQgAXGusCQwRHbTNlYKxptYAQ3zgmrAAT4+MKK&#10;RteohAFAGNTO4HSdTSjfehvrpOHFD+mZ5Yh4gRdAiCUlABzAJ/IbdR9qmiWpFFgjDY1HAIt4rcwm&#10;Zp8CUcAUwMO4vQhgo2dv+QTK6B4EXAEwgzzAizJQb9aNjH+tQ9LnGEMX8XIEyhgDR3zE88iD7bQO&#10;yA/p4ac8In6elcW/MUpgTcp90gmtFdBYJ+3+e/+r267Zt4DZndHvprJa3rBGH7jf/q7J7nu4S/56&#10;sbvx+ut1myl+V927dtN3F5jTdzjAWl5tE7B2uCfzE2Dt9yUDF4ClevXqyYdDPxrVqrnzzjvP9ezZ&#10;040ePVqh6u2333Z/+9vfEj8+xHXr1q1Y/KUJ+DJ4If0DDjhAweWTTz5xw4YNc7fddpvOGsQP+cHf&#10;nXfeqbBQXusXEGlhsORhFcSSZvk3MRZkY2DCujaBkTvuuCOpT+royCOPdK+//rpa8Mxi6acJmALK&#10;xLEpoLil5MMj+aMu7d1J65WXXylWtiFDhmi4ZBP4igBrNHCAmhyjWarf6AQDgK33y73KDWs9n++u&#10;jTtQYI27wRQQZ1YxuvAAAB3jJPBhcEcYXwCJ3eNInunOBNaIBzcFnjjNqEzyfgN6cs6CvObOQH7G&#10;0Gm83Ec+eGWpFFijXJZ2egKF3pN0rfuQsjOLE3DEP+4mqyMsgJ98PFjj5JpyR/HE70oMh5TBwlCH&#10;uBmMqT+R7r0q8WCNBHIJi//yiHSpNx+qN0YGa7xHdHvym7jnP3dpPmf+PEPHSDID+a677nRHHHGY&#10;280DOJP/neUbuWTJEv098T2rEL+lCqwAawHWtnrxQzcwoOuRDwGz9AAjjkCa+eNI42wfhscee0z9&#10;G5CYFez777/XOLM+IGk3rHF+N9qpp56qlhdAyveHRQZLn58ecLmxHyrGYJ188skaD+JDSB4MBilD&#10;VrjSRH6oI6CLOrS80o3rj1GzOqd+zR9pc3zmmWgq/saU69cWeaTMrFW2cOFCdbOyAdxWv5RxwoQJ&#10;idW1opRNt76SI11M301l66lo+ytg7dOhQ8oNa+wZaRYkAw4DG9wBFtLDeqQAEVukFLBiyAI4kMXJ&#10;ORY0YITvO12iumm+hRM3/ACAQAXWKRaYxQ3LEhY5zskD1jVdfDYOY3nLqzJY1sizSspleTZxP+mW&#10;lLIyQ5buy8/ljxjQiRWMI+XBLzBJ3oAxyx/nWnarK9Ly0leIjc8NGLkmPKL7knrAzc9bWUSc1KtO&#10;gIjT3xgZrKG2l1+q79ehh7X01kbjexl9Y9GqVSvcwEEf6J+6W2+9Vf8wMxSF78jFF1/svvvuuwTU&#10;8n1rgzbodwFraeWCW/ZuBwHWfn/iR3/ggQcmjSvq0KGDfgh88VHwxWKm1hhbuJtvvlnjTAMXsjg4&#10;zpcPOIDIYHNgafvtt9duWPwBPGaB4Zz8de/eXeO3JR8QXXCldbkSHpHmTz/9lKwVVpKmTp2qaWbF&#10;V5q+/vprV79+fS0TYowWY+K4l64/AA7LoaVLPdapU0fz6a+bVNFl5bH3hLpDzPakXFhifX+mdDy/&#10;thjrQzcS37ALzjtfu2vJb6cOT8v9CGhobA28suRbvVgewhaetXs0+IACVi7b7QBYo3svAZ1Y6bgN&#10;OEyEZdmIZFyc5JH4gTCgBPjBEsSYL3YFsB0LzEqHFStaJkPqX+LXNdP4/RBXlkqDNUTe/XNfkl/K&#10;SZ70mrow4V/ukz+sjEAk+VawkvyZ5cxXsfjTkviIV2FZ4IprFm1Wa11c5vKIOBjzZrCWmWYZBOwj&#10;2sSXX+qp71irVsfpNdKZx0VrM5T7/S2mQnnP4m7yoPwKsBZg7XchQIZjy5Yt9SOChalVq1bZH4eU&#10;6C4EMHwT/a677qogBqylG2fCYIWhIWfCAOEMvlgYlXzYJuH4tQada8CGCQ5+GP5lWjnyibDE88AD&#10;DyTWOaxYhMU6aAuzIisHkyuy4iqLbC9Ns6rZBAzK5dcFoo5mzJiR5Itw1CdWQ7NAoXQaW4soA1ZK&#10;umz8clekctkg7TNPP0M3x95nryZqAdF7GQ24rwRQxC8WIr8bFNgARPDHWDGgxaxE3FMrm9ego3T8&#10;xWBNgIGuQoUHQE3CAGoKfloer04lbwZphCNdrhmQr+6kCayVBGxlgTVfXllUAmVYELGmKewYpMk9&#10;yqf5EDfGlCEgFpjkHv79ulC3dPxpEXdcL4Bpv9dedy927a7xbhSsST0Ca0n9ptMrozbA2np32y03&#10;6W/9mGOPkuuSQA1lf3cTBVgrkwKsBVj7XYgfPQ0nY7cADCxdmN+5l25c0x8LGmO6Lvn4+GLQflZ4&#10;A0NgrlGjRuoXOCRNAIn7BnmWN462JRDjvKzLFNGFihXKLDn4SYtuVcaLWbjzzz/fDZWGwe4zqxF3&#10;AM78bCys0b3qW/5Y/JXuQctbuj4sHNsukbZZKJmUQN1Sft/f1iZ7fvbc85X/N1M8KJvxarfedLMO&#10;7AbYOnfsIO6SRxpsaWzTjbjJYANgevqJx+NZiBKnhOGeWtYEIGytNfxqGPGjFqS4MTel4y8Ga5LX&#10;D/v3V2CjyxOLkVrKJCzWJPwQv/qVtIBCzYPcVzc5YvmjG5L4FdJKArZNhTURVjO1rMn9dJnIG0ez&#10;+LGGGdZHu+fXheY3I35fwDF1xNptTz7yiPtk8BC9Ji4D5/KIPDP2LbL2yfuSkWZZZLA27YfvXK0a&#10;0VCLY/94tPwGckGN61zl/l7su2sKoFY2BVgLsLbVy7d+DRo0SJdUGDBggH4IuO9/KFD6Y4EfxlIA&#10;GQYaWIeAnXRYZNCVHoDObEjuW76I2wcwCw9k0U1oY8sAnI4dOyoMGBCkRRzEv/feeyuYmTvdjNyj&#10;3JaP8sKa5dnqol27dhoHeaQ+gDDSwCpo/n0RjmfQu3dvTdeAETEgn7AW99YqymdlSJc/7fe3EKDG&#10;kT1LWx70B8dMPWbifTkiWu3eFxBBA24gwZHB8w8/8EAEYQCLB0n4wULEbEcbpK4wJ/60KzPVqPtp&#10;IYMaE+HYFJxlMVjqgnQsTY6aHucSl4IL8UrZ1J+ccySf5IV8L5kncOkDG3H52kRYwyKFZY10/XL4&#10;ZVSLWwzGOo5Pzqm7jbGs4QfoA9TUmlZId2oEq+QhHV9pYkYq5QLG02mVSRKW8hqs9e7VQ2d8Vq5S&#10;4Pr0eUV+F74VLcDaltLvdIJBLqD5svsB1rYdpT8WaeGHQa8GOoAaR2DHGmhfNr7MHzcG1LC2Wlb8&#10;FoddY6XCCkc462Y855xzFAjMn6Vl4t6CBQt0PJz/oTMNHjxY82z5QXTvpuPJkuULqAJE6Uq2eiAe&#10;W2YkK1+I9DlikcO/haNObMYrfvKFD9o08W5Qx5yz3dRBAvXswFCreg33cq+XdEybLwW7onVuxTIs&#10;auvcZ58Oc92e6+qWLlocdaemGnsaa46MV8NCw7mCiDTk2rXmNezqX/KhR9zibkMsZsDZ26+/5p7r&#10;3EknMUTQJ2XwwlscvtL3zQ95MIuRjWHT9Ay6NpMot+XDz0+Sv5R/ykl56TZOQ536j8ObFMRiYGHH&#10;h2eeZi2616NdM7R+ANcs5caTV5In6krrKIbg8gpIZBFl6vjM0/+k4yIb79zILVq0QH7baUiLviea&#10;d96F+DqfzF9Qyfpdwloa0HyZnwBr246yPhC+AAnrwjPQYa9HxihlxWdiYoGBCeratau6Z6Xhi8b1&#10;2GOP1TCkibCY0a1qftJp+eK+QZppU2ANYdEjXoDQABKgBLgGDhyofgACA9V0WMS4tSbx2mQmFpzl&#10;HmFLK1fQxol65Z3iz4K+T3Hds67VuK/G5ICajW1jBilwBrCxrty0+F0B5NJwYRYlmxGJm8GaP2bN&#10;/BuEYRUjLGDW64XnXf9+b6l1h9mUiT/gKg6fjieJL3Xfl96X9oIuSMbbab5S8LSpouuXLmDyq+nZ&#10;PcuH5xdRRrVA8nziML78/KvE3/Tvf5B66u26PdNF6me+hJOwAmRsdVYc0kypePKIZ8eRteK0HKn7&#10;pYk61TjitrDZ3ntpN/vd9/xb3r0NXaAB1rasAqwFWNvmlP5YYOmybkkDngsuuCCxdGWJAeeM5TIo&#10;IRwLqgIz6fjTIrxvyUNAEbDDPfNj54COwY5pc8OaQRhrwll48sTRFgo2601JOv744zWM5YVJB8Qd&#10;YG3LymY0U+9N5E/E39u2dZMmTNTvmg9rCGsa3aWcs4n9c1266DWgpouTZsAFViLGiJEWbmlYS/vX&#10;7lQBsU+HfKx7jGo+Y4gDaGzsFTCHf19+XBZfSdK0JG6biZmGp00VcWoXouQ9BwYtD55fRF0BRpb3&#10;0srDdmZPPvKY1OVIt5wNzQvX6ab4a5av1GM2qKHcePKKOhfRZU3eMv3kEZBmz5qtyZi0csRhh+gW&#10;Uyy4bKDmw5qll0/+dyx8E8quAGsB1rY5pT8W/ngvE/BTEpywqj9WNaxQBjWMz0rHnSXCG6yZFYu4&#10;bIyZ+UkLd/KUBrXNAWsGU3R5Eg8iT3Xr1tXJDwZzWXmzMXzo0EMPzckDEz6smy5fuYI2TYwl3G23&#10;3fQ9POmkk9zCXxa4EZ8Nd506dHTDh32WA2oIa5pZ2F7p3VvXZiOevLAmAML6asBQjrs04MBajhvA&#10;InEphMl3nEH57FYATAEKNPxmcbM40vLjy+fHl8EEXY8KVR44bQ4xbgzopFzJmL4SxOQHg7uydIMO&#10;fO99BTX8Y1EzQNMjG+IXgzSe0Zq88aVFHqjzZF272L0sYRFlJo7FCxe4aT/+4Jo321snsTz0UDvN&#10;c5ZlTcuSR9z3leUnqLi2SljzwSxLh4uffLLwAda2bRnkcM42UwZNQApj0cxf+sNiHxcmMNA4YpEz&#10;MLHZo2VRe2+vSYMslgHhXjot/xqR77QbC+4CVz6w2aK4ab+WB180+MTbuXPnnDjYP5VJDPnCIUDM&#10;rJDXXHNNkg/EuVnmUEnxBJVN6Trkudn6gr169VIgo5tz5vQZuqfp1MlT9PsGjOFui+hieXu28zNq&#10;VQPSki1/gA5ppBMYWFek48JsoLp2icl9joyD0us4DEfC4AZEAWXAmj9RwO7rNdY2C7uxkvBFrOcn&#10;3+9Rn33mFs+dG0044HvOkfjLI4mTvFseWfsNWE3ynBXGE4BKl7F1gSbPSq4BSsRkDYCO7aR6vdDD&#10;/Tj1O/G7RseprVyyVK1qHAsZX2jhATWBN9x8WEsrqReThGVPVdtXledpAJaUKY+4r3FKuDGjRqpa&#10;HLCfdrW3bHnQhrxJm11YKGC3VvIQfuNbRAHWAqxtc2IMlS3WaivUAxUc2XgdSxIfHAMQzn3hBpTQ&#10;bWqQh8oz+5IZoYQH+CxtYC0LxMqiTYE13/2EE04oBmtZYXxx3yxvjNsjH5YXjj6sGSAHbT6xwT7v&#10;0vbbb6+LGfvdnGNGjXYff8RiqgLkixYrsM2dPcf1eeVV1+OFF9zPM37SnQ8Q9/QYgwqNNEfGmDHr&#10;Uq1KEo/fgLPeGTM6FcYAAVHkz96Zde7lnj10DBezJIkLWEjiyACE8mr1kiWq9fIeThw92s2PN1Nf&#10;g3WP9y0DqEqSlZPFeYcOGhQtVyLlIL9qxcsI4ws/wBqAC5SxBAegxMQD4qI7EsilTkiLBW+/nzxV&#10;wkpesaRxpO7i46olK93yRcvcsoWLtcsUUAPYqEOrR1/p+mEZERYXxjqokwziPGo5M8YMmojL4scq&#10;OnRI9B799567tBu0atXK7i8XXSB/UpmIJRAfw5rmPWiz63cKa/llfgKsbbtiJX6gAShj3BnAZJYg&#10;9g7FUmTwgQxmTNxn6xRgBlgzKLExZ2URe5NamoQlrt8K1nx4xcroxwGspf2nRZzUCedY5siHrwBr&#10;m19YQnluH3zwQfK8+KPBHwzrzrSZnn1f7aNdnwDcG31fU2sboDb751kal1rTxC9HAE8ba8AjtsLQ&#10;UNv+nAhrGUcAjXFszPDk3Bp3C084QAXLWo/u3RTamGigafp+N1FpWBv35Zd6zjIe6+iijyGqrFLw&#10;lCNwA9BQXoU0wIY6SfnPEuVjiyfiYPupmfJHjrgUkPBDXEjO33v7He0KnfL1JDd25Gg35stRAnRj&#10;9Pj12PF6PnrEF27cqK/cB+/2l/wA02WHNcbP2Vg1YFHHGUq6OeCZCoOIW/Mr55Rhyjdfy/uxyi1f&#10;uthdfNGFyTfi6KOPlO/HMvkOWPsZtCUUYC3A2jYnA4szzzxTPza2nlinTp3U3WYvcm5dgGn9/e9/&#10;1zD2wULAUVlh5P33388BGsL/VrDmiwkCWbBWUrmI0+qLPUH9cqEAa5tfixcv1jo/+OCD1arGrhhf&#10;ffVVcn853dpyn/Fob77+uhv0wYeue9durlePnm7+nLlu2eIlbrLAAZa3kdJ4f/n5CB3fhuieY1A9&#10;sIGwELHQK+dYxhRmBDS4ZnYhXYRAmQEAwAAgACo2+9C2qALcsDYR3kDDB4SNkqTrd4PauUKIHcsj&#10;iZNyYAEjj8BaAlllgbUY6hjrRt0Z8Bic0b4lcUqd9H/rbTd86CcKYXNnzpJ6nafdoRyxpmFto1uU&#10;8Ww/TPlWZ45G1rWywRrPAX96LemzCDGQHaUv3wMrkxeGeAjDc8O/PkfJK8t3sM8s5yec2FrXWmu2&#10;797yJ0EAslDCBWDbYgqwViZYK03p/AdVNAFggILB17XXXqsgYSv105XkA01p0MQ+kQY0prJ2g6KK&#10;BGvUjbkfddRRxWCttAkC5Jk4OLcxb76wInKP8BaPLz+uoPziOfgWX9uzlD8NtqiyWUgRVjKsZQDZ&#10;qy+/4gb076/whrsvukUXzJ+fLOXBmCq6NukyAzYAF8CDrjyWx6BrkHtYaLjHgHq6DGnwaeR/nj5N&#10;u/wUBARQFCAkP/hlXbbXX31FASEBiNJEmUsQ8QA/pIEFULv64vQ0D4BIOWSgwniyBH7EHTe7BnQM&#10;4BRe8QP0kB51L37Zeso2oPdFHL6GDPxQRXjGBabvM9EAOCMN4rNto7hnYGjAZWFIh2ssaVj11J+E&#10;tzDJxvPiJwlvkrgBaspP+CTOeBN33XJK/J1++mmuoFKBu/PO2zUMwLZ6jTwLngv5k9825+H3vnkU&#10;YC3A2jYlwILN3Wng2OaJxq5NmzYKEcjApTRta7Dm+0krwNqvJxq/iRMn6h6xdHtiVWNyAZDGc1Kw&#10;lmeBZY0lOQ49uKUukNus6d6ubu06xWaH+l2gjFejq1TBQ9LCimYD5RV8YnfOGURP1xhgxxpnAIEC&#10;gvilkcciQwNv3aOaf4EEoOqZp59OLG16j3hLUgxl+US65EPjkvTJC9YkAyUFknJI4UvyRvlszBnQ&#10;ymxYykD5NV7yJtfmH8DFosiRNsyW78CvL9x8ET9bb3FO/tP3sapFkwqi+mScILAFQJM/gIq0dAKI&#10;hDeIJH8AGe6+JY8uUfLIxAnCAdq+sChiXbUJJZYPgzXK9su8Oa5hw2jponvv/Y+CmoEq3wOOWb/1&#10;8HvfeP1OYe2cvDI/mxfW0kqXJ+i3Fh8Ojgzsr1+/vi5JAbCxGK7NhDTLRdYHJq0AaxtUHljLKp8f&#10;V1C2eC8REwiANHs+PHPbWo265F0GwiaOn6D3Wx50sFrT+r/9jqtZrXqxHQ0yYS22wgACOoNQ0gcy&#10;DALsHCgDXGjwgToaegayY2nThjtu6BVqBCIMILB8sQdpThdhSYqhLK+Il3oSvwqVkhZ5TyZFcL88&#10;krzT7cd+oIAf3byUj3JGFjwpG3Ukfg3AsDICd9ZtTBn9dekS4MmANboZ2StV05Yy+PcsfsrFNffJ&#10;A5MT6KoGIMkfdQ+0WT2YP7UySl6BWeLhPs+UsmEBJQ4f1JCOb5Myal3KMcmLwZrU75xZP7saNaPt&#10;8vZp1lS7RC+++CL5I9xe9zG274GWP/zeN4sCrAVY22bEemp0exocYVGzNcIAEj4k+f4NprU5Yc3G&#10;vv2WsEa6nANrFh5tLKxZXgKsbR5Z/dp+tPXq1XMnn3yye+ihhxI/vLu8z0BXx6c76HZTuH8x/HNX&#10;vWo1V7tGTZ396cMaflnKg6OCG/HQqEsDn8CaNM40/AoqCjPRJuPAC/6Y5UnjTxckfjQ8cAbQcBRw&#10;wA1gAAQ4B2o6PfVksn2VAUamsgDNE+EN+vz0gReALYEw4iI/dp1HQIxZBzUM5ZAjgER9AHB0BetA&#10;fepe7gGp6o84xM0skuTHYEeBR/LmXyMmaLz3dr8k7vR9ZLCG9Dn49YskD9Q//rQuJA/fTBgf7S0q&#10;5xF4RXlFCnZxXpM4TLF/P31ksLZK4kcHHLCfq1atir6PzAy1b8YhhxyiwMZvO3SDbj4FWMuEtXzi&#10;Y1YWZYUN+rXEB8IsaXZk1hxdRjRyfFDYBgkI2Rg4Ij5/X1ADJODI7pcmLHyE8eFRl12Qe+TJVzr9&#10;LG0KrJGG1dPRRx+dhEfbb7+9drFxH3/UWTo895hhy3mXLl00nAHojjvu6ObNm6fp5itPOr6g4krD&#10;2gEHHKB15y9IzHuPZY3zK9r+Xf0NGfyx22/f5u4PBxyoEwnML2LWKMCGZc2ky3fE4ENDn7VROw06&#10;3XBYYYgn3aj7/vSo6Un8cq7QIJAA4DFDlHukpwAi8JET3hRDWV7xTnoiDqCItABKumlJUyEuBq8c&#10;AS2eKJduFyX5t25czZfkFWsZljC6ETkCdOSd+jBrFOlkQZmlx7nmhfqR/DDpAmglHiAKC51O2JD7&#10;Zhn0w1scJsLhz2DN4qcL1J5ljiSfpBNZQOXZpO/nkW3kzmxQ4li04Bf37DOdXJfOHd2dt9+ma6/V&#10;rB797l944YUoblH6N2/uQeVThYa1ffYJsBZUfhl4mObMmaMrvBvIAGoGIFn//EoT4V599VWNCygx&#10;SGImJOml/ft5QXy8evfurWEM1DjHMke+DGpM6fiytCmwBoBRJu6xZZaFJz7G9QGW5MPqNSs+gwYs&#10;PVYewtPljB8rR1Z5LB9B+VUSrFndc1QLcWGRq19vOx2zdt0112ojygK41/zzat0v9OKLLtJtpixu&#10;xrfx/bMuUQUJcce6pECWbrgFHoAgtTwJUPjggNL+iQ+IACoMfp5/9lntgsOiRJco4Aag6DipVPhM&#10;QPPlgZpeG9xI3kibyQ5apnS8phjSTOST8gFk1n1o8TFWj25HrrGC0eVJXemR8HGaFsaXpWXdjPgF&#10;moA1DSvgRjjqFdBi3JiG457lM86zHy/5NTDV+xIPdWsAaWH8sJQNuNN3IHU/nwC1pCs0aec2HD8Y&#10;8J7bY7dd9Jv4j3/8Q99Fvq/p33zkP6i8qvCwVncLwtouPqwxPTr+IOaXwVhpygob9GvKPgrs+3nE&#10;EUckAHHqqadqowZ45IOP0sTHh3FCFifiA/Xkk0+W2ex/+eWXa3gTY+jYAWFj4BFtCqwh3n3usd0U&#10;YYmLMhHfW2+9pX74+FJ3+eIjDhbV9RcKZrP7LEDzZeGD8qskWLN3eQlrjYmf3j17abfndIGJ09u0&#10;ca2Pb+VmzZyZPJNqVSLrx9FHHuVGjxylM0AJZ0caZgCAQfo6eD7VaHOPmY4GEj44qFvKvyqGEY1f&#10;9Gynjq5Lxw66JAgTAfr2fsk98mA7BaFiYQGwkuTDmkitSZrWOh3TVV5Yww1oBHasTIQHiBR+Yj/A&#10;FN2d1BFjzvS+3MMvKlYfcfy4ka83+/Zx7R9/TM/xn0ySwK/UERMAcLP0kqPI4lb/tJc/zdD8ajml&#10;7ICbLbdhYUwGzjobVIAxfT+fgDX2ByUMy3ewjMeaVSv0HHcsbjffeIO+W+xVS9q8lwHWNo8qMKzN&#10;cfvuva/CWouaxytcHV7pLNWhqPIZeXVIlfzS+wVnuIOrneIaF+ztdqq5s5v4ZYC135MMwhDj0gAP&#10;PiBYeWx3AqDI/HBdGlD4ooH87LPPtFu1Zs2aSSPImDOLz5el4+uKK67QMNYt26pVq3LlIa1NgTX7&#10;oKLXX39dwwJclI/z1157Tcts/tPxEc5+O1gtCQPoEf7KK68s5j8tizcov0qCNSCa7k+ssjSSDeQ9&#10;36VxY12K46ILLtTrw1oeouEANSxtnFcWVZH3hU3fmZCAVU0X05WGmYY/ssxI+qlGm1mijNdSMJBv&#10;tQ8OCg8p/0AN47HodsPiQ5x0gzJujYY/sjStV8Do8OQTxcJnApqvFKyRhyhv6xX+6AZN8pYFJzFE&#10;mYAZgE8H58eAZGXlGtDhSBnIM9DDucKPpIlfVKw+4viBKGCVcW46pkzyZGEAPwW0OO9q/YrzYOE5&#10;t7g1fskXljJd0kPuk3fOi6UfCzfKSPmKdZNaWhkyyxpHbeck38Aa0Pb2W2+69k8+7urVqa3vFn9G&#10;KQPvbfq7hntQ+VUhYY2F9X6ZO8/t22R/t31BI9e89qGuRfXj3MFVWotOdAdWb+32r7HxalmnjWtR&#10;r7VrVNDE7VitkRs/4qvoB6Pm3fK8TGlIM2X5Dfo1RQPWrl07/XCgRo0aueHDh+f9WBisGHiYPzv3&#10;Ze5NmjTRuA3Y2ETb4kv797Vo0SJdboEuRixqQNY999yThEv7L4vYRN66ZK3MZd3InTSt7PxJ8vc7&#10;RWw6D9z69eLL6oxuXMao+WG7d++e1EM+peMLKi6re7rfgeD9999f3bGmWR2OFSiyege6cWORY3Pj&#10;/bj33nvdd9995x5++GEdL2lAvt1227n+/ftrVyibdX808AP9Hq5YJvEXrs0RG3qP1u4/SVe+mww2&#10;Jy3cp07+RoEMaxZAx5g3QIZB+0xYwFqkXZ3iHzhRaxQwINdAEBMCABkdoL8uWiYjgZR8SkGFCiiT&#10;OMkL3ZWkhd8seCkWn4QF8HQ2J9dY6eToj1/zpXmUMJSZMJqWpI0b9wkPTAGtAFj/fm+5gQPe0zjp&#10;PiW8LwDK4mYiA/EpIMb5tXsm/NN1SpyMtSNOumstfZRTXskb6VDXei9+Fppnyuv7TUn9ix/SXLYk&#10;eo633nyjgn/1qlV0Gyrep2HDInDl2xB+65tHFRDWinQlZMz2TXZt4qoU1HANChq7nQr2cLsU7KXW&#10;sIZy3GEj1UDUUOLYpeq+bruCHV3DGg3c+C/k34u82AHWfj8aNWpU0kihN954Qxu8LL/2EcHChB8a&#10;xPvuu0+tZ3bfl1mZ/F0MONKAWly+f659LViwQBtHyxvWsDFjxui9fHksTZsCa4h8GrBZAw9MYmE7&#10;5ZRT1A/30uHMnfDfSKNsaaOGDRsmkwtKUlacQbmijnk/rfv8/vvvV3fqD3fe97vuukufP8+NZ889&#10;9r498sgjXYsWLXSLNINuwuKHsUX2DiOuATUGj2M1AcTSsMayDV98/plaWPDz80/Tdd2t99/r78aN&#10;Ga1QBuzYTE8FDfm+kibQhtXHQI17iR+AQPxhgevepYsO4NfyAxAlKQUU2nUr8ZAP1iTDgqcwwjee&#10;Y8p/Oj71I0dASfcyxZ18iF/ymhb36MrFvwEe1jPGozEm74Wuz+mYPLpKATX8UQ+EBZh8UPNFfpnR&#10;aeu7WZ0VSz++R7kBwjf6vJpM/rD6U39xec2axnOwrlLcDBLNX15JG6n5k3DDPhmqgIa1tkqlAle7&#10;ZnX30ksv6TeS98wf1pHkJ2ijVDFgbV2sGHbWFa128+f+7A475GC3846NXKN6jVzjuo1Fu7hGoob1&#10;dnENtts4Nay3m2tUo7Frsv0ebue6jVyTxru6iV+NlPTlYyKQmJm/vPIBzVeW36BfS3QH0U1kXYJ3&#10;3nmnupcEQnYP65CFe+SRR9TdPjYm4sfv4MGDi3U9Yr3jnu/f0jCxhAgNpG1ztffee6s7H7gs/2XR&#10;psIaIm2ggIkShMfqggBLm4qfFc66nW0mKNZCjmznhbvVQz75cQVlizpGjLmkbrF24t63b1/dzxU3&#10;E0t62PvM80R+t7/FZ+fs3sE7aO/xn047RaGMMUg2HsnX9Gk/umk/0J25ThvrsV+NUkjDTbciUriR&#10;5yoQQeNvgEFaWIB02Qg5TwCNfMjRwI1zLER9XuoVQQHxlSSDCJOkjTUPSxPAZvCl97L8+3Gh+A87&#10;oEZXoXV1Rt2T8s5KHn3hF0jSXQjkHOjBOvjayy9rN6ZaucRd/Vr8WOsExugKJX++8KdAJWGoL3+W&#10;pwGVLwtjAAW0AXnkm+5njUvSxY+WV/zYsyHP3CcOsxwWq5+UeE5mHb3mn/9QUNu+Xh337ztuV4sr&#10;7xv3fFjTNIM2SRUL1mJg4x/b2tXL3cwZP7pvp0x23//wrY6/+e4H07cbqe81nu/lh/zT1G/dlPFj&#10;3bQp38iPRl5QlXzg1smPSfNRFvmA5ivLb9CvJSwM1vCwFIV/ryRA4ONy0003aTgsSjRiuFsYPyxg&#10;xf6MNHL4B5QQ66+lw1j8JlujzaCGMWG42wbzaf+mrLhMmwPWEGnQTcYG92alIS66lLP8IwMDLHDk&#10;wSYY0BWSBbtppeMLyhV1RD3ybjAmzZ7vcccdl5zTpcn4R54XXaDAmP2pMNBLx+vfw9rLPqMa77FH&#10;ay9DPssaG3rzXeb8448GaTz4s27TCBrkuQqMADjAgMEHDT0TF8wPkKDQJn41TwCBuANZ7771ZhSP&#10;D1JZSsEEkAWo5cQrRwWRrDApN/ypX4CKsHLEUmWzK+2+CcihfHQ/MvECCxqTBzQskrgtPsqLNYtu&#10;XpbowHqIm8nitHPyTXcy9UHefD8my7PWqZxrueXIWEC6XbHi2T31L3nSa8kP3bNAnZY1XS95pGHF&#10;L+/H/s331Xfm2qv/GZc39/fMOxt+45tHFasb1ICtUFQUn4t7kWiNaHV8zPFbHmlYfoDyT0slLx8C&#10;0AA1zhXYfP8libjyN65Bv77Gjx+vHw+DFrqLgIaShIWM5Sls0D9hAQ4gyocKEx8gxsSRHpu/Gxhy&#10;xFo2ZUq0fhF+aAgJY43lhAnRyvLEj3/GrhGffdSQlcXEPY7EQZzmh3OzmGBhsTxwRKTFPfxYfi0f&#10;Jj9dP/3rr78+qQfiAgSAU+5ZXHZOnNSVpYvoSiWurPjTsriC8svqiro+9thjc55z27Zt3dSpU93M&#10;mTMVurLClyTi5Dkxk5d4jzz8MIUEAx0DMdvAe8K4sdoVyv1Phgp4ibsvHySyRFehdr9Jg6/WKiCA&#10;fAiIcMRPv9f6KvBwnoYFhQpf/r0YrPyuQ41X7hlkFAvjxyXCH/DFEcsWVirG3umECKDGDytSOMI9&#10;Bh4mDQBs5F3TlDLhh3wAdFgWkYYT/1YvpnT8wCDbUREXKgnYTORf3WPYs3rAzc5NwHO0eK78FqmD&#10;VPrpCR3ETTjyv9tOjVwVeQf/77579dkD67xLJv93bqI+gsqviglrgFppsGZ+yqoEwGj4DNbkxTTg&#10;AtgSeDO/pSkOm3kv6NcSHwWz7lx00UUKGVh4fHgoSX7D57vR9eePuUh/bGjkuE+XK2EANSYbMCPS&#10;/NlisQjYwdIHANG9SB6BnHwfNsL41/ixuAy6cMPKx/IkNljcdPrppyf+DbAsLvJNHNZQ++ngj4kG&#10;u+++u8Zjm90z5on7ljbiHFBgHTubaIF1Z/To0Uk6ftxZsriCyibqG0snkwXYI5Tlaewd8p9NeWVd&#10;rH8+O+q+pmsT0e3JNbP++N4Baoxr495wxlyVE9aw9FjXHnBAw487YEH351OPPqpWJyxDapFLwwNA&#10;4UvcNLwc8c9Af0CPOJLJBZJ/SyMnLpSKz0AHYXXS8V+AmNaTvK+p8PjfAJ3rFOwiq2BswZI0DXAo&#10;nz/437oefaXjR1jI6Nolf8RjdZYvHOlZmsAa98kLRwtvIg9Y+PCfBaNpWLO0gLUTW0XjW3dv3Fjf&#10;C56/vYum8HvfPKr4sOZBE9BWzE9ZJWEIX6iSj5rKi1OhyyCurACGv7L6DdrS+kI+Sv5MRmDIuuVK&#10;En6ty88scmjWrGjwbfpjg/xGEaiz7lALD7CxzAL3mLHHumz48eNnjFdW/BZvWqTJEg3kCwvi888/&#10;r4vYNm/ePImT8vppkI/27dvrlk9z585Vy4vthWrxptMHsIBfJj2wThrx2ISICy64QK145AFxvuuu&#10;u2q6AC6irJbfrPjTsnwElV3ULXVnf1Ksru26PCIMsn1hT2h9vDuxdSud3VetSmVXt3Yt93rfVyP/&#10;AhmfDh2ioMZswGjISvlgDQgDIBScYvgw6xTuDMDXtAAFAMoHB3PzJW4KGhIGCxHLf9BlSVycY6Vj&#10;sgPpkH6p8Um+rKsSKyD5BXR0nBZ5TocX6T0JC4g99vBDOguVtAyQyB/nWOp0CyzJK2ESyCtJ4pd4&#10;o7F+8nuRdAy0rE7T8uvWYM38W1gTcTI2Ty2HGTCaCWsxvPKsmAnKt+HF57vp5MAAa1tGFQvWEvjx&#10;ZHBmisFrY2SwhnUO5cAaMsuaps11abJ8Zt0L+rVk3XPMzvStZGlwKUlAmwGHuZVkWTN3GjmsVlg3&#10;zjjjDA1naRIn49LSFq+mTZu6nj17JsCUFX+WaJDZd8/iyVc+3PNdcw5wkY41+GmRlh0nTZrkGBvl&#10;x0EdGehafXFs2bKlbutFOCtbvg+2L/wFlV1WZ1avvtvGyGY30/Wtv4PK0cw+nmutGtG7y/pZAz8Y&#10;4CZPmqhdn/i3dbdKgjUDgrQbMKWAFcOPQQ2Wp949eihoGCQVgweAyhPxWVyACTsvKITINeGxGmmc&#10;kmf1R7gS4gNcsGJhIWOWJ+EUJiU+jdcPi+S+hpUj6bPQL+dWXvJgIg6AkgkJGhfh0vGlhD+sX8xs&#10;ZQangSHuyNIxkQblxKpIXZQOa+tzylosDx6oqcSN+A1eD2pxgM4CPfPMyJJvv/l8v31NI6jcqmCw&#10;5smDrMz7GyngLC29p+kE+Nqa1aFDB3faaaepNYkxU3ZkwVnO84n7jNcBSsw/M+qsCzPrY8NHCNjh&#10;aOlzDoRdeOGFSdcoAqhs4+0HH3xwoz5idp/xSeTzmGOO0bxytHPc6WblmjIg3O2endvsWMuDnw7y&#10;82SiXHSr7rXXXgl8Uq7GjRtr3bF9FuDqlytfXGml0w/69QWwMcaR5WcANaxqfzhwf3fTDde7vZrs&#10;qW51atVw7779lgJaSfLBwYCAc7XaaHrrkoHvXKcB4rnOnaLFcwUEgBI/Po0nDRNxHMAQ4ZiJCVwR&#10;F0DBvRe7dY0WmCVOwsTxEga/TEpgXBgzUNWyty4a72Zxm9TN0gW0xF/iLuUiDaCKeC28nZtwA7oY&#10;C0d+CE8+FQjlnsbriftY4IiHpT9YCiQZYyb54D7hiJuxelgDiZ+ZoFxz3/Jo574IO2HUKLdozpwI&#10;xkg3DWgpWVie99133qHfAzZ1HzdxnP6m7RtX3u9cUH5VXFhDWwDWfOXAGtrC6QVtWdlg96x7ZVH6&#10;Q5Ie5+V/bDjyISI9Zt2ZdcIsbrjR+LE5O4uV0mWIf/xsjo+Y+U+HtXjtemNkcZooE+7EzTmzRSdO&#10;nKhjpxjb5ofNskSWJj980G8je294pp07dlALmq5ULzDxSu9eukE3wNazx4vF4CytHBAwqDFxLemx&#10;lhpjyzj3QQZhCQKuLLwfXxKnpwR0JK+EZ6wa65qpm6SJFYj02NoJ61ECUuQn7s7r9kxnhTSsYkCb&#10;QRRAlE6fsHovLhNWL7XYSVxYBjW8xIllkHtWLl/4xepluzgQnvySN4vXRFpWPpYQAdQAMkQdYgnE&#10;Moa1kjF2xJmAX1wOP99psevDJPlGzftpZhSGdPnN5xPfRRFhed4TJ453DRrUdwXyfjzy+CP6Htk3&#10;zt4rX5pGULlVsWHtN5NZ2ExZfoIqivgg2DmwAEABWtZFiZuNy8kS94kD4MI/58CWfXTSHxtk6fpw&#10;SFjumTtHu+eHMz++Wz6Z37Qb+eacdCwP5u7nyVRaOr7w68vyyj3i59rqFDeu/TTT4UuThQv6bWTv&#10;lz1HhTT57tGlGZ2vdwfu11zHJp11xunF4CytNAz4kABcAU4srWFWLx9iEIAEbAEwflg/jhwBF3JM&#10;IExAiBmOunyGuBu44Abg+HHhn7xgUSMcS1mwT2kSrwc7JrVoxXVncau7hGERXLXMybkCnIS3cpmI&#10;l7wCc0xE4Gjh7X6OLC5JF8shy3jgn3DApy1zouPfNF+SPwmXTtfyn9Z6+Q1OHjcugrVC+R2TJlCW&#10;T/Kd82GNHYdOOvUkta491f4JVyjpr5V3ifcJhd/75lGAtUzx8fKV5SeookkbGq/hsWNpHwi774c3&#10;Sxlu/ofGZOH8+C0s12aVM3fzZ+d2bWHLIgMiwgJKhOVo57j7EIUsjfKkZ/58/8Tp59vO/fTx56dT&#10;VvlpB/024n23Z8H6aeouoIGWLl7o9thtF22MWTA3DWdppWEAoGFHA8ZpsQ4ZA+wNxAyw0lDBGDOz&#10;TKXjU5DyFUMNcREvR6xMWNIAGIMYLFmI+1pmcccK9cT/HtZ0iIOuQ0CRfGj5JX7Lk4l8ISAJKyBQ&#10;yCQGdl14uWeUbysXQGrlMpE2dUJcTBzw86SKy2PCH/ctTmCQ8mlc+JEwQBwgauVIFNeRn/+0tC4W&#10;LXKj2LEFGCOcD2dppWBtzdpV7sRTTgywtoUVYC1TNLq+svwE/V7lf1TKAh/5wpdV6fBlUb44OC8t&#10;z348ZVV54inpXtDWoui7t2rVCvfGmxvW0Hu3/9vF4CwttQIJINiG78AF64sx4B2QsTQUFPJYnlj9&#10;37pJFUDEH7Bi1ir8aPgYRgxIODKuq+fz3XVMmEER7uxL+kqvnupOft554w0FOt2AXeLEL+PlyKeC&#10;iOTFAAmrG/HSXQqQYYkjrsEffqCAB4wSXsHQyxMiLl9+WREAS/cpZSOOBLRQRhzkFSthDpiJH7p/&#10;mW1qljXi0vrOyEOOBNSXL1jghjA5yOLLgrS0JF6dZFK42p1yyknaDfpUhyd1aBHAVtp3Iqh8CrCW&#10;qQBr27LsI1NWbe7wZVG+ODjf3LCWFQfK8hu09YturaKitdoIT/pmottxxx0U1Jrtu7dbvHhhJqD5&#10;UoiQeFj6wgbR+1ABoAAmCFhI7pnEP8D00osvRmElDHEa3BhkmF/u6zFO02Z+quSeWaWIky5PFqxF&#10;DMK3/Uvxy7gvAA4wIxz507IQv9xnayi9r2mti8CRNPAveUnyhX9P5m6ycpgIi1VM40VWDygjDvxQ&#10;r4Chhpe8cA3wJWE4WnwZefCF36kTJqi0PFlgliWJN8Dar6cAa5nyQQ1l+Qn6vcoHkrJoc4cvi/LF&#10;kXbPkh9PWZQVB8ryG7T1i8aXri3Or7zq79oIA2tvvSWgwv0MQPOl1iUBGNYFM8tOAh8GEzFIAAtY&#10;4HxhHQKknnzkkQhG8E/eDD6wHMVAhehqVHCSewy2Z79L4lUrFf7Ef2LRk2vAzcLiT8PKORY2W3bD&#10;0rP7dmTiQwSj6zR+zR9pIMufX844DV8GaSYgknzjV/OWrqtUHKSNxTKaERp159K1TFxWDxypR8bg&#10;ZeXBF+A1fMgQt2Kh1BFdnGkoyyeJNw1r7Z8OsLalFGAtU/zAfWX5Cfq9ygeSsmhzhy+L8sWRds+S&#10;H09ZlBUHyvIbtPULyxoN8OzZP7s99txNl2Q45JCDtUt09RoBjAxA8wUssKgs0IS1ih0AsPoAb4xb&#10;Yw0zlu7AGgRk4OYLd44M9KfLsdcLz+u4LtuCiiPdmApgAI0CmeRd0gX26AIFYAwagQpAhqN1DfpQ&#10;pOfiDwgDEAE2wG3GDz+oX8ISjvhYFoTlMIAhg7Vi8CPp+ErfJ4wvrGpY+DQ/lCPOlyojDvLKWDe6&#10;Qul+JQxdzQAu0McRmOOcerPwWXlBRStWuE8/+igah8ZY3Sww8wXQxfkC1lCAtS2vAGtBQb8zhQ9k&#10;UHlE45qjogh+WBTathAbOHBgzkQSm1jCWoRrVwkEFBa55UuX6j1AirXGsBhh2UkLwGCNNboVsYpZ&#10;w29S61AMKgziBzoYb0a8QAqD6wG2Lh076LgxxowBeIAJQPXIg+0UBi0O4gOKuE6Dkg8t+OVIvsg/&#10;YEiXKuPTbLwacElaCngCh+k4UKHUC1q1QtKU+vBFPaWXh5owbrz6X7posd4H3ABcpBBHvWCxi4FS&#10;yyXhsKyRT+pDLXPqHv/24zAs5aF1THhxy8ov7kA19WjXOUrBGn4Mdonvl3lzXPNm0Q4uz3TppOkb&#10;qIVv0eZTgLWgoN+ZwgcyqDwqC6yxkwXurKs3YsQIXWvPwgNrgMmMadPdZ58O00Y/sWrhh6MvccMC&#10;poDB/TQciKw7T68tDmAkhhagBAgB4gAplsx4/tln3aMPPagL09IFCFAYqPkQwjluvnIgxdIgPbkG&#10;/GwRX/yVBmsKZEXr3OSvJ7lxX41x30z8OjlSRz/P+Mn98O13qrGjv3KjvhzpFi1YKGlKnf88S61k&#10;LG9CekyywFIGTAFn1KuljUiPcXS2tprlBz+cY6Ek77hRFtyTfMbCH2VN9mu1ejD5sBbPAsU/fslP&#10;vzff0DX4KleJLGs8rwBrm18B1oKCgoK2YZUGa2w1xuLONLwshgywDRKgmDJlirqPpMtt5Cj3yZCh&#10;7pe58zRsYh2LgcYXbnSFAj3FwCAWQKDgIHEkgBK7q6VI3IETLUMMgFjtdFICbmphEsVAg389yr10&#10;fvJJ8wIUER9lIR1xKw3W1qxc5b4Y/rnCGvUxf85ct3jhIj3/8bvvFdiAtzf6vua+m/ptZJGMrW3j&#10;Ba4Sa5qWI1pclzoAgoE20iV9qxMmVSgcx+5J3kVYIpltShe0usf1kBbpYMmj69fCJvJhDXlxYIVk&#10;/T0WTQbqn+vSWeMKsLb5FWAtKCgoaBtWGtbM3WCNfV/Z8xWIGzVqlDbA3GOjf+CN7juFjaJ1roi1&#10;AAGbWAptqcYfyMKqBmAoKKTua9j4XO971wpg5h7DiaUF5GBdo6uSrkGAEEixLkXGmgEvBmNZ0jQA&#10;NBFp4KZpUSfcE2ArDdawlk37cZrWBVY2szxytHoC4L6dMlXjXbFsud5fMH++dokSL0CadF9aPcq5&#10;zhpNntE6zQfj09Sv5C+BtTiclYfuUAPodH517J/4YZyhbhZPGBH3NI4MWFM4lDz833336l6y7B0L&#10;sHV8ur26B1jb/AqwFhQUFLQNKwvWWNR53rx5bvfdd1eLyR577KGgRhco91l8GXFuY7RMaRiwxt8E&#10;WABTCYSk7hcTwOArdZ84gBRAjPFlrOrviy5RuhCxQNHVxwQC3AmbBVtpaXnjCQb4/+qLkW7ZwghW&#10;1q8plPhZIPcnN+bLUe7Tj4eqtWzu7DlqYUPp+gHWgLlpWLFiwAXk6B4F1oqlL/lUOBRQBNaYrEHX&#10;JgDKfSyKumyH3MefhUGcUy9qxSS/4ocyWLnVn9Spnst9oI4uatz12WBNTNV/oeR1zXLCr3G333SL&#10;vh/VK1V2tarXiMok8QRY2/wKsBYUFBS0DSsL1kzvvPOONsZs3l+jRg3t/rRuUnY94DwNIzT8vgwc&#10;TJsb1tRt/Tod28XuAwoYaWFpEr/kB9Bh8oO6p+NKKSkDacTWqskTvpbz9W7pgkUKZ0M/+ljA6Xv3&#10;49TvJExhAmkAWLpuTHSJvvfOu27m9BnaXUoX8ojPhrs5s2YnaZoMrpihikUS8EScf/LxYAU4wE3z&#10;LHlMh8cfVkUrE5MUqHfiVDcpk8Kg1CHWSBublw/WVi8DCAU6paxXXt5Wu0F5R4464sjkvQmwtvkV&#10;YC0oKChoG1YWqAFhtmduu3bttDFG2223nbvrrrvcrFmz1B9boKVBJA0LBgmmLQJrImaGprs5gRCT&#10;5kX8AS7a3RcDXKmiTgRamMWK5anvq33c8GGfKWwBWlZndHFSfoM0LGbIrxuEPyxQABpHrGwrlwNL&#10;AsByLFZ/kmfgktmwlpaCluQfaGOrKax+lBELYDo8FkWtZ4knWiMuKg9ls/h1/J9cY4W08W2ahtxL&#10;S8sQWwR3brSTwhpWtU4dOib5C7C2+RVgLSgoKGgblg9rBmz+3rgAW79+/Vy9evUU2Jhw0KpVK72/&#10;YsWKYjCShoUc8BH5sGaQkE8GEzlK+8Nt/TrtAqWbs9i92CJGXAAN8KID6WO30gQAMpCeWZqA0cJf&#10;FuiEAaxgQBszOXXJjXjsnkFaPljDjS7PqZOnaB0a+JhFLp0+flizTselxePUKFt0LeEpJ2WU8yxY&#10;Y5N3JhlgUWSWKV2mLImi4CbQhh/i5BpAAwqBOwuvdeiJ8jLGjlms9ettp+9E6+NbKWhSPvIRYG3z&#10;K8BaUFBQUFAiv6FFCmQCE8z8PPnkk12VSpVUJ7ZurY2z390HdGgDD0AQVwwCXKu7uAE8dLdx7kOB&#10;ScPG4prwZkmyPKqwDokb94gHKxN7ewJVGo/ct7R9MZBeu0EtDgEgi1PD6fk6hRfA5othw8U9sibp&#10;JIHYL1q6dKkbNGiwW75spSsqZKzfBouaiXoBZJYtXqIwxoQCuj8nTZiYwB3xIs7TdUDZ6OLlXOvB&#10;u6dKwRT5Jg4mDtAFyvId1DnLe9j4PeCTRXWxFOJuz4EyAdLJ5vJqgQN2BeoESHVZEvHDsU2bNgpq&#10;DXZo6L6d+r28I/KuLI/i8N8fq6ugTVOAtaCgoKCgRH5Di7CsLV68OLm+4Lzzk27Rt954oxisKTQI&#10;RAANWHDMeqOWHIErLDwAg7mn5YMI10ADsnvEoyBBOgCcCeiSI+PWsEQlZfLiQ4CaWuAkfSAGOAGG&#10;OGJxI29Yl1jDTXcIEFjp3L6DO6FVa3dQixbuwP321/FZ999/v/v2228V0saMGadH0jNIM1EvuOsx&#10;ng3KzE8mInA/B9SAoVR+CcuG8VjNygJruDEzln1Qkxm3Wj9xfSApO3UIjAJsXKuVM/ZH2VkqJIpT&#10;8uTBGtD5cq+XXK1atdTKeucdd7l1RVG8q1eLfzn670+SZtAmKcBaUFBQUFAiv6E1sVsB99ixoHvX&#10;bmpZA9Z69uiRgFoCa9LwY8HBwgVkAEbMvlRrljT+DGCnKxKoAD4M0kx5QcR3kyPWIMANyxAzIjkC&#10;IJzffcftCmJZcEMY0mfAPuOzyCtuAA55xOrHYrS4U5avx453laSslLlq5coJqAIq9Rs0EGh7wE37&#10;cbpa1VauEFBaujRH1BvLeXR99jmFnBe7P+96vNgjGe/mg1o2rK1T6I2sgQI/6ft+HSHJM3VPfXDf&#10;B12VAJnCLmnLEXi2e+aPenv/nbejOigkzQ35e+qpp5I6qF6zhvtx2gy3QspOfCb/3fHdgzZeAdaC&#10;goKCghJhSfMbWyYaYEHq27evO+iggxJg2XO33d10AYhisCYwAAQBF1hrACOsNFivWAON3QYi8Mjt&#10;BgUQDN4SsBABT4SnO484WFcMyxcQyCKxLEuBVQwr0Yf9++v+ndzXJShisMuRwAzuavWTI+klQAMM&#10;EYa6wJ+IpTpqVK6qg+j7vPKqu+qqq1yLFi1cpSpRPVSrWsOdcvJpUhc/JdY1X58OHeq2r1svAdya&#10;1arrsXmzZq7bc11zQC0L1qgjyv/RB+8ndaNHv2ycx8KaRj1bOfDrC3eFNTnaThI8J9JBOhZOniHP&#10;jfrVLmDPsmbdn5T/yfZPuTUCc6ulDMjK7L8/5ha0aQqwFhQUFBSUKAKudQpfH3802O3VpEkCGABH&#10;9arVXNMme7nX+/TVxtsgzRQBzhc6ZkrhgK612JrDQHcAAOjinq1dZsKPAZsJ8LK4zB/nCiPEHecb&#10;N6x2L3brqnnAXxpkDG4s7iwlABRr9IgvXLWCSloHzHjEesb4rIEDP3KNGjWWegHaKrtdd9ndnX32&#10;n90VV1zl/vGPq90tt9zmzj/vQletSlW1zFF/rY47XiGNGZQGbxdfdJFOTmAnA8a2LVrwi9Sp5GN9&#10;kVuzaoWbM+tnN+yToXKftd3WqRv31xUCY/GEg7h8ln/GnAFdBmF6X+po6eKF8oykXHE8uE0S2NW4&#10;pS6je0V6/Pmn6W7E8GHJ8+XY7oEHJM/yDlSv6Y7543Fu4eKlCmkAmz9BhW5Rkz2foE1TgLWgoKCg&#10;oEQ0yoilJerWrqNAAVzssN32ruVBB7vbb7l1w+KneWANGLOFZxUWBA6YVQnEcc591gbTe+LHIMyH&#10;MVOJsCbimnjUTdLu2/sl7cJT2JK0zJ8KN5HFXRb9PG2G23OX3dSyhlXxmGP+qGVHs36e41q3PtHV&#10;rFnbVapUReuqahXAdkN3KcKyNmTwx1o/LJgL6B5+yKHJGmU3Xn+9xscsS8DJtHL5Mjf755lu/Niv&#10;FM5WLGPpDaxVRW7t6pXiP1oQ2PKq4CbQhTWS7mDqg7qhjohPITAGXMJOnfyN+3LEcPftlMluyjdf&#10;u4njx7nJkya66dN+1Puc45cxdnTfAurkt0aNWm7CpG8UznxQK2RMnhwDrG1+BVgLCgoKCkpkVpTn&#10;unTRxhlga3vpZTog3iYT4A9rkI238gUM0GUJnHGuACGABKDpkhnixlioQe8P0PFSgERJAJUX1gAv&#10;AEzyggUJKx1uTApQ6xr3AJNNhDXiHztytFrIqI/dd99TB9IbiMydO9916viMu/qf17pDDjnM7bbb&#10;Hmplu/DCi9x1193grr/2X8nWUv6MUhbGBdiIFxDs3LFT7AeYKtKjWs/kOPKLz9XCpu7xPcALoLI6&#10;oF6wLNIlzGxP686kDFrHEg5rGoA2c8Y097eL/6rgtX/zfV3DBjs4NmPnGoBk66gTW7dyF5x3rlr+&#10;Wux/QAJqtWrVcSNGfOnWSvmBMx/UAqxtOQVYCwoKCgpKpDAhUPFCt+7aOB95+BERhElDzD2667AA&#10;4QfLmg9q6k/ggTFrOpNyXTTuC9hirJrN5AQesPiwBhiAoTCRB6JKhTU54mYWJqCt5/Pdo8HxBmmm&#10;jYG1NYXurxdcmIzVe7Ddw1pPtkwF8qEE9yVLlrk1Ek7HsEk92T07t/rEQmkQBLRde/U17rprr3Z/&#10;/csF7o7bbnHvvv2WWtawpr3e91X3NvX10/SoC1OhLoI0xrSxkwF1xexOFv6lfqkTtV6KvxnTprk/&#10;n32mq79dXbfD9vGaeZXpjo0gja5a9vjkPEuU/9CDW7ohQ4YmY/PMqmagFmBtyynAWlBQUFBQIrP8&#10;MHuRBvq4Y49VKGM8lYEc1/gxKxvrhwEf5s7gf5tEACQx+B+AAH4MuExAhu4oQHxynYalNKyZuw9e&#10;Ci5cCxgChW/0eVXT9f2VVWn4HD1ylI5XY4wZY84oo8obRL8pA+mHDh3qDjvssASKsLL5kNRkzz3V&#10;OrfrzrsoUDWoX19nl/IcWFj37bf6qdXTFtXlOXAEqPVa0vjxu+/dfvs2T8bO+TryyCPdfffd50aO&#10;HOmmyTMjzi6dOusSLTx7lim55p9Xuz59+uiesen8B/06CrAWFBQUFJQoDWu656OAAeOWgBS67374&#10;9js94g9gY6FXYA6xJAYTCbDoYEnDj0044NogzYTViBmJhDMQ81UarGkawBpdg3K/01NP6jIcwJrG&#10;74FYWZSGtYnjJyjU1KlVSxez3dywhubOnevatm3rDjjgALVetTnlVLd/8/2SiR0GWXY8rOUhugzI&#10;Rx8O1Dq3cYMGaQg3yyvQRTisd5SDGaqTJk1yY8aM0dm/lo/kXJ438em6cN69TS1n0MYrwFpQUFBQ&#10;UKI0rLEYrN37YvjnusUS1pehHw/RzcdxBxJYLJV7bGkEqCEdRybQxGQC1j0DhgzSTNpNJ+4sN8E4&#10;N4MxUz5YM2FN03QE1hiv1btHD3VTeV2fZZUPauiNvq9pPdSrU1e3mtrcsMbSKFnu6M3XX9etnBo2&#10;2NE1a7q3WsfIC9B28403Rf4ErHhmiPwCaTa7lPsD3/9AwwBpANv/HnxI3UmXnSnIO0e2GGMdPUCP&#10;8imoSdwGfT7UBf36CrAWFBQUFJTIus4M1v549DF6TaM98osvFAjMD3tcMstx9MhRCgV0t2k8MfgY&#10;UNEFSleoWb98KXBhGZNwWOCYLGDhUKmwFgMZ52/27aML2qrbZrKs/fPKq1ztGjW1+9G3Vm0uWDMB&#10;TAZuVr+kxxHLJQCGZQ/Lmy3Qy1Ii5BGoIk+AFtCscYrb/DlzdQYvkEYYulSJE7BjoeO8ACagRrwK&#10;aXYMsPabKsBaUFBQUFAiBQVp6NmpgCUnmA3Kpt1ffj5CNy+noTcooBFnKQo2NjeLXBqmEMt46EKt&#10;AkPpewyCB8YIC6wBdnSNqsVNgAuLnC1gywxHP6wCVtwFyjZRL3R9Lud+2WBNwnsySDP17tlLQYd6&#10;uO9yYQdvAAAPdUlEQVS/90ZllHJrfQFJmxna0krHP3v2bHfIIYcogNWsWdOd3qaN69C+fbQjguSH&#10;MMw+vemGG5NxbuaX8XFAmoGazeQ0pdNG6fSz/ARteQVYCwoKCgpKZCDCWC3GONHQn3TCCWpFwx2Y&#10;wzqDADa10oibjVlLW78MxJh0AFD590wKVTGMscE4cKdLT0g4JirQtUq3JgDnh/Oh65033tA9Lf37&#10;aT/ZKhnWANQ9dt0tsWbZmmhWB78FzIwYMUL35uTZsNSGdXNiBfzPXXe7nRvtpPnFIogfLGqEwXqX&#10;D9RM6bR+i/IFFVeAtaCgoKCgTF155ZXa2KOmTZvqgHTcATRABZjhGsAD1OiqKwZLWL4EtNi+iDFl&#10;xe4DTNZlKXEBabq5eNw1ygKvuj7beoGFjLBqgZN7vV54XicWZPnJEqv0RyoOaL7IA5YqxothXdtn&#10;r6bqbvulplUa/GwuMUHg4Ycfdq1atVKrmT0nZIvt/uGAA7WrFMunhbPuzHQ+TebPFGCtYijAWlBQ&#10;UFBQjlasWKFWmAULFrjdd989AoDK0Tpj/73nHh1ojz+gzaAGeOO6GCwJiAFTzNpk707/nlnhzLKm&#10;VjiBNBbQ1c3eBfIAN5uokLbaAV0Wtkf3brrIrn/f/GSpPLCGGJiPpZHZsZSVZSyy4KU0+NkcYoN4&#10;oItnxDXgds0117gLL7zQXXTBhe7PZ53terzwQvJ8LJy/9IblrbT8BlirGAqwFhQUFLQNq7TG+ocf&#10;fnAnn3yyq1atWgJsDRs21G41Gm8sagyABwp0yQiBJ6xjTBTgnDFpBluMR2NZD+LFzYcvAAorGeEM&#10;0tg2asHcOfnhywM4JjCwcwHbTQ0dNEihL5ppKrASd28aUHK0cxtMTzkSuInHftEVzOLALKVRo0a0&#10;/hnLa2j+V67Ma13b0qLeCwWAkQ9SSPOeoeR+HEf6uZv8dIIqjgKsBQUFBW3DKq2xtgaewel0uQEs&#10;qG7duu7BBx/c4C/uCgWcAChgDFjSddAEqhTC5MiYNNzMn0GYXQNh+AXy2JLKv4+yYM1gkPFtwOD/&#10;/u//dDPzyN8GWEM6gcLWDxOIYYkLwM2uv5n4tc6EPfnEk9yOOzTQcV82SH+77bbTxWHx+1uBGuKZ&#10;BFjbthRgLSgoKGgbVlaD7WuVAM/aeJzTmsJC1759e9eoUSO1tFWqVEkHtLPu2vixY3WRVixhGnc8&#10;5kwBS6AC+OKafUNtdwPu+cBmAMYR/3SH2r0cPyb8SjrEYbNKGReHnnn6affNhPHirzisAZU+bGE9&#10;7Nq1q67mT1cnA/YNSllfjeVLHnroITdr1qwo3wI9BksWx68pP32DsHwKsPb7UIC1oKCgoG1YWQ22&#10;CRgA1oA0rjkSZvjw4WplAtiYdfjJkKEKQMDQzdf9y11y4QXub3+5UK1oNoNT0xOwYhIAszvVihZb&#10;xnJgjHTFDfBiK6qcewZophjUbKkP9hplJinngB5domlYM6sa475GjRrlzj//fLUSGpwhtnw6+sij&#10;3HXXXBtt7ST+AR3GibFwrOZR0lwR5/fXFnkJsLZtKcBaUFBQ0DasrAbbBAyk3ZYsWaKLtw4bNkzB&#10;hiUjWNOLuO6/9z6BN5aS2LBB+CV/vcitK1zrfvz+Wzfyi8/dgP7vuJ49XhT/Ra5wzapiiixw63Rx&#10;W2aC2uQEwAyr3fivRqvo5mRnhEXz5ups0YED3tOlQXTnAqBO8sNuBsOGDnUjPv1Md1dgxwX2vbzq&#10;71e4vfbaK4GzSpWquJo1a7ujjz7W/fuOO6PFfYEciSMf7Fjd2PWvLXseWfdyBJxat68nC59W2l9Q&#10;xVCAtaCgoKBtWFkNdkkiDLCGhQmLFOO5muy+h7qfdcaZrmb1qm6nhg1c40Y7JjB0QuvjXYP62yXX&#10;1apUdl06d9QwaVgDtLCWAWS6x6fAl01YYP9Q3DhnsgKL6OLGLgdsVQXQYVVT4JN4gLsDmjX30o3W&#10;jWNpC7pwOW+wQ0N35ZX/cP37D3BFhVLG2ALHZAmtowBrQRVAAdaCgoKCtmFlNdgliWU9CMdsUJsh&#10;ySKsAMHfLr5Er9s/+bgbN2a0niMboM8RmLN1wMZ+NaoYrOlkAQG0KV9PVKuZgtfatW7ezz9Hi+PG&#10;XadY3FR0h0p+gDP1K2G1y1TAjS5ZS4v9NdEujRu7Y4862v397393AwYMcD/8EI2fK1wbg5gHNwps&#10;eWDN6sOuf22VOf0Aa78LBVgLCgoK2oaV1WCXJFvbq1u3bgpBjFmj6xBr1LnnnKMwhiXtl3lz3H77&#10;NtNrVLd2Lde7Vw83dMhgV7tmdQW34/94bDFYA8QQOx7oumtxlyZWsmFDh8j5OrW04YejWdqwqOmM&#10;09g/lrb6deu4KpLOZX+9RCcWsDis7Z2ZA16FzO5kodtoeQ91B9LsGGAt6DdWgLWgoKCgoDKL9cU4&#10;durUSdddQ71799bB96effroCHLr5xpvUH9tUsQPA7J9nJeuYPfHY4+qHWZdsDo8/W/+Mc3ZCwJ1r&#10;rFtq4RLgYNP4SRMmqh/uIeu2NLGECHGxTRQTBUjjH1dc6RYtiLa98gWc2EB95MNYUFBFUoC1oKCg&#10;oKAyyyxrgwYNclWrVtWxX61bt1a37t27u+pVq+nYMJa8uPbqa6J1zeQeIKXrsAlMTZ82zTWoX1+B&#10;7Yw/na4gBmDhF39Yv9g4HneADHfbs3TYJ59oPAAcbj6omSwuZnTSDcpaaf37989ZrsMsST6sIbsf&#10;FFSRFGAtKCgoKKjMwvqEdY1ZoWxFZQP17733Xjdnzhx36MEtFdjYRxNQoouUbkSFNroUYwAD0rB6&#10;tTzoYAUsAznOscaxOC3psTsCYczCVhqs4c6RJTf23XufZFFbFvX1yxFgLWhrUoC1oKCgoKByCesa&#10;Viq6QgE1gO3iiy9WkJs1c6bbdedd1B0L2/Z167kvhn+uAGXWMcCNvSuBKIDO1jID4gCzCePGazcm&#10;/hH+EZBWlm5QQG/P3QQkJW7yceThRyQTI0wB1oK2JgVYCwoKCgoql4AygI0lPA466CAFomuvvTbZ&#10;3JxFcw8++GB1R2xThV/rQkUzBepYWJf7t9xyy4bxYgJrwBubxdOdiTUOKMNi9svceW7y15PUH27J&#10;ODcJA8jhPvTjIa5xw0YKijWrVXf77NVU4Y97ACbpaP5jOLNrk+YhKKiCKcBaUFBQUFC5pLATw9qB&#10;Bx6owLXPPvto96gB2WeffaaTD2rVqqX3e/TokYRFhGWDeJb/2HHHHd1TTz2le43e+5//uvfeeVet&#10;ZNY1CpBhWVswf75uawWcJaAmMKegJm7PdemSbBWFxe76a/+lEwvMomdpowBrQVuTAqwFBQUFBZVL&#10;CjsxrDVs2FDhqE6dOm7x4sV6f9GiRXps166dTkLgfpMmTZKZpMwc5fjKy6/oPWRj39Tvnnu6q//x&#10;DwUwlttg3BrABaDRpQq42dg0jU+ObMjOxuuEZ1eFV3r3jiCNcXLix2RQFmAtaGtSgLWgoKCgoHJJ&#10;YSeGtd12200B6ZlnntF7ABv7bnKfY8uWLRMIe/LJJ5M4mKDAODLCnXbaae4vf/mLO/XUU5NxZnRj&#10;KrCRnkAXwMZ4OPYh5Rxgw926P2/413Uajq7Piy+6SO8bzBmwkV+DsgBrQVuTAqwFBQUFBZVbCjwC&#10;Q8wIBZJYtgN3xq35Gjt2rKtevbr6wQo3e/bsxLKWBUe9e/bSZT2ANWaU/veee6J7AlwD+vdXCxrn&#10;Zk1jHBqAWD9eCqRRo0bup59+SrpjfRAri/y8BAVVFAVYCwoKCgoqs7BOGQixP+j++++vY9OOPPJI&#10;tZSlYQ0/HTt2VJBCPXv21LAWh8lgia5OFr/db99oT0+g7ZK/XqwL6zLLE0saY9WQWdUefvhh9QsU&#10;0rVq8SMfxMoiP09BQRVFAdaCgoKCgsosG3dmMMSuBYw322+//RTM0rBmqlevngLVGWecodYwwC4L&#10;lmwyAGutNWu6ty6uS7iTTzwpSjeGNIM2ulobN26sY+OOOuoozQPxY70LsBb0e1GAtaCgoKCgMgsI&#10;AoY4f/fdd121atUUpu677z51S0MaftG///1vtcDhd/z4aCmNLJjS5TrkHtA2c/oMnSzAzE4sbFMn&#10;T9EuULo/rTv07bffVlgk7gceeCABLo7kFfnxlybCBgVVNAVYCwoKCgoqswAsjoDN0UcfrfDFsh0z&#10;ZsxQN8aPGSQBaTZDFNkyHmPGjNF4uO+DEgLAADW1sMn5RRdcqKDGxIMjDjvMzZg2PbG+fTf1W3fc&#10;ccclM06nTBGYi9NKx5tPpJGjOHxQUEVSgLWgoKCgoHIJ0LJFbbFq/e9//1Pwsa5NxrXRHYlfrGsj&#10;R450d999t04CwD+wxj0fmkw+OAFl8+fM1RmewBjAdsF556tbpw4dXcMGOyaWvYceekjTzRdvPvnp&#10;qeIyBgVVJAVYCwoKCgoqs6wLdN68eckOBK+//rq6YU3z/X799dfuqquuUouaraPG+DKscFlWtSx4&#10;YtZn546d1LpGePYdZSspzs3tzDPPTNLMirMkpdPz8x8UVFEUYC0oKCgoqMwyWJs1a1YCYCyI+8IL&#10;L+gYtssuu0x1/vnnJ92eJramSm+oXhZ4AthGjxzl9tg1WtMNsVMB20r16tVLrXc28SEdX2nKSi8o&#10;qKIpwFpQUFBQUJkFrNENihXtscceS7oh0zKQQ61bt3bvvPOOQpWNZ1NQyog/LfPP+dSpU91dd93l&#10;TjnlFPfWW28pMKb9BwX9HhVgLSgoKCiozLKJAYAXwMUaamwlBZTtscceulfoNddc4+655x6dATpi&#10;xIgEtvyuz3S8+YRfG4uGLC7SN7egoN+7AqwFBQUFBZVbZmHjnC7IIUOG6KQDrplcAGQZWJl86Cqr&#10;iIe0COtb2SztoKBtQQHWgoKCgoLKJN8qBjRZd6iBE9YuoMosb9wD5Li2MBZXWWTAZ+H886CgbUkB&#10;1oKCgoKCyiwDNpMBVNo9n38/rrIoK25fWWGCgn5vCrAWFBQUFFRmpWFpS8NaOnxaWWGCgn5vCrAW&#10;FBQUFFRmpWEpwFpQ0JZXgLWgoKCgoDIrDUsB1oKCtrwCrAUFBQUFbbQCPAUFbXkFWAsKCgoK2mgF&#10;WAsK2vIKsBYUFBQUtNEKsBYUtOUVYC0oKCgoaKMVYC0oaMsrwFpQUFBQUFBQUAVWgLWgoKCgoKCg&#10;oAqsAGtBQUFBQUFBQRVYAdaCgoKCgoKCgiqwAqwFBQUFBQUFBVVgBVgLCgoKCgoKCqrACrAWFBQU&#10;FBQUFFSBFWAtKCgoKCgoKKgCK8BaUFBQUFBQUFCF1Xr3/1vfjr73736mAAAAAElFTkSuQmCCUEsB&#10;Ai0AFAAGAAgAAAAhALGCZ7YKAQAAEwIAABMAAAAAAAAAAAAAAAAAAAAAAFtDb250ZW50X1R5cGVz&#10;XS54bWxQSwECLQAUAAYACAAAACEAOP0h/9YAAACUAQAACwAAAAAAAAAAAAAAAAA7AQAAX3JlbHMv&#10;LnJlbHNQSwECLQAUAAYACAAAACEARgR1D18GAADpEAAADgAAAAAAAAAAAAAAAAA6AgAAZHJzL2Uy&#10;b0RvYy54bWxQSwECLQAUAAYACAAAACEAqiYOvrwAAAAhAQAAGQAAAAAAAAAAAAAAAADFCAAAZHJz&#10;L19yZWxzL2Uyb0RvYy54bWwucmVsc1BLAQItABQABgAIAAAAIQC7iH4R4QAAAAoBAAAPAAAAAAAA&#10;AAAAAAAAALgJAABkcnMvZG93bnJldi54bWxQSwECLQAKAAAAAAAAACEA/LRI2JEPBQCRDwUAFAAA&#10;AAAAAAAAAAAAAADGCgAAZHJzL21lZGlhL2ltYWdlMS5wbmdQSwUGAAAAAAYABgB8AQAAiRoFAAAA&#10;">
                <v:group id="Группа 75" o:spid="_x0000_s1048" style="position:absolute;width:31908;height:32289" coordsize="29908,3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Рисунок 76" o:spid="_x0000_s1049" type="#_x0000_t75" style="position:absolute;width:29908;height:3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jvx6/AAAA2wAAAA8AAABkcnMvZG93bnJldi54bWxEj82qwjAUhPeC7xCO4E5TXahUo1wUwbv0&#10;B9wemmNbb3MSklh7394IgsthZr5hVpvONKIlH2rLCibjDARxYXXNpYLLeT9agAgRWWNjmRT8U4DN&#10;ut9bYa7tk4/UnmIpEoRDjgqqGF0uZSgqMhjG1hEn72a9wZikL6X2+Exw08hpls2kwZrTQoWOthUV&#10;f6eHUXBlu4/T8u5+M9/ydudabe83pYaD7mcJIlIXv+FP+6AVzGfw/pJ+gFy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478evwAAANsAAAAPAAAAAAAAAAAAAAAAAJ8CAABk&#10;cnMvZG93bnJldi54bWxQSwUGAAAAAAQABAD3AAAAiwMAAAAA&#10;">
                    <v:imagedata r:id="rId20" o:title="Марийцы (2)"/>
                    <v:path arrowok="t"/>
                  </v:shape>
                  <v:rect id="Прямоугольник 77" o:spid="_x0000_s1050" style="position:absolute;left:8191;top:25336;width:6191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Dj8QA&#10;AADbAAAADwAAAGRycy9kb3ducmV2LnhtbESPQWsCMRSE7wX/Q3iCt5rVg1tWo7TaQkF66OoPeGye&#10;m7Sbl2UT3a2/3hQEj8PMfMOsNoNrxIW6YD0rmE0zEMSV15ZrBcfDx/MLiBCRNTaeScEfBdisR08r&#10;LLTv+ZsuZaxFgnAoUIGJsS2kDJUhh2HqW+LknXznMCbZ1VJ32Ce4a+Q8yxbSoeW0YLClraHqtzw7&#10;BT9m39qv3du2312b/fH9bHN2pVKT8fC6BBFpiI/wvf2pFeQ5/H9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Jg4/EAAAA2wAAAA8AAAAAAAAAAAAAAAAAmAIAAGRycy9k&#10;b3ducmV2LnhtbFBLBQYAAAAABAAEAPUAAACJAwAAAAA=&#10;" fillcolor="#f2f2f2" stroked="f" strokeweight="2pt"/>
                </v:group>
                <v:shape id="Поле 78" o:spid="_x0000_s1051" type="#_x0000_t202" style="position:absolute;left:31908;top:850;width:2997;height:334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r87wA&#10;AADbAAAADwAAAGRycy9kb3ducmV2LnhtbERPuwrCMBTdBf8hXMFN04qoVKOoKOjkc3G7NNe22NyU&#10;Jmr9ezMIjofzni0aU4oX1a6wrCDuRyCIU6sLzhRcL9veBITzyBpLy6TgQw4W83Zrhom2bz7R6+wz&#10;EULYJagg975KpHRpTgZd31bEgbvb2qAPsM6krvEdwk0pB1E0kgYLDg05VrTOKX2cn0bBEI+HLN41&#10;gw9t5Gri/C1OzV6pbqdZTkF4avxf/HPvtIJxGBu+hB8g5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y1evzvAAAANsAAAAPAAAAAAAAAAAAAAAAAJgCAABkcnMvZG93bnJldi54&#10;bWxQSwUGAAAAAAQABAD1AAAAgQMAAAAA&#10;" fillcolor="window" stroked="f" strokeweight=".5pt">
                  <v:textbox>
                    <w:txbxContent>
                      <w:p w:rsidR="00A90988" w:rsidRPr="00AB1BF9" w:rsidRDefault="00A90988" w:rsidP="00A9098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B1BF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</w:t>
                        </w:r>
                      </w:p>
                    </w:txbxContent>
                  </v:textbox>
                </v:shape>
                <v:shape id="Прямая со стрелкой 79" o:spid="_x0000_s1052" type="#_x0000_t32" style="position:absolute;left:33242;top:4191;width:0;height:44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LN3cUAAADbAAAADwAAAGRycy9kb3ducmV2LnhtbESP3WrCQBSE7wu+w3IE7+omIq1GVxFL&#10;i/Si4s8DHLPHbDR7NmY3mr59t1Do5TAz3zDzZWcrcafGl44VpMMEBHHudMmFguPh/XkCwgdkjZVj&#10;UvBNHpaL3tMcM+0evKP7PhQiQthnqMCEUGdS+tyQRT90NXH0zq6xGKJsCqkbfES4reQoSV6kxZLj&#10;gsGa1oby6761Ck51mn5OzfZj7G+Xdn1u29vm7UupQb9bzUAE6sJ/+K+90Qpep/D7Jf4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LN3cUAAADbAAAADwAAAAAAAAAA&#10;AAAAAAChAgAAZHJzL2Rvd25yZXYueG1sUEsFBgAAAAAEAAQA+QAAAJMDAAAAAA==&#10;" strokecolor="windowText" strokeweight="2pt">
                  <v:stroke endarrow="open"/>
                  <v:shadow on="t" color="black" opacity="24903f" origin=",.5" offset="0,.55556mm"/>
                </v:shape>
                <w10:wrap type="tight"/>
              </v:group>
            </w:pict>
          </mc:Fallback>
        </mc:AlternateContent>
      </w:r>
    </w:p>
    <w:p w:rsidR="00A90988" w:rsidRPr="00A90988" w:rsidRDefault="00A9098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Pr="00A90988" w:rsidRDefault="00A9098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Pr="00A90988" w:rsidRDefault="00A9098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Pr="00A90988" w:rsidRDefault="00A9098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части республики проживает больше всего марийцев?</w:t>
      </w:r>
    </w:p>
    <w:p w:rsidR="00A90988" w:rsidRPr="00A90988" w:rsidRDefault="00A90988" w:rsidP="00A90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сторону света/сторону горизонта.</w:t>
      </w:r>
    </w:p>
    <w:p w:rsidR="00A10291" w:rsidRPr="00A90988" w:rsidRDefault="00A10291" w:rsidP="005F43D8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Default="00A90988" w:rsidP="001009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Default="00A90988" w:rsidP="001009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Default="00A90988" w:rsidP="001009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Default="00A90988" w:rsidP="001009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Default="00A90988" w:rsidP="0010093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988" w:rsidRPr="00A90988" w:rsidRDefault="005F43D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F43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8.</w:t>
      </w:r>
      <w:r w:rsidR="0010093C" w:rsidRPr="0010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988" w:rsidRPr="00A90988">
        <w:rPr>
          <w:rFonts w:ascii="Times New Roman" w:hAnsi="Times New Roman" w:cs="Times New Roman"/>
          <w:sz w:val="28"/>
          <w:szCs w:val="28"/>
        </w:rPr>
        <w:t xml:space="preserve">Многообразие народов России проявляется в их самобытных традициях и обрядах. Одним из самых ярких и любимых является Масленица – древний праздник, означающий прощание с зимой и наступление весны. 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988">
        <w:rPr>
          <w:rFonts w:ascii="Times New Roman" w:hAnsi="Times New Roman" w:cs="Times New Roman"/>
          <w:b/>
          <w:sz w:val="28"/>
          <w:szCs w:val="28"/>
        </w:rPr>
        <w:lastRenderedPageBreak/>
        <w:t>В 2026 году она приходится на третью неделю февраля</w:t>
      </w:r>
      <w:r w:rsidRPr="00A90988">
        <w:rPr>
          <w:rFonts w:ascii="Times New Roman" w:hAnsi="Times New Roman" w:cs="Times New Roman"/>
          <w:sz w:val="28"/>
          <w:szCs w:val="28"/>
        </w:rPr>
        <w:t xml:space="preserve"> </w:t>
      </w:r>
      <w:r w:rsidRPr="00A90988">
        <w:rPr>
          <w:rFonts w:ascii="Times New Roman" w:hAnsi="Times New Roman" w:cs="Times New Roman"/>
          <w:i/>
          <w:sz w:val="28"/>
          <w:szCs w:val="28"/>
        </w:rPr>
        <w:t>(началом недели считается понедельник).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98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Вся Масленичная неделя делится на два периода: </w:t>
      </w:r>
      <w:r w:rsidRPr="00A90988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Узкая Масленица</w:t>
      </w:r>
      <w:r w:rsidRPr="00A9098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</w:t>
      </w:r>
      <w:r w:rsidRPr="00A90988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Широкая Масленица</w:t>
      </w:r>
      <w:r w:rsidRPr="00A9098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Узкая Масленица — первые три дня: понедельник, вторник и среда, Широкая Масленица — это последние четыре дня: четверг, пятница, суббота и воскресенье. В первые три дня можно было заниматься хозяйственными работами, а с четверга все работы прекращались, и начиналась Широкая Масленица.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0988">
        <w:rPr>
          <w:rFonts w:ascii="Times New Roman" w:hAnsi="Times New Roman" w:cs="Times New Roman"/>
          <w:b/>
          <w:i/>
          <w:sz w:val="28"/>
          <w:szCs w:val="28"/>
        </w:rPr>
        <w:t>Изучите таблицу и выполните задания 8.1-8.3.</w:t>
      </w:r>
    </w:p>
    <w:p w:rsidR="005F43D8" w:rsidRDefault="005F43D8" w:rsidP="00A909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386" w:rsidRDefault="00C55386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Pr="00C55386" w:rsidRDefault="00A90988" w:rsidP="00C5538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88" w:rsidRDefault="00A90988" w:rsidP="00A9098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  <w:sectPr w:rsidR="00A90988" w:rsidSect="0085349F">
          <w:pgSz w:w="11906" w:h="16838"/>
          <w:pgMar w:top="1134" w:right="707" w:bottom="567" w:left="1418" w:header="227" w:footer="510" w:gutter="0"/>
          <w:cols w:space="708"/>
          <w:docGrid w:linePitch="360"/>
        </w:sectPr>
      </w:pPr>
    </w:p>
    <w:p w:rsidR="00A90988" w:rsidRPr="002D193A" w:rsidRDefault="00A90988" w:rsidP="00A9098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193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времени восхода и захода солнца в г. Уфа в ФЕВРАЛЕ 2026 г.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2709"/>
        <w:gridCol w:w="2409"/>
        <w:gridCol w:w="1843"/>
        <w:gridCol w:w="2268"/>
        <w:gridCol w:w="3119"/>
        <w:gridCol w:w="3402"/>
      </w:tblGrid>
      <w:tr w:rsidR="00A90988" w:rsidRPr="002D193A" w:rsidTr="005A52CF">
        <w:trPr>
          <w:trHeight w:val="63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рассвета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Восход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Наступление темноты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светового дня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февраля</w:t>
            </w:r>
          </w:p>
        </w:tc>
        <w:tc>
          <w:tcPr>
            <w:tcW w:w="2409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8:28</w:t>
            </w:r>
          </w:p>
        </w:tc>
        <w:tc>
          <w:tcPr>
            <w:tcW w:w="1843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17:51</w:t>
            </w:r>
          </w:p>
        </w:tc>
        <w:tc>
          <w:tcPr>
            <w:tcW w:w="3119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18:31</w:t>
            </w:r>
          </w:p>
        </w:tc>
        <w:tc>
          <w:tcPr>
            <w:tcW w:w="3402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8:44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8:26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9:06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17:53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18:33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8:47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8:52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17:58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8:56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9:04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9:08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9:12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8:14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8:52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18:08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18:46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9:16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9:20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9:24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9:28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9:32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9:37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18:58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9:41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8:38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18:23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9:49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9:54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9:58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10:02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10:06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10:11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4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7:45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8:22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18:37</w:t>
            </w:r>
          </w:p>
        </w:tc>
        <w:tc>
          <w:tcPr>
            <w:tcW w:w="311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19:14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10:15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10:19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10:24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10:28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10:32</w:t>
            </w:r>
          </w:p>
        </w:tc>
      </w:tr>
      <w:tr w:rsidR="00A90988" w:rsidRPr="002D193A" w:rsidTr="005A52CF">
        <w:trPr>
          <w:trHeight w:val="285"/>
        </w:trPr>
        <w:tc>
          <w:tcPr>
            <w:tcW w:w="270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февраля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18:47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A90988" w:rsidRPr="002D193A" w:rsidRDefault="00A90988" w:rsidP="005A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10:37</w:t>
            </w:r>
          </w:p>
        </w:tc>
      </w:tr>
    </w:tbl>
    <w:p w:rsidR="00A90988" w:rsidRDefault="00A90988" w:rsidP="00A9098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  <w:sectPr w:rsidR="00A90988" w:rsidSect="00A90988">
          <w:pgSz w:w="16838" w:h="11906" w:orient="landscape"/>
          <w:pgMar w:top="1418" w:right="1134" w:bottom="284" w:left="567" w:header="227" w:footer="510" w:gutter="0"/>
          <w:cols w:space="708"/>
          <w:docGrid w:linePitch="360"/>
        </w:sectPr>
      </w:pPr>
    </w:p>
    <w:p w:rsidR="00A90988" w:rsidRDefault="00A90988" w:rsidP="00A9098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8.1. </w:t>
      </w:r>
      <w:r w:rsidRPr="00A90988">
        <w:rPr>
          <w:rFonts w:ascii="Times New Roman" w:hAnsi="Times New Roman" w:cs="Times New Roman"/>
          <w:sz w:val="28"/>
          <w:szCs w:val="28"/>
        </w:rPr>
        <w:t>Сколько времени пройдет от заката до наступления темноты в первый день масленицы?</w:t>
      </w:r>
    </w:p>
    <w:p w:rsidR="00A90988" w:rsidRDefault="00A90988" w:rsidP="00A9098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90988" w:rsidRPr="00A90988" w:rsidRDefault="00A90988" w:rsidP="00A90988">
      <w:pPr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8.2. </w:t>
      </w:r>
      <w:r w:rsidRPr="00A90988">
        <w:rPr>
          <w:rFonts w:ascii="Times New Roman" w:hAnsi="Times New Roman" w:cs="Times New Roman"/>
          <w:sz w:val="28"/>
          <w:szCs w:val="28"/>
        </w:rPr>
        <w:t>Определите способ расчета продолжительности светового дня и выберите номер соответствующей формулы.</w:t>
      </w:r>
    </w:p>
    <w:p w:rsidR="00A90988" w:rsidRPr="00A90988" w:rsidRDefault="00A90988" w:rsidP="00A90988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4680E9" wp14:editId="3ECC296F">
                <wp:simplePos x="0" y="0"/>
                <wp:positionH relativeFrom="column">
                  <wp:posOffset>4653915</wp:posOffset>
                </wp:positionH>
                <wp:positionV relativeFrom="paragraph">
                  <wp:posOffset>177165</wp:posOffset>
                </wp:positionV>
                <wp:extent cx="1619250" cy="342900"/>
                <wp:effectExtent l="0" t="0" r="19050" b="1905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53" style="position:absolute;left:0;text-align:left;margin-left:366.45pt;margin-top:13.95pt;width:127.5pt;height:27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ZroQIAACIFAAAOAAAAZHJzL2Uyb0RvYy54bWysVEtu2zAQ3RfoHQjuG1mO8zMiB0YCFwWC&#10;xEBSZE1TlC2AIlmStuyuCnRboEfoIbop+skZ5Bv1kVYS57MqqgU1Qw5n5r2Z4fHJspJkIawrtcpo&#10;utOhRCiu81JNM/r+evTmkBLnmcqZ1EpkdCUcPRm8fnVcm77o6pmWubAETpTr1yajM+9NP0kcn4mK&#10;uR1thMJhoW3FPFQ7TXLLanivZNLtdPaTWtvcWM2Fc9g92xzSQfRfFIL7y6JwwhOZUeTm42rjOglr&#10;Mjhm/allZlbyNg32D1lUrFQIeu/qjHlG5rZ85qoqudVOF36H6yrRRVFyETEATdp5guZqxoyIWECO&#10;M/c0uf/nll8sxpaUeUYPQY9iFWrUfFt/Wn9tfje368/N9+a2+bX+0vxpfjQ/CYzAWG1cHxevzNi2&#10;moMY4C8LW4U/gJFlZHl1z7JYesKxme6nR909ROM42+11jzrRafJw21jn3wpdkSBk1KKKkVy2OHce&#10;EWF6ZxKCOS3LfFRKGZWVO5WWLBgKjj7JdU2JZM5jM6Oj+AUIcPHomlSkRjbpwR7yYmjEQjIPsTKg&#10;xqkpJUxO0eHc25jKo8vuWcxrgN2K24nfS3EDjjPmZpuEo9fWTKoAR8QebmEH3jdMB8kvJ8tYud1w&#10;I+xMdL5CNa3etLkzfFTC/zngj5lFX4N0zKq/xFJIDcC6lSiZafvxpf1gj3bDKSU15gRsfJgzK4Du&#10;nUIjHqW9XhisqPT2DrpQ7PbJZPtEzatTjcqkeBUMj2Kw9/JOLKyubjDSwxAVR0xxxN7w3iqnfjO/&#10;eBS4GA6jGYbJMH+urgwPzgNzgdnr5Q2zpm0jj5pc6LuZYv0n3bSxDTeVHs69LsrYag+8ommCgkGM&#10;7dM+GmHSt/Vo9fC0Df4CAAD//wMAUEsDBBQABgAIAAAAIQC+IQNH3gAAAAkBAAAPAAAAZHJzL2Rv&#10;d25yZXYueG1sTI/BTsMwDIbvSLxD5EncWLpOYm2pOyGkXaZdKEPi6DZeW9Ykpcm68vZkJzjZlj/9&#10;/pxvZ92LiUfXWYOwWkYg2NRWdaZBOL7vHhMQzpNR1FvDCD/sYFvc3+WUKXs1bzyVvhEhxLiMEFrv&#10;h0xKV7esyS3twCbsTnbU5MM4NlKNdA3hupdxFD1JTZ0JF1oa+LXl+lxeNML+Y/pifag+94e1pbJT&#10;+nt30ogPi/nlGYTn2f/BcNMP6lAEp8pejHKiR9is4zSgCPEm1ACkya2pEJJVCrLI5f8Pil8AAAD/&#10;/wMAUEsBAi0AFAAGAAgAAAAhALaDOJL+AAAA4QEAABMAAAAAAAAAAAAAAAAAAAAAAFtDb250ZW50&#10;X1R5cGVzXS54bWxQSwECLQAUAAYACAAAACEAOP0h/9YAAACUAQAACwAAAAAAAAAAAAAAAAAvAQAA&#10;X3JlbHMvLnJlbHNQSwECLQAUAAYACAAAACEAs0c2a6ECAAAiBQAADgAAAAAAAAAAAAAAAAAuAgAA&#10;ZHJzL2Uyb0RvYy54bWxQSwECLQAUAAYACAAAACEAviEDR94AAAAJAQAADwAAAAAAAAAAAAAAAAD7&#10;BAAAZHJzL2Rvd25yZXYueG1sUEsFBgAAAAAEAAQA8wAAAAY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5E6968" wp14:editId="75FE8BB3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1638300" cy="342900"/>
                <wp:effectExtent l="0" t="0" r="19050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</w:t>
                            </w:r>
                            <w:r w:rsidRPr="001801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ЗАКАТА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4" style="position:absolute;left:0;text-align:left;margin-left:214.2pt;margin-top:13.95pt;width:129pt;height:27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HFngIAACIFAAAOAAAAZHJzL2Uyb0RvYy54bWysVEtu2zAQ3RfoHQjuG9mO8zMiB0YCFwWC&#10;xEBSZE1TlC2AIlmStuyuCnRboEfoIbop+skZ5Bv1kVIS57Mq6gU9wxnO580bHZ+sSkmWwrpCq5R2&#10;dzqUCMV1VqhZSt9fj98cUuI8UxmTWomUroWjJ8PXr44rMxA9PdcyE5YgiHKDyqR07r0ZJInjc1Ey&#10;t6ONUDDm2pbMQ7WzJLOsQvRSJr1OZz+ptM2M1Vw4h9uzxkiHMX6eC+4v89wJT2RKUZuPp43nNJzJ&#10;8JgNZpaZecHbMtg/VFGyQiHpfagz5hlZ2OJZqLLgVjud+x2uy0TnecFF7AHddDtPurmaMyNiLwDH&#10;mXuY3P8Lyy+WE0uKLKWHXUoUKzGj+tvm0+Zr/bu+3Xyuv9e39a/Nl/pP/aP+SeAExCrjBnh4ZSa2&#10;1RzE0P4qt2X4R2NkFVFe36MsVp5wXHb3dw93OxgGh2233zuCjDDJw2tjnX8rdEmCkFKLKUZw2fLc&#10;+cb1ziUkc1oW2biQMiprdyotWTIMHDzJdEWJZM7jMqXj+GuzPXomFalQTfdgD3UxEDGXzEMsDaBx&#10;akYJkzMwnHsbS3n02D3LeY1mt/J24u+lvKGPM+bmTcExausmVWhHRA63bQfcG6SD5FfTVZxcL7wI&#10;N1OdrTFNqxuaO8PHBeKfo/0Js+A1QMeu+kscudRoWLcSJXNtP750H/xBN1gpqbAnQOPDglmB7t4p&#10;EPGo2++HxYpKf++gB8VuW6bbFrUoTzUmA66huigGfy/vxNzq8gYrPQpZYWKKI3eDe6uc+mZ/8VHg&#10;YjSKblgmw/y5ujI8BA/IBWSvVzfMmpZGHjO50Hc7xQZP2NT4hpdKjxZe50Wk2gOuoGhQsIiRrO1H&#10;I2z6th69Hj5tw78AAAD//wMAUEsDBBQABgAIAAAAIQDtUOxK3gAAAAkBAAAPAAAAZHJzL2Rvd25y&#10;ZXYueG1sTI/BToNAEIbvJr7DZky82aXYIKUsjTHppelFqonHgZ0ClZ1Fdkvx7V1PepyZL/98f76d&#10;TS8mGl1nWcFyEYEgrq3uuFHwdtw9pCCcR9bYWyYF3+RgW9ze5Jhpe+VXmkrfiBDCLkMFrfdDJqWr&#10;WzLoFnYgDreTHQ36MI6N1CNeQ7jpZRxFiTTYcfjQ4kAvLdWf5cUo2L9PZzKH6mN/eLRYdtp87U5G&#10;qfu7+XkDwtPs/2D41Q/qUASnyl5YO9ErWMXpKqAK4qc1iAAkaRIWlYJ0uQZZ5PJ/g+IHAAD//wMA&#10;UEsBAi0AFAAGAAgAAAAhALaDOJL+AAAA4QEAABMAAAAAAAAAAAAAAAAAAAAAAFtDb250ZW50X1R5&#10;cGVzXS54bWxQSwECLQAUAAYACAAAACEAOP0h/9YAAACUAQAACwAAAAAAAAAAAAAAAAAvAQAAX3Jl&#10;bHMvLnJlbHNQSwECLQAUAAYACAAAACEAvBLxxZ4CAAAiBQAADgAAAAAAAAAAAAAAAAAuAgAAZHJz&#10;L2Uyb0RvYy54bWxQSwECLQAUAAYACAAAACEA7VDsSt4AAAAJAQAADwAAAAAAAAAAAAAAAAD4BAAA&#10;ZHJzL2Rvd25yZXYueG1sUEsFBgAAAAAEAAQA8wAAAAM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</w:t>
                      </w:r>
                      <w:r w:rsidRPr="001801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ЗАКАТА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4258D3" wp14:editId="295667CD">
                <wp:simplePos x="0" y="0"/>
                <wp:positionH relativeFrom="column">
                  <wp:posOffset>186690</wp:posOffset>
                </wp:positionH>
                <wp:positionV relativeFrom="paragraph">
                  <wp:posOffset>177164</wp:posOffset>
                </wp:positionV>
                <wp:extent cx="2200275" cy="466725"/>
                <wp:effectExtent l="0" t="0" r="28575" b="285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55" style="position:absolute;left:0;text-align:left;margin-left:14.7pt;margin-top:13.95pt;width:173.25pt;height:36.7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gs3nwIAACMFAAAOAAAAZHJzL2Uyb0RvYy54bWysVEtu2zAQ3RfoHQjuG9mq8zMiB0YCFwWC&#10;NEBSZD2mSEsARbIkbcldFei2QI/QQ3RT9JMzyDfqkFIS57MqqgXF4Qzn8+YNj46bSpIVt67UKqPD&#10;nQElXDGdl2qR0fdXs1cHlDgPKgepFc/omjt6PHn54qg2Y57qQsucW4JOlBvXJqOF92acJI4VvAK3&#10;ow1XqBTaVuBRtIskt1Cj90om6WCwl9Ta5sZqxp3D09NOSSfRvxCc+XdCOO6JzCjm5uNq4zoPazI5&#10;gvHCgilK1qcB/5BFBaXCoHeuTsEDWdryiauqZFY7LfwO01WihSgZjzVgNcPBo2ouCzA81oLgOHMH&#10;k/t/btn56sKSMs/oQUqJggp71H7bfNp8bX+3N5vP7ff2pv21+dL+aX+0PwkaIWK1cWO8eGkubC85&#10;3IbyG2Gr8MfCSBNRXt+hzBtPGB6m2Ld0f5cShrrR3t5+uhucJve3jXX+DdcVCZuMWuxiBBdWZ853&#10;prcmIZjTssxnpZRRWLsTackKsOHIk1zXlEhwHg8zOotfH+3BNalIndHXw5gXIBGFBI8pVgahcWpB&#10;CcgFMpx5G1N5cNk9iXmFxW7FHcTvubihjlNwRZdw9NqbSRXK4ZHDfdkB9w7psPPNvImdGx6GK+Fo&#10;rvM1ttPqjufOsFmJAc6w/guwSGwcARxW/w4XITVWrPsdJYW2H587D/bIN9RSUuOgIBwflmA5lvdW&#10;IRMPh6NRmKwojHb3UxTstma+rVHL6kRja4b4LBgWt8Hey9utsLq6xpmehqioAsUwdgd8L5z4boDx&#10;VWB8Oo1mOE0G/Jm6NCw4D9AFaK+aa7Cm55HHppzr26GC8SM6dbbhptLTpdeijFy7xxU5GgScxMjW&#10;/tUIo74tR6v7t23yFwAA//8DAFBLAwQUAAYACAAAACEA6wLeut4AAAAJAQAADwAAAGRycy9kb3du&#10;cmV2LnhtbEyPzU7DQAyE70i8w8pI3OimP1AasqkQUi9VLwSQODpZNwlkvSG7TcPbY05wsq0Zjb/J&#10;tpPr1EhDaD0bmM8SUMSVty3XBl5fdjf3oEJEtth5JgPfFGCbX15kmFp/5mcai1grCeGQooEmxj7V&#10;OlQNOQwz3xOLdvSDwyjnUGs74FnCXacXSXKnHbYsHxrs6amh6rM4OQP7t/GD3KF83x+WHovWuq/d&#10;0RlzfTU9PoCKNMU/M/ziCzrkwlT6E9ugOgOLzUqcMtcbUKIv17eylGJM5ivQeab/N8h/AAAA//8D&#10;AFBLAQItABQABgAIAAAAIQC2gziS/gAAAOEBAAATAAAAAAAAAAAAAAAAAAAAAABbQ29udGVudF9U&#10;eXBlc10ueG1sUEsBAi0AFAAGAAgAAAAhADj9If/WAAAAlAEAAAsAAAAAAAAAAAAAAAAALwEAAF9y&#10;ZWxzLy5yZWxzUEsBAi0AFAAGAAgAAAAhAMfiCzefAgAAIwUAAA4AAAAAAAAAAAAAAAAALgIAAGRy&#10;cy9lMm9Eb2MueG1sUEsBAi0AFAAGAAgAAAAhAOsC3rreAAAACQEAAA8AAAAAAAAAAAAAAAAA+QQA&#10;AGRycy9kb3ducmV2LnhtbFBLBQYAAAAABAAEAPMAAAAEBgAAAAA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sz w:val="28"/>
          <w:szCs w:val="28"/>
        </w:rPr>
        <w:t>Варианты формул:</w:t>
      </w:r>
    </w:p>
    <w:p w:rsidR="00A90988" w:rsidRPr="00A90988" w:rsidRDefault="00A90988" w:rsidP="00A90988">
      <w:pPr>
        <w:tabs>
          <w:tab w:val="left" w:pos="3945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sz w:val="28"/>
          <w:szCs w:val="28"/>
        </w:rPr>
        <w:t xml:space="preserve">1. </w:t>
      </w:r>
      <w:r w:rsidRPr="00A90988">
        <w:rPr>
          <w:rFonts w:ascii="Times New Roman" w:hAnsi="Times New Roman" w:cs="Times New Roman"/>
          <w:sz w:val="28"/>
          <w:szCs w:val="28"/>
        </w:rPr>
        <w:tab/>
        <w:t xml:space="preserve">= </w:t>
      </w:r>
      <w:r w:rsidRPr="00A90988">
        <w:rPr>
          <w:rFonts w:ascii="Times New Roman" w:hAnsi="Times New Roman" w:cs="Times New Roman"/>
          <w:sz w:val="28"/>
          <w:szCs w:val="28"/>
        </w:rPr>
        <w:tab/>
        <w:t>−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2D8F272" wp14:editId="07D9EA7E">
                <wp:simplePos x="0" y="0"/>
                <wp:positionH relativeFrom="column">
                  <wp:posOffset>4625340</wp:posOffset>
                </wp:positionH>
                <wp:positionV relativeFrom="paragraph">
                  <wp:posOffset>91440</wp:posOffset>
                </wp:positionV>
                <wp:extent cx="1619250" cy="704850"/>
                <wp:effectExtent l="0" t="0" r="19050" b="190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6" style="position:absolute;left:0;text-align:left;margin-left:364.2pt;margin-top:7.2pt;width:127.5pt;height:55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SEoAIAACMFAAAOAAAAZHJzL2Uyb0RvYy54bWysVEtu2zAQ3RfoHQjuG9mO8zMiB0YCFwWC&#10;xEBSZE1TlC2AIlmStuyuCnRboEfoIbop+skZ5Bv1kVIS57MqqgU1Qw7n8+YNj09WpSRLYV2hVUq7&#10;Ox1KhOI6K9Qspe+vx28OKXGeqYxJrURK18LRk+HrV8eVGYienmuZCUvgRLlBZVI6994MksTxuSiZ&#10;29FGKBzm2pbMQ7WzJLOsgvdSJr1OZz+ptM2M1Vw4h92z5pAOo/88F9xf5rkTnsiUIjcfVxvXaViT&#10;4TEbzCwz84K3abB/yKJkhULQe1dnzDOysMUzV2XBrXY69ztcl4nO84KLWAOq6XaeVHM1Z0bEWgCO&#10;M/cwuf/nll8sJ5YUWUoPdylRrESP6m+bT5uv9e/6dvO5/l7f1r82X+o/9Y/6J4EREKuMG+DilZnY&#10;VnMQQ/mr3Jbhj8LIKqK8vkdZrDzh2Ozud496e2gGx9lBp38IGW6Sh9vGOv9W6JIEIaUWXYzgsuW5&#10;843pnUkI5rQssnEhZVTW7lRasmRoOHiS6YoSyZzHZkrH8WujPbomFalSuts92ENeDETMJfMQSwNo&#10;nJpRwuQMDOfexlQeXXbPYl6j2K24nfi9FDfUccbcvEk4em3NpArliMjhtuyAe4N0kPxquoqd60X8&#10;wtZUZ2u00+qG587wcYEA56h/wiyIDdQxrP4SSy41KtatRMlc248v7Qd78A2nlFQYFMDxYcGsQHnv&#10;FJh41O33w2RFpb93gGyI3T6Zbp+oRXmq0ZoungXDoxjsvbwTc6vLG8z0KETFEVMcsRvgW+XUNwOM&#10;V4GL0SiaYZoM8+fqyvDgPEAXoL1e3TBrWh55NOVC3w0VGzyhU2Mbbio9WnidF5FrD7iCo0HBJEa2&#10;tq9GGPVtPVo9vG3DvwAAAP//AwBQSwMEFAAGAAgAAAAhAFHSwKjeAAAACgEAAA8AAABkcnMvZG93&#10;bnJldi54bWxMj09Pg0AQxe8m/Q6baeLNLlJURJbGmPTS9CJq4nFgp4Cyu8huKf32HU96mj/v5c1v&#10;8s1sejHR6DtnFdyuIhBka6c72yh4f9vepCB8QKuxd5YUnMnDplhc5Zhpd7KvNJWhERxifYYK2hCG&#10;TEpft2TQr9xAlrWDGw0GHsdG6hFPHG56GUfRvTTYWb7Q4kAvLdXf5dEo2H1MX2T21eduv3ZYdtr8&#10;bA9Gqevl/PwEItAc/szwi8/oUDBT5Y5We9EreIjThK0sJFzZ8Jiuual4Ed8lIItc/n+huAAAAP//&#10;AwBQSwECLQAUAAYACAAAACEAtoM4kv4AAADhAQAAEwAAAAAAAAAAAAAAAAAAAAAAW0NvbnRlbnRf&#10;VHlwZXNdLnhtbFBLAQItABQABgAIAAAAIQA4/SH/1gAAAJQBAAALAAAAAAAAAAAAAAAAAC8BAABf&#10;cmVscy8ucmVsc1BLAQItABQABgAIAAAAIQDraNSEoAIAACMFAAAOAAAAAAAAAAAAAAAAAC4CAABk&#10;cnMvZTJvRG9jLnhtbFBLAQItABQABgAIAAAAIQBR0sCo3gAAAAoBAAAPAAAAAAAAAAAAAAAAAPoE&#10;AABkcnMvZG93bnJldi54bWxQSwUGAAAAAAQABADzAAAABQYAAAAA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05869D" wp14:editId="450A20A2">
                <wp:simplePos x="0" y="0"/>
                <wp:positionH relativeFrom="column">
                  <wp:posOffset>2720340</wp:posOffset>
                </wp:positionH>
                <wp:positionV relativeFrom="paragraph">
                  <wp:posOffset>148590</wp:posOffset>
                </wp:positionV>
                <wp:extent cx="1638300" cy="628650"/>
                <wp:effectExtent l="0" t="0" r="19050" b="1905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НАЧАЛА РАССВЕТА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57" style="position:absolute;left:0;text-align:left;margin-left:214.2pt;margin-top:11.7pt;width:129pt;height:49.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MS5pAIAACMFAAAOAAAAZHJzL2Uyb0RvYy54bWysVEtu2zAQ3RfoHQjuG1mO47hG5MBI4KJA&#10;kAZIiqxpirIFUCRL0pbdVYFuC/QIPUQ3RT85g3yjPtJK4nxWRbWgZjjDGb43Mzw6XlWSLIV1pVYZ&#10;Tfc6lAjFdV6qWUbfX01eDShxnqmcSa1ERtfC0ePRyxdHtRmKrp5rmQtLEES5YW0yOvfeDJPE8bmo&#10;mNvTRigYC20r5qHaWZJbViN6JZNup9NPam1zYzUXzmH3dGukoxi/KAT374rCCU9kRnE3H1cb12lY&#10;k9ERG84sM/OSt9dg/3CLipUKSe9CnTLPyMKWT0JVJbfa6cLvcV0luihKLiIGoEk7j9BczpkREQvI&#10;ceaOJvf/wvLz5YUlZZ7RQY8SxSrUqPm2+bT52vxubjafm+/NTfNr86X50/xofhI4gbHauCEOXpoL&#10;22oOYoC/KmwV/gBGVpHl9R3LYuUJx2ba3x/sd1AMDlu/O+gfxDIk96eNdf6N0BUJQkYtqhjJZcsz&#10;55ERrrcuIZnTsswnpZRRWbsTacmSoeDok1zXlEjmPDYzOolfgIAQD45JReqM7qeHB7gXQyMWknmI&#10;lQE1Ts0oYXKGDufexqs8OOye5LwC2J28nfg9lzfgOGVuvr1wjNq6SRXgiNjDLezA+5bpIPnVdBUr&#10;103DkbA11fka5bR62+fO8EmJBGfAf8EsGhusY1j9OyyF1ECsW4mSubYfn9sP/ug3WCmpMSig48OC&#10;WQF4bxU68XXa64XJikrv4LALxe5aprsWtahONEqT4lkwPIrB38tbsbC6usZMj0NWmJjiyL0lvlVO&#10;/HaA8SpwMR5HN0yTYf5MXRoeggfqArVXq2tmTdtHHkU517dDxYaP2mnrG04qPV54XZSx1+55RdcE&#10;BZMY+6d9NcKo7+rR6/5tG/0FAAD//wMAUEsDBBQABgAIAAAAIQA7x3Sh3QAAAAoBAAAPAAAAZHJz&#10;L2Rvd25yZXYueG1sTI/BTsMwDIbvSLxDZCRuLCWrqqo0nRDSLtMuFJA4uo3XFpqkNFlX3h5zgpNt&#10;+dPvz+VutaNYaA6DdxruNwkIcq03g+s0vL7s73IQIaIzOHpHGr4pwK66viqxMP7inmmpYyc4xIUC&#10;NfQxToWUoe3JYtj4iRzvTn62GHmcO2lmvHC4HaVKkkxaHBxf6HGip57az/psNRzelg+yx+b9cNx6&#10;rAdjv/Ynq/Xtzfr4ACLSGv9g+NVndajYqfFnZ4IYNaQqTxnVoLZcGcjyjJuGSaVSkFUp/79Q/QAA&#10;AP//AwBQSwECLQAUAAYACAAAACEAtoM4kv4AAADhAQAAEwAAAAAAAAAAAAAAAAAAAAAAW0NvbnRl&#10;bnRfVHlwZXNdLnhtbFBLAQItABQABgAIAAAAIQA4/SH/1gAAAJQBAAALAAAAAAAAAAAAAAAAAC8B&#10;AABfcmVscy8ucmVsc1BLAQItABQABgAIAAAAIQB3vMS5pAIAACMFAAAOAAAAAAAAAAAAAAAAAC4C&#10;AABkcnMvZTJvRG9jLnhtbFBLAQItABQABgAIAAAAIQA7x3Sh3QAAAAoBAAAPAAAAAAAAAAAAAAAA&#10;AP4EAABkcnMvZG93bnJldi54bWxQSwUGAAAAAAQABADzAAAACAYAAAAA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НАЧАЛА РАССВЕТА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092BA66" wp14:editId="0805A2D7">
                <wp:simplePos x="0" y="0"/>
                <wp:positionH relativeFrom="column">
                  <wp:posOffset>186690</wp:posOffset>
                </wp:positionH>
                <wp:positionV relativeFrom="paragraph">
                  <wp:posOffset>147955</wp:posOffset>
                </wp:positionV>
                <wp:extent cx="2200275" cy="466725"/>
                <wp:effectExtent l="0" t="0" r="28575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58" style="position:absolute;left:0;text-align:left;margin-left:14.7pt;margin-top:11.65pt;width:173.25pt;height:3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le/oQIAACMFAAAOAAAAZHJzL2Uyb0RvYy54bWysVEtu2zAQ3RfoHQjuG9mq86kROTASuCgQ&#10;JAGSImuaomwBFMmStGV3VaDbAj1CD9FN0U/OIN+oj5SSOJ9VUS0oDmc4M+/NDA+PVpUkS2FdqVVG&#10;+zs9SoTiOi/VLKPvryavDihxnqmcSa1ERtfC0aPRyxeHtRmKVM+1zIUlcKLcsDYZnXtvhkni+FxU&#10;zO1oIxSUhbYV8xDtLMktq+G9kkna6+0ltba5sZoL53B60irpKPovCsH9eVE44YnMKHLzcbVxnYY1&#10;GR2y4cwyMy95lwb7hywqVioEvXN1wjwjC1s+cVWV3GqnC7/DdZXooii5iBiApt97hOZyzoyIWECO&#10;M3c0uf/nlp8tLywp84we7FKiWIUaNd82nzZfm9/NzeZz8725aX5tvjR/mh/NTwIjMFYbN8TFS3Nh&#10;O8lhG+CvCluFP4CRVWR5fceyWHnCcZiibuk+onHoBnt7+2l0mtzfNtb5t0JXJGwyalHFSC5bnjqP&#10;iDC9NQnBnJZlPimljMLaHUtLlgwFR5/kuqZEMudxmNFJ/AIEuHhwTSpSZ/R1P+bF0IiFZB4pVgbU&#10;ODWjhMkZOpx7G1N5cNk9iXkFsFtxe/F7Lm7AccLcvE04eu3MpApwROzhDnbgvWU67PxquoqVS9Nw&#10;JRxNdb5GOa1u+9wZPikR4BT4L5hFY2MEMKz+HEshNRDrbkfJXNuPz50He/QbtJTUGBTQ8WHBrAC8&#10;dwqd+KY/GITJisJgdz+FYLc1022NWlTHGqXp41kwPG6DvZe328Lq6hozPQ5RoWKKI3ZLfCcc+3aA&#10;8SpwMR5HM0yTYf5UXRoenAfqArVXq2tmTddHHkU507dDxYaP2qm1DTeVHi+8LsrYa/e8omuCgEmM&#10;/dO9GmHUt+Vodf+2jf4CAAD//wMAUEsDBBQABgAIAAAAIQChjdh93wAAAAgBAAAPAAAAZHJzL2Rv&#10;d25yZXYueG1sTI/BTsMwEETvSPyDtUjcqNMGShPiVBVSL1UvBJA4buJtEhqv09hNw99jTuU0Ws1o&#10;5m22nkwnRhpca1nBfBaBIK6sbrlW8PG+fViBcB5ZY2eZFPyQg3V+e5Nhqu2F32gsfC1CCbsUFTTe&#10;96mUrmrIoJvZnjh4BzsY9OEcaqkHvIRy08lFFC2lwZbDQoM9vTZUHYuzUbD7HL/J7Muv3T62WLTa&#10;nLYHo9T93bR5AeFp8tcw/OEHdMgDU2nPrJ3oFCySx5AMGscggh8/PyUgSgXJcgUyz+T/B/JfAAAA&#10;//8DAFBLAQItABQABgAIAAAAIQC2gziS/gAAAOEBAAATAAAAAAAAAAAAAAAAAAAAAABbQ29udGVu&#10;dF9UeXBlc10ueG1sUEsBAi0AFAAGAAgAAAAhADj9If/WAAAAlAEAAAsAAAAAAAAAAAAAAAAALwEA&#10;AF9yZWxzLy5yZWxzUEsBAi0AFAAGAAgAAAAhAPzSV7+hAgAAIwUAAA4AAAAAAAAAAAAAAAAALgIA&#10;AGRycy9lMm9Eb2MueG1sUEsBAi0AFAAGAAgAAAAhAKGN2H3fAAAACAEAAA8AAAAAAAAAAAAAAAAA&#10;+wQAAGRycy9kb3ducmV2LnhtbFBLBQYAAAAABAAEAPMAAAAHBgAAAAA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A90988" w:rsidRPr="00A90988" w:rsidRDefault="00A90988" w:rsidP="00A90988">
      <w:pPr>
        <w:tabs>
          <w:tab w:val="left" w:pos="3960"/>
          <w:tab w:val="left" w:pos="712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sz w:val="28"/>
          <w:szCs w:val="28"/>
        </w:rPr>
        <w:t xml:space="preserve">2. </w:t>
      </w:r>
      <w:r w:rsidRPr="00A90988">
        <w:rPr>
          <w:rFonts w:ascii="Times New Roman" w:hAnsi="Times New Roman" w:cs="Times New Roman"/>
          <w:sz w:val="28"/>
          <w:szCs w:val="28"/>
        </w:rPr>
        <w:tab/>
        <w:t>=</w:t>
      </w:r>
      <w:r w:rsidRPr="00A90988">
        <w:rPr>
          <w:rFonts w:ascii="Times New Roman" w:hAnsi="Times New Roman" w:cs="Times New Roman"/>
          <w:sz w:val="28"/>
          <w:szCs w:val="28"/>
        </w:rPr>
        <w:tab/>
        <w:t>−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B44C608" wp14:editId="786DF606">
                <wp:simplePos x="0" y="0"/>
                <wp:positionH relativeFrom="column">
                  <wp:posOffset>186690</wp:posOffset>
                </wp:positionH>
                <wp:positionV relativeFrom="paragraph">
                  <wp:posOffset>165100</wp:posOffset>
                </wp:positionV>
                <wp:extent cx="2200275" cy="466725"/>
                <wp:effectExtent l="0" t="0" r="28575" b="2857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59" style="position:absolute;left:0;text-align:left;margin-left:14.7pt;margin-top:13pt;width:173.25pt;height:3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cBnwIAACMFAAAOAAAAZHJzL2Uyb0RvYy54bWysVEtu2zAQ3RfoHQjuG9mK46RG5MBI4KJA&#10;kARIiqxpirQE8FeStuSuCnRbIEfoIbop+skZ5Bt1SMmO81kV1YLicIbzefOGxye1FGjJrCu1ynB/&#10;r4cRU1TnpZpn+MPN9M0RRs4TlROhFcvwijl8Mn796rgyI5bqQoucWQROlBtVJsOF92aUJI4WTBK3&#10;pw1ToOTaSuJBtPMkt6QC71Ikaa83TCptc2M1Zc7B6VmrxOPon3NG/SXnjnkkMgy5+bjauM7CmoyP&#10;yWhuiSlK2qVB/iELSUoFQbeuzognaGHLZ65kSa12mvs9qmWiOS8pizVANf3ek2quC2JYrAXAcWYL&#10;k/t/bunF8sqiMs/w0RAjRST0qPm2/ry+a3439+svzffmvvm1/tr8aX40PxEYAWKVcSO4eG2ubCc5&#10;2Ibya25l+ENhqI4or7Yos9ojCocp9C09PMCIgm4wHB6mB8Fp8nDbWOffMS1R2GTYQhcjuGR57nxr&#10;ujEJwZwWZT4thYjCyp0Ki5YEGg48yXWFkSDOw2GGp/Hroj26JhSqMrzfj3kRICIXxEOK0gA0Ts0x&#10;ImIODKfexlQeXXbPYt5AsTtxe/F7KW6o44y4ok04eu3MhArlsMjhruyAe4t02Pl6VsfOpfvhSjia&#10;6XwF7bS65bkzdFpCgHOo/4pYIDaMAAyrv4SFCw0V626HUaHtp5fOgz3wDbQYVTAoAMfHBbEMynuv&#10;gIlv+4NBmKwoDA4OUxDsrma2q1ELeaqhNX14FgyN22DvxWbLrZa3MNOTEBVURFGI3QLfCae+HWB4&#10;FSibTKIZTJMh/lxdGxqcB+gCtDf1LbGm45GHplzozVCR0RM6tbbhptKThde8jFx7wBU4GgSYxMjW&#10;7tUIo74rR6uHt238FwAA//8DAFBLAwQUAAYACAAAACEA4VcvvN4AAAAIAQAADwAAAGRycy9kb3du&#10;cmV2LnhtbEyPwU7DMBBE70j8g7VI3KhLSwsJcSqE1EvVCwEkjpt4mwTidYjdNPw9y6mcVqMZzb7J&#10;NpPr1EhDaD0buJ3NQRFX3rZcG3h73d48gAoR2WLnmQz8UIBNfnmRYWr9iV9oLGKtpIRDigaaGPtU&#10;61A15DDMfE8s3sEPDqPIodZ2wJOUu04v5vO1dtiyfGiwp+eGqq/i6Azs3sdPcvvyY7dfeixa6763&#10;B2fM9dX09Agq0hTPYfjDF3TIhan0R7ZBdQYWyZ0k5a5lkvjL+1UCqjSQJCvQeab/D8h/AQAA//8D&#10;AFBLAQItABQABgAIAAAAIQC2gziS/gAAAOEBAAATAAAAAAAAAAAAAAAAAAAAAABbQ29udGVudF9U&#10;eXBlc10ueG1sUEsBAi0AFAAGAAgAAAAhADj9If/WAAAAlAEAAAsAAAAAAAAAAAAAAAAALwEAAF9y&#10;ZWxzLy5yZWxzUEsBAi0AFAAGAAgAAAAhAHYgxwGfAgAAIwUAAA4AAAAAAAAAAAAAAAAALgIAAGRy&#10;cy9lMm9Eb2MueG1sUEsBAi0AFAAGAAgAAAAhAOFXL7zeAAAACAEAAA8AAAAAAAAAAAAAAAAA+QQA&#10;AGRycy9kb3ducmV2LnhtbFBLBQYAAAAABAAEAPMAAAAEBgAAAAA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842B35" wp14:editId="427A60CD">
                <wp:simplePos x="0" y="0"/>
                <wp:positionH relativeFrom="column">
                  <wp:posOffset>4634865</wp:posOffset>
                </wp:positionH>
                <wp:positionV relativeFrom="paragraph">
                  <wp:posOffset>152400</wp:posOffset>
                </wp:positionV>
                <wp:extent cx="1619250" cy="285750"/>
                <wp:effectExtent l="0" t="0" r="19050" b="1905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ЗАКАТА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60" style="position:absolute;left:0;text-align:left;margin-left:364.95pt;margin-top:12pt;width:127.5pt;height:22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OY2oQIAACMFAAAOAAAAZHJzL2Uyb0RvYy54bWysVEtu2zAQ3RfoHQjuG9muHSdG5MBI4KJA&#10;kAZIiqxpirIFUCRL0pbdVYFuC/QIPUQ3RT85g3yjPlJK4nxWRbWgZjjDGc6bNzw6XpeSrIR1hVYp&#10;7e51KBGK66xQ85S+v5q+OqDEeaYyJrUSKd0IR4/HL18cVWYkenqhZSYsQRDlRpVJ6cJ7M0oSxxei&#10;ZG5PG6FgzLUtmYdq50lmWYXopUx6nc5+UmmbGau5cA67p42RjmP8PBfcv8tzJzyRKcXdfFxtXGdh&#10;TcZHbDS3zCwK3l6D/cMtSlYoJL0Ldco8I0tbPAlVFtxqp3O/x3WZ6DwvuIg1oJpu51E1lwtmRKwF&#10;4DhzB5P7f2H5+erCkiJL6cGQEsVK9Kj+tv20/Vr/rm+2n+vv9U39a/ul/lP/qH8SOAGxyrgRDl6a&#10;C9tqDmIof53bMvxRGFlHlDd3KIu1Jxyb3f3uYW+AZnDYegeDIWSESe5PG+v8G6FLEoSUWnQxgstW&#10;Z843rrcuIZnTssimhZRR2bgTacmKoeHgSaYrSiRzHpspncavzfbgmFSkSunr7nCAezEQMZfMQywN&#10;oHFqTgmTczCcexuv8uCwe5LzCsXu5O3E77m8oY5T5hbNhWPU1k2qUI6IHG7LDrg3SAfJr2fr2Lle&#10;PxwJWzOdbdBOqxueO8OnBRKcof4LZkFsoI5h9e+w5FKjYt1KlCy0/fjcfvAH32ClpMKgAI4PS2YF&#10;ynurwMTDbr8fJisq/cGwB8XuWma7FrUsTzRa08WzYHgUg7+Xt2JudXmNmZ6ErDAxxZG7Ab5VTnwz&#10;wHgVuJhMohumyTB/pi4ND8EDdAHaq/U1s6blkUdTzvXtULHRIzo1vuGk0pOl13kRuXaPKzgaFExi&#10;ZGv7aoRR39Wj1/3bNv4LAAD//wMAUEsDBBQABgAIAAAAIQA8j9823gAAAAkBAAAPAAAAZHJzL2Rv&#10;d25yZXYueG1sTI/BTsMwDIbvSLxDZCRuLKVMYy11J4S0y7QLAySObuO1hSYpTdaVt8ec4Gj70+/v&#10;Lzaz7dXEY+i8Q7hdJKDY1d50rkF4fdnerEGFSM5Q7x0jfHOATXl5UVBu/Nk983SIjZIQF3JCaGMc&#10;cq1D3bKlsPADO7kd/Wgpyjg22ox0lnDb6zRJVtpS5+RDSwM/tVx/Hk4WYfc2fbDdV++7/Z2nQ2fs&#10;1/ZoEa+v5scHUJHn+AfDr76oQylOlT85E1SPcJ9mmaAI6VI6CZCtl7KoEFZZAros9P8G5Q8AAAD/&#10;/wMAUEsBAi0AFAAGAAgAAAAhALaDOJL+AAAA4QEAABMAAAAAAAAAAAAAAAAAAAAAAFtDb250ZW50&#10;X1R5cGVzXS54bWxQSwECLQAUAAYACAAAACEAOP0h/9YAAACUAQAACwAAAAAAAAAAAAAAAAAvAQAA&#10;X3JlbHMvLnJlbHNQSwECLQAUAAYACAAAACEAiOzmNqECAAAjBQAADgAAAAAAAAAAAAAAAAAuAgAA&#10;ZHJzL2Uyb0RvYy54bWxQSwECLQAUAAYACAAAACEAPI/fNt4AAAAJAQAADwAAAAAAAAAAAAAAAAD7&#10;BAAAZHJzL2Rvd25yZXYueG1sUEsFBgAAAAAEAAQA8wAAAAY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ЗАКАТА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BE07C6D" wp14:editId="1E124747">
                <wp:simplePos x="0" y="0"/>
                <wp:positionH relativeFrom="column">
                  <wp:posOffset>2720340</wp:posOffset>
                </wp:positionH>
                <wp:positionV relativeFrom="paragraph">
                  <wp:posOffset>152400</wp:posOffset>
                </wp:positionV>
                <wp:extent cx="1638300" cy="285750"/>
                <wp:effectExtent l="0" t="0" r="19050" b="1905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61" style="position:absolute;left:0;text-align:left;margin-left:214.2pt;margin-top:12pt;width:129pt;height:2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N8dpAIAACMFAAAOAAAAZHJzL2Uyb0RvYy54bWysVEtu2zAQ3RfoHQjuG9lOnLhG5MBI4KJA&#10;kARIiqxpirIFUCRL0pbdVYFuC+QIPUQ3RT85g3yjPlJK4nxWRbWgZjjDGb43Mzw8WpWSLIV1hVYp&#10;7e50KBGK66xQs5R+uJq8GVDiPFMZk1qJlK6Fo0ej168OKzMUPT3XMhOWIIhyw8qkdO69GSaJ43NR&#10;MrejjVAw5tqWzEO1sySzrEL0Uia9Tmc/qbTNjNVcOIfdk8ZIRzF+ngvuz/PcCU9kSnE3H1cb12lY&#10;k9EhG84sM/OCt9dg/3CLkhUKSe9DnTDPyMIWz0KVBbfa6dzvcF0mOs8LLiIGoOl2nqC5nDMjIhaQ&#10;48w9Te7/heVnywtLiiylA1RKsRI1qr9tPm9u6t/17eZL/b2+rX9tvtZ/6h/1TwInMFYZN8TBS3Nh&#10;W81BDPBXuS3DH8DIKrK8vmdZrDzh2Ozu7w52OygGh6036B/0YxmSh9PGOv9O6JIEIaUWVYzksuWp&#10;88gI1zuXkMxpWWSTQsqorN2xtGTJUHD0SaYrSiRzHpspncQvQECIR8ekIlVKd7sHfdyLoRFzyTzE&#10;0oAap2aUMDlDh3Nv41UeHXbPcl4B7FbeTvxeyhtwnDA3by4co7ZuUgU4IvZwCzvw3jAdJL+armLl&#10;ev1wJGxNdbZGOa1u+twZPimQ4BT4L5hFY4N1DKs/x5JLDcS6lSiZa/vppf3gj36DlZIKgwI6Pi6Y&#10;FYD3XqET33b39sJkRWWvf9CDYrct022LWpTHGqXp4lkwPIrB38s7Mbe6vMZMj0NWmJjiyN0Q3yrH&#10;vhlgvApcjMfRDdNkmD9Vl4aH4IG6QO3V6ppZ0/aRR1HO9N1QseGTdmp8w0mlxwuv8yL22gOv6Jqg&#10;YBJj/7SvRhj1bT16Pbxto78AAAD//wMAUEsDBBQABgAIAAAAIQDpTQpl3gAAAAkBAAAPAAAAZHJz&#10;L2Rvd25yZXYueG1sTI9BT4NAEIXvJv6HzZj0ZhcpIYgsjWnSS9OLqInHhZ0Cys4iu6X03zue9DYz&#10;7+XN94rtYgcx4+R7Rwoe1hEIpMaZnloFb6/7+wyED5qMHhyhgit62Ja3N4XOjbvQC85VaAWHkM+1&#10;gi6EMZfSNx1a7dduRGLt5CarA69TK82kLxxuBxlHUSqt7ok/dHrEXYfNV3W2Cg7v8yfaY/1xOG6c&#10;rnpjv/cnq9Tqbnl+AhFwCX9m+MVndCiZqXZnMl4MCpI4S9iqIE64ExvSLOVDzcNjBLIs5P8G5Q8A&#10;AAD//wMAUEsBAi0AFAAGAAgAAAAhALaDOJL+AAAA4QEAABMAAAAAAAAAAAAAAAAAAAAAAFtDb250&#10;ZW50X1R5cGVzXS54bWxQSwECLQAUAAYACAAAACEAOP0h/9YAAACUAQAACwAAAAAAAAAAAAAAAAAv&#10;AQAAX3JlbHMvLnJlbHNQSwECLQAUAAYACAAAACEAPkjfHaQCAAAjBQAADgAAAAAAAAAAAAAAAAAu&#10;AgAAZHJzL2Uyb0RvYy54bWxQSwECLQAUAAYACAAAACEA6U0KZd4AAAAJAQAADwAAAAAAAAAAAAAA&#10;AAD+BAAAZHJzL2Rvd25yZXYueG1sUEsFBgAAAAAEAAQA8wAAAAk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A90988" w:rsidRPr="00A90988" w:rsidRDefault="00A90988" w:rsidP="00A90988">
      <w:pPr>
        <w:tabs>
          <w:tab w:val="left" w:pos="3885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sz w:val="28"/>
          <w:szCs w:val="28"/>
        </w:rPr>
        <w:tab/>
        <w:t>=</w:t>
      </w:r>
      <w:r w:rsidRPr="00A90988">
        <w:rPr>
          <w:rFonts w:ascii="Times New Roman" w:hAnsi="Times New Roman" w:cs="Times New Roman"/>
          <w:sz w:val="28"/>
          <w:szCs w:val="28"/>
        </w:rPr>
        <w:tab/>
        <w:t>−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453500" wp14:editId="000F2269">
                <wp:simplePos x="0" y="0"/>
                <wp:positionH relativeFrom="column">
                  <wp:posOffset>4606290</wp:posOffset>
                </wp:positionH>
                <wp:positionV relativeFrom="paragraph">
                  <wp:posOffset>-1905</wp:posOffset>
                </wp:positionV>
                <wp:extent cx="1619250" cy="619125"/>
                <wp:effectExtent l="0" t="0" r="19050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НАЧАЛА РАССВЕТА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62" style="position:absolute;left:0;text-align:left;margin-left:362.7pt;margin-top:-.15pt;width:127.5pt;height:48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6sdoAIAACMFAAAOAAAAZHJzL2Uyb0RvYy54bWysVEtu2zAQ3RfoHQjuG1lunI8ROTASuCgQ&#10;pAGSImuaomwBFMmStGV3VaDbAj1CD9FN0U/OIN+oj5SSOJ9VUS2oGc5whvPmDY+OV5UkS2FdqVVG&#10;050eJUJxnZdqltH3V5NXB5Q4z1TOpFYio2vh6PHo5Yuj2gxFX8+1zIUlCKLcsDYZnXtvhkni+FxU&#10;zO1oIxSMhbYV81DtLMktqxG9kkm/19tLam1zYzUXzmH3tDXSUYxfFIL7d0XhhCcyo7ibj6uN6zSs&#10;yeiIDWeWmXnJu2uwf7hFxUqFpHehTplnZGHLJ6GqklvtdOF3uK4SXRQlF7EGVJP2HlVzOWdGxFoA&#10;jjN3MLn/F5afLy8sKfOMHhxSoliFHjXfNp82X5vfzc3mc/O9uWl+bb40f5ofzU8CJyBWGzfEwUtz&#10;YTvNQQzlrwpbhT8KI6uI8voOZbHyhGMz3UsP+wM0g8MGOe0PQtDk/rSxzr8RuiJByKhFFyO4bHnm&#10;fOt66xKSOS3LfFJKGZW1O5GWLBkaDp7kuqZEMuexmdFJ/LpsD45JReqMvk73B7gXAxELyTzEygAa&#10;p2aUMDkDw7m38SoPDrsnOa9Q7FbeXvyeyxvqOGVu3l44Ru3cpArliMjhruyAe4t0kPxquoqd6++F&#10;I2FrqvM12ml1y3Nn+KREgjPUf8EsiA3UMaz+HZZCalSsO4mSubYfn9sP/uAbrJTUGBTA8WHBrEB5&#10;bxWYeJju7obJisruYL8PxW5bptsWtahONFqT4lkwPIrB38tbsbC6usZMj0NWmJjiyN0C3yknvh1g&#10;vApcjMfRDdNkmD9Tl4aH4AG6AO3V6ppZ0/HIoynn+nao2PARnVrfcFLp8cLrooxcu8cVHA0KJjGy&#10;tXs1wqhv69Hr/m0b/QUAAP//AwBQSwMEFAAGAAgAAAAhAFSH63DdAAAACAEAAA8AAABkcnMvZG93&#10;bnJldi54bWxMj8FOwzAQRO9I/IO1SNxahxRoCXEqhNRL1QsFJI6beJsE4nWI3TT8Pcup3HY0o9k3&#10;+XpynRppCK1nAzfzBBRx5W3LtYG3181sBSpEZIudZzLwQwHWxeVFjpn1J36hcR9rJSUcMjTQxNhn&#10;WoeqIYdh7nti8Q5+cBhFDrW2A56k3HU6TZJ77bBl+dBgT88NVV/7ozOwfR8/ye3Kj+1u4XHfWve9&#10;OThjrq+mp0dQkaZ4DsMfvqBDIUylP7INqjOwTO9uJWpgtgAl/sMqEV3KsUxBF7n+P6D4BQAA//8D&#10;AFBLAQItABQABgAIAAAAIQC2gziS/gAAAOEBAAATAAAAAAAAAAAAAAAAAAAAAABbQ29udGVudF9U&#10;eXBlc10ueG1sUEsBAi0AFAAGAAgAAAAhADj9If/WAAAAlAEAAAsAAAAAAAAAAAAAAAAALwEAAF9y&#10;ZWxzLy5yZWxzUEsBAi0AFAAGAAgAAAAhADmLqx2gAgAAIwUAAA4AAAAAAAAAAAAAAAAALgIAAGRy&#10;cy9lMm9Eb2MueG1sUEsBAi0AFAAGAAgAAAAhAFSH63DdAAAACAEAAA8AAAAAAAAAAAAAAAAA+gQA&#10;AGRycy9kb3ducmV2LnhtbFBLBQYAAAAABAAEAPMAAAAEBgAAAAA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НАЧАЛА РАССВЕТА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A7CEB7" wp14:editId="43B221A4">
                <wp:simplePos x="0" y="0"/>
                <wp:positionH relativeFrom="column">
                  <wp:posOffset>2701290</wp:posOffset>
                </wp:positionH>
                <wp:positionV relativeFrom="paragraph">
                  <wp:posOffset>-1905</wp:posOffset>
                </wp:positionV>
                <wp:extent cx="1638300" cy="695325"/>
                <wp:effectExtent l="0" t="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63" style="position:absolute;left:0;text-align:left;margin-left:212.7pt;margin-top:-.15pt;width:129pt;height:54.7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pnoQIAACMFAAAOAAAAZHJzL2Uyb0RvYy54bWysVEtu2zAQ3RfoHQjuG/kT52NEDowELgoE&#10;SYCkyJqmKFsARbIkbdldFei2QI/QQ3RT9JMzyDfqI6UkzmdVVAtqhjOc4bx5w6PjVSnJUlhXaJXS&#10;7k6HEqG4zgo1S+n768mbA0qcZypjUiuR0rVw9Hj0+tVRZYaip+daZsISBFFuWJmUzr03wyRxfC5K&#10;5na0EQrGXNuSeah2lmSWVYheyqTX6ewllbaZsZoL57B72hjpKMbPc8H9RZ474YlMKe7m42rjOg1r&#10;Mjpiw5llZl7w9hrsH25RskIh6X2oU+YZWdjiWaiy4FY7nfsdrstE53nBRawB1XQ7T6q5mjMjYi0A&#10;x5l7mNz/C8vPl5eWFFlKDwGPYiV6VH/bfNp8rX/Xt5vP9ff6tv61+VL/qX/UPwmcgFhl3BAHr8yl&#10;bTUHMZS/ym0Z/iiMrCLK63uUxcoTjs3uXv+g30E2Dtve4aDfG4SgycNpY51/K3RJgpBSiy5GcNny&#10;zPnG9c4lJHNaFtmkkDIqa3ciLVkyNBw8yXRFiWTOYzOlk/i12R4dk4pUKe139we4FwMRc8k8xNIA&#10;GqdmlDA5A8O5t/Eqjw67ZzmvUexW3k78Xsob6jhlbt5cOEZt3aQK5YjI4bbsgHuDdJD8arqKnevt&#10;hyNha6qzNdppdcNzZ/ikQIIz1H/JLIgN1DGs/gJLLjUq1q1EyVzbjy/tB3/wDVZKKgwK4PiwYFag&#10;vHcKTDzs7u6GyYrK7mC/B8VuW6bbFrUoTzRa08WzYHgUg7+Xd2JudXmDmR6HrDAxxZG7Ab5VTnwz&#10;wHgVuBiPoxumyTB/pq4MD8EDdAHa69UNs6blkUdTzvXdULHhEzo1vuGk0uOF13kRufaAKzgaFExi&#10;ZGv7aoRR39aj18PbNvoLAAD//wMAUEsDBBQABgAIAAAAIQBFG0Cj3gAAAAkBAAAPAAAAZHJzL2Rv&#10;d25yZXYueG1sTI9BT8JAEIXvJP6HzZh4gy0tEqzdEmPChXCxaOJx2h3aSne3dpdS/73jSY4v78ub&#10;b7LtZDox0uBbZxUsFxEIspXTra0VvB938w0IH9Bq7JwlBT/kYZvfzTJMtbvaNxqLUAsesT5FBU0I&#10;fSqlrxoy6BeuJ8vdyQ0GA8ehlnrAK4+bTsZRtJYGW8sXGuzptaHqXFyMgv3H+EXmUH7uD4nDotXm&#10;e3cySj3cTy/PIAJN4R+GP31Wh5ydSnex2otOwSp+XDGqYJ6A4H69STiXDEZPMcg8k7cf5L8AAAD/&#10;/wMAUEsBAi0AFAAGAAgAAAAhALaDOJL+AAAA4QEAABMAAAAAAAAAAAAAAAAAAAAAAFtDb250ZW50&#10;X1R5cGVzXS54bWxQSwECLQAUAAYACAAAACEAOP0h/9YAAACUAQAACwAAAAAAAAAAAAAAAAAvAQAA&#10;X3JlbHMvLnJlbHNQSwECLQAUAAYACAAAACEAhOZKZ6ECAAAjBQAADgAAAAAAAAAAAAAAAAAuAgAA&#10;ZHJzL2Uyb0RvYy54bWxQSwECLQAUAAYACAAAACEARRtAo94AAAAJAQAADwAAAAAAAAAAAAAAAAD7&#10;BAAAZHJzL2Rvd25yZXYueG1sUEsFBgAAAAAEAAQA8wAAAAY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C16BEB" wp14:editId="4E55D9F5">
                <wp:simplePos x="0" y="0"/>
                <wp:positionH relativeFrom="column">
                  <wp:posOffset>167640</wp:posOffset>
                </wp:positionH>
                <wp:positionV relativeFrom="paragraph">
                  <wp:posOffset>-2540</wp:posOffset>
                </wp:positionV>
                <wp:extent cx="2200275" cy="466725"/>
                <wp:effectExtent l="0" t="0" r="28575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64" style="position:absolute;left:0;text-align:left;margin-left:13.2pt;margin-top:-.2pt;width:173.25pt;height:36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24NoQIAACMFAAAOAAAAZHJzL2Uyb0RvYy54bWysVEtu2zAQ3RfoHQjuG9mq86kROTASuCgQ&#10;JAGSImuaoiwBFMmStGV3VaDbAj1CD9FN0U/OIN+oj7SSOJ9VUS0oDmc4M+/NDA+PlrUkC2FdpVVG&#10;+zs9SoTiOq/ULKPvryavDihxnqmcSa1ERlfC0aPRyxeHjRmKVJda5sISOFFu2JiMlt6bYZI4Xoqa&#10;uR1thIKy0LZmHqKdJbllDbzXMkl7vb2k0TY3VnPhHE5PNko6iv6LQnB/XhROeCIzitx8XG1cp2FN&#10;RodsOLPMlBXv0mD/kEXNKoWgd65OmGdkbqsnruqKW+104Xe4rhNdFBUXEQPQ9HuP0FyWzIiIBeQ4&#10;c0eT+39u+dniwpIqz+juLiWK1ahR+239af21/d3erD+339ub9tf6S/un/dH+JDACY41xQ1y8NBe2&#10;kxy2Af6ysHX4AxhZRpZXdyyLpScchynqlu4jGodusLe3n0anyf1tY51/K3RNwiajFlWM5LLFqfOI&#10;CNNbkxDMaVnlk0rKKKzcsbRkwVBw9EmuG0okcx6HGZ3EL0CAiwfXpCJNRl/3Y14MjVhI5pFibUCN&#10;UzNKmJyhw7m3MZUHl92TmFcAuxW3F7/n4gYcJ8yVm4Sj185MqgBHxB7uYAfeN0yHnV9Ol7Fy6UG4&#10;Eo6mOl+hnFZv+twZPqkQ4BT4L5hFY2MEMKz+HEshNRDrbkdJqe3H586DPfoNWkoaDAro+DBnVgDe&#10;O4VOfNMfDMJkRWGwu59CsNua6bZGzetjjdL08SwYHrfB3svbbWF1fY2ZHoeoUDHFEXtDfCcc+80A&#10;41XgYjyOZpgmw/ypujQ8OA/UBWqvltfMmq6PPIpypm+Hig0ftdPGNtxUejz3uqhir93ziq4JAiYx&#10;9k/3aoRR35aj1f3bNvoLAAD//wMAUEsDBBQABgAIAAAAIQCKq0KY3QAAAAcBAAAPAAAAZHJzL2Rv&#10;d25yZXYueG1sTI5BT8JAFITvJv6HzTPxBltaA1r7SogJF8LFAonH1+6jrXZ3S3cp9d+7nvQ0mcxk&#10;5svWk+7EyINrrUFYzCMQbCqrWlMjHA/b2TMI58ko6qxhhG92sM7v7zJKlb2Zdx4LX4swYlxKCI33&#10;fSqlqxrW5Oa2ZxOysx00+WCHWqqBbmFcdzKOoqXU1Jrw0FDPbw1XX8VVI+xO4yfrffmx2yeWilbp&#10;y/asER8fps0rCM+T/yvDL35AhzwwlfZqlBMdQrx8Ck2EWZAQJ6v4BUSJsEoWIPNM/ufPfwAAAP//&#10;AwBQSwECLQAUAAYACAAAACEAtoM4kv4AAADhAQAAEwAAAAAAAAAAAAAAAAAAAAAAW0NvbnRlbnRf&#10;VHlwZXNdLnhtbFBLAQItABQABgAIAAAAIQA4/SH/1gAAAJQBAAALAAAAAAAAAAAAAAAAAC8BAABf&#10;cmVscy8ucmVsc1BLAQItABQABgAIAAAAIQCgP24NoQIAACMFAAAOAAAAAAAAAAAAAAAAAC4CAABk&#10;cnMvZTJvRG9jLnhtbFBLAQItABQABgAIAAAAIQCKq0KY3QAAAAcBAAAPAAAAAAAAAAAAAAAAAPsE&#10;AABkcnMvZG93bnJldi54bWxQSwUGAAAAAAQABADzAAAABQYAAAAA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A90988" w:rsidRPr="00A90988" w:rsidRDefault="00A90988" w:rsidP="00A90988">
      <w:pPr>
        <w:tabs>
          <w:tab w:val="left" w:pos="3795"/>
          <w:tab w:val="center" w:pos="4677"/>
          <w:tab w:val="left" w:pos="703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88">
        <w:rPr>
          <w:rFonts w:ascii="Times New Roman" w:hAnsi="Times New Roman" w:cs="Times New Roman"/>
          <w:b/>
          <w:sz w:val="28"/>
          <w:szCs w:val="28"/>
        </w:rPr>
        <w:tab/>
        <w:t xml:space="preserve"> =</w:t>
      </w:r>
      <w:r w:rsidRPr="00A90988">
        <w:rPr>
          <w:rFonts w:ascii="Times New Roman" w:hAnsi="Times New Roman" w:cs="Times New Roman"/>
          <w:b/>
          <w:sz w:val="28"/>
          <w:szCs w:val="28"/>
        </w:rPr>
        <w:tab/>
      </w:r>
      <w:r w:rsidRPr="00A90988">
        <w:rPr>
          <w:rFonts w:ascii="Times New Roman" w:hAnsi="Times New Roman" w:cs="Times New Roman"/>
          <w:b/>
          <w:sz w:val="28"/>
          <w:szCs w:val="28"/>
        </w:rPr>
        <w:tab/>
        <w:t>−</w:t>
      </w: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988" w:rsidRPr="00A90988" w:rsidRDefault="00A90988" w:rsidP="00A9098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975FB3" wp14:editId="203F2BBF">
                <wp:simplePos x="0" y="0"/>
                <wp:positionH relativeFrom="column">
                  <wp:posOffset>167640</wp:posOffset>
                </wp:positionH>
                <wp:positionV relativeFrom="paragraph">
                  <wp:posOffset>167640</wp:posOffset>
                </wp:positionV>
                <wp:extent cx="2200275" cy="695325"/>
                <wp:effectExtent l="0" t="0" r="28575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ПРОДОЛЖИТЕЛЬНОСТЬ СВЕТОВОГО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65" style="position:absolute;left:0;text-align:left;margin-left:13.2pt;margin-top:13.2pt;width:173.25pt;height:54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M6oAIAACMFAAAOAAAAZHJzL2Uyb0RvYy54bWysVEtu2zAQ3RfoHQjuG9lKnDRG5MBI4KJA&#10;kAZIiqxpirIEkByWpC25qwLdFugReohuin5yBvlGHVJK4nxWRbWgOJzhfN684dFxoyRZCesq0Bkd&#10;7gwoEZpDXulFRt9fzV69psR5pnMmQYuMroWjx5OXL45qMxYplCBzYQk60W5cm4yW3ptxkjheCsXc&#10;DhihUVmAVcyjaBdJblmN3pVM0sFgP6nB5sYCF87h6WmnpJPovygE9++KwglPZEYxNx9XG9d5WJPJ&#10;ERsvLDNlxfs02D9koVilMeidq1PmGVna6okrVXELDgq/w0ElUBQVF7EGrGY4eFTNZcmMiLUgOM7c&#10;weT+n1t+vrqwpMozOtqnRDOFPWq/bT5tvra/25vN5/Z7e9P+2nxp/7Q/2p8EjRCx2rgxXrw0F7aX&#10;HG5D+U1hVfhjYaSJKK/vUBaNJxwPU+xbejCihKNu/3C0m46C0+T+trHOvxGgSNhk1GIXI7hsdeZ8&#10;Z3prEoI5kFU+q6SMwtqdSEtWDBuOPMmhpkQy5/Ewo7P49dEeXJOa1BndHca8GBKxkMxjisogNE4v&#10;KGFygQzn3sZUHlx2T2JeYbFbcQfxey5uqOOUubJLOHrtzaQO5YjI4b7sgHuHdNj5Zt7EzqWH4Uo4&#10;mkO+xnZa6HjuDJ9VGOAM679gFomNI4DD6t/hUkjAiqHfUVKC/fjcebBHvqGWkhoHBeH4sGRWYHlv&#10;NTLxcLi3FyYrCnujgxQFu62Zb2v0Up0AtmaIz4LhcRvsvbzdFhbUNc70NERFFdMcY3fA98KJ7wYY&#10;XwUuptNohtNkmD/Tl4YH5wG6AO1Vc82s6XnksSnncDtUbPyITp1tuKlhuvRQVJFr97giR4OAkxjZ&#10;2r8aYdS35Wh1/7ZN/gIAAP//AwBQSwMEFAAGAAgAAAAhAE33ThndAAAACQEAAA8AAABkcnMvZG93&#10;bnJldi54bWxMj8FKw0AQhu8F32GZgrd200SrjdkUEXopvRgVPG6y0ySanY3ZbRrf3hEKehqG/+Of&#10;b7LtZDsx4uBbRwpWywgEUuVMS7WC15fd4h6ED5qM7hyhgm/0sM2vZplOjTvTM45FqAWXkE+1giaE&#10;PpXSVw1a7ZeuR+Ls6AarA69DLc2gz1xuOxlH0Vpa3RJfaHSPTw1Wn8XJKti/jR9oD+X7/pA4XbTG&#10;fu2OVqnr+fT4ACLgFP5g+NVndcjZqXQnMl50CuL1DZOXyXlyF29AlAwmtxuQeSb/f5D/AAAA//8D&#10;AFBLAQItABQABgAIAAAAIQC2gziS/gAAAOEBAAATAAAAAAAAAAAAAAAAAAAAAABbQ29udGVudF9U&#10;eXBlc10ueG1sUEsBAi0AFAAGAAgAAAAhADj9If/WAAAAlAEAAAsAAAAAAAAAAAAAAAAALwEAAF9y&#10;ZWxzLy5yZWxzUEsBAi0AFAAGAAgAAAAhAD00AzqgAgAAIwUAAA4AAAAAAAAAAAAAAAAALgIAAGRy&#10;cy9lMm9Eb2MueG1sUEsBAi0AFAAGAAgAAAAhAE33ThndAAAACQEAAA8AAAAAAAAAAAAAAAAA+gQA&#10;AGRycy9kb3ducmV2LnhtbFBLBQYAAAAABAAEAPMAAAAEBgAAAAA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ПРОДОЛЖИТЕЛЬНОСТЬ СВЕТОВОГО ДНЯ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A90988" w:rsidRPr="00A90988" w:rsidRDefault="00A90988" w:rsidP="00A90988">
      <w:pPr>
        <w:tabs>
          <w:tab w:val="left" w:pos="3855"/>
          <w:tab w:val="left" w:pos="6975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27E106F" wp14:editId="29494832">
                <wp:simplePos x="0" y="0"/>
                <wp:positionH relativeFrom="column">
                  <wp:posOffset>4625340</wp:posOffset>
                </wp:positionH>
                <wp:positionV relativeFrom="paragraph">
                  <wp:posOffset>30479</wp:posOffset>
                </wp:positionV>
                <wp:extent cx="1619250" cy="657225"/>
                <wp:effectExtent l="0" t="0" r="19050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ВОСХОДА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66" style="position:absolute;left:0;text-align:left;margin-left:364.2pt;margin-top:2.4pt;width:127.5pt;height:51.7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VSnwIAACMFAAAOAAAAZHJzL2Uyb0RvYy54bWysVEtu2zAQ3RfoHQjuG1lOnDRG5MBI4KJA&#10;kAZIiqxpirIFUCRL0pbdVYFuC/QIPUQ3RT85g3yjPlJK4nxWRb2gZzjD+bx5o6PjVSXJUlhXapXR&#10;dKdHiVBc56WaZfT91eTVa0qcZypnUiuR0bVw9Hj08sVRbYair+da5sISBFFuWJuMzr03wyRxfC4q&#10;5na0EQrGQtuKeah2luSW1YheyaTf6+0ntba5sZoL53B72hrpKMYvCsH9u6JwwhOZUdTm42njOQ1n&#10;Mjpiw5llZl7yrgz2D1VUrFRIehfqlHlGFrZ8EqoqudVOF36H6yrRRVFyEXtAN2nvUTeXc2ZE7AXg&#10;OHMHk/t/Yfn58sKSMs/oYUqJYhVm1HzbfNp8bX43N5vPzffmpvm1+dL8aX40PwmcgFht3BAPL82F&#10;7TQHMbS/KmwV/tEYWUWU13coi5UnHJfpfnrYH2AYHLb9wUG/PwhBk/vXxjr/RuiKBCGjFlOM4LLl&#10;mfOt661LSOa0LPNJKWVU1u5EWrJkGDh4kuuaEsmcx2VGJ/HXZXvwTCpSZ3Q3PRigLgYiFpJ5iJUB&#10;NE7NKGFyBoZzb2MpDx67Jzmv0OxW3l78PZc39HHK3LwtOEbt3KQK7YjI4a7tgHuLdJD8arqKk9uN&#10;NA5XU52vMU6rW547wyclEpyh/wtmQWygjmX173AUUqNj3UmUzLX9+Nx98AffYKWkxqIAjg8LZgXa&#10;e6vAxMN0by9sVlT2ME4odtsy3baoRXWiMRqQDdVFMfh7eSsWVlfX2OlxyAoTUxy5W+A75cS3C4yv&#10;AhfjcXTDNhnmz9Sl4SF4gC5Ae7W6ZtZ0PPIYyrm+XSo2fESn1je8VHq88LooI9fucQVHg4JNjGzt&#10;vhph1bf16HX/bRv9BQAA//8DAFBLAwQUAAYACAAAACEAVNXhoN0AAAAJAQAADwAAAGRycy9kb3du&#10;cmV2LnhtbEyPwU7DMBBE70j8g7VI3KhDU0EIcSqE1EvVCy1IHDfxNgnE6xC7afh7lhMcRzOaeVOs&#10;Z9ericbQeTZwu0hAEdfedtwYeD1sbjJQISJb7D2TgW8KsC4vLwrMrT/zC0372Cgp4ZCjgTbGIdc6&#10;1C05DAs/EIt39KPDKHJstB3xLOWu18skudMOO5aFFgd6bqn+3J+cge3b9EFuV71vd6nHfWfd1+bo&#10;jLm+mp8eQUWa418YfvEFHUphqvyJbVC9gftltpKogZU8EP8hS0VXEkyyFHRZ6P8Pyh8AAAD//wMA&#10;UEsBAi0AFAAGAAgAAAAhALaDOJL+AAAA4QEAABMAAAAAAAAAAAAAAAAAAAAAAFtDb250ZW50X1R5&#10;cGVzXS54bWxQSwECLQAUAAYACAAAACEAOP0h/9YAAACUAQAACwAAAAAAAAAAAAAAAAAvAQAAX3Jl&#10;bHMvLnJlbHNQSwECLQAUAAYACAAAACEA9A2FUp8CAAAjBQAADgAAAAAAAAAAAAAAAAAuAgAAZHJz&#10;L2Uyb0RvYy54bWxQSwECLQAUAAYACAAAACEAVNXhoN0AAAAJAQAADwAAAAAAAAAAAAAAAAD5BAAA&#10;ZHJzL2Rvd25yZXYueG1sUEsFBgAAAAAEAAQA8wAAAAMGAAAAAA==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ВОСХОДА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635FC8" wp14:editId="2E5E6FA6">
                <wp:simplePos x="0" y="0"/>
                <wp:positionH relativeFrom="column">
                  <wp:posOffset>2701290</wp:posOffset>
                </wp:positionH>
                <wp:positionV relativeFrom="paragraph">
                  <wp:posOffset>30480</wp:posOffset>
                </wp:positionV>
                <wp:extent cx="1638300" cy="65722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0988" w:rsidRPr="00180165" w:rsidRDefault="00A90988" w:rsidP="00A90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ВРЕМЯ НАСТУПЛЕНИЯ ТЕМНОТЫ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67" style="position:absolute;left:0;text-align:left;margin-left:212.7pt;margin-top:2.4pt;width:129pt;height:51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VPoQIAACMFAAAOAAAAZHJzL2Uyb0RvYy54bWysVEtu2zAQ3RfoHQjuG/kTJ6kROTASuCgQ&#10;JAGSImuaomwBFMmStGV3VaDbAjlCD9FN0U/OIN+oj5SSOJ9VUS2oGc5whvPmDQ+PVqUkS2FdoVVK&#10;uzsdSoTiOivULKUfriZvDihxnqmMSa1EStfC0aPR61eHlRmKnp5rmQlLEES5YWVSOvfeDJPE8bko&#10;mdvRRigYc21L5qHaWZJZViF6KZNep7OXVNpmxmounMPuSWOkoxg/zwX353nuhCcypbibj6uN6zSs&#10;yeiQDWeWmXnB22uwf7hFyQqFpPehTphnZGGLZ6HKglvtdO53uC4TnecFF7EGVNPtPKnmcs6MiLUA&#10;HGfuYXL/Lyw/W15YUmQpHaBTipXoUf1t83lzU/+ubzdf6u/1bf1r87X+U/+ofxI4AbHKuCEOXpoL&#10;22oOYih/ldsy/FEYWUWU1/coi5UnHJvdvf5Bv4NmcNj2Bvu93iAETR5OG+v8O6FLEoSUWnQxgsuW&#10;p843rncuIZnTssgmhZRRWbtjacmSoeHgSaYrSiRzHpspncSvzfbomFSkSmm/uz/AvRiImEvmIZYG&#10;0Dg1o4TJGRjOvY1XeXTYPct5hWK38nbi91LeUMcJc/PmwjFq6yZVKEdEDrdlB9wbpIPkV9NV7Fy/&#10;G46EranO1min1Q3PneGTAglOUf8FsyA2UMew+nMsudSoWLcSJXNtP720H/zBN1gpqTAogOPjglmB&#10;8t4rMPFtd3c3TFZUdtFOKHbbMt22qEV5rNGaLp4Fw6MY/L28E3Ory2vM9DhkhYkpjtwN8K1y7JsB&#10;xqvAxXgc3TBNhvlTdWl4CB6gC9Bera6ZNS2PPJpypu+Gig2f0KnxDSeVHi+8zovItQdcwdGgYBIj&#10;W9tXI4z6th69Ht620V8AAAD//wMAUEsDBBQABgAIAAAAIQBcxlkY3QAAAAkBAAAPAAAAZHJzL2Rv&#10;d25yZXYueG1sTI/BTsMwEETvSPyDtUjcqENTqijEqRBSL1UvhCJx3MTbJBCvS+ym4e9ZTnDb0TzN&#10;zhSb2Q1qojH0ng3cLxJQxI23PbcGDq/buwxUiMgWB89k4JsCbMrrqwJz6y/8QlMVWyUhHHI00MV4&#10;yrUOTUcOw8KfiMU7+tFhFDm22o54kXA36GWSrLXDnuVDhyd67qj5rM7OwO5t+iC3r993+9Rj1Vv3&#10;tT06Y25v5qdHUJHm+AfDb32pDqV0qv2ZbVCDgdXyYSWoHLJA/HWWiq4FTLIUdFno/wvKHwAAAP//&#10;AwBQSwECLQAUAAYACAAAACEAtoM4kv4AAADhAQAAEwAAAAAAAAAAAAAAAAAAAAAAW0NvbnRlbnRf&#10;VHlwZXNdLnhtbFBLAQItABQABgAIAAAAIQA4/SH/1gAAAJQBAAALAAAAAAAAAAAAAAAAAC8BAABf&#10;cmVscy8ucmVsc1BLAQItABQABgAIAAAAIQCHmsVPoQIAACMFAAAOAAAAAAAAAAAAAAAAAC4CAABk&#10;cnMvZTJvRG9jLnhtbFBLAQItABQABgAIAAAAIQBcxlkY3QAAAAkBAAAPAAAAAAAAAAAAAAAAAPsE&#10;AABkcnMvZG93bnJldi54bWxQSwUGAAAAAAQABADzAAAABQYAAAAA&#10;" fillcolor="window" strokecolor="windowText" strokeweight=".25pt">
                <v:textbox>
                  <w:txbxContent>
                    <w:p w:rsidR="00A90988" w:rsidRPr="00180165" w:rsidRDefault="00A90988" w:rsidP="00A9098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ВРЕМЯ НАСТУПЛЕНИЯ ТЕМНОТЫ</w:t>
                      </w:r>
                    </w:p>
                  </w:txbxContent>
                </v:textbox>
              </v:rect>
            </w:pict>
          </mc:Fallback>
        </mc:AlternateContent>
      </w:r>
      <w:r w:rsidRPr="00A90988">
        <w:rPr>
          <w:rFonts w:ascii="Times New Roman" w:hAnsi="Times New Roman" w:cs="Times New Roman"/>
          <w:b/>
          <w:sz w:val="28"/>
          <w:szCs w:val="28"/>
        </w:rPr>
        <w:tab/>
        <w:t>=</w:t>
      </w:r>
      <w:r w:rsidRPr="00A90988">
        <w:rPr>
          <w:rFonts w:ascii="Times New Roman" w:hAnsi="Times New Roman" w:cs="Times New Roman"/>
          <w:b/>
          <w:sz w:val="28"/>
          <w:szCs w:val="28"/>
        </w:rPr>
        <w:tab/>
        <w:t>−</w:t>
      </w:r>
    </w:p>
    <w:p w:rsidR="00445B57" w:rsidRPr="00A90988" w:rsidRDefault="00445B57" w:rsidP="00A90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3D8" w:rsidRPr="00A90988" w:rsidRDefault="005F43D8" w:rsidP="00445B57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45B57" w:rsidRPr="00A90988" w:rsidRDefault="00445B57" w:rsidP="005F43D8">
      <w:pPr>
        <w:autoSpaceDE w:val="0"/>
        <w:autoSpaceDN w:val="0"/>
        <w:adjustRightInd w:val="0"/>
        <w:spacing w:after="120" w:line="23" w:lineRule="atLeast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45B57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Задание 8</w:t>
      </w:r>
      <w:r w:rsidRPr="00D406C3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3. 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 минут увеличится продолжительность светового дня с 16 по 22 февраля?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 9. 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популярная масленичная традиция – это выпекание блинов. 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Прочитайте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классический рецепт приготовления тонких русских блинов и выполните задание.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Ингредиенты: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мука пшеничная – 2 стакана;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молоко – 3 стакана;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яйца куриные – 2 шт.;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сахар – 2 ст. ложки;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масло растительное – 2 ст. ложки.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Выход: 1 литр жидкого теста.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Приготовление: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Смешайте муку с молоком, добавьте яйца, сахар и масло.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Хорошо перемешайте тесто до однородной массы.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3.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Разогрейте сковороду и смажьте ее маслом.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Ложкой наливайте тесто на сковороду, немного вращая при этом сковороду, чтобы тесто равномерно распределилось по поверхности.</w:t>
      </w:r>
    </w:p>
    <w:p w:rsidR="0030601A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5.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Выпекайте блин на среднем огне до золотистого цвета.</w:t>
      </w:r>
    </w:p>
    <w:p w:rsidR="00445B57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Задание 9.1. 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 на стандартный размер сковороды (средний диаметр – 20 см) и толщину блинов, вычислите, сколько одноклассников вы сможете угостить своими блинами из расчета 5 блинов на человека (на изготовление одного блин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уходит примерно 25 мл теста).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Задание 9.2.</w:t>
      </w:r>
      <w:r w:rsidR="00445B57" w:rsidRPr="00445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Зависит ли количество блинов от диаметра сковороды? 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Ответьте «Да» или «Нет» на вопрос.</w:t>
      </w:r>
    </w:p>
    <w:p w:rsidR="00855068" w:rsidRDefault="00855068" w:rsidP="007A49A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068" w:rsidRPr="00855068" w:rsidRDefault="0030601A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0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</w:t>
      </w:r>
      <w:r w:rsidR="008550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10. </w:t>
      </w:r>
      <w:r w:rsidR="00855068"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7 класса Тимур Ш., готовясь к научно-практической конференции, проводил наблюдения за изменением продолжительности светового дня. </w:t>
      </w:r>
    </w:p>
    <w:p w:rsidR="00855068" w:rsidRDefault="00855068" w:rsidP="00855068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26"/>
        <w:tblpPr w:leftFromText="180" w:rightFromText="180" w:vertAnchor="text" w:horzAnchor="margin" w:tblpY="-322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855068" w:rsidRPr="0085349F" w:rsidTr="005A52CF">
        <w:trPr>
          <w:trHeight w:val="7095"/>
        </w:trPr>
        <w:tc>
          <w:tcPr>
            <w:tcW w:w="4860" w:type="dxa"/>
          </w:tcPr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 xml:space="preserve">16 февраля 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1" locked="0" layoutInCell="1" allowOverlap="1" wp14:anchorId="0C98E3D5" wp14:editId="60691002">
                  <wp:simplePos x="0" y="0"/>
                  <wp:positionH relativeFrom="column">
                    <wp:posOffset>768350</wp:posOffset>
                  </wp:positionH>
                  <wp:positionV relativeFrom="paragraph">
                    <wp:posOffset>-2819400</wp:posOffset>
                  </wp:positionV>
                  <wp:extent cx="2168525" cy="5039360"/>
                  <wp:effectExtent l="0" t="0" r="3175" b="8890"/>
                  <wp:wrapTight wrapText="bothSides">
                    <wp:wrapPolygon edited="0">
                      <wp:start x="0" y="0"/>
                      <wp:lineTo x="0" y="21556"/>
                      <wp:lineTo x="21442" y="21556"/>
                      <wp:lineTo x="21442" y="0"/>
                      <wp:lineTo x="0" y="0"/>
                    </wp:wrapPolygon>
                  </wp:wrapTight>
                  <wp:docPr id="94" name="Рисунок 94" descr="\\fs\обменник\14. РЦОКО\ФУНКЦИОНАЛЬНАЯ ГРАМОТНОСТЬ\ФГ_2025-2026\7 класс\погода на 16 и 17 февра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ник\14. РЦОКО\ФУНКЦИОНАЛЬНАЯ ГРАМОТНОСТЬ\ФГ_2025-2026\7 класс\погода на 16 и 17 февра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5" cy="50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860" w:type="dxa"/>
          </w:tcPr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3712" behindDoc="1" locked="0" layoutInCell="1" allowOverlap="1" wp14:anchorId="39980E52" wp14:editId="196A215B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43180</wp:posOffset>
                  </wp:positionV>
                  <wp:extent cx="2232025" cy="5039360"/>
                  <wp:effectExtent l="0" t="0" r="0" b="8890"/>
                  <wp:wrapTight wrapText="bothSides">
                    <wp:wrapPolygon edited="0">
                      <wp:start x="0" y="0"/>
                      <wp:lineTo x="0" y="21556"/>
                      <wp:lineTo x="21385" y="21556"/>
                      <wp:lineTo x="21385" y="0"/>
                      <wp:lineTo x="0" y="0"/>
                    </wp:wrapPolygon>
                  </wp:wrapTight>
                  <wp:docPr id="95" name="Рисунок 95" descr="\\fs\обменник\14. РЦОКО\ФУНКЦИОНАЛЬНАЯ ГРАМОТНОСТЬ\ФГ_2025-2026\7 класс\погода на 18 и 19 февра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ник\14. РЦОКО\ФУНКЦИОНАЛЬНАЯ ГРАМОТНОСТЬ\ФГ_2025-2026\7 класс\погода на 18 и 19 февра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5" cy="503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  <w:p w:rsidR="00855068" w:rsidRPr="0085349F" w:rsidRDefault="00855068" w:rsidP="005A5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</w:tbl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Завершив наблюдения, Тимур сделал следующие выводы. 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Выберите правильные выводы.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Увеличение продолжительности светового дня связано с изменением времени восхода и захода Солнца.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Ежедневно продолжительность светового дня увеличивается в среднем на 5 минут.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Ежедневно продолжительность светового дня увеличивается в среднем на 8 минут.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Продолжительность светового дня постепенно увеличивается.</w:t>
      </w:r>
    </w:p>
    <w:p w:rsidR="00855068" w:rsidRPr="00855068" w:rsidRDefault="00855068" w:rsidP="00855068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5. Увеличение продолжительности светового дня зависит от температуры воды.</w:t>
      </w:r>
    </w:p>
    <w:p w:rsidR="00855068" w:rsidRPr="00855068" w:rsidRDefault="00855068" w:rsidP="00855068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620A7" w:rsidRPr="005F43D8" w:rsidRDefault="00B620A7" w:rsidP="00A522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620A7" w:rsidRPr="005F43D8" w:rsidRDefault="00B620A7" w:rsidP="00A522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18A7" w:rsidRDefault="004918A7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855068" w:rsidRDefault="00855068" w:rsidP="007E501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B620A7" w:rsidRPr="00145BB2" w:rsidRDefault="00B620A7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Рекомендации по оценке выполнения и интерпретации результата комплексной работы</w:t>
      </w:r>
    </w:p>
    <w:p w:rsidR="00B620A7" w:rsidRPr="00145BB2" w:rsidRDefault="00B620A7" w:rsidP="00B620A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Выполнение работы </w:t>
      </w:r>
      <w:proofErr w:type="gramStart"/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обучающимися</w:t>
      </w:r>
      <w:proofErr w:type="gramEnd"/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целом оценивается суммарным баллом, полученным им за выполнение всех заданий.</w:t>
      </w:r>
    </w:p>
    <w:p w:rsidR="00B620A7" w:rsidRPr="00145BB2" w:rsidRDefault="00B620A7" w:rsidP="00B620A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Максимальный балл за выполнение всей работы - </w:t>
      </w:r>
      <w:r w:rsidRPr="00CC0A2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18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баллов.</w:t>
      </w:r>
    </w:p>
    <w:p w:rsidR="00B620A7" w:rsidRPr="00145BB2" w:rsidRDefault="00B620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C0A2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0 - 4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недостаточный уровень (0% - 24</w:t>
      </w:r>
      <w:r w:rsidR="004918A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,99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%);</w:t>
      </w:r>
    </w:p>
    <w:p w:rsidR="00B620A7" w:rsidRPr="00121777" w:rsidRDefault="004918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5 - 9</w:t>
      </w:r>
      <w:r w:rsidR="00B620A7" w:rsidRPr="001217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низкий уровень (25% - 49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,99</w:t>
      </w:r>
      <w:r w:rsidR="00B620A7" w:rsidRPr="001217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%);</w:t>
      </w:r>
    </w:p>
    <w:p w:rsidR="00B620A7" w:rsidRPr="00145BB2" w:rsidRDefault="004918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10</w:t>
      </w:r>
      <w:r w:rsidR="00B620A7" w:rsidRPr="0012177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- 12</w:t>
      </w:r>
      <w:r w:rsidR="00B620A7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средний уровень (50% - 64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,99</w:t>
      </w:r>
      <w:r w:rsidR="00B620A7"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%);</w:t>
      </w:r>
    </w:p>
    <w:p w:rsidR="00B620A7" w:rsidRPr="00145BB2" w:rsidRDefault="00B620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C0A2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13 - 14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повышенный уровень (65% - 79</w:t>
      </w:r>
      <w:r w:rsidR="004918A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,99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%);</w:t>
      </w:r>
    </w:p>
    <w:p w:rsidR="00B620A7" w:rsidRPr="00145BB2" w:rsidRDefault="00B620A7" w:rsidP="00B620A7">
      <w:pPr>
        <w:spacing w:after="0"/>
        <w:ind w:left="708"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C0A2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15 - 18</w:t>
      </w:r>
      <w:r w:rsidRPr="00145B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баллов – высокий уровень (80% - 100%).</w:t>
      </w:r>
    </w:p>
    <w:p w:rsidR="00B620A7" w:rsidRPr="00145BB2" w:rsidRDefault="00B620A7" w:rsidP="00936CD9">
      <w:pPr>
        <w:widowControl w:val="0"/>
        <w:tabs>
          <w:tab w:val="left" w:pos="2962"/>
        </w:tabs>
        <w:autoSpaceDE w:val="0"/>
        <w:autoSpaceDN w:val="0"/>
        <w:ind w:right="7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3D32EC" w:rsidRDefault="003D32EC" w:rsidP="00B620A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915AAB" w:rsidRDefault="00915AAB" w:rsidP="00633144">
      <w:pPr>
        <w:spacing w:after="0"/>
        <w:ind w:firstLine="708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sectPr w:rsidR="00915AAB" w:rsidSect="0085349F">
          <w:pgSz w:w="11906" w:h="16838"/>
          <w:pgMar w:top="1134" w:right="707" w:bottom="567" w:left="1418" w:header="227" w:footer="510" w:gutter="0"/>
          <w:cols w:space="708"/>
          <w:docGrid w:linePitch="360"/>
        </w:sectPr>
      </w:pPr>
    </w:p>
    <w:p w:rsidR="00B620A7" w:rsidRPr="00145BB2" w:rsidRDefault="00B620A7" w:rsidP="001A5BE0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145B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Интерпретация результатов комплексной работы и ключи оценивания</w:t>
      </w:r>
    </w:p>
    <w:tbl>
      <w:tblPr>
        <w:tblStyle w:val="a3"/>
        <w:tblW w:w="5433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191"/>
        <w:gridCol w:w="2288"/>
        <w:gridCol w:w="4743"/>
        <w:gridCol w:w="4534"/>
        <w:gridCol w:w="3310"/>
      </w:tblGrid>
      <w:tr w:rsidR="00525DF8" w:rsidRPr="00361EA7" w:rsidTr="00A06069">
        <w:trPr>
          <w:trHeight w:val="283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bCs/>
                <w:sz w:val="25"/>
                <w:szCs w:val="25"/>
              </w:rPr>
              <w:t>Номер задания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bCs/>
                <w:sz w:val="25"/>
                <w:szCs w:val="25"/>
              </w:rPr>
              <w:t>Направление функциональной грамотности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bCs/>
                <w:sz w:val="25"/>
                <w:szCs w:val="25"/>
              </w:rPr>
              <w:t>УУД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bCs/>
                <w:sz w:val="25"/>
                <w:szCs w:val="25"/>
              </w:rPr>
              <w:t>Баллы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bCs/>
                <w:sz w:val="25"/>
                <w:szCs w:val="25"/>
              </w:rPr>
              <w:t>Ответы</w:t>
            </w:r>
          </w:p>
        </w:tc>
      </w:tr>
      <w:tr w:rsidR="00866077" w:rsidRPr="00361EA7" w:rsidTr="00A06069">
        <w:trPr>
          <w:trHeight w:val="110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077" w:rsidRPr="00361EA7" w:rsidRDefault="00866077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 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077" w:rsidRPr="003D2701" w:rsidRDefault="00866077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Читательская грамотность</w:t>
            </w:r>
            <w:bookmarkStart w:id="0" w:name="_GoBack"/>
            <w:bookmarkEnd w:id="0"/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077" w:rsidRPr="00361EA7" w:rsidRDefault="007E5AE1" w:rsidP="00124A84">
            <w:pPr>
              <w:spacing w:line="259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Систематизировать</w:t>
            </w:r>
            <w:r w:rsidR="00866077"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866077"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077" w:rsidRPr="00361EA7" w:rsidRDefault="00866077" w:rsidP="008129B9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866077" w:rsidRPr="00361EA7" w:rsidRDefault="00866077" w:rsidP="008129B9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неверный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.</w:t>
            </w:r>
          </w:p>
          <w:p w:rsidR="00866077" w:rsidRPr="00361EA7" w:rsidRDefault="00866077" w:rsidP="008129B9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BF7" w:rsidRPr="00005FA0" w:rsidRDefault="00076BF7" w:rsidP="00076BF7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05FA0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76BF7" w:rsidRDefault="00076BF7" w:rsidP="00076BF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А) 3716425</w:t>
            </w:r>
          </w:p>
          <w:p w:rsidR="00076BF7" w:rsidRPr="00005FA0" w:rsidRDefault="00076BF7" w:rsidP="00076BF7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05FA0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866077" w:rsidRPr="00361EA7" w:rsidRDefault="00076BF7" w:rsidP="00076BF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А) 3716425</w:t>
            </w:r>
          </w:p>
        </w:tc>
      </w:tr>
      <w:tr w:rsidR="00DC0970" w:rsidRPr="00361EA7" w:rsidTr="00A06069">
        <w:trPr>
          <w:trHeight w:val="709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970" w:rsidRPr="00361EA7" w:rsidRDefault="00DC097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 2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970" w:rsidRPr="00361EA7" w:rsidRDefault="00DC097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Читательская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970" w:rsidRPr="00361EA7" w:rsidRDefault="00005FA0" w:rsidP="00124A84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 CYR" w:hAnsi="Times New Roman CYR" w:cs="Times New Roman CYR"/>
                <w:b/>
                <w:bCs/>
                <w:sz w:val="25"/>
                <w:szCs w:val="25"/>
                <w:lang w:val="ru"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Выбирать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Pr="00361EA7" w:rsidRDefault="00DC0970" w:rsidP="008129B9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 CYR" w:hAnsi="Times New Roman CYR" w:cs="Times New Roman CYR"/>
                <w:b/>
                <w:bCs/>
                <w:sz w:val="25"/>
                <w:szCs w:val="25"/>
                <w:lang w:eastAsia="ru-RU"/>
              </w:rPr>
            </w:pPr>
            <w:r w:rsidRPr="00156566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1</w:t>
            </w:r>
            <w:r w:rsidRPr="00156566"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156566">
              <w:rPr>
                <w:rFonts w:ascii="Times New Roman CYR" w:hAnsi="Times New Roman CYR" w:cs="Times New Roman CYR"/>
                <w:b/>
                <w:sz w:val="25"/>
                <w:szCs w:val="25"/>
                <w:lang w:val="ru" w:eastAsia="ru-RU"/>
              </w:rPr>
              <w:t>балл</w:t>
            </w:r>
            <w:r w:rsidRPr="00361EA7">
              <w:rPr>
                <w:rFonts w:ascii="Times New Roman CYR" w:hAnsi="Times New Roman CYR" w:cs="Times New Roman CYR"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 xml:space="preserve">– </w:t>
            </w:r>
            <w:proofErr w:type="gramStart"/>
            <w:r w:rsidR="00005FA0">
              <w:rPr>
                <w:rFonts w:ascii="Times New Roman" w:hAnsi="Times New Roman"/>
                <w:sz w:val="25"/>
                <w:szCs w:val="25"/>
                <w:lang w:val="ru" w:eastAsia="ru-RU"/>
              </w:rPr>
              <w:t>верно</w:t>
            </w:r>
            <w:proofErr w:type="gramEnd"/>
            <w:r w:rsidR="00005FA0">
              <w:rPr>
                <w:rFonts w:ascii="Times New Roman" w:hAnsi="Times New Roman"/>
                <w:sz w:val="25"/>
                <w:szCs w:val="25"/>
                <w:lang w:val="ru" w:eastAsia="ru-RU"/>
              </w:rPr>
              <w:t xml:space="preserve"> выбраны два высказывания;</w:t>
            </w:r>
          </w:p>
          <w:p w:rsidR="00DC0970" w:rsidRPr="00361EA7" w:rsidRDefault="00DC0970" w:rsidP="00005FA0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 CYR" w:hAnsi="Times New Roman CYR" w:cs="Times New Roman CYR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0 </w:t>
            </w:r>
            <w:r w:rsidRPr="00156566">
              <w:rPr>
                <w:rFonts w:ascii="Times New Roman CYR" w:hAnsi="Times New Roman CYR" w:cs="Times New Roman CYR"/>
                <w:b/>
                <w:sz w:val="25"/>
                <w:szCs w:val="25"/>
                <w:lang w:val="ru" w:eastAsia="ru-RU"/>
              </w:rPr>
              <w:t>балло</w:t>
            </w:r>
            <w:proofErr w:type="gramStart"/>
            <w:r w:rsidRPr="00156566">
              <w:rPr>
                <w:rFonts w:ascii="Times New Roman CYR" w:hAnsi="Times New Roman CYR" w:cs="Times New Roman CYR"/>
                <w:b/>
                <w:sz w:val="25"/>
                <w:szCs w:val="25"/>
                <w:lang w:val="ru" w:eastAsia="ru-RU"/>
              </w:rPr>
              <w:t>в</w:t>
            </w:r>
            <w:r>
              <w:rPr>
                <w:rFonts w:ascii="Times New Roman CYR" w:hAnsi="Times New Roman CYR" w:cs="Times New Roman CYR"/>
                <w:sz w:val="25"/>
                <w:szCs w:val="25"/>
                <w:lang w:val="ru" w:eastAsia="ru-RU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sz w:val="25"/>
                <w:szCs w:val="25"/>
                <w:lang w:val="ru" w:eastAsia="ru-RU"/>
              </w:rPr>
              <w:t xml:space="preserve"> </w:t>
            </w:r>
            <w:r w:rsidR="00005FA0">
              <w:rPr>
                <w:rFonts w:ascii="Times New Roman CYR" w:hAnsi="Times New Roman CYR" w:cs="Times New Roman CYR"/>
                <w:sz w:val="25"/>
                <w:szCs w:val="25"/>
                <w:lang w:val="ru" w:eastAsia="ru-RU"/>
              </w:rPr>
              <w:t>неверно выбраны высказывания/выбрано только одно высказывание.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970" w:rsidRPr="00005FA0" w:rsidRDefault="00005FA0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05FA0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05FA0" w:rsidRDefault="00005FA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14</w:t>
            </w:r>
          </w:p>
          <w:p w:rsidR="00005FA0" w:rsidRPr="00005FA0" w:rsidRDefault="00005FA0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005FA0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005FA0" w:rsidRPr="00D024D4" w:rsidRDefault="00005FA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23</w:t>
            </w:r>
          </w:p>
        </w:tc>
      </w:tr>
      <w:tr w:rsidR="00DC0970" w:rsidRPr="00361EA7" w:rsidTr="00A06069">
        <w:trPr>
          <w:trHeight w:val="963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Pr="00361EA7" w:rsidRDefault="00DC097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Pr="00361EA7" w:rsidRDefault="00DC097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Default="00005FA0" w:rsidP="00124A84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Интерпретировать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Default="00DC0970" w:rsidP="008129B9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970" w:rsidRPr="00D024D4" w:rsidRDefault="00DC0970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024D4" w:rsidRPr="00361EA7" w:rsidTr="00A06069">
        <w:trPr>
          <w:trHeight w:val="861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4D4" w:rsidRPr="00361EA7" w:rsidRDefault="00D024D4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 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4D4" w:rsidRPr="00361EA7" w:rsidRDefault="00D024D4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Читательская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4D4" w:rsidRPr="00361EA7" w:rsidRDefault="00005FA0" w:rsidP="00124A8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Выбирать</w:t>
            </w:r>
            <w:r w:rsidR="00D024D4"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D024D4"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FA0" w:rsidRDefault="00D024D4" w:rsidP="00005FA0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</w:pPr>
            <w:r w:rsidRPr="00156566">
              <w:rPr>
                <w:rFonts w:ascii="Times New Roman" w:hAnsi="Times New Roman"/>
                <w:b/>
                <w:color w:val="000000"/>
                <w:sz w:val="25"/>
                <w:szCs w:val="25"/>
                <w:lang w:val="ru" w:eastAsia="ru-RU"/>
              </w:rPr>
              <w:t xml:space="preserve">1 </w:t>
            </w:r>
            <w:r w:rsidRPr="00156566">
              <w:rPr>
                <w:rFonts w:ascii="Times New Roman CYR" w:hAnsi="Times New Roman CYR" w:cs="Times New Roman CYR"/>
                <w:b/>
                <w:color w:val="000000"/>
                <w:sz w:val="25"/>
                <w:szCs w:val="25"/>
                <w:lang w:val="ru" w:eastAsia="ru-RU"/>
              </w:rPr>
              <w:t>бал</w:t>
            </w:r>
            <w:proofErr w:type="gramStart"/>
            <w:r w:rsidRPr="00156566">
              <w:rPr>
                <w:rFonts w:ascii="Times New Roman CYR" w:hAnsi="Times New Roman CYR" w:cs="Times New Roman CYR"/>
                <w:b/>
                <w:color w:val="000000"/>
                <w:sz w:val="25"/>
                <w:szCs w:val="25"/>
                <w:lang w:val="ru" w:eastAsia="ru-RU"/>
              </w:rPr>
              <w:t>л</w:t>
            </w:r>
            <w:r w:rsidRPr="00361EA7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-</w:t>
            </w:r>
            <w:proofErr w:type="gramEnd"/>
            <w:r w:rsidRPr="00361EA7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 xml:space="preserve"> </w:t>
            </w:r>
            <w:r w:rsidR="00005FA0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дан верный ответ;</w:t>
            </w:r>
          </w:p>
          <w:p w:rsidR="00D024D4" w:rsidRPr="00361EA7" w:rsidRDefault="00D024D4" w:rsidP="00005FA0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 CYR" w:hAnsi="Times New Roman CYR" w:cs="Times New Roman CYR"/>
                <w:color w:val="000000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hAnsi="Times New Roman"/>
                <w:b/>
                <w:color w:val="000000"/>
                <w:sz w:val="25"/>
                <w:szCs w:val="25"/>
                <w:lang w:val="ru" w:eastAsia="ru-RU"/>
              </w:rPr>
              <w:t xml:space="preserve">0 </w:t>
            </w:r>
            <w:r w:rsidRPr="00156566">
              <w:rPr>
                <w:rFonts w:ascii="Times New Roman CYR" w:hAnsi="Times New Roman CYR" w:cs="Times New Roman CYR"/>
                <w:b/>
                <w:color w:val="000000"/>
                <w:sz w:val="25"/>
                <w:szCs w:val="25"/>
                <w:lang w:val="ru" w:eastAsia="ru-RU"/>
              </w:rPr>
              <w:t>балло</w:t>
            </w:r>
            <w:proofErr w:type="gramStart"/>
            <w:r w:rsidRPr="00156566">
              <w:rPr>
                <w:rFonts w:ascii="Times New Roman CYR" w:hAnsi="Times New Roman CYR" w:cs="Times New Roman CYR"/>
                <w:b/>
                <w:color w:val="000000"/>
                <w:sz w:val="25"/>
                <w:szCs w:val="25"/>
                <w:lang w:val="ru" w:eastAsia="ru-RU"/>
              </w:rPr>
              <w:t>в</w:t>
            </w:r>
            <w:r w:rsidRPr="00361EA7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-</w:t>
            </w:r>
            <w:proofErr w:type="gramEnd"/>
            <w:r w:rsidRPr="00361EA7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 xml:space="preserve"> </w:t>
            </w:r>
            <w:r w:rsidR="00005FA0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дан не</w:t>
            </w:r>
            <w:r w:rsidR="00B7523A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верный ответ</w:t>
            </w:r>
            <w:r w:rsidR="00005FA0">
              <w:rPr>
                <w:rFonts w:ascii="Times New Roman CYR" w:hAnsi="Times New Roman CYR" w:cs="Times New Roman CYR"/>
                <w:color w:val="000000"/>
                <w:sz w:val="25"/>
                <w:szCs w:val="25"/>
                <w:lang w:val="ru"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4D4" w:rsidRPr="008901D6" w:rsidRDefault="008901D6" w:rsidP="00A93855">
            <w:pPr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8901D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Вариант – 1</w:t>
            </w:r>
          </w:p>
          <w:p w:rsidR="008901D6" w:rsidRDefault="008901D6" w:rsidP="00A93855">
            <w:pPr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Ответ: </w:t>
            </w:r>
            <w:r w:rsidR="00005FA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92,5</w:t>
            </w:r>
          </w:p>
          <w:p w:rsidR="008901D6" w:rsidRPr="008901D6" w:rsidRDefault="008901D6" w:rsidP="00A93855">
            <w:pPr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8901D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Вариант – 2</w:t>
            </w:r>
          </w:p>
          <w:p w:rsidR="008901D6" w:rsidRPr="00361EA7" w:rsidRDefault="008901D6" w:rsidP="00005FA0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Ответ: </w:t>
            </w:r>
            <w:r w:rsidR="00005FA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80,2</w:t>
            </w:r>
          </w:p>
        </w:tc>
      </w:tr>
      <w:tr w:rsidR="00030DAD" w:rsidRPr="00361EA7" w:rsidTr="00030DAD">
        <w:trPr>
          <w:trHeight w:val="121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DAD" w:rsidRPr="00361EA7" w:rsidRDefault="00030DA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 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DAD" w:rsidRPr="00361EA7" w:rsidRDefault="00030DAD" w:rsidP="00030DA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Читательская грамотность</w:t>
            </w:r>
          </w:p>
          <w:p w:rsidR="00030DAD" w:rsidRPr="00361EA7" w:rsidRDefault="00030DAD" w:rsidP="00030DA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030DAD" w:rsidRPr="00361EA7" w:rsidRDefault="00030DAD" w:rsidP="00030DA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DAD" w:rsidRPr="00361EA7" w:rsidRDefault="00030DAD" w:rsidP="00124A84">
            <w:pPr>
              <w:spacing w:line="259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Интерпретировать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DAD" w:rsidRPr="00361EA7" w:rsidRDefault="00030DAD" w:rsidP="00DC1205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030DAD" w:rsidRPr="00361EA7" w:rsidRDefault="00030DAD" w:rsidP="00DC1205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неверный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.</w:t>
            </w:r>
          </w:p>
          <w:p w:rsidR="00030DAD" w:rsidRPr="00361EA7" w:rsidRDefault="00030DAD" w:rsidP="00DC1205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DAD" w:rsidRPr="00421490" w:rsidRDefault="00030DA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21490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30DAD" w:rsidRDefault="00030DA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4</w:t>
            </w:r>
          </w:p>
          <w:p w:rsidR="00030DAD" w:rsidRPr="00421490" w:rsidRDefault="00030DA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21490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030DAD" w:rsidRPr="00361EA7" w:rsidRDefault="00030DAD" w:rsidP="008C2C43">
            <w:pPr>
              <w:jc w:val="center"/>
              <w:rPr>
                <w:rFonts w:ascii="Times New Roman" w:hAnsi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5</w:t>
            </w:r>
          </w:p>
        </w:tc>
      </w:tr>
      <w:tr w:rsidR="008F24BB" w:rsidRPr="00361EA7" w:rsidTr="00A06069">
        <w:trPr>
          <w:trHeight w:val="804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4BB" w:rsidRPr="00361EA7" w:rsidRDefault="008F24BB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 5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4BB" w:rsidRPr="00361EA7" w:rsidRDefault="008F24BB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Читательская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4BB" w:rsidRPr="008F24BB" w:rsidRDefault="008F24BB" w:rsidP="00124A84">
            <w:pPr>
              <w:spacing w:line="259" w:lineRule="auto"/>
              <w:jc w:val="both"/>
              <w:rPr>
                <w:rFonts w:ascii="Times New Roman" w:hAnsi="Times New Roman"/>
                <w:sz w:val="25"/>
                <w:szCs w:val="25"/>
                <w:lang w:val="ru"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Выбирать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4BB" w:rsidRPr="00421490" w:rsidRDefault="008F24BB" w:rsidP="008129B9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21490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2 балла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– </w:t>
            </w:r>
            <w:r w:rsidR="002B10D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верно установлено соответствие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8F24BB" w:rsidRPr="00B278FB" w:rsidRDefault="008F24BB" w:rsidP="002B10D0">
            <w:pPr>
              <w:spacing w:line="259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val="ru" w:eastAsia="ru-RU"/>
              </w:rPr>
              <w:t>0 баллов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val="ru" w:eastAsia="ru-RU"/>
              </w:rPr>
              <w:t xml:space="preserve"> – </w:t>
            </w:r>
            <w:r w:rsidR="002B10D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неверно установлено соответствие.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BF7" w:rsidRPr="00421490" w:rsidRDefault="00076BF7" w:rsidP="00076BF7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21490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76BF7" w:rsidRDefault="00076BF7" w:rsidP="00076BF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1-Эпиктет</w:t>
            </w:r>
          </w:p>
          <w:p w:rsidR="00076BF7" w:rsidRPr="00076BF7" w:rsidRDefault="007C057B" w:rsidP="00076BF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   </w:t>
            </w:r>
            <w:r w:rsidR="00076BF7">
              <w:rPr>
                <w:rFonts w:ascii="Times New Roman" w:hAnsi="Times New Roman"/>
                <w:sz w:val="25"/>
                <w:szCs w:val="25"/>
              </w:rPr>
              <w:t xml:space="preserve">2-Николай </w:t>
            </w:r>
            <w:r w:rsidR="00076BF7">
              <w:rPr>
                <w:rFonts w:ascii="Times New Roman" w:hAnsi="Times New Roman"/>
                <w:sz w:val="25"/>
                <w:szCs w:val="25"/>
                <w:lang w:val="en-US"/>
              </w:rPr>
              <w:t>II</w:t>
            </w:r>
          </w:p>
          <w:p w:rsidR="00076BF7" w:rsidRPr="00421490" w:rsidRDefault="00076BF7" w:rsidP="00076BF7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21490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2B10D0" w:rsidRDefault="00076BF7" w:rsidP="00076BF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1-Эпиктет</w:t>
            </w:r>
          </w:p>
          <w:p w:rsidR="00076BF7" w:rsidRPr="00076BF7" w:rsidRDefault="007C057B" w:rsidP="00076BF7">
            <w:pPr>
              <w:rPr>
                <w:rFonts w:ascii="Times New Roman" w:hAnsi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         </w:t>
            </w:r>
            <w:r w:rsidR="00076BF7">
              <w:rPr>
                <w:rFonts w:ascii="Times New Roman" w:hAnsi="Times New Roman"/>
                <w:sz w:val="25"/>
                <w:szCs w:val="25"/>
              </w:rPr>
              <w:t xml:space="preserve">2-Николай </w:t>
            </w:r>
            <w:r w:rsidR="00076BF7">
              <w:rPr>
                <w:rFonts w:ascii="Times New Roman" w:hAnsi="Times New Roman"/>
                <w:sz w:val="25"/>
                <w:szCs w:val="25"/>
                <w:lang w:val="en-US"/>
              </w:rPr>
              <w:t>II</w:t>
            </w:r>
          </w:p>
        </w:tc>
      </w:tr>
      <w:tr w:rsidR="008F24BB" w:rsidRPr="00361EA7" w:rsidTr="00A06069">
        <w:trPr>
          <w:trHeight w:val="1557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4BB" w:rsidRPr="00361EA7" w:rsidRDefault="008F24BB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4BB" w:rsidRDefault="008F24BB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4BB" w:rsidRPr="00361EA7" w:rsidRDefault="008F24BB" w:rsidP="00124A84">
            <w:pPr>
              <w:spacing w:line="259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Интерпретировать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4BB" w:rsidRDefault="008F24BB" w:rsidP="008129B9">
            <w:pPr>
              <w:spacing w:line="259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4BB" w:rsidRDefault="008F24BB" w:rsidP="0083068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38190D" w:rsidRPr="00361EA7" w:rsidTr="00A06069">
        <w:trPr>
          <w:trHeight w:val="687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90D" w:rsidRPr="00361EA7" w:rsidRDefault="0038190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№ 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90D" w:rsidRPr="00361EA7" w:rsidRDefault="0038190D" w:rsidP="0038190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E26EE">
              <w:rPr>
                <w:rFonts w:ascii="Times New Roman" w:hAnsi="Times New Roman"/>
                <w:sz w:val="25"/>
                <w:szCs w:val="25"/>
              </w:rPr>
              <w:t>Читательская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90D" w:rsidRPr="00361EA7" w:rsidRDefault="0038190D" w:rsidP="00124A84">
            <w:pPr>
              <w:spacing w:line="259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Выбирать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90D" w:rsidRPr="0038190D" w:rsidRDefault="0038190D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2 балл</w:t>
            </w:r>
            <w:proofErr w:type="gramStart"/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  <w:r w:rsidRPr="003819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верно выбраны две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группы народов и кост</w:t>
            </w:r>
            <w:r w:rsidRPr="003819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юмов; </w:t>
            </w:r>
          </w:p>
          <w:p w:rsidR="0038190D" w:rsidRPr="00361EA7" w:rsidRDefault="0038190D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верно выбрана одна группа народов и костюмов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38190D" w:rsidRPr="00361EA7" w:rsidRDefault="0038190D" w:rsidP="00060BB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неверный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D3509B" w:rsidRDefault="0038190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38190D" w:rsidRDefault="0038190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А-3, Б-4, В-2, Г-1</w:t>
            </w:r>
          </w:p>
          <w:p w:rsidR="0038190D" w:rsidRPr="00D3509B" w:rsidRDefault="0038190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38190D" w:rsidRPr="00361EA7" w:rsidRDefault="0038190D" w:rsidP="00A0142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</w:t>
            </w:r>
            <w:r w:rsidR="006714CA">
              <w:rPr>
                <w:rFonts w:ascii="Times New Roman" w:hAnsi="Times New Roman"/>
                <w:sz w:val="25"/>
                <w:szCs w:val="25"/>
              </w:rPr>
              <w:t xml:space="preserve"> А-4, Б-3, В-1, Г-2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38190D" w:rsidRPr="00361EA7" w:rsidTr="00A06069">
        <w:trPr>
          <w:trHeight w:val="477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Default="0038190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38190D" w:rsidRDefault="0038190D" w:rsidP="00F31E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Default="0038190D" w:rsidP="00124A84">
            <w:pPr>
              <w:spacing w:line="259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Анализировать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156566" w:rsidRDefault="0038190D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D3509B" w:rsidRDefault="0038190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38190D" w:rsidRPr="00361EA7" w:rsidTr="00A06069">
        <w:trPr>
          <w:trHeight w:val="477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Default="0038190D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Default="0038190D" w:rsidP="00F31E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Default="0038190D" w:rsidP="00124A84">
            <w:pPr>
              <w:spacing w:line="259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Систематизировать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156566" w:rsidRDefault="0038190D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90D" w:rsidRPr="00D3509B" w:rsidRDefault="0038190D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9704C6" w:rsidRPr="00361EA7" w:rsidTr="00A06069">
        <w:trPr>
          <w:trHeight w:val="904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C6" w:rsidRPr="00361EA7" w:rsidRDefault="009704C6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 7</w:t>
            </w:r>
            <w:r w:rsidR="003E26EE">
              <w:rPr>
                <w:rFonts w:ascii="Times New Roman" w:hAnsi="Times New Roman"/>
                <w:sz w:val="25"/>
                <w:szCs w:val="25"/>
              </w:rPr>
              <w:t>.1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C6" w:rsidRDefault="009704C6" w:rsidP="00DC120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  <w:p w:rsidR="009704C6" w:rsidRPr="00361EA7" w:rsidRDefault="009704C6" w:rsidP="00DC120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9704C6" w:rsidRPr="00361EA7" w:rsidRDefault="009704C6" w:rsidP="00DC120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C6" w:rsidRPr="009704C6" w:rsidRDefault="001049C1" w:rsidP="009D1E34">
            <w:pPr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Анализировать</w:t>
            </w:r>
            <w:r w:rsidR="009704C6"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9704C6"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C6" w:rsidRPr="00361EA7" w:rsidRDefault="009704C6" w:rsidP="008129B9">
            <w:pPr>
              <w:spacing w:line="252" w:lineRule="auto"/>
              <w:contextualSpacing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lang w:eastAsia="ru-RU"/>
              </w:rPr>
              <w:t>1 балл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– дан верный ответ</w:t>
            </w:r>
            <w:r w:rsidRPr="00361EA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;</w:t>
            </w:r>
          </w:p>
          <w:p w:rsidR="009704C6" w:rsidRPr="00361EA7" w:rsidRDefault="009704C6" w:rsidP="008129B9">
            <w:pPr>
              <w:spacing w:line="252" w:lineRule="auto"/>
              <w:contextualSpacing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lang w:eastAsia="ru-RU"/>
              </w:rPr>
              <w:t>0 баллов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– дан неверный ответ</w:t>
            </w:r>
            <w:r w:rsidRPr="00361EA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9C1" w:rsidRPr="00D3509B" w:rsidRDefault="001049C1" w:rsidP="001049C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1049C1" w:rsidRDefault="001049C1" w:rsidP="001049C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Второе</w:t>
            </w:r>
          </w:p>
          <w:p w:rsidR="001049C1" w:rsidRPr="00D3509B" w:rsidRDefault="001049C1" w:rsidP="001049C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9704C6" w:rsidRPr="009704C6" w:rsidRDefault="001049C1" w:rsidP="001049C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Татары</w:t>
            </w:r>
          </w:p>
        </w:tc>
      </w:tr>
      <w:tr w:rsidR="009704C6" w:rsidRPr="00361EA7" w:rsidTr="00A06069">
        <w:trPr>
          <w:trHeight w:val="803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C6" w:rsidRDefault="009704C6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C6" w:rsidRDefault="001049C1" w:rsidP="00DC120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4C6" w:rsidRPr="009704C6" w:rsidRDefault="001049C1" w:rsidP="00124A8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Систематизировать</w:t>
            </w: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C6" w:rsidRPr="00156566" w:rsidRDefault="009704C6" w:rsidP="008129B9">
            <w:pPr>
              <w:spacing w:line="252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C6" w:rsidRPr="00156566" w:rsidRDefault="009704C6" w:rsidP="00A93855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1049C1" w:rsidRPr="00361EA7" w:rsidTr="00A06069">
        <w:trPr>
          <w:trHeight w:val="653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 xml:space="preserve">№ </w:t>
            </w:r>
            <w:r>
              <w:rPr>
                <w:rFonts w:ascii="Times New Roman" w:hAnsi="Times New Roman"/>
                <w:sz w:val="25"/>
                <w:szCs w:val="25"/>
              </w:rPr>
              <w:t>7.2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Математическая грамотность</w:t>
            </w:r>
          </w:p>
        </w:tc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124A84">
            <w:pPr>
              <w:spacing w:line="259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b/>
                <w:sz w:val="25"/>
                <w:szCs w:val="25"/>
              </w:rPr>
              <w:t>Интерпретировать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информацию различных видов и форм представления 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– 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1049C1" w:rsidRPr="00361EA7" w:rsidRDefault="001049C1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баллов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неверный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.</w:t>
            </w:r>
          </w:p>
          <w:p w:rsidR="001049C1" w:rsidRPr="00361EA7" w:rsidRDefault="001049C1" w:rsidP="008129B9">
            <w:pPr>
              <w:spacing w:line="252" w:lineRule="auto"/>
              <w:contextualSpacing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7A1B" w:rsidRPr="00D3509B" w:rsidRDefault="003B7A1B" w:rsidP="003B7A1B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3B7A1B" w:rsidRPr="003B7A1B" w:rsidRDefault="003B7A1B" w:rsidP="003B7A1B">
            <w:pPr>
              <w:jc w:val="center"/>
              <w:rPr>
                <w:rFonts w:ascii="Times New Roman" w:hAnsi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Ответ: </w:t>
            </w:r>
            <w:r>
              <w:rPr>
                <w:rFonts w:ascii="Times New Roman" w:hAnsi="Times New Roman"/>
                <w:sz w:val="25"/>
                <w:szCs w:val="25"/>
                <w:lang w:val="en-US"/>
              </w:rPr>
              <w:t>3</w:t>
            </w:r>
          </w:p>
          <w:p w:rsidR="003B7A1B" w:rsidRPr="00D3509B" w:rsidRDefault="003B7A1B" w:rsidP="003B7A1B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1049C1" w:rsidRPr="003B7A1B" w:rsidRDefault="003B7A1B" w:rsidP="003B7A1B">
            <w:pPr>
              <w:jc w:val="center"/>
              <w:rPr>
                <w:rFonts w:ascii="Times New Roman" w:hAnsi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Ответ: </w:t>
            </w:r>
            <w:r>
              <w:rPr>
                <w:rFonts w:ascii="Times New Roman" w:hAnsi="Times New Roman"/>
                <w:sz w:val="25"/>
                <w:szCs w:val="25"/>
                <w:lang w:val="en-US"/>
              </w:rPr>
              <w:t>3</w:t>
            </w:r>
          </w:p>
        </w:tc>
      </w:tr>
      <w:tr w:rsidR="001049C1" w:rsidRPr="00361EA7" w:rsidTr="00A06069">
        <w:trPr>
          <w:trHeight w:val="653"/>
        </w:trPr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124A84">
            <w:pPr>
              <w:spacing w:line="259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1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156566" w:rsidRDefault="001049C1" w:rsidP="008129B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C1" w:rsidRPr="00156566" w:rsidRDefault="001049C1" w:rsidP="006B286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525DF8" w:rsidRPr="00361EA7" w:rsidTr="00A06069">
        <w:trPr>
          <w:trHeight w:val="116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361EA7" w:rsidRDefault="00B620A7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№</w:t>
            </w:r>
            <w:r w:rsidR="00C61962" w:rsidRPr="00361EA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049C1">
              <w:rPr>
                <w:rFonts w:ascii="Times New Roman" w:hAnsi="Times New Roman"/>
                <w:sz w:val="25"/>
                <w:szCs w:val="25"/>
              </w:rPr>
              <w:t>7.3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A7" w:rsidRPr="00361EA7" w:rsidRDefault="001049C1" w:rsidP="00124A84">
            <w:pPr>
              <w:spacing w:line="259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Интерпретировать</w:t>
            </w:r>
            <w:r w:rsidR="006B2868" w:rsidRPr="00361EA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6B2868" w:rsidRPr="00361EA7">
              <w:rPr>
                <w:rFonts w:ascii="Times New Roman" w:hAnsi="Times New Roman"/>
                <w:sz w:val="25"/>
                <w:szCs w:val="25"/>
              </w:rPr>
              <w:t>информацию разли</w:t>
            </w:r>
            <w:r w:rsidR="00297A11" w:rsidRPr="00361EA7">
              <w:rPr>
                <w:rFonts w:ascii="Times New Roman" w:hAnsi="Times New Roman"/>
                <w:sz w:val="25"/>
                <w:szCs w:val="25"/>
              </w:rPr>
              <w:t>чных видов и форм представления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68" w:rsidRPr="00361EA7" w:rsidRDefault="006B2868" w:rsidP="00AD7284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балл</w:t>
            </w:r>
            <w:r w:rsidR="00B37EE0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– 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6B2868" w:rsidRPr="00361EA7" w:rsidRDefault="006B2868" w:rsidP="00AD7284">
            <w:pPr>
              <w:spacing w:line="252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56566">
              <w:rPr>
                <w:rFonts w:ascii="Times New Roman" w:hAnsi="Times New Roman"/>
                <w:b/>
                <w:sz w:val="25"/>
                <w:szCs w:val="25"/>
              </w:rPr>
              <w:t>0 баллов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CF474E" w:rsidRPr="00361EA7">
              <w:rPr>
                <w:rFonts w:ascii="Times New Roman" w:hAnsi="Times New Roman"/>
                <w:sz w:val="25"/>
                <w:szCs w:val="25"/>
              </w:rPr>
              <w:t>–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B37EE0">
              <w:rPr>
                <w:rFonts w:ascii="Times New Roman" w:hAnsi="Times New Roman"/>
                <w:sz w:val="25"/>
                <w:szCs w:val="25"/>
              </w:rPr>
              <w:t>дан неверный ответ</w:t>
            </w:r>
            <w:r w:rsidR="00CF474E" w:rsidRPr="00361EA7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B620A7" w:rsidRPr="00361EA7" w:rsidRDefault="00B620A7" w:rsidP="00AD7284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A1B" w:rsidRPr="00D3509B" w:rsidRDefault="003B7A1B" w:rsidP="003B7A1B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3B7A1B" w:rsidRPr="003B7A1B" w:rsidRDefault="00A06069" w:rsidP="003B7A1B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С</w:t>
            </w:r>
            <w:r w:rsidR="003B7A1B">
              <w:rPr>
                <w:rFonts w:ascii="Times New Roman" w:hAnsi="Times New Roman"/>
                <w:sz w:val="25"/>
                <w:szCs w:val="25"/>
              </w:rPr>
              <w:t>еверо-запад</w:t>
            </w:r>
          </w:p>
          <w:p w:rsidR="003B7A1B" w:rsidRPr="00D3509B" w:rsidRDefault="003B7A1B" w:rsidP="003B7A1B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B620A7" w:rsidRPr="003B7A1B" w:rsidRDefault="003B7A1B" w:rsidP="003B7A1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Ответ: </w:t>
            </w:r>
            <w:r w:rsidR="00A06069">
              <w:rPr>
                <w:rFonts w:ascii="Times New Roman" w:hAnsi="Times New Roman"/>
                <w:sz w:val="25"/>
                <w:szCs w:val="25"/>
              </w:rPr>
              <w:t>С</w:t>
            </w:r>
            <w:r>
              <w:rPr>
                <w:rFonts w:ascii="Times New Roman" w:hAnsi="Times New Roman"/>
                <w:sz w:val="25"/>
                <w:szCs w:val="25"/>
              </w:rPr>
              <w:t>еверо-запад</w:t>
            </w:r>
          </w:p>
        </w:tc>
      </w:tr>
      <w:tr w:rsidR="001049C1" w:rsidRPr="00361EA7" w:rsidTr="00A06069">
        <w:trPr>
          <w:trHeight w:val="687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 8.1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124A84">
            <w:pPr>
              <w:spacing w:line="259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361EA7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Анализировать 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D7284">
            <w:pP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–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1049C1" w:rsidRPr="00361EA7" w:rsidRDefault="001049C1" w:rsidP="00AD7284">
            <w:pP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баллов</w:t>
            </w: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–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дан неверный ответ.</w:t>
            </w:r>
          </w:p>
          <w:p w:rsidR="001049C1" w:rsidRPr="00361EA7" w:rsidRDefault="001049C1" w:rsidP="00AD7284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1B8" w:rsidRPr="00D3509B" w:rsidRDefault="000B31B8" w:rsidP="000B31B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B31B8" w:rsidRPr="000B31B8" w:rsidRDefault="000B31B8" w:rsidP="000B31B8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Ответ: </w:t>
            </w:r>
            <w:r>
              <w:rPr>
                <w:rFonts w:ascii="Times New Roman" w:hAnsi="Times New Roman"/>
                <w:sz w:val="25"/>
                <w:szCs w:val="25"/>
                <w:lang w:val="en-US"/>
              </w:rPr>
              <w:t>3</w:t>
            </w:r>
            <w:r>
              <w:rPr>
                <w:rFonts w:ascii="Times New Roman" w:hAnsi="Times New Roman"/>
                <w:sz w:val="25"/>
                <w:szCs w:val="25"/>
              </w:rPr>
              <w:t>7</w:t>
            </w:r>
          </w:p>
          <w:p w:rsidR="000B31B8" w:rsidRPr="00D3509B" w:rsidRDefault="000B31B8" w:rsidP="000B31B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1049C1" w:rsidRPr="000B31B8" w:rsidRDefault="000B31B8" w:rsidP="000B31B8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Ответ: </w:t>
            </w:r>
            <w:r>
              <w:rPr>
                <w:rFonts w:ascii="Times New Roman" w:hAnsi="Times New Roman"/>
                <w:sz w:val="25"/>
                <w:szCs w:val="25"/>
                <w:lang w:val="en-US"/>
              </w:rPr>
              <w:t>3</w:t>
            </w:r>
            <w:r>
              <w:rPr>
                <w:rFonts w:ascii="Times New Roman" w:hAnsi="Times New Roman"/>
                <w:sz w:val="25"/>
                <w:szCs w:val="25"/>
              </w:rPr>
              <w:t>5</w:t>
            </w:r>
          </w:p>
        </w:tc>
      </w:tr>
      <w:tr w:rsidR="001049C1" w:rsidRPr="00361EA7" w:rsidTr="00A06069">
        <w:trPr>
          <w:trHeight w:val="1225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124A84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C61962">
            <w:pPr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1049C1" w:rsidRPr="00361EA7" w:rsidTr="00A06069">
        <w:trPr>
          <w:trHeight w:val="952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№ 8.2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9C1" w:rsidRPr="00361EA7" w:rsidRDefault="001049C1" w:rsidP="00124A84">
            <w:pPr>
              <w:spacing w:line="259" w:lineRule="auto"/>
              <w:jc w:val="both"/>
              <w:rPr>
                <w:rFonts w:ascii="Times New Roman" w:hAnsi="Times New Roman"/>
                <w:sz w:val="25"/>
                <w:szCs w:val="25"/>
                <w:lang w:val="ru"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Анализировать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9C1" w:rsidRPr="00361EA7" w:rsidRDefault="001049C1" w:rsidP="00C61962">
            <w:pP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1 бал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верный ответ</w:t>
            </w:r>
            <w:r w:rsidRPr="00361EA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;</w:t>
            </w:r>
          </w:p>
          <w:p w:rsidR="001049C1" w:rsidRPr="004109C1" w:rsidRDefault="001049C1" w:rsidP="004109C1">
            <w:pP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0 балло</w:t>
            </w:r>
            <w:proofErr w:type="gramStart"/>
            <w:r w:rsidRPr="00156566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дан неверный ответ.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4081" w:rsidRPr="00D3509B" w:rsidRDefault="006B4081" w:rsidP="006B408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6B4081" w:rsidRDefault="006B4081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3</w:t>
            </w:r>
          </w:p>
          <w:p w:rsidR="006B4081" w:rsidRPr="00D3509B" w:rsidRDefault="006B4081" w:rsidP="006B408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1049C1" w:rsidRPr="004109C1" w:rsidRDefault="006B4081" w:rsidP="006B4081">
            <w:pPr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</w:t>
            </w:r>
          </w:p>
        </w:tc>
      </w:tr>
      <w:tr w:rsidR="001049C1" w:rsidRPr="00361EA7" w:rsidTr="00A06069">
        <w:trPr>
          <w:trHeight w:val="918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1049C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Естественно</w:t>
            </w: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1049C1" w:rsidRPr="00361EA7" w:rsidRDefault="001049C1" w:rsidP="001049C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научная грамотность</w:t>
            </w:r>
          </w:p>
        </w:tc>
        <w:tc>
          <w:tcPr>
            <w:tcW w:w="1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9C1" w:rsidRPr="00361EA7" w:rsidRDefault="001049C1" w:rsidP="004109C1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C61962">
            <w:pP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9C1" w:rsidRPr="00361EA7" w:rsidRDefault="001049C1" w:rsidP="00C61962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6B4081" w:rsidRPr="00361EA7" w:rsidTr="00A06069">
        <w:trPr>
          <w:trHeight w:val="691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 xml:space="preserve">№ </w:t>
            </w:r>
            <w:r>
              <w:rPr>
                <w:rFonts w:ascii="Times New Roman" w:hAnsi="Times New Roman"/>
                <w:sz w:val="25"/>
                <w:szCs w:val="25"/>
              </w:rPr>
              <w:t>8.3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A9385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8B6669" w:rsidRDefault="006B4081" w:rsidP="006B4081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val="ru"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Анализировать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B4081">
            <w:pP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1 балл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дан верный ответ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;</w:t>
            </w:r>
          </w:p>
          <w:p w:rsidR="006B4081" w:rsidRPr="00361EA7" w:rsidRDefault="006B4081" w:rsidP="006B4081">
            <w:pPr>
              <w:rPr>
                <w:rFonts w:ascii="Times New Roman" w:hAnsi="Times New Roman"/>
                <w:sz w:val="25"/>
                <w:szCs w:val="25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0 баллов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–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  <w:t>дан неверный ответ.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31B8" w:rsidRPr="00D3509B" w:rsidRDefault="000B31B8" w:rsidP="000B31B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0B31B8" w:rsidRPr="000B31B8" w:rsidRDefault="000B31B8" w:rsidP="000B31B8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26</w:t>
            </w:r>
          </w:p>
          <w:p w:rsidR="000B31B8" w:rsidRPr="00D3509B" w:rsidRDefault="000B31B8" w:rsidP="000B31B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6B4081" w:rsidRPr="000B31B8" w:rsidRDefault="000B31B8" w:rsidP="000B31B8">
            <w:pPr>
              <w:jc w:val="center"/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26</w:t>
            </w:r>
          </w:p>
        </w:tc>
      </w:tr>
      <w:tr w:rsidR="006B4081" w:rsidRPr="00361EA7" w:rsidTr="00A06069">
        <w:trPr>
          <w:trHeight w:val="908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Естественно</w:t>
            </w: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6B4081" w:rsidRPr="00361EA7" w:rsidRDefault="006B4081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научная грамотность</w:t>
            </w:r>
          </w:p>
        </w:tc>
        <w:tc>
          <w:tcPr>
            <w:tcW w:w="1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081" w:rsidRPr="008B6669" w:rsidRDefault="006B4081" w:rsidP="00372525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081" w:rsidRPr="00156566" w:rsidRDefault="006B4081" w:rsidP="00E12F67">
            <w:pPr>
              <w:rPr>
                <w:rFonts w:ascii="Times New Roman" w:eastAsia="Times New Roman" w:hAnsi="Times New Roman" w:cs="Calibri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081" w:rsidRPr="00361EA7" w:rsidRDefault="006B4081" w:rsidP="000F46DC">
            <w:pPr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</w:pPr>
          </w:p>
        </w:tc>
      </w:tr>
      <w:tr w:rsidR="006B4081" w:rsidRPr="00361EA7" w:rsidTr="006F34D4">
        <w:trPr>
          <w:trHeight w:val="908"/>
        </w:trPr>
        <w:tc>
          <w:tcPr>
            <w:tcW w:w="3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 9.1</w:t>
            </w: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8B6669" w:rsidRDefault="006B4081" w:rsidP="00BE0469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Интерпретировать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4081" w:rsidP="006F34D4">
            <w:pP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1 балл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дан верный ответ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;</w:t>
            </w:r>
          </w:p>
          <w:p w:rsidR="006B4081" w:rsidRPr="00156566" w:rsidRDefault="006B4081" w:rsidP="006F34D4">
            <w:pPr>
              <w:rPr>
                <w:rFonts w:ascii="Times New Roman" w:eastAsia="Times New Roman" w:hAnsi="Times New Roman" w:cs="Calibri"/>
                <w:b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0 баллов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–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  <w:t>дан неверный ответ.</w:t>
            </w: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D3509B" w:rsidRDefault="006B4081" w:rsidP="006B408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6B4081" w:rsidRDefault="006B4081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10</w:t>
            </w:r>
          </w:p>
          <w:p w:rsidR="006B4081" w:rsidRPr="00D3509B" w:rsidRDefault="006B4081" w:rsidP="006B4081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6B4081" w:rsidRPr="00361EA7" w:rsidRDefault="006B4081" w:rsidP="006B4081">
            <w:pPr>
              <w:jc w:val="center"/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8</w:t>
            </w:r>
          </w:p>
        </w:tc>
      </w:tr>
      <w:tr w:rsidR="006B4081" w:rsidRPr="00361EA7" w:rsidTr="006F34D4">
        <w:trPr>
          <w:trHeight w:val="908"/>
        </w:trPr>
        <w:tc>
          <w:tcPr>
            <w:tcW w:w="3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06D9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 9.2</w:t>
            </w:r>
          </w:p>
        </w:tc>
        <w:tc>
          <w:tcPr>
            <w:tcW w:w="7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361EA7" w:rsidRDefault="006B06D9" w:rsidP="006B4081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Математическая</w:t>
            </w:r>
            <w:r w:rsidRPr="00361EA7">
              <w:rPr>
                <w:rFonts w:ascii="Times New Roman" w:hAnsi="Times New Roman"/>
                <w:sz w:val="25"/>
                <w:szCs w:val="25"/>
              </w:rPr>
              <w:t xml:space="preserve"> грамотность</w:t>
            </w: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081" w:rsidRPr="008B6669" w:rsidRDefault="006B06D9" w:rsidP="00BE0469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Анализировать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361EA7" w:rsidRDefault="006B06D9" w:rsidP="006F34D4">
            <w:pP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1 балл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дан верный ответ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;</w:t>
            </w:r>
          </w:p>
          <w:p w:rsidR="006B4081" w:rsidRPr="00156566" w:rsidRDefault="006B06D9" w:rsidP="006F34D4">
            <w:pPr>
              <w:rPr>
                <w:rFonts w:ascii="Times New Roman" w:eastAsia="Times New Roman" w:hAnsi="Times New Roman" w:cs="Calibri"/>
                <w:b/>
                <w:sz w:val="25"/>
                <w:szCs w:val="25"/>
                <w:lang w:eastAsia="ru-RU"/>
              </w:rPr>
            </w:pPr>
            <w:r w:rsidRPr="00156566">
              <w:rPr>
                <w:rFonts w:ascii="Times New Roman" w:eastAsia="Times New Roman" w:hAnsi="Times New Roman" w:cs="Calibri"/>
                <w:b/>
                <w:kern w:val="0"/>
                <w:sz w:val="25"/>
                <w:szCs w:val="25"/>
                <w:lang w:eastAsia="ru-RU"/>
                <w14:ligatures w14:val="none"/>
              </w:rPr>
              <w:t>0 баллов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>–</w:t>
            </w:r>
            <w:r w:rsidRPr="00361EA7">
              <w:rPr>
                <w:rFonts w:ascii="Times New Roman" w:eastAsia="Times New Roman" w:hAnsi="Times New Roman" w:cs="Calibri"/>
                <w:kern w:val="0"/>
                <w:sz w:val="25"/>
                <w:szCs w:val="25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  <w:t>дан неверный ответ.</w:t>
            </w:r>
          </w:p>
        </w:tc>
        <w:tc>
          <w:tcPr>
            <w:tcW w:w="1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69" w:rsidRPr="00D3509B" w:rsidRDefault="00A06069" w:rsidP="00A06069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A06069" w:rsidRDefault="00A06069" w:rsidP="00A06069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Да</w:t>
            </w:r>
          </w:p>
          <w:p w:rsidR="00A06069" w:rsidRPr="00D3509B" w:rsidRDefault="00A06069" w:rsidP="00A06069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6B4081" w:rsidRPr="00361EA7" w:rsidRDefault="00A06069" w:rsidP="00A06069">
            <w:pPr>
              <w:jc w:val="center"/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Да</w:t>
            </w:r>
          </w:p>
        </w:tc>
      </w:tr>
      <w:tr w:rsidR="006B06D9" w:rsidRPr="00361EA7" w:rsidTr="006F34D4">
        <w:trPr>
          <w:trHeight w:val="511"/>
        </w:trPr>
        <w:tc>
          <w:tcPr>
            <w:tcW w:w="3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361EA7" w:rsidRDefault="006B06D9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 10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361EA7" w:rsidRDefault="006B06D9" w:rsidP="006B06D9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Естественно</w:t>
            </w: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  <w:p w:rsidR="006B06D9" w:rsidRPr="00361EA7" w:rsidRDefault="006B06D9" w:rsidP="006B06D9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61EA7">
              <w:rPr>
                <w:rFonts w:ascii="Times New Roman" w:hAnsi="Times New Roman"/>
                <w:sz w:val="25"/>
                <w:szCs w:val="25"/>
              </w:rPr>
              <w:t>научная грамотность</w:t>
            </w:r>
          </w:p>
        </w:tc>
        <w:tc>
          <w:tcPr>
            <w:tcW w:w="1476" w:type="pct"/>
            <w:tcBorders>
              <w:left w:val="single" w:sz="4" w:space="0" w:color="auto"/>
              <w:right w:val="single" w:sz="4" w:space="0" w:color="auto"/>
            </w:tcBorders>
          </w:tcPr>
          <w:p w:rsidR="006B06D9" w:rsidRPr="008B6669" w:rsidRDefault="006B06D9" w:rsidP="00372525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Выбирать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6B06D9" w:rsidRDefault="006B06D9" w:rsidP="006F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6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балла</w:t>
            </w:r>
            <w:r w:rsidRPr="006B06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-даны три верных ответа; </w:t>
            </w:r>
          </w:p>
          <w:p w:rsidR="006B06D9" w:rsidRPr="006B06D9" w:rsidRDefault="006B06D9" w:rsidP="006F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6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бал</w:t>
            </w:r>
            <w:proofErr w:type="gramStart"/>
            <w:r w:rsidRPr="006B06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6B06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B06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даны два верных ответа;</w:t>
            </w:r>
          </w:p>
          <w:p w:rsidR="006B06D9" w:rsidRPr="006B06D9" w:rsidRDefault="006B06D9" w:rsidP="006F34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6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 балло</w:t>
            </w:r>
            <w:proofErr w:type="gramStart"/>
            <w:r w:rsidRPr="006B06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Pr="006B06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B06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 один верный ответ/перечислены все варианты ответов вне зависимости от правильно выбранных.</w:t>
            </w:r>
          </w:p>
          <w:p w:rsidR="006B06D9" w:rsidRPr="00156566" w:rsidRDefault="006B06D9" w:rsidP="006F34D4">
            <w:pPr>
              <w:rPr>
                <w:rFonts w:ascii="Times New Roman" w:eastAsia="Times New Roman" w:hAnsi="Times New Roman" w:cs="Calibri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D3509B" w:rsidRDefault="006B06D9" w:rsidP="006B06D9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1</w:t>
            </w:r>
          </w:p>
          <w:p w:rsidR="006B06D9" w:rsidRDefault="006B06D9" w:rsidP="006B06D9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125</w:t>
            </w:r>
          </w:p>
          <w:p w:rsidR="006B06D9" w:rsidRPr="00D3509B" w:rsidRDefault="006B06D9" w:rsidP="006B06D9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D3509B">
              <w:rPr>
                <w:rFonts w:ascii="Times New Roman" w:hAnsi="Times New Roman"/>
                <w:b/>
                <w:sz w:val="25"/>
                <w:szCs w:val="25"/>
              </w:rPr>
              <w:t>Вариант – 2</w:t>
            </w:r>
          </w:p>
          <w:p w:rsidR="006B06D9" w:rsidRPr="00361EA7" w:rsidRDefault="006B06D9" w:rsidP="006B06D9">
            <w:pPr>
              <w:jc w:val="center"/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Ответ: 124</w:t>
            </w:r>
          </w:p>
        </w:tc>
      </w:tr>
      <w:tr w:rsidR="006B06D9" w:rsidRPr="00361EA7" w:rsidTr="00BE0469">
        <w:trPr>
          <w:trHeight w:val="510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Default="006B06D9" w:rsidP="0062524F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6D9" w:rsidRPr="00361EA7" w:rsidRDefault="006B06D9" w:rsidP="006B06D9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6D9" w:rsidRDefault="006B06D9" w:rsidP="00BE0469">
            <w:pPr>
              <w:spacing w:line="259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Интерпретировать</w:t>
            </w:r>
            <w:r>
              <w:rPr>
                <w:rFonts w:ascii="Times New Roman" w:hAnsi="Times New Roman"/>
                <w:b/>
                <w:sz w:val="25"/>
                <w:szCs w:val="25"/>
                <w:lang w:val="ru" w:eastAsia="ru-RU"/>
              </w:rPr>
              <w:t xml:space="preserve"> </w:t>
            </w:r>
            <w:r w:rsidRPr="00361EA7">
              <w:rPr>
                <w:rFonts w:ascii="Times New Roman" w:hAnsi="Times New Roman"/>
                <w:sz w:val="25"/>
                <w:szCs w:val="25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1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6D9" w:rsidRPr="00156566" w:rsidRDefault="006B06D9" w:rsidP="00E12F67">
            <w:pPr>
              <w:rPr>
                <w:rFonts w:ascii="Times New Roman" w:eastAsia="Times New Roman" w:hAnsi="Times New Roman" w:cs="Calibri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6D9" w:rsidRPr="00361EA7" w:rsidRDefault="006B06D9" w:rsidP="000F46DC">
            <w:pPr>
              <w:rPr>
                <w:rFonts w:ascii="Times New Roman" w:eastAsia="Times New Roman" w:hAnsi="Times New Roman" w:cs="Calibri"/>
                <w:sz w:val="25"/>
                <w:szCs w:val="25"/>
                <w:lang w:eastAsia="ru-RU"/>
              </w:rPr>
            </w:pPr>
          </w:p>
        </w:tc>
      </w:tr>
    </w:tbl>
    <w:p w:rsidR="00B620A7" w:rsidRDefault="00B620A7" w:rsidP="00410E9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5"/>
          <w:szCs w:val="25"/>
          <w14:ligatures w14:val="standardContextual"/>
        </w:rPr>
      </w:pPr>
    </w:p>
    <w:sectPr w:rsidR="00B620A7" w:rsidSect="00915AAB">
      <w:pgSz w:w="16838" w:h="11906" w:orient="landscape"/>
      <w:pgMar w:top="1701" w:right="1134" w:bottom="850" w:left="1134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49F" w:rsidRDefault="0085349F" w:rsidP="009F3106">
      <w:pPr>
        <w:spacing w:after="0" w:line="240" w:lineRule="auto"/>
      </w:pPr>
      <w:r>
        <w:separator/>
      </w:r>
    </w:p>
  </w:endnote>
  <w:endnote w:type="continuationSeparator" w:id="0">
    <w:p w:rsidR="0085349F" w:rsidRDefault="0085349F" w:rsidP="009F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49F" w:rsidRDefault="0085349F" w:rsidP="009F3106">
      <w:pPr>
        <w:spacing w:after="0" w:line="240" w:lineRule="auto"/>
      </w:pPr>
      <w:r>
        <w:separator/>
      </w:r>
    </w:p>
  </w:footnote>
  <w:footnote w:type="continuationSeparator" w:id="0">
    <w:p w:rsidR="0085349F" w:rsidRDefault="0085349F" w:rsidP="009F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49F" w:rsidRDefault="0085349F">
    <w:pPr>
      <w:pStyle w:val="a4"/>
    </w:pPr>
    <w:r>
      <w:rPr>
        <w:noProof/>
        <w:lang w:eastAsia="ru-RU"/>
      </w:rPr>
      <w:drawing>
        <wp:inline distT="0" distB="0" distL="0" distR="0" wp14:anchorId="37E8E5A5" wp14:editId="7CBEB963">
          <wp:extent cx="2144281" cy="966158"/>
          <wp:effectExtent l="0" t="0" r="0" b="0"/>
          <wp:docPr id="2" name="Рисунок 2" descr="\\fs\обменник\14. РЦОКО\603\ЛОГОТИПЫ\Логотип на прозрачном фон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\обменник\14. РЦОКО\603\ЛОГОТИПЫ\Логотип на прозрачном фоне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217" cy="967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9B5"/>
    <w:multiLevelType w:val="multilevel"/>
    <w:tmpl w:val="3E5E5131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>
      <w:start w:val="1"/>
      <w:numFmt w:val="lowerLetter"/>
      <w:lvlText w:val="%5."/>
      <w:lvlJc w:val="left"/>
      <w:pPr>
        <w:ind w:left="3390" w:hanging="360"/>
      </w:pPr>
    </w:lvl>
    <w:lvl w:ilvl="5">
      <w:start w:val="1"/>
      <w:numFmt w:val="lowerRoman"/>
      <w:lvlText w:val="%6."/>
      <w:lvlJc w:val="right"/>
      <w:pPr>
        <w:ind w:left="4110" w:hanging="180"/>
      </w:pPr>
    </w:lvl>
    <w:lvl w:ilvl="6">
      <w:start w:val="1"/>
      <w:numFmt w:val="decimal"/>
      <w:lvlText w:val="%7."/>
      <w:lvlJc w:val="left"/>
      <w:pPr>
        <w:ind w:left="4830" w:hanging="360"/>
      </w:pPr>
    </w:lvl>
    <w:lvl w:ilvl="7">
      <w:start w:val="1"/>
      <w:numFmt w:val="lowerLetter"/>
      <w:lvlText w:val="%8."/>
      <w:lvlJc w:val="left"/>
      <w:pPr>
        <w:ind w:left="5550" w:hanging="360"/>
      </w:pPr>
    </w:lvl>
    <w:lvl w:ilvl="8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F6A032B"/>
    <w:multiLevelType w:val="hybridMultilevel"/>
    <w:tmpl w:val="B9462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139A"/>
    <w:multiLevelType w:val="multilevel"/>
    <w:tmpl w:val="6114B57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>
    <w:nsid w:val="24324BA3"/>
    <w:multiLevelType w:val="hybridMultilevel"/>
    <w:tmpl w:val="00AE6F2A"/>
    <w:lvl w:ilvl="0" w:tplc="3D5C7956">
      <w:numFmt w:val="bullet"/>
      <w:lvlText w:val=""/>
      <w:lvlJc w:val="left"/>
      <w:pPr>
        <w:ind w:left="133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F608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5D7839B2">
      <w:numFmt w:val="bullet"/>
      <w:lvlText w:val="•"/>
      <w:lvlJc w:val="left"/>
      <w:pPr>
        <w:ind w:left="2679" w:hanging="255"/>
      </w:pPr>
      <w:rPr>
        <w:rFonts w:hint="default"/>
        <w:lang w:val="ru-RU" w:eastAsia="en-US" w:bidi="ar-SA"/>
      </w:rPr>
    </w:lvl>
    <w:lvl w:ilvl="3" w:tplc="C7D85AB2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F046394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5" w:tplc="E63E6CD0">
      <w:numFmt w:val="bullet"/>
      <w:lvlText w:val="•"/>
      <w:lvlJc w:val="left"/>
      <w:pPr>
        <w:ind w:left="4689" w:hanging="255"/>
      </w:pPr>
      <w:rPr>
        <w:rFonts w:hint="default"/>
        <w:lang w:val="ru-RU" w:eastAsia="en-US" w:bidi="ar-SA"/>
      </w:rPr>
    </w:lvl>
    <w:lvl w:ilvl="6" w:tplc="CAD6FFF6">
      <w:numFmt w:val="bullet"/>
      <w:lvlText w:val="•"/>
      <w:lvlJc w:val="left"/>
      <w:pPr>
        <w:ind w:left="5359" w:hanging="255"/>
      </w:pPr>
      <w:rPr>
        <w:rFonts w:hint="default"/>
        <w:lang w:val="ru-RU" w:eastAsia="en-US" w:bidi="ar-SA"/>
      </w:rPr>
    </w:lvl>
    <w:lvl w:ilvl="7" w:tplc="4DA41E08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8" w:tplc="65ECA758">
      <w:numFmt w:val="bullet"/>
      <w:lvlText w:val="•"/>
      <w:lvlJc w:val="left"/>
      <w:pPr>
        <w:ind w:left="6699" w:hanging="255"/>
      </w:pPr>
      <w:rPr>
        <w:rFonts w:hint="default"/>
        <w:lang w:val="ru-RU" w:eastAsia="en-US" w:bidi="ar-SA"/>
      </w:rPr>
    </w:lvl>
  </w:abstractNum>
  <w:abstractNum w:abstractNumId="4">
    <w:nsid w:val="2C1D1389"/>
    <w:multiLevelType w:val="hybridMultilevel"/>
    <w:tmpl w:val="2736A5CC"/>
    <w:lvl w:ilvl="0" w:tplc="2132ED26">
      <w:start w:val="1"/>
      <w:numFmt w:val="decimal"/>
      <w:lvlText w:val="%1."/>
      <w:lvlJc w:val="left"/>
      <w:pPr>
        <w:ind w:left="1020" w:hanging="1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C6F716">
      <w:start w:val="1"/>
      <w:numFmt w:val="decimal"/>
      <w:lvlText w:val="%2)"/>
      <w:lvlJc w:val="left"/>
      <w:pPr>
        <w:ind w:left="82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71A185E">
      <w:numFmt w:val="bullet"/>
      <w:lvlText w:val="•"/>
      <w:lvlJc w:val="left"/>
      <w:pPr>
        <w:ind w:left="1715" w:hanging="217"/>
      </w:pPr>
      <w:rPr>
        <w:rFonts w:hint="default"/>
        <w:lang w:val="ru-RU" w:eastAsia="en-US" w:bidi="ar-SA"/>
      </w:rPr>
    </w:lvl>
    <w:lvl w:ilvl="3" w:tplc="2070A8BE">
      <w:numFmt w:val="bullet"/>
      <w:lvlText w:val="•"/>
      <w:lvlJc w:val="left"/>
      <w:pPr>
        <w:ind w:left="2410" w:hanging="217"/>
      </w:pPr>
      <w:rPr>
        <w:rFonts w:hint="default"/>
        <w:lang w:val="ru-RU" w:eastAsia="en-US" w:bidi="ar-SA"/>
      </w:rPr>
    </w:lvl>
    <w:lvl w:ilvl="4" w:tplc="0D422058">
      <w:numFmt w:val="bullet"/>
      <w:lvlText w:val="•"/>
      <w:lvlJc w:val="left"/>
      <w:pPr>
        <w:ind w:left="3105" w:hanging="217"/>
      </w:pPr>
      <w:rPr>
        <w:rFonts w:hint="default"/>
        <w:lang w:val="ru-RU" w:eastAsia="en-US" w:bidi="ar-SA"/>
      </w:rPr>
    </w:lvl>
    <w:lvl w:ilvl="5" w:tplc="380A2C0A">
      <w:numFmt w:val="bullet"/>
      <w:lvlText w:val="•"/>
      <w:lvlJc w:val="left"/>
      <w:pPr>
        <w:ind w:left="3800" w:hanging="217"/>
      </w:pPr>
      <w:rPr>
        <w:rFonts w:hint="default"/>
        <w:lang w:val="ru-RU" w:eastAsia="en-US" w:bidi="ar-SA"/>
      </w:rPr>
    </w:lvl>
    <w:lvl w:ilvl="6" w:tplc="055CEB0C">
      <w:numFmt w:val="bullet"/>
      <w:lvlText w:val="•"/>
      <w:lvlJc w:val="left"/>
      <w:pPr>
        <w:ind w:left="4495" w:hanging="217"/>
      </w:pPr>
      <w:rPr>
        <w:rFonts w:hint="default"/>
        <w:lang w:val="ru-RU" w:eastAsia="en-US" w:bidi="ar-SA"/>
      </w:rPr>
    </w:lvl>
    <w:lvl w:ilvl="7" w:tplc="C80CFB14">
      <w:numFmt w:val="bullet"/>
      <w:lvlText w:val="•"/>
      <w:lvlJc w:val="left"/>
      <w:pPr>
        <w:ind w:left="5190" w:hanging="217"/>
      </w:pPr>
      <w:rPr>
        <w:rFonts w:hint="default"/>
        <w:lang w:val="ru-RU" w:eastAsia="en-US" w:bidi="ar-SA"/>
      </w:rPr>
    </w:lvl>
    <w:lvl w:ilvl="8" w:tplc="FB7C66E8">
      <w:numFmt w:val="bullet"/>
      <w:lvlText w:val="•"/>
      <w:lvlJc w:val="left"/>
      <w:pPr>
        <w:ind w:left="5886" w:hanging="217"/>
      </w:pPr>
      <w:rPr>
        <w:rFonts w:hint="default"/>
        <w:lang w:val="ru-RU" w:eastAsia="en-US" w:bidi="ar-SA"/>
      </w:rPr>
    </w:lvl>
  </w:abstractNum>
  <w:abstractNum w:abstractNumId="5">
    <w:nsid w:val="72E51A52"/>
    <w:multiLevelType w:val="hybridMultilevel"/>
    <w:tmpl w:val="4482A708"/>
    <w:lvl w:ilvl="0" w:tplc="8752E8C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17EC5"/>
    <w:multiLevelType w:val="multilevel"/>
    <w:tmpl w:val="3E5E5131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>
      <w:start w:val="1"/>
      <w:numFmt w:val="lowerLetter"/>
      <w:lvlText w:val="%5."/>
      <w:lvlJc w:val="left"/>
      <w:pPr>
        <w:ind w:left="3390" w:hanging="360"/>
      </w:pPr>
    </w:lvl>
    <w:lvl w:ilvl="5">
      <w:start w:val="1"/>
      <w:numFmt w:val="lowerRoman"/>
      <w:lvlText w:val="%6."/>
      <w:lvlJc w:val="right"/>
      <w:pPr>
        <w:ind w:left="4110" w:hanging="180"/>
      </w:pPr>
    </w:lvl>
    <w:lvl w:ilvl="6">
      <w:start w:val="1"/>
      <w:numFmt w:val="decimal"/>
      <w:lvlText w:val="%7."/>
      <w:lvlJc w:val="left"/>
      <w:pPr>
        <w:ind w:left="4830" w:hanging="360"/>
      </w:pPr>
    </w:lvl>
    <w:lvl w:ilvl="7">
      <w:start w:val="1"/>
      <w:numFmt w:val="lowerLetter"/>
      <w:lvlText w:val="%8."/>
      <w:lvlJc w:val="left"/>
      <w:pPr>
        <w:ind w:left="5550" w:hanging="360"/>
      </w:pPr>
    </w:lvl>
    <w:lvl w:ilvl="8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06"/>
    <w:rsid w:val="00003C1A"/>
    <w:rsid w:val="00005FA0"/>
    <w:rsid w:val="00006426"/>
    <w:rsid w:val="00011077"/>
    <w:rsid w:val="00012A1C"/>
    <w:rsid w:val="00022E0F"/>
    <w:rsid w:val="0002384A"/>
    <w:rsid w:val="00030DAD"/>
    <w:rsid w:val="000313D3"/>
    <w:rsid w:val="0003245B"/>
    <w:rsid w:val="0004746D"/>
    <w:rsid w:val="0005483A"/>
    <w:rsid w:val="000564CD"/>
    <w:rsid w:val="00060BBC"/>
    <w:rsid w:val="0006213E"/>
    <w:rsid w:val="000658C9"/>
    <w:rsid w:val="00075585"/>
    <w:rsid w:val="00076BF7"/>
    <w:rsid w:val="00077CEC"/>
    <w:rsid w:val="000806DA"/>
    <w:rsid w:val="00081A1E"/>
    <w:rsid w:val="00087C4D"/>
    <w:rsid w:val="000912C2"/>
    <w:rsid w:val="00094919"/>
    <w:rsid w:val="000A0B54"/>
    <w:rsid w:val="000A4AC3"/>
    <w:rsid w:val="000A4FD3"/>
    <w:rsid w:val="000B31B8"/>
    <w:rsid w:val="000F262F"/>
    <w:rsid w:val="000F46DC"/>
    <w:rsid w:val="000F4F83"/>
    <w:rsid w:val="0010093C"/>
    <w:rsid w:val="001049C1"/>
    <w:rsid w:val="00121777"/>
    <w:rsid w:val="00124A84"/>
    <w:rsid w:val="001337B5"/>
    <w:rsid w:val="001434EC"/>
    <w:rsid w:val="00145BB2"/>
    <w:rsid w:val="00146680"/>
    <w:rsid w:val="00152B3E"/>
    <w:rsid w:val="00155DC9"/>
    <w:rsid w:val="00156566"/>
    <w:rsid w:val="00162214"/>
    <w:rsid w:val="00170284"/>
    <w:rsid w:val="00185F06"/>
    <w:rsid w:val="00191D9D"/>
    <w:rsid w:val="00191DE1"/>
    <w:rsid w:val="001A5BE0"/>
    <w:rsid w:val="001A71D5"/>
    <w:rsid w:val="001B3605"/>
    <w:rsid w:val="001B4818"/>
    <w:rsid w:val="001C0695"/>
    <w:rsid w:val="001C1179"/>
    <w:rsid w:val="001D43B9"/>
    <w:rsid w:val="001E2E50"/>
    <w:rsid w:val="001E6BD3"/>
    <w:rsid w:val="001F0F69"/>
    <w:rsid w:val="00204E82"/>
    <w:rsid w:val="00212936"/>
    <w:rsid w:val="0021639D"/>
    <w:rsid w:val="00225A22"/>
    <w:rsid w:val="00231155"/>
    <w:rsid w:val="002500B1"/>
    <w:rsid w:val="00252E2A"/>
    <w:rsid w:val="00260746"/>
    <w:rsid w:val="002700E2"/>
    <w:rsid w:val="002752AE"/>
    <w:rsid w:val="00277E73"/>
    <w:rsid w:val="0028185A"/>
    <w:rsid w:val="0028795E"/>
    <w:rsid w:val="00294ECD"/>
    <w:rsid w:val="002967FE"/>
    <w:rsid w:val="00297A11"/>
    <w:rsid w:val="002A161D"/>
    <w:rsid w:val="002A2C27"/>
    <w:rsid w:val="002A6024"/>
    <w:rsid w:val="002B10D0"/>
    <w:rsid w:val="002B666F"/>
    <w:rsid w:val="002C31C7"/>
    <w:rsid w:val="002C5D1C"/>
    <w:rsid w:val="002C6C30"/>
    <w:rsid w:val="002D19B3"/>
    <w:rsid w:val="002D6538"/>
    <w:rsid w:val="002E4D1F"/>
    <w:rsid w:val="002E5279"/>
    <w:rsid w:val="00305185"/>
    <w:rsid w:val="0030601A"/>
    <w:rsid w:val="00311598"/>
    <w:rsid w:val="003119F4"/>
    <w:rsid w:val="003164DE"/>
    <w:rsid w:val="00327FD5"/>
    <w:rsid w:val="00335F2D"/>
    <w:rsid w:val="00336BB5"/>
    <w:rsid w:val="003458A5"/>
    <w:rsid w:val="0035606F"/>
    <w:rsid w:val="00361878"/>
    <w:rsid w:val="00361DE7"/>
    <w:rsid w:val="00361EA7"/>
    <w:rsid w:val="00372525"/>
    <w:rsid w:val="0038190D"/>
    <w:rsid w:val="00393447"/>
    <w:rsid w:val="00394089"/>
    <w:rsid w:val="003A14E7"/>
    <w:rsid w:val="003A1EC2"/>
    <w:rsid w:val="003B214F"/>
    <w:rsid w:val="003B7A1B"/>
    <w:rsid w:val="003C6AAC"/>
    <w:rsid w:val="003C769D"/>
    <w:rsid w:val="003C78B1"/>
    <w:rsid w:val="003D2701"/>
    <w:rsid w:val="003D32EC"/>
    <w:rsid w:val="003E1F69"/>
    <w:rsid w:val="003E26EE"/>
    <w:rsid w:val="003E2C05"/>
    <w:rsid w:val="003E5AEE"/>
    <w:rsid w:val="003F173D"/>
    <w:rsid w:val="003F1A34"/>
    <w:rsid w:val="004109C1"/>
    <w:rsid w:val="00410E97"/>
    <w:rsid w:val="0041403D"/>
    <w:rsid w:val="00421490"/>
    <w:rsid w:val="00425B44"/>
    <w:rsid w:val="00427C1C"/>
    <w:rsid w:val="00445B57"/>
    <w:rsid w:val="00445E39"/>
    <w:rsid w:val="00447000"/>
    <w:rsid w:val="00451249"/>
    <w:rsid w:val="00463454"/>
    <w:rsid w:val="004638D9"/>
    <w:rsid w:val="00464939"/>
    <w:rsid w:val="00466EBD"/>
    <w:rsid w:val="00466F0A"/>
    <w:rsid w:val="00477CFC"/>
    <w:rsid w:val="00480F7F"/>
    <w:rsid w:val="004811F8"/>
    <w:rsid w:val="004918A7"/>
    <w:rsid w:val="004922E7"/>
    <w:rsid w:val="004A3D2D"/>
    <w:rsid w:val="004B556F"/>
    <w:rsid w:val="004C4757"/>
    <w:rsid w:val="004E4FD5"/>
    <w:rsid w:val="004F71AF"/>
    <w:rsid w:val="004F7AB1"/>
    <w:rsid w:val="005033F8"/>
    <w:rsid w:val="00516A29"/>
    <w:rsid w:val="005204CD"/>
    <w:rsid w:val="00523FDE"/>
    <w:rsid w:val="00524E8E"/>
    <w:rsid w:val="00525DF8"/>
    <w:rsid w:val="00533062"/>
    <w:rsid w:val="005358DB"/>
    <w:rsid w:val="00536E06"/>
    <w:rsid w:val="00540B0F"/>
    <w:rsid w:val="00542A10"/>
    <w:rsid w:val="0054395F"/>
    <w:rsid w:val="00545A08"/>
    <w:rsid w:val="00545EAB"/>
    <w:rsid w:val="00552EA8"/>
    <w:rsid w:val="00553036"/>
    <w:rsid w:val="00553589"/>
    <w:rsid w:val="005554D7"/>
    <w:rsid w:val="00564313"/>
    <w:rsid w:val="00580BD2"/>
    <w:rsid w:val="00583D85"/>
    <w:rsid w:val="005918F4"/>
    <w:rsid w:val="005971C6"/>
    <w:rsid w:val="005B5574"/>
    <w:rsid w:val="005C4253"/>
    <w:rsid w:val="005C523B"/>
    <w:rsid w:val="005C58E7"/>
    <w:rsid w:val="005C5920"/>
    <w:rsid w:val="005D4560"/>
    <w:rsid w:val="005E0A97"/>
    <w:rsid w:val="005E19DA"/>
    <w:rsid w:val="005F0770"/>
    <w:rsid w:val="005F246A"/>
    <w:rsid w:val="005F43D8"/>
    <w:rsid w:val="0060067A"/>
    <w:rsid w:val="0061015C"/>
    <w:rsid w:val="0061674D"/>
    <w:rsid w:val="00616ED9"/>
    <w:rsid w:val="0062524F"/>
    <w:rsid w:val="00633144"/>
    <w:rsid w:val="00643DF4"/>
    <w:rsid w:val="00644833"/>
    <w:rsid w:val="0065478C"/>
    <w:rsid w:val="00654D93"/>
    <w:rsid w:val="0066087F"/>
    <w:rsid w:val="00662A52"/>
    <w:rsid w:val="006714CA"/>
    <w:rsid w:val="00682715"/>
    <w:rsid w:val="006831EA"/>
    <w:rsid w:val="0069760A"/>
    <w:rsid w:val="006A2D61"/>
    <w:rsid w:val="006A4990"/>
    <w:rsid w:val="006B06D9"/>
    <w:rsid w:val="006B2868"/>
    <w:rsid w:val="006B4081"/>
    <w:rsid w:val="006B5697"/>
    <w:rsid w:val="006C727C"/>
    <w:rsid w:val="006E2E06"/>
    <w:rsid w:val="006E4D94"/>
    <w:rsid w:val="006E5728"/>
    <w:rsid w:val="006E6195"/>
    <w:rsid w:val="006F34D4"/>
    <w:rsid w:val="006F5230"/>
    <w:rsid w:val="006F5595"/>
    <w:rsid w:val="0072534C"/>
    <w:rsid w:val="007272A4"/>
    <w:rsid w:val="007327DE"/>
    <w:rsid w:val="00735E82"/>
    <w:rsid w:val="00754AF4"/>
    <w:rsid w:val="007613B0"/>
    <w:rsid w:val="007615AA"/>
    <w:rsid w:val="007664A5"/>
    <w:rsid w:val="00770931"/>
    <w:rsid w:val="00782159"/>
    <w:rsid w:val="0078581A"/>
    <w:rsid w:val="00791172"/>
    <w:rsid w:val="00793921"/>
    <w:rsid w:val="007A49A3"/>
    <w:rsid w:val="007A522F"/>
    <w:rsid w:val="007A7147"/>
    <w:rsid w:val="007B2D13"/>
    <w:rsid w:val="007C057B"/>
    <w:rsid w:val="007C4852"/>
    <w:rsid w:val="007C4B89"/>
    <w:rsid w:val="007C6EB9"/>
    <w:rsid w:val="007C7457"/>
    <w:rsid w:val="007D222D"/>
    <w:rsid w:val="007D30B3"/>
    <w:rsid w:val="007E5017"/>
    <w:rsid w:val="007E5AE1"/>
    <w:rsid w:val="00801C3E"/>
    <w:rsid w:val="00804D11"/>
    <w:rsid w:val="008129B9"/>
    <w:rsid w:val="00830688"/>
    <w:rsid w:val="00831BDC"/>
    <w:rsid w:val="00831E39"/>
    <w:rsid w:val="0085349F"/>
    <w:rsid w:val="008536E7"/>
    <w:rsid w:val="00855068"/>
    <w:rsid w:val="008551C7"/>
    <w:rsid w:val="0085524D"/>
    <w:rsid w:val="008567FA"/>
    <w:rsid w:val="00866077"/>
    <w:rsid w:val="008774DA"/>
    <w:rsid w:val="008849A0"/>
    <w:rsid w:val="00885351"/>
    <w:rsid w:val="008901D6"/>
    <w:rsid w:val="0089083A"/>
    <w:rsid w:val="0089228B"/>
    <w:rsid w:val="008925A5"/>
    <w:rsid w:val="008A7191"/>
    <w:rsid w:val="008B03C1"/>
    <w:rsid w:val="008B21E0"/>
    <w:rsid w:val="008B3BFC"/>
    <w:rsid w:val="008B3CAF"/>
    <w:rsid w:val="008B5DDE"/>
    <w:rsid w:val="008B6669"/>
    <w:rsid w:val="008B6BF0"/>
    <w:rsid w:val="008C2C43"/>
    <w:rsid w:val="008C6418"/>
    <w:rsid w:val="008D1B64"/>
    <w:rsid w:val="008D33F7"/>
    <w:rsid w:val="008E1125"/>
    <w:rsid w:val="008F023A"/>
    <w:rsid w:val="008F136D"/>
    <w:rsid w:val="008F24BB"/>
    <w:rsid w:val="008F7B6A"/>
    <w:rsid w:val="009063E6"/>
    <w:rsid w:val="00915AAB"/>
    <w:rsid w:val="0092381D"/>
    <w:rsid w:val="00923AFA"/>
    <w:rsid w:val="00926332"/>
    <w:rsid w:val="00936CD9"/>
    <w:rsid w:val="0093795B"/>
    <w:rsid w:val="009500F0"/>
    <w:rsid w:val="00954E86"/>
    <w:rsid w:val="009565CC"/>
    <w:rsid w:val="00963E11"/>
    <w:rsid w:val="009704C6"/>
    <w:rsid w:val="00970663"/>
    <w:rsid w:val="00970AD9"/>
    <w:rsid w:val="009730D1"/>
    <w:rsid w:val="009821E0"/>
    <w:rsid w:val="00985300"/>
    <w:rsid w:val="009868D5"/>
    <w:rsid w:val="009B1B13"/>
    <w:rsid w:val="009C150A"/>
    <w:rsid w:val="009D0B33"/>
    <w:rsid w:val="009D1E34"/>
    <w:rsid w:val="009D302D"/>
    <w:rsid w:val="009F274E"/>
    <w:rsid w:val="009F3106"/>
    <w:rsid w:val="00A01421"/>
    <w:rsid w:val="00A052B1"/>
    <w:rsid w:val="00A06069"/>
    <w:rsid w:val="00A06116"/>
    <w:rsid w:val="00A10291"/>
    <w:rsid w:val="00A14701"/>
    <w:rsid w:val="00A267E4"/>
    <w:rsid w:val="00A344EB"/>
    <w:rsid w:val="00A5228B"/>
    <w:rsid w:val="00A52AD2"/>
    <w:rsid w:val="00A52B64"/>
    <w:rsid w:val="00A61206"/>
    <w:rsid w:val="00A73600"/>
    <w:rsid w:val="00A77731"/>
    <w:rsid w:val="00A778FA"/>
    <w:rsid w:val="00A813A7"/>
    <w:rsid w:val="00A82EA2"/>
    <w:rsid w:val="00A8406D"/>
    <w:rsid w:val="00A90988"/>
    <w:rsid w:val="00A93855"/>
    <w:rsid w:val="00A96BB6"/>
    <w:rsid w:val="00AC10EE"/>
    <w:rsid w:val="00AC2784"/>
    <w:rsid w:val="00AC2A8A"/>
    <w:rsid w:val="00AC5510"/>
    <w:rsid w:val="00AC74B9"/>
    <w:rsid w:val="00AD0EB0"/>
    <w:rsid w:val="00AD2CEB"/>
    <w:rsid w:val="00AD5C70"/>
    <w:rsid w:val="00AD63E4"/>
    <w:rsid w:val="00AD6819"/>
    <w:rsid w:val="00AD7284"/>
    <w:rsid w:val="00AE3353"/>
    <w:rsid w:val="00AE4126"/>
    <w:rsid w:val="00AE4F00"/>
    <w:rsid w:val="00AE53B9"/>
    <w:rsid w:val="00AF1EDB"/>
    <w:rsid w:val="00AF56DC"/>
    <w:rsid w:val="00B10696"/>
    <w:rsid w:val="00B278FB"/>
    <w:rsid w:val="00B30838"/>
    <w:rsid w:val="00B37EE0"/>
    <w:rsid w:val="00B43BC6"/>
    <w:rsid w:val="00B517C6"/>
    <w:rsid w:val="00B525F3"/>
    <w:rsid w:val="00B53CA3"/>
    <w:rsid w:val="00B54687"/>
    <w:rsid w:val="00B60E6B"/>
    <w:rsid w:val="00B61979"/>
    <w:rsid w:val="00B620A7"/>
    <w:rsid w:val="00B659A5"/>
    <w:rsid w:val="00B7523A"/>
    <w:rsid w:val="00BA1B17"/>
    <w:rsid w:val="00BB1A8E"/>
    <w:rsid w:val="00BC63E2"/>
    <w:rsid w:val="00BD5B1B"/>
    <w:rsid w:val="00BE0469"/>
    <w:rsid w:val="00BE3976"/>
    <w:rsid w:val="00BE5EE4"/>
    <w:rsid w:val="00BF042C"/>
    <w:rsid w:val="00BF4605"/>
    <w:rsid w:val="00BF61A8"/>
    <w:rsid w:val="00C00450"/>
    <w:rsid w:val="00C01E3D"/>
    <w:rsid w:val="00C05F3D"/>
    <w:rsid w:val="00C16D88"/>
    <w:rsid w:val="00C171FB"/>
    <w:rsid w:val="00C26C13"/>
    <w:rsid w:val="00C27F8E"/>
    <w:rsid w:val="00C341C9"/>
    <w:rsid w:val="00C51875"/>
    <w:rsid w:val="00C54F8B"/>
    <w:rsid w:val="00C55386"/>
    <w:rsid w:val="00C554DD"/>
    <w:rsid w:val="00C61962"/>
    <w:rsid w:val="00C62EB0"/>
    <w:rsid w:val="00C73AA5"/>
    <w:rsid w:val="00C7568E"/>
    <w:rsid w:val="00C90827"/>
    <w:rsid w:val="00C91A9D"/>
    <w:rsid w:val="00C93C33"/>
    <w:rsid w:val="00CB3EE0"/>
    <w:rsid w:val="00CC0A27"/>
    <w:rsid w:val="00CC317F"/>
    <w:rsid w:val="00CE327E"/>
    <w:rsid w:val="00CE35A5"/>
    <w:rsid w:val="00CE5FFC"/>
    <w:rsid w:val="00CE6073"/>
    <w:rsid w:val="00CE622C"/>
    <w:rsid w:val="00CE7551"/>
    <w:rsid w:val="00CF474E"/>
    <w:rsid w:val="00CF5BAD"/>
    <w:rsid w:val="00CF7E1F"/>
    <w:rsid w:val="00D0134A"/>
    <w:rsid w:val="00D024D4"/>
    <w:rsid w:val="00D11606"/>
    <w:rsid w:val="00D143EA"/>
    <w:rsid w:val="00D22288"/>
    <w:rsid w:val="00D22FA9"/>
    <w:rsid w:val="00D31321"/>
    <w:rsid w:val="00D31780"/>
    <w:rsid w:val="00D3215F"/>
    <w:rsid w:val="00D3509B"/>
    <w:rsid w:val="00D406C3"/>
    <w:rsid w:val="00D57094"/>
    <w:rsid w:val="00D6171D"/>
    <w:rsid w:val="00D6183C"/>
    <w:rsid w:val="00D638AB"/>
    <w:rsid w:val="00D73C30"/>
    <w:rsid w:val="00D7445A"/>
    <w:rsid w:val="00D75429"/>
    <w:rsid w:val="00D77242"/>
    <w:rsid w:val="00D8571C"/>
    <w:rsid w:val="00D87E57"/>
    <w:rsid w:val="00D92F2E"/>
    <w:rsid w:val="00DA0091"/>
    <w:rsid w:val="00DA4942"/>
    <w:rsid w:val="00DB40DF"/>
    <w:rsid w:val="00DB7C9D"/>
    <w:rsid w:val="00DC0970"/>
    <w:rsid w:val="00DC1205"/>
    <w:rsid w:val="00DC18B1"/>
    <w:rsid w:val="00DC547E"/>
    <w:rsid w:val="00DC7C82"/>
    <w:rsid w:val="00DD0D63"/>
    <w:rsid w:val="00DD4FA1"/>
    <w:rsid w:val="00DD5B40"/>
    <w:rsid w:val="00DD7577"/>
    <w:rsid w:val="00DE1457"/>
    <w:rsid w:val="00E04628"/>
    <w:rsid w:val="00E12F67"/>
    <w:rsid w:val="00E1401E"/>
    <w:rsid w:val="00E154F2"/>
    <w:rsid w:val="00E20670"/>
    <w:rsid w:val="00E30B9E"/>
    <w:rsid w:val="00E3513B"/>
    <w:rsid w:val="00E474D3"/>
    <w:rsid w:val="00E51F08"/>
    <w:rsid w:val="00E71CC9"/>
    <w:rsid w:val="00E71DC7"/>
    <w:rsid w:val="00E77E24"/>
    <w:rsid w:val="00E86274"/>
    <w:rsid w:val="00E954FD"/>
    <w:rsid w:val="00E979B5"/>
    <w:rsid w:val="00EA3A8A"/>
    <w:rsid w:val="00EA4481"/>
    <w:rsid w:val="00EC13AD"/>
    <w:rsid w:val="00EC3E53"/>
    <w:rsid w:val="00ED01F4"/>
    <w:rsid w:val="00EE08DC"/>
    <w:rsid w:val="00EF22F5"/>
    <w:rsid w:val="00EF29BA"/>
    <w:rsid w:val="00EF2FB2"/>
    <w:rsid w:val="00EF3395"/>
    <w:rsid w:val="00EF728B"/>
    <w:rsid w:val="00F03670"/>
    <w:rsid w:val="00F07C44"/>
    <w:rsid w:val="00F14217"/>
    <w:rsid w:val="00F22923"/>
    <w:rsid w:val="00F251B1"/>
    <w:rsid w:val="00F31E95"/>
    <w:rsid w:val="00F335D2"/>
    <w:rsid w:val="00F44B2A"/>
    <w:rsid w:val="00F51180"/>
    <w:rsid w:val="00F565E0"/>
    <w:rsid w:val="00F62286"/>
    <w:rsid w:val="00F63A2E"/>
    <w:rsid w:val="00F71A0A"/>
    <w:rsid w:val="00F74589"/>
    <w:rsid w:val="00F7634B"/>
    <w:rsid w:val="00F86232"/>
    <w:rsid w:val="00F95628"/>
    <w:rsid w:val="00FA03F8"/>
    <w:rsid w:val="00FA7B17"/>
    <w:rsid w:val="00FB0299"/>
    <w:rsid w:val="00FB45DD"/>
    <w:rsid w:val="00FB52CF"/>
    <w:rsid w:val="00FC0EA2"/>
    <w:rsid w:val="00FD1566"/>
    <w:rsid w:val="00FD66C3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6073"/>
    <w:pPr>
      <w:widowControl w:val="0"/>
      <w:autoSpaceDE w:val="0"/>
      <w:autoSpaceDN w:val="0"/>
      <w:spacing w:before="12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02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106"/>
  </w:style>
  <w:style w:type="paragraph" w:styleId="a6">
    <w:name w:val="footer"/>
    <w:basedOn w:val="a"/>
    <w:link w:val="a7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106"/>
  </w:style>
  <w:style w:type="paragraph" w:styleId="a8">
    <w:name w:val="Balloon Text"/>
    <w:basedOn w:val="a"/>
    <w:link w:val="a9"/>
    <w:uiPriority w:val="99"/>
    <w:semiHidden/>
    <w:unhideWhenUsed/>
    <w:rsid w:val="009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60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ody Text"/>
    <w:basedOn w:val="a"/>
    <w:link w:val="ab"/>
    <w:uiPriority w:val="1"/>
    <w:qFormat/>
    <w:rsid w:val="000A0B54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1"/>
    <w:rsid w:val="000A0B54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3"/>
    <w:uiPriority w:val="39"/>
    <w:qFormat/>
    <w:rsid w:val="009B1B1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qFormat/>
    <w:rsid w:val="00697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unhideWhenUsed/>
    <w:rsid w:val="008B3BFC"/>
    <w:pPr>
      <w:spacing w:after="0" w:line="240" w:lineRule="auto"/>
    </w:pPr>
    <w:rPr>
      <w:rFonts w:ascii="Calibri" w:eastAsia="Calibri" w:hAnsi="Calibri" w:cs="Calibri"/>
      <w:sz w:val="20"/>
      <w:szCs w:val="20"/>
      <w:lang w:val="ru" w:eastAsia="ru-RU"/>
    </w:rPr>
  </w:style>
  <w:style w:type="character" w:customStyle="1" w:styleId="ad">
    <w:name w:val="Текст сноски Знак"/>
    <w:basedOn w:val="a0"/>
    <w:link w:val="ac"/>
    <w:uiPriority w:val="99"/>
    <w:rsid w:val="008B3BFC"/>
    <w:rPr>
      <w:rFonts w:ascii="Calibri" w:eastAsia="Calibri" w:hAnsi="Calibri" w:cs="Calibri"/>
      <w:sz w:val="20"/>
      <w:szCs w:val="20"/>
      <w:lang w:val="ru" w:eastAsia="ru-RU"/>
    </w:rPr>
  </w:style>
  <w:style w:type="character" w:styleId="ae">
    <w:name w:val="footnote reference"/>
    <w:basedOn w:val="a0"/>
    <w:uiPriority w:val="99"/>
    <w:semiHidden/>
    <w:unhideWhenUsed/>
    <w:rsid w:val="008B3BF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2923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2923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2923"/>
    <w:rPr>
      <w:vertAlign w:val="superscript"/>
    </w:rPr>
  </w:style>
  <w:style w:type="table" w:customStyle="1" w:styleId="7">
    <w:name w:val="Сетка таблицы7"/>
    <w:basedOn w:val="a1"/>
    <w:next w:val="a3"/>
    <w:uiPriority w:val="39"/>
    <w:qFormat/>
    <w:rsid w:val="005F24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qFormat/>
    <w:rsid w:val="00087C4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qFormat/>
    <w:rsid w:val="00D406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33062"/>
    <w:pPr>
      <w:ind w:left="720"/>
      <w:contextualSpacing/>
    </w:pPr>
  </w:style>
  <w:style w:type="table" w:customStyle="1" w:styleId="14">
    <w:name w:val="Сетка таблицы14"/>
    <w:basedOn w:val="a1"/>
    <w:next w:val="a3"/>
    <w:uiPriority w:val="59"/>
    <w:rsid w:val="00BF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BF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D61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E1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1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A1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10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7A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A9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6073"/>
    <w:pPr>
      <w:widowControl w:val="0"/>
      <w:autoSpaceDE w:val="0"/>
      <w:autoSpaceDN w:val="0"/>
      <w:spacing w:before="12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02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106"/>
  </w:style>
  <w:style w:type="paragraph" w:styleId="a6">
    <w:name w:val="footer"/>
    <w:basedOn w:val="a"/>
    <w:link w:val="a7"/>
    <w:uiPriority w:val="99"/>
    <w:unhideWhenUsed/>
    <w:rsid w:val="009F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106"/>
  </w:style>
  <w:style w:type="paragraph" w:styleId="a8">
    <w:name w:val="Balloon Text"/>
    <w:basedOn w:val="a"/>
    <w:link w:val="a9"/>
    <w:uiPriority w:val="99"/>
    <w:semiHidden/>
    <w:unhideWhenUsed/>
    <w:rsid w:val="009F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60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ody Text"/>
    <w:basedOn w:val="a"/>
    <w:link w:val="ab"/>
    <w:uiPriority w:val="1"/>
    <w:qFormat/>
    <w:rsid w:val="000A0B54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1"/>
    <w:rsid w:val="000A0B54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3"/>
    <w:uiPriority w:val="39"/>
    <w:qFormat/>
    <w:rsid w:val="009B1B1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qFormat/>
    <w:rsid w:val="00697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qFormat/>
    <w:rsid w:val="006976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qFormat/>
    <w:rsid w:val="00A5228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unhideWhenUsed/>
    <w:rsid w:val="008B3BFC"/>
    <w:pPr>
      <w:spacing w:after="0" w:line="240" w:lineRule="auto"/>
    </w:pPr>
    <w:rPr>
      <w:rFonts w:ascii="Calibri" w:eastAsia="Calibri" w:hAnsi="Calibri" w:cs="Calibri"/>
      <w:sz w:val="20"/>
      <w:szCs w:val="20"/>
      <w:lang w:val="ru" w:eastAsia="ru-RU"/>
    </w:rPr>
  </w:style>
  <w:style w:type="character" w:customStyle="1" w:styleId="ad">
    <w:name w:val="Текст сноски Знак"/>
    <w:basedOn w:val="a0"/>
    <w:link w:val="ac"/>
    <w:uiPriority w:val="99"/>
    <w:rsid w:val="008B3BFC"/>
    <w:rPr>
      <w:rFonts w:ascii="Calibri" w:eastAsia="Calibri" w:hAnsi="Calibri" w:cs="Calibri"/>
      <w:sz w:val="20"/>
      <w:szCs w:val="20"/>
      <w:lang w:val="ru" w:eastAsia="ru-RU"/>
    </w:rPr>
  </w:style>
  <w:style w:type="character" w:styleId="ae">
    <w:name w:val="footnote reference"/>
    <w:basedOn w:val="a0"/>
    <w:uiPriority w:val="99"/>
    <w:semiHidden/>
    <w:unhideWhenUsed/>
    <w:rsid w:val="008B3BF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2923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2923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2923"/>
    <w:rPr>
      <w:vertAlign w:val="superscript"/>
    </w:rPr>
  </w:style>
  <w:style w:type="table" w:customStyle="1" w:styleId="7">
    <w:name w:val="Сетка таблицы7"/>
    <w:basedOn w:val="a1"/>
    <w:next w:val="a3"/>
    <w:uiPriority w:val="39"/>
    <w:qFormat/>
    <w:rsid w:val="005F24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qFormat/>
    <w:rsid w:val="00087C4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qFormat/>
    <w:rsid w:val="00D406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qFormat/>
    <w:rsid w:val="005F43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33062"/>
    <w:pPr>
      <w:ind w:left="720"/>
      <w:contextualSpacing/>
    </w:pPr>
  </w:style>
  <w:style w:type="table" w:customStyle="1" w:styleId="14">
    <w:name w:val="Сетка таблицы14"/>
    <w:basedOn w:val="a1"/>
    <w:next w:val="a3"/>
    <w:uiPriority w:val="59"/>
    <w:rsid w:val="00BF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BF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D61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E1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1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A1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10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7A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85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D3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A9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72A7-176C-4CC8-AD0B-2B3EC27A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29</Pages>
  <Words>5234</Words>
  <Characters>29837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 Р. Исянбаев</dc:creator>
  <cp:lastModifiedBy>Фанзиль Р. Исянбаев</cp:lastModifiedBy>
  <cp:revision>461</cp:revision>
  <cp:lastPrinted>2025-01-27T07:39:00Z</cp:lastPrinted>
  <dcterms:created xsi:type="dcterms:W3CDTF">2024-11-15T04:38:00Z</dcterms:created>
  <dcterms:modified xsi:type="dcterms:W3CDTF">2026-02-24T07:48:00Z</dcterms:modified>
</cp:coreProperties>
</file>